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176620" w14:textId="6AF11293" w:rsidR="009A2AD7" w:rsidRDefault="009A2AD7"/>
    <w:p w14:paraId="3D627249" w14:textId="35DD7BDD" w:rsidR="006D4069" w:rsidRDefault="006D4069">
      <w:r w:rsidRPr="00C91A78">
        <w:rPr>
          <w:b/>
          <w:bCs/>
        </w:rPr>
        <w:t>Child’s Name:</w:t>
      </w:r>
      <w:r>
        <w:t xml:space="preserve">_____________________________________________________________ </w:t>
      </w:r>
      <w:r w:rsidRPr="00C91A78">
        <w:rPr>
          <w:b/>
          <w:bCs/>
        </w:rPr>
        <w:t>Date of Birth:</w:t>
      </w:r>
      <w:r>
        <w:t>______________</w:t>
      </w:r>
    </w:p>
    <w:p w14:paraId="0CE5A7F4" w14:textId="5D594307" w:rsidR="00C91A78" w:rsidRDefault="00C91A78">
      <w:r w:rsidRPr="00C91A78">
        <w:rPr>
          <w:b/>
          <w:bCs/>
        </w:rPr>
        <w:t>School</w:t>
      </w:r>
      <w:r>
        <w:t>:____________________________________________________________________________________________</w:t>
      </w:r>
    </w:p>
    <w:p w14:paraId="446D42C7" w14:textId="4736F419" w:rsidR="00C91A78" w:rsidRDefault="00C91A78">
      <w:r w:rsidRPr="00C91A78">
        <w:rPr>
          <w:b/>
          <w:bCs/>
        </w:rPr>
        <w:t>Child’s Interest/Hobbies/School Ares of Concern</w:t>
      </w:r>
      <w:r>
        <w:t>:_________________________________________________________</w:t>
      </w:r>
    </w:p>
    <w:p w14:paraId="365EEA86" w14:textId="108AAAB2" w:rsidR="006D4069" w:rsidRDefault="006D4069">
      <w:r w:rsidRPr="00C91A78">
        <w:rPr>
          <w:b/>
          <w:bCs/>
        </w:rPr>
        <w:t>Parent/Guardian Name</w:t>
      </w:r>
      <w:r>
        <w:t>:______________________________________________________________________________</w:t>
      </w:r>
    </w:p>
    <w:p w14:paraId="32C32C7B" w14:textId="43FAA5AC" w:rsidR="006D4069" w:rsidRDefault="006D4069">
      <w:r w:rsidRPr="00C91A78">
        <w:rPr>
          <w:b/>
          <w:bCs/>
        </w:rPr>
        <w:t>Address</w:t>
      </w:r>
      <w:r>
        <w:t>:___________________________________________________________________________________________</w:t>
      </w:r>
    </w:p>
    <w:p w14:paraId="01B29DEA" w14:textId="3A32E8B9" w:rsidR="006D4069" w:rsidRDefault="006D4069">
      <w:r w:rsidRPr="00C91A78">
        <w:rPr>
          <w:b/>
          <w:bCs/>
        </w:rPr>
        <w:t>Email</w:t>
      </w:r>
      <w:r>
        <w:t xml:space="preserve">:__________________________________________________________ </w:t>
      </w:r>
      <w:r w:rsidRPr="00CE1E24">
        <w:rPr>
          <w:b/>
          <w:bCs/>
        </w:rPr>
        <w:t>Phone #:</w:t>
      </w:r>
      <w:r w:rsidRPr="00CE1E24">
        <w:rPr>
          <w:b/>
          <w:bCs/>
        </w:rPr>
        <w:softHyphen/>
      </w:r>
      <w:r w:rsidRPr="00CE1E24">
        <w:rPr>
          <w:b/>
          <w:bCs/>
        </w:rPr>
        <w:softHyphen/>
      </w:r>
      <w:r w:rsidRPr="00CE1E24">
        <w:rPr>
          <w:b/>
          <w:bCs/>
        </w:rPr>
        <w:softHyphen/>
      </w:r>
      <w:r w:rsidRPr="00CE1E24">
        <w:rPr>
          <w:b/>
          <w:bCs/>
        </w:rPr>
        <w:softHyphen/>
      </w:r>
      <w:r w:rsidRPr="00CE1E24">
        <w:rPr>
          <w:b/>
          <w:bCs/>
        </w:rPr>
        <w:softHyphen/>
      </w:r>
      <w:r w:rsidRPr="00CE1E24">
        <w:rPr>
          <w:b/>
          <w:bCs/>
        </w:rPr>
        <w:softHyphen/>
      </w:r>
      <w:r w:rsidRPr="00CE1E24">
        <w:rPr>
          <w:b/>
          <w:bCs/>
        </w:rPr>
        <w:softHyphen/>
      </w:r>
      <w:r>
        <w:t>___________________________</w:t>
      </w:r>
    </w:p>
    <w:p w14:paraId="4E16D786" w14:textId="7462B421" w:rsidR="006D4069" w:rsidRDefault="006D4069">
      <w:r w:rsidRPr="00CE1E24">
        <w:rPr>
          <w:b/>
          <w:bCs/>
        </w:rPr>
        <w:t>Emergency Contact</w:t>
      </w:r>
      <w:r>
        <w:t xml:space="preserve">(other than parent):_________________________________ </w:t>
      </w:r>
      <w:r w:rsidRPr="00CE1E24">
        <w:rPr>
          <w:b/>
          <w:bCs/>
        </w:rPr>
        <w:t>Relationship</w:t>
      </w:r>
      <w:r>
        <w:t>:_____________________</w:t>
      </w:r>
    </w:p>
    <w:p w14:paraId="35541CE4" w14:textId="3D77B79F" w:rsidR="006D4069" w:rsidRDefault="006D4069">
      <w:r w:rsidRPr="00CE1E24">
        <w:rPr>
          <w:b/>
          <w:bCs/>
        </w:rPr>
        <w:t>Phone#</w:t>
      </w:r>
      <w:r>
        <w:t>:_______</w:t>
      </w:r>
      <w:r w:rsidR="00CE1E24">
        <w:t>_</w:t>
      </w:r>
      <w:r>
        <w:t>___________________________________________________________________________________</w:t>
      </w:r>
    </w:p>
    <w:p w14:paraId="57BB0381" w14:textId="3C826360" w:rsidR="006D4069" w:rsidRDefault="006D4069"/>
    <w:p w14:paraId="712B28D9" w14:textId="4E806EC5" w:rsidR="006D4069" w:rsidRDefault="006D4069">
      <w:r w:rsidRPr="00CE1E24">
        <w:rPr>
          <w:b/>
          <w:bCs/>
        </w:rPr>
        <w:t>List any allergies/medical concerns</w:t>
      </w:r>
      <w:r>
        <w:t>:_____________________________________________________________________</w:t>
      </w:r>
    </w:p>
    <w:p w14:paraId="302651F6" w14:textId="0D6B0672" w:rsidR="006D4069" w:rsidRDefault="006D4069">
      <w:r w:rsidRPr="00CE1E24">
        <w:rPr>
          <w:b/>
          <w:bCs/>
        </w:rPr>
        <w:t>Medication:</w:t>
      </w:r>
      <w:r>
        <w:t>________________________________________________________________________________________</w:t>
      </w:r>
    </w:p>
    <w:p w14:paraId="5DE303DA" w14:textId="77AAE862" w:rsidR="006D4069" w:rsidRDefault="006D4069">
      <w:r w:rsidRPr="00CE1E24">
        <w:rPr>
          <w:b/>
          <w:bCs/>
        </w:rPr>
        <w:t>Child may be picked up by:</w:t>
      </w:r>
      <w:r>
        <w:t xml:space="preserve"> 1)______________________________________ 2)__________________________________</w:t>
      </w:r>
    </w:p>
    <w:p w14:paraId="72A1E60B" w14:textId="5341693F" w:rsidR="006D4069" w:rsidRDefault="006D4069">
      <w:r>
        <w:t>3)_____________________________________________________________ 4)_________________________________</w:t>
      </w:r>
    </w:p>
    <w:p w14:paraId="54798432" w14:textId="77777777" w:rsidR="00906A68" w:rsidRPr="00417F78" w:rsidRDefault="00CE1E24" w:rsidP="00417F78">
      <w:pPr>
        <w:spacing w:after="0" w:line="240" w:lineRule="auto"/>
        <w:rPr>
          <w:b/>
          <w:bCs/>
        </w:rPr>
      </w:pPr>
      <w:r w:rsidRPr="00417F78">
        <w:rPr>
          <w:b/>
          <w:bCs/>
        </w:rPr>
        <w:t>Our Duty to you:</w:t>
      </w:r>
    </w:p>
    <w:p w14:paraId="062A9F4A" w14:textId="35FDD32D" w:rsidR="00CE1E24" w:rsidRDefault="00CE1E24" w:rsidP="00417F78">
      <w:pPr>
        <w:spacing w:after="0" w:line="240" w:lineRule="auto"/>
      </w:pPr>
      <w:r>
        <w:t>It is the Duty of Pure Momentum</w:t>
      </w:r>
      <w:r w:rsidR="00417F78">
        <w:t>’s</w:t>
      </w:r>
      <w:r>
        <w:t xml:space="preserve"> Athlete University(AU) to provide a safe, fun and learning environment for all children. Here at AU we will ensure each child is provided with resources to be a better student, athlete and </w:t>
      </w:r>
      <w:r w:rsidR="00417F78">
        <w:t xml:space="preserve">well-rounded </w:t>
      </w:r>
      <w:r>
        <w:t xml:space="preserve">child </w:t>
      </w:r>
      <w:r w:rsidR="00417F78">
        <w:t>in</w:t>
      </w:r>
      <w:r>
        <w:t xml:space="preserve"> their community. We will work closely with Parents and School(s) to see what the kid needs to excel in. AU participants will receive tutoring</w:t>
      </w:r>
      <w:r w:rsidR="00906A68">
        <w:t xml:space="preserve">, homework </w:t>
      </w:r>
      <w:r>
        <w:t>assistance</w:t>
      </w:r>
      <w:r w:rsidR="00906A68">
        <w:t xml:space="preserve"> and sports recreation.</w:t>
      </w:r>
    </w:p>
    <w:p w14:paraId="597B7BB1" w14:textId="77777777" w:rsidR="006A431F" w:rsidRDefault="006A431F" w:rsidP="006A431F">
      <w:pPr>
        <w:jc w:val="center"/>
      </w:pPr>
    </w:p>
    <w:p w14:paraId="72BE0EE6" w14:textId="7A3E1674" w:rsidR="00906A68" w:rsidRPr="006A431F" w:rsidRDefault="002329AA" w:rsidP="006A431F">
      <w:pPr>
        <w:spacing w:after="0" w:line="240" w:lineRule="auto"/>
        <w:jc w:val="center"/>
        <w:rPr>
          <w:b/>
          <w:bCs/>
          <w:sz w:val="24"/>
          <w:szCs w:val="24"/>
        </w:rPr>
      </w:pPr>
      <w:r>
        <w:rPr>
          <w:b/>
          <w:bCs/>
          <w:sz w:val="24"/>
          <w:szCs w:val="24"/>
        </w:rPr>
        <w:t xml:space="preserve">SUMMER </w:t>
      </w:r>
      <w:r w:rsidR="00A01A7F">
        <w:rPr>
          <w:b/>
          <w:bCs/>
          <w:sz w:val="24"/>
          <w:szCs w:val="24"/>
        </w:rPr>
        <w:t>CAMP &amp; FIELD TRIP PERMISSION</w:t>
      </w:r>
    </w:p>
    <w:p w14:paraId="6061E011" w14:textId="6D10E806" w:rsidR="00906A68" w:rsidRPr="00417F78" w:rsidRDefault="00906A68" w:rsidP="006A431F">
      <w:pPr>
        <w:spacing w:after="0" w:line="240" w:lineRule="auto"/>
        <w:rPr>
          <w:b/>
          <w:bCs/>
        </w:rPr>
      </w:pPr>
      <w:r w:rsidRPr="00417F78">
        <w:rPr>
          <w:b/>
          <w:bCs/>
        </w:rPr>
        <w:t>Authorizations and Release:</w:t>
      </w:r>
    </w:p>
    <w:p w14:paraId="1DE2B144" w14:textId="37AABC29" w:rsidR="00417F78" w:rsidRDefault="00417F78" w:rsidP="00924BA5">
      <w:pPr>
        <w:pStyle w:val="ListParagraph"/>
        <w:numPr>
          <w:ilvl w:val="0"/>
          <w:numId w:val="1"/>
        </w:numPr>
        <w:spacing w:after="0"/>
      </w:pPr>
      <w:r>
        <w:t xml:space="preserve">I hereby give permission for my child to </w:t>
      </w:r>
      <w:r w:rsidR="00CF16F5">
        <w:t xml:space="preserve">participate in AU Supervised Field Trips and be transported by licensed staff </w:t>
      </w:r>
      <w:r w:rsidR="005C4565">
        <w:t xml:space="preserve">in a vehicle with seat belt safety.                                                                                                  </w:t>
      </w:r>
      <w:r>
        <w:t xml:space="preserve">       _________Initial</w:t>
      </w:r>
    </w:p>
    <w:p w14:paraId="1A1B130A" w14:textId="3DCC9458" w:rsidR="00906A68" w:rsidRDefault="00417F78" w:rsidP="00924BA5">
      <w:pPr>
        <w:pStyle w:val="ListParagraph"/>
        <w:numPr>
          <w:ilvl w:val="0"/>
          <w:numId w:val="1"/>
        </w:numPr>
        <w:spacing w:after="0"/>
      </w:pPr>
      <w:r>
        <w:t>All participants must abide by the regulations, rules and guidelines set forth by the program and may be dismissed from the program at the discretion of the Director.                                                              _________Initial</w:t>
      </w:r>
    </w:p>
    <w:p w14:paraId="197B990C" w14:textId="3F7A1B40" w:rsidR="00417F78" w:rsidRDefault="00417F78" w:rsidP="00906A68">
      <w:pPr>
        <w:pStyle w:val="ListParagraph"/>
        <w:numPr>
          <w:ilvl w:val="0"/>
          <w:numId w:val="1"/>
        </w:numPr>
      </w:pPr>
      <w:r>
        <w:t xml:space="preserve">The risk of sustaining injuries results from the nature of the activity and can occur without fault of the participant, AU representatives or the facility in which the activity is taking place.                          </w:t>
      </w:r>
      <w:r w:rsidR="003874D4">
        <w:t xml:space="preserve">                       </w:t>
      </w:r>
      <w:r>
        <w:t xml:space="preserve"> _________Initial</w:t>
      </w:r>
    </w:p>
    <w:p w14:paraId="1071898C" w14:textId="756E3408" w:rsidR="00417F78" w:rsidRDefault="00417F78" w:rsidP="00906A68">
      <w:pPr>
        <w:pStyle w:val="ListParagraph"/>
        <w:numPr>
          <w:ilvl w:val="0"/>
          <w:numId w:val="1"/>
        </w:numPr>
      </w:pPr>
      <w:r>
        <w:t xml:space="preserve">I am aware that my child will only be released into the custody of the parent/guardian and those listed above unless I notify management.                                                                                                                   </w:t>
      </w:r>
      <w:r w:rsidR="002D47C4">
        <w:t xml:space="preserve"> </w:t>
      </w:r>
      <w:r>
        <w:t xml:space="preserve">       ________Initial</w:t>
      </w:r>
    </w:p>
    <w:p w14:paraId="48925F4E" w14:textId="55A2D103" w:rsidR="002D47C4" w:rsidRDefault="00B23A0E" w:rsidP="00906A68">
      <w:pPr>
        <w:pStyle w:val="ListParagraph"/>
        <w:numPr>
          <w:ilvl w:val="0"/>
          <w:numId w:val="1"/>
        </w:numPr>
      </w:pPr>
      <w:r>
        <w:t>Summer Camp</w:t>
      </w:r>
      <w:r w:rsidR="002D47C4">
        <w:t xml:space="preserve"> hours are until 6:00pm. Late pick-up after 6:15pm will result in a $15 late pick-up fee. </w:t>
      </w:r>
      <w:r>
        <w:t xml:space="preserve"> </w:t>
      </w:r>
      <w:r w:rsidR="00293C59">
        <w:t>____Initial</w:t>
      </w:r>
      <w:r>
        <w:t xml:space="preserve">      </w:t>
      </w:r>
      <w:r w:rsidR="00160031">
        <w:t xml:space="preserve">                                </w:t>
      </w:r>
    </w:p>
    <w:p w14:paraId="53E5EEA0" w14:textId="35F63A0A" w:rsidR="002D47C4" w:rsidRDefault="00FD1E1A" w:rsidP="00906A68">
      <w:pPr>
        <w:pStyle w:val="ListParagraph"/>
        <w:numPr>
          <w:ilvl w:val="0"/>
          <w:numId w:val="1"/>
        </w:numPr>
      </w:pPr>
      <w:r>
        <w:t>Summer Camp</w:t>
      </w:r>
      <w:r w:rsidR="002D47C4">
        <w:t xml:space="preserve"> is $</w:t>
      </w:r>
      <w:r>
        <w:t>15</w:t>
      </w:r>
      <w:r w:rsidR="002D47C4">
        <w:t xml:space="preserve">0 a week. </w:t>
      </w:r>
      <w:r>
        <w:t xml:space="preserve">                                                                                                                      </w:t>
      </w:r>
      <w:r w:rsidR="00D53ABB">
        <w:t>________Initial</w:t>
      </w:r>
    </w:p>
    <w:p w14:paraId="19DD6040" w14:textId="5C0317F6" w:rsidR="00924BA5" w:rsidRDefault="00D53ABB" w:rsidP="00025275">
      <w:pPr>
        <w:pStyle w:val="ListParagraph"/>
        <w:numPr>
          <w:ilvl w:val="0"/>
          <w:numId w:val="1"/>
        </w:numPr>
      </w:pPr>
      <w:r>
        <w:t xml:space="preserve">Program Dues are due Monday. Late fee of $15 will be imposed on Friday if not paid.                   </w:t>
      </w:r>
      <w:r w:rsidR="00FD1E1A">
        <w:t xml:space="preserve">   </w:t>
      </w:r>
      <w:r>
        <w:t>________Initial</w:t>
      </w:r>
      <w:r w:rsidR="00431899">
        <w:t xml:space="preserve">              </w:t>
      </w:r>
      <w:r w:rsidR="00543347">
        <w:t>*payments can be sent cashapp</w:t>
      </w:r>
      <w:r w:rsidR="00431899">
        <w:t>, venmo</w:t>
      </w:r>
      <w:r w:rsidR="00543347">
        <w:t xml:space="preserve"> or Paypal @puremomentum36@gmail.com</w:t>
      </w:r>
    </w:p>
    <w:tbl>
      <w:tblPr>
        <w:tblpPr w:leftFromText="180" w:rightFromText="180" w:vertAnchor="text" w:horzAnchor="margin"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2248"/>
        <w:gridCol w:w="3597"/>
      </w:tblGrid>
      <w:tr w:rsidR="006C3D63" w:rsidRPr="00D6643C" w14:paraId="3456B5CE" w14:textId="77777777" w:rsidTr="00D6643C">
        <w:tc>
          <w:tcPr>
            <w:tcW w:w="4945" w:type="dxa"/>
            <w:shd w:val="clear" w:color="auto" w:fill="auto"/>
          </w:tcPr>
          <w:p w14:paraId="3310EB0F" w14:textId="77777777" w:rsidR="00025275" w:rsidRPr="00D6643C" w:rsidRDefault="00025275" w:rsidP="00D6643C">
            <w:pPr>
              <w:spacing w:after="0" w:line="240" w:lineRule="auto"/>
            </w:pPr>
            <w:r w:rsidRPr="00D6643C">
              <w:t>Parent/Guardian Signature:</w:t>
            </w:r>
          </w:p>
          <w:p w14:paraId="2B1664BC" w14:textId="77777777" w:rsidR="00025275" w:rsidRPr="00D6643C" w:rsidRDefault="00025275" w:rsidP="00D6643C">
            <w:pPr>
              <w:spacing w:after="0" w:line="240" w:lineRule="auto"/>
            </w:pPr>
          </w:p>
          <w:p w14:paraId="15234250" w14:textId="77777777" w:rsidR="00025275" w:rsidRPr="00D6643C" w:rsidRDefault="00025275" w:rsidP="00D6643C">
            <w:pPr>
              <w:spacing w:after="0" w:line="240" w:lineRule="auto"/>
            </w:pPr>
          </w:p>
        </w:tc>
        <w:tc>
          <w:tcPr>
            <w:tcW w:w="2248" w:type="dxa"/>
            <w:shd w:val="clear" w:color="auto" w:fill="auto"/>
          </w:tcPr>
          <w:p w14:paraId="04B3AB84" w14:textId="46E80B3F" w:rsidR="00025275" w:rsidRPr="00D6643C" w:rsidRDefault="00025275" w:rsidP="00D6643C">
            <w:pPr>
              <w:spacing w:after="0" w:line="240" w:lineRule="auto"/>
            </w:pPr>
            <w:r w:rsidRPr="00D6643C">
              <w:t>Date:</w:t>
            </w:r>
          </w:p>
        </w:tc>
        <w:tc>
          <w:tcPr>
            <w:tcW w:w="3597" w:type="dxa"/>
            <w:shd w:val="clear" w:color="auto" w:fill="auto"/>
          </w:tcPr>
          <w:p w14:paraId="4A4DCF40" w14:textId="77777777" w:rsidR="00025275" w:rsidRPr="00D6643C" w:rsidRDefault="00025275" w:rsidP="00D6643C">
            <w:pPr>
              <w:spacing w:after="0" w:line="240" w:lineRule="auto"/>
            </w:pPr>
            <w:r w:rsidRPr="00D6643C">
              <w:t>Approved by:</w:t>
            </w:r>
          </w:p>
          <w:p w14:paraId="7BC7A01F" w14:textId="0F39FA6D" w:rsidR="00025275" w:rsidRPr="00D6643C" w:rsidRDefault="00025275" w:rsidP="00D6643C">
            <w:pPr>
              <w:spacing w:after="0" w:line="240" w:lineRule="auto"/>
            </w:pPr>
            <w:r w:rsidRPr="00D6643C">
              <w:t>Registration Paid date:</w:t>
            </w:r>
          </w:p>
        </w:tc>
      </w:tr>
    </w:tbl>
    <w:p w14:paraId="44C690F2" w14:textId="51025EB0" w:rsidR="0018009B" w:rsidRDefault="000D3AEC" w:rsidP="0018009B">
      <w:pPr>
        <w:jc w:val="center"/>
        <w:rPr>
          <w:b/>
          <w:bCs/>
          <w:i/>
          <w:iCs/>
          <w:sz w:val="28"/>
          <w:szCs w:val="28"/>
        </w:rPr>
      </w:pPr>
      <w:r w:rsidRPr="000D3AEC">
        <w:rPr>
          <w:b/>
          <w:bCs/>
          <w:i/>
          <w:iCs/>
          <w:sz w:val="28"/>
          <w:szCs w:val="28"/>
        </w:rPr>
        <w:lastRenderedPageBreak/>
        <w:t>RELEASE OF LIABILITY</w:t>
      </w:r>
    </w:p>
    <w:p w14:paraId="62F77222" w14:textId="0B02494E" w:rsidR="000D3AEC" w:rsidRPr="000D3C27" w:rsidRDefault="000D3AEC" w:rsidP="000D3AEC">
      <w:pPr>
        <w:jc w:val="both"/>
        <w:rPr>
          <w:sz w:val="24"/>
          <w:szCs w:val="24"/>
        </w:rPr>
      </w:pPr>
      <w:r w:rsidRPr="000D3C27">
        <w:rPr>
          <w:sz w:val="24"/>
          <w:szCs w:val="24"/>
        </w:rPr>
        <w:t>In consideration of my minor child_________________________</w:t>
      </w:r>
      <w:r w:rsidR="00582D03" w:rsidRPr="000D3C27">
        <w:rPr>
          <w:sz w:val="24"/>
          <w:szCs w:val="24"/>
        </w:rPr>
        <w:t>___</w:t>
      </w:r>
      <w:r w:rsidR="00BB0F2F">
        <w:rPr>
          <w:sz w:val="24"/>
          <w:szCs w:val="24"/>
        </w:rPr>
        <w:t>_________</w:t>
      </w:r>
      <w:r w:rsidR="00582D03" w:rsidRPr="000D3C27">
        <w:rPr>
          <w:sz w:val="24"/>
          <w:szCs w:val="24"/>
        </w:rPr>
        <w:t xml:space="preserve">_(“my child”) being allowed to participate in this sport camp program, its related event and </w:t>
      </w:r>
      <w:r w:rsidR="00BB0F2F" w:rsidRPr="000D3C27">
        <w:rPr>
          <w:sz w:val="24"/>
          <w:szCs w:val="24"/>
        </w:rPr>
        <w:t>activities</w:t>
      </w:r>
      <w:r w:rsidR="00582D03" w:rsidRPr="000D3C27">
        <w:rPr>
          <w:sz w:val="24"/>
          <w:szCs w:val="24"/>
        </w:rPr>
        <w:t>, I, the undersigned, acknowledge and agree that:</w:t>
      </w:r>
    </w:p>
    <w:p w14:paraId="64B7158B" w14:textId="6482062F" w:rsidR="00582D03" w:rsidRPr="000D3C27" w:rsidRDefault="00582D03" w:rsidP="00582D03">
      <w:pPr>
        <w:pStyle w:val="ListParagraph"/>
        <w:numPr>
          <w:ilvl w:val="0"/>
          <w:numId w:val="2"/>
        </w:numPr>
        <w:jc w:val="both"/>
        <w:rPr>
          <w:sz w:val="24"/>
          <w:szCs w:val="24"/>
        </w:rPr>
      </w:pPr>
      <w:r w:rsidRPr="000D3C27">
        <w:rPr>
          <w:sz w:val="24"/>
          <w:szCs w:val="24"/>
        </w:rPr>
        <w:t>The risk of serious injury from the sports activities involved in this program is always present due to the nature of the sport(s) and facility.</w:t>
      </w:r>
    </w:p>
    <w:p w14:paraId="6B342D36" w14:textId="5EF9953C" w:rsidR="00582D03" w:rsidRPr="000D3C27" w:rsidRDefault="00582D03" w:rsidP="00582D03">
      <w:pPr>
        <w:pStyle w:val="ListParagraph"/>
        <w:numPr>
          <w:ilvl w:val="0"/>
          <w:numId w:val="2"/>
        </w:numPr>
        <w:jc w:val="both"/>
        <w:rPr>
          <w:sz w:val="24"/>
          <w:szCs w:val="24"/>
        </w:rPr>
      </w:pPr>
      <w:r w:rsidRPr="000D3C27">
        <w:rPr>
          <w:sz w:val="24"/>
          <w:szCs w:val="24"/>
        </w:rPr>
        <w:t xml:space="preserve">For myself, spouse and child, I knowingly and freely </w:t>
      </w:r>
      <w:r w:rsidR="00BB0F2F" w:rsidRPr="000D3C27">
        <w:rPr>
          <w:sz w:val="24"/>
          <w:szCs w:val="24"/>
        </w:rPr>
        <w:t>assume</w:t>
      </w:r>
      <w:r w:rsidRPr="000D3C27">
        <w:rPr>
          <w:sz w:val="24"/>
          <w:szCs w:val="24"/>
        </w:rPr>
        <w:t xml:space="preserve"> all such risks, both known and unknown, even if arising from the negligence of the release</w:t>
      </w:r>
      <w:r w:rsidR="00BB0F2F">
        <w:rPr>
          <w:sz w:val="24"/>
          <w:szCs w:val="24"/>
        </w:rPr>
        <w:t>e</w:t>
      </w:r>
      <w:r w:rsidRPr="000D3C27">
        <w:rPr>
          <w:sz w:val="24"/>
          <w:szCs w:val="24"/>
        </w:rPr>
        <w:t>s or others, and assume full responsibility for my chi</w:t>
      </w:r>
      <w:r w:rsidR="00BB0F2F">
        <w:rPr>
          <w:sz w:val="24"/>
          <w:szCs w:val="24"/>
        </w:rPr>
        <w:t>l</w:t>
      </w:r>
      <w:r w:rsidRPr="000D3C27">
        <w:rPr>
          <w:sz w:val="24"/>
          <w:szCs w:val="24"/>
        </w:rPr>
        <w:t>d</w:t>
      </w:r>
      <w:r w:rsidR="00BB0F2F">
        <w:rPr>
          <w:sz w:val="24"/>
          <w:szCs w:val="24"/>
        </w:rPr>
        <w:t>’</w:t>
      </w:r>
      <w:r w:rsidRPr="000D3C27">
        <w:rPr>
          <w:sz w:val="24"/>
          <w:szCs w:val="24"/>
        </w:rPr>
        <w:t>s participation and</w:t>
      </w:r>
    </w:p>
    <w:p w14:paraId="6EFBF9FC" w14:textId="63CC8D14" w:rsidR="00582D03" w:rsidRPr="000D3C27" w:rsidRDefault="00582D03" w:rsidP="00582D03">
      <w:pPr>
        <w:pStyle w:val="ListParagraph"/>
        <w:numPr>
          <w:ilvl w:val="0"/>
          <w:numId w:val="2"/>
        </w:numPr>
        <w:jc w:val="both"/>
        <w:rPr>
          <w:sz w:val="24"/>
          <w:szCs w:val="24"/>
        </w:rPr>
      </w:pPr>
      <w:r w:rsidRPr="000D3C27">
        <w:rPr>
          <w:sz w:val="24"/>
          <w:szCs w:val="24"/>
        </w:rPr>
        <w:t>I willingly agree to comply with the programs stated and customary terms and conditions</w:t>
      </w:r>
      <w:r w:rsidR="00DC7E23" w:rsidRPr="000D3C27">
        <w:rPr>
          <w:sz w:val="24"/>
          <w:szCs w:val="24"/>
        </w:rPr>
        <w:t xml:space="preserve"> for my </w:t>
      </w:r>
      <w:r w:rsidR="00BB0F2F" w:rsidRPr="000D3C27">
        <w:rPr>
          <w:sz w:val="24"/>
          <w:szCs w:val="24"/>
        </w:rPr>
        <w:t>child’s</w:t>
      </w:r>
      <w:r w:rsidR="00DC7E23" w:rsidRPr="000D3C27">
        <w:rPr>
          <w:sz w:val="24"/>
          <w:szCs w:val="24"/>
        </w:rPr>
        <w:t xml:space="preserve"> participation. If, however, I observe any unusual significant concerns </w:t>
      </w:r>
      <w:r w:rsidR="006D53B9">
        <w:rPr>
          <w:sz w:val="24"/>
          <w:szCs w:val="24"/>
        </w:rPr>
        <w:t>in</w:t>
      </w:r>
      <w:r w:rsidR="00DC7E23" w:rsidRPr="000D3C27">
        <w:rPr>
          <w:sz w:val="24"/>
          <w:szCs w:val="24"/>
        </w:rPr>
        <w:t xml:space="preserve"> my child</w:t>
      </w:r>
      <w:r w:rsidR="006D53B9">
        <w:rPr>
          <w:sz w:val="24"/>
          <w:szCs w:val="24"/>
        </w:rPr>
        <w:t>’</w:t>
      </w:r>
      <w:r w:rsidR="00DC7E23" w:rsidRPr="000D3C27">
        <w:rPr>
          <w:sz w:val="24"/>
          <w:szCs w:val="24"/>
        </w:rPr>
        <w:t xml:space="preserve">s readiness for participation and/or in the program itself, I will remove my child from participation and bring such to the attention of </w:t>
      </w:r>
      <w:r w:rsidR="006D53B9">
        <w:rPr>
          <w:sz w:val="24"/>
          <w:szCs w:val="24"/>
        </w:rPr>
        <w:t>t</w:t>
      </w:r>
      <w:r w:rsidR="00DC7E23" w:rsidRPr="000D3C27">
        <w:rPr>
          <w:sz w:val="24"/>
          <w:szCs w:val="24"/>
        </w:rPr>
        <w:t>he nearest official immediately; and</w:t>
      </w:r>
    </w:p>
    <w:p w14:paraId="2A45144B" w14:textId="59CD2B12" w:rsidR="00DC7E23" w:rsidRPr="000D3C27" w:rsidRDefault="00DC7E23" w:rsidP="00582D03">
      <w:pPr>
        <w:pStyle w:val="ListParagraph"/>
        <w:numPr>
          <w:ilvl w:val="0"/>
          <w:numId w:val="2"/>
        </w:numPr>
        <w:jc w:val="both"/>
        <w:rPr>
          <w:sz w:val="24"/>
          <w:szCs w:val="24"/>
        </w:rPr>
      </w:pPr>
      <w:r w:rsidRPr="000D3C27">
        <w:rPr>
          <w:sz w:val="24"/>
          <w:szCs w:val="24"/>
        </w:rPr>
        <w:t xml:space="preserve">I, for myself and on behalf of my heirs, assigns, personal representatives and next of kin, HEREBY RELEASE, INDEMNIFY, AND HOLD HARMLESS the Camp, Program, Pure Momentum and Athlete University, its affiliates, officers, volunteers/employees, sponsoring agents and owners of premises used for activity, with RESPECT TO ANY AND ALL INJURY, DEATH, LOSS OR DAMAGE TO PERSON OR PROPERTY, regarding my child and/or arising from his/her activities, WHETHER ARISING FROM NEGLIGENCE OF THE RELEASEES OR OTHERWISE, except for </w:t>
      </w:r>
      <w:r w:rsidR="000D3C27" w:rsidRPr="000D3C27">
        <w:rPr>
          <w:sz w:val="24"/>
          <w:szCs w:val="24"/>
        </w:rPr>
        <w:t>willful misconduct, or otherwise to the fullest extent of the law.</w:t>
      </w:r>
    </w:p>
    <w:p w14:paraId="6AF204A4" w14:textId="394D13FB" w:rsidR="000D3C27" w:rsidRDefault="000D3C27" w:rsidP="000D3C27">
      <w:pPr>
        <w:pStyle w:val="ListParagraph"/>
        <w:jc w:val="both"/>
        <w:rPr>
          <w:sz w:val="24"/>
          <w:szCs w:val="24"/>
        </w:rPr>
      </w:pPr>
      <w:r w:rsidRPr="000D3C27">
        <w:rPr>
          <w:sz w:val="24"/>
          <w:szCs w:val="24"/>
        </w:rPr>
        <w:t>I HAVE READ THIS HEALTH FORM AND RELATED CERTIFICATIONS, THE RELEASE OF LIABILITY AND ASSUMPTION OF RISK AGREEMENT,</w:t>
      </w:r>
      <w:r w:rsidR="006D53B9">
        <w:rPr>
          <w:sz w:val="24"/>
          <w:szCs w:val="24"/>
        </w:rPr>
        <w:t xml:space="preserve"> </w:t>
      </w:r>
      <w:r w:rsidRPr="000D3C27">
        <w:rPr>
          <w:sz w:val="24"/>
          <w:szCs w:val="24"/>
        </w:rPr>
        <w:t>I FULLY UNDERSTAND THAT I HAVE GIVEN UP SUBSTANTIAL RIGHTS BY SIGNING IT, AND SIGN FREELY AND VOLUNTARILY WIHTOUT INDUCEMENT.</w:t>
      </w:r>
    </w:p>
    <w:p w14:paraId="3F164B8E" w14:textId="3C13E2EB" w:rsidR="000D3C27" w:rsidRDefault="000D3C27" w:rsidP="000D3C27">
      <w:pPr>
        <w:jc w:val="both"/>
        <w:rPr>
          <w:sz w:val="24"/>
          <w:szCs w:val="24"/>
        </w:rPr>
      </w:pPr>
      <w:r>
        <w:rPr>
          <w:sz w:val="24"/>
          <w:szCs w:val="24"/>
        </w:rPr>
        <w:t>Parent or Guardian:________________________________________________ Date:_____________________</w:t>
      </w:r>
    </w:p>
    <w:p w14:paraId="61F52630" w14:textId="4381ECD4" w:rsidR="00E71254" w:rsidRPr="000D3C27" w:rsidRDefault="00E71254" w:rsidP="000D3C27">
      <w:pPr>
        <w:jc w:val="both"/>
        <w:rPr>
          <w:sz w:val="24"/>
          <w:szCs w:val="24"/>
        </w:rPr>
      </w:pPr>
      <w:r>
        <w:rPr>
          <w:sz w:val="24"/>
          <w:szCs w:val="24"/>
        </w:rPr>
        <w:t>Email:_____________________________________________________ Phone #:________________________</w:t>
      </w:r>
    </w:p>
    <w:p w14:paraId="2DD7AFF9" w14:textId="7BD085CB" w:rsidR="000D3C27" w:rsidRDefault="000D3C27" w:rsidP="000D3C27">
      <w:pPr>
        <w:spacing w:after="0"/>
        <w:jc w:val="center"/>
        <w:rPr>
          <w:b/>
          <w:bCs/>
          <w:sz w:val="28"/>
          <w:szCs w:val="28"/>
        </w:rPr>
      </w:pPr>
      <w:r w:rsidRPr="000D3C27">
        <w:rPr>
          <w:b/>
          <w:bCs/>
          <w:sz w:val="28"/>
          <w:szCs w:val="28"/>
        </w:rPr>
        <w:t>HEALTH INSURANCE INFORMATION</w:t>
      </w:r>
    </w:p>
    <w:p w14:paraId="2C714050" w14:textId="506EE87D" w:rsidR="000D3C27" w:rsidRPr="000D3C27" w:rsidRDefault="000D3C27" w:rsidP="000D3C27">
      <w:pPr>
        <w:spacing w:after="0"/>
        <w:jc w:val="center"/>
        <w:rPr>
          <w:b/>
          <w:bCs/>
          <w:sz w:val="18"/>
          <w:szCs w:val="18"/>
        </w:rPr>
      </w:pPr>
      <w:r w:rsidRPr="000D3C27">
        <w:rPr>
          <w:b/>
          <w:bCs/>
          <w:sz w:val="18"/>
          <w:szCs w:val="18"/>
        </w:rPr>
        <w:t>(must be complete if leaving child at facility. Campers</w:t>
      </w:r>
      <w:r w:rsidR="006D53B9">
        <w:rPr>
          <w:b/>
          <w:bCs/>
          <w:sz w:val="18"/>
          <w:szCs w:val="18"/>
        </w:rPr>
        <w:t xml:space="preserve"> &amp; After </w:t>
      </w:r>
      <w:r w:rsidR="000E1ED9">
        <w:rPr>
          <w:b/>
          <w:bCs/>
          <w:sz w:val="18"/>
          <w:szCs w:val="18"/>
        </w:rPr>
        <w:t>School</w:t>
      </w:r>
      <w:r w:rsidRPr="000D3C27">
        <w:rPr>
          <w:b/>
          <w:bCs/>
          <w:sz w:val="18"/>
          <w:szCs w:val="18"/>
        </w:rPr>
        <w:t xml:space="preserve"> ONLY)</w:t>
      </w:r>
    </w:p>
    <w:p w14:paraId="268DED5C" w14:textId="08B0E86D" w:rsidR="000D3C27" w:rsidRDefault="000D3C27" w:rsidP="006C3D63">
      <w:pPr>
        <w:pStyle w:val="ListParagraph"/>
        <w:rPr>
          <w:sz w:val="28"/>
          <w:szCs w:val="28"/>
        </w:rPr>
      </w:pPr>
      <w:r>
        <w:rPr>
          <w:sz w:val="28"/>
          <w:szCs w:val="28"/>
        </w:rPr>
        <w:t>Carrier</w:t>
      </w:r>
      <w:r w:rsidR="006C3D63">
        <w:rPr>
          <w:sz w:val="28"/>
          <w:szCs w:val="28"/>
        </w:rPr>
        <w:t xml:space="preserve"> </w:t>
      </w:r>
      <w:r>
        <w:rPr>
          <w:sz w:val="28"/>
          <w:szCs w:val="28"/>
        </w:rPr>
        <w:t xml:space="preserve">Name:___________________________ Policy </w:t>
      </w:r>
      <w:r w:rsidR="006C3D63">
        <w:rPr>
          <w:sz w:val="28"/>
          <w:szCs w:val="28"/>
        </w:rPr>
        <w:t>N</w:t>
      </w:r>
      <w:r>
        <w:rPr>
          <w:sz w:val="28"/>
          <w:szCs w:val="28"/>
        </w:rPr>
        <w:t>umber:</w:t>
      </w:r>
      <w:r w:rsidR="006C3D63">
        <w:rPr>
          <w:sz w:val="28"/>
          <w:szCs w:val="28"/>
        </w:rPr>
        <w:t xml:space="preserve"> </w:t>
      </w:r>
      <w:r>
        <w:rPr>
          <w:sz w:val="28"/>
          <w:szCs w:val="28"/>
        </w:rPr>
        <w:t>____________________</w:t>
      </w:r>
    </w:p>
    <w:p w14:paraId="2B6891E3" w14:textId="05D14324" w:rsidR="000D3C27" w:rsidRDefault="000D3C27" w:rsidP="006C3D63">
      <w:pPr>
        <w:pStyle w:val="ListParagraph"/>
        <w:rPr>
          <w:sz w:val="28"/>
          <w:szCs w:val="28"/>
        </w:rPr>
      </w:pPr>
      <w:r>
        <w:rPr>
          <w:sz w:val="28"/>
          <w:szCs w:val="28"/>
        </w:rPr>
        <w:t>Policy Holder Name:______________________ Policy Holder DOB:_________________</w:t>
      </w:r>
    </w:p>
    <w:p w14:paraId="6E35CACC" w14:textId="3744D555" w:rsidR="000D3C27" w:rsidRDefault="000D3C27" w:rsidP="006C3D63">
      <w:pPr>
        <w:pStyle w:val="ListParagraph"/>
        <w:rPr>
          <w:sz w:val="28"/>
          <w:szCs w:val="28"/>
        </w:rPr>
      </w:pPr>
      <w:r>
        <w:rPr>
          <w:sz w:val="28"/>
          <w:szCs w:val="28"/>
        </w:rPr>
        <w:t>I, the parent of___________________________</w:t>
      </w:r>
      <w:r w:rsidR="00C35A49">
        <w:rPr>
          <w:sz w:val="28"/>
          <w:szCs w:val="28"/>
        </w:rPr>
        <w:t>______</w:t>
      </w:r>
      <w:r>
        <w:rPr>
          <w:sz w:val="28"/>
          <w:szCs w:val="28"/>
        </w:rPr>
        <w:t>___ give permission</w:t>
      </w:r>
      <w:r w:rsidR="00C35A49">
        <w:rPr>
          <w:sz w:val="28"/>
          <w:szCs w:val="28"/>
        </w:rPr>
        <w:t xml:space="preserve"> for the named camper to receive emergency medical or surgical treatment and hospitalization if necessary. I understand every attempt will be made to contact me, or the emergency contact(s) named above, before taking this action. I will be financial responsible for any medical attention needed during camp or resulting from an </w:t>
      </w:r>
      <w:r w:rsidR="000E1ED9">
        <w:rPr>
          <w:sz w:val="28"/>
          <w:szCs w:val="28"/>
        </w:rPr>
        <w:t>injury</w:t>
      </w:r>
      <w:r w:rsidR="00C35A49">
        <w:rPr>
          <w:sz w:val="28"/>
          <w:szCs w:val="28"/>
        </w:rPr>
        <w:t xml:space="preserve"> received at camp. My medical insurance shall be the insurance coverage for any medical treatment. I further agree my child can receive over-the-counter remedies(Tylenol, Benadryl,etc)</w:t>
      </w:r>
      <w:r w:rsidR="000E1ED9">
        <w:rPr>
          <w:sz w:val="28"/>
          <w:szCs w:val="28"/>
        </w:rPr>
        <w:t>.</w:t>
      </w:r>
    </w:p>
    <w:p w14:paraId="7CCA28E8" w14:textId="39355F09" w:rsidR="00C35A49" w:rsidRPr="00582D03" w:rsidRDefault="00C35A49" w:rsidP="000E1ED9">
      <w:pPr>
        <w:jc w:val="both"/>
        <w:rPr>
          <w:sz w:val="28"/>
          <w:szCs w:val="28"/>
        </w:rPr>
      </w:pPr>
      <w:r>
        <w:rPr>
          <w:sz w:val="24"/>
          <w:szCs w:val="24"/>
        </w:rPr>
        <w:t>Parent or Guardian:________________________________________________ Date:_____________________</w:t>
      </w:r>
    </w:p>
    <w:sectPr w:rsidR="00C35A49" w:rsidRPr="00582D03" w:rsidSect="006C3D63">
      <w:headerReference w:type="even" r:id="rId7"/>
      <w:headerReference w:type="default" r:id="rId8"/>
      <w:footerReference w:type="even" r:id="rId9"/>
      <w:footerReference w:type="default" r:id="rId10"/>
      <w:headerReference w:type="first" r:id="rId11"/>
      <w:footerReference w:type="first" r:id="rId12"/>
      <w:pgSz w:w="12240" w:h="15840"/>
      <w:pgMar w:top="864" w:right="720" w:bottom="14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62B5AC" w14:textId="77777777" w:rsidR="00D30CFE" w:rsidRDefault="00D30CFE" w:rsidP="006D4069">
      <w:pPr>
        <w:spacing w:after="0" w:line="240" w:lineRule="auto"/>
      </w:pPr>
      <w:r>
        <w:separator/>
      </w:r>
    </w:p>
  </w:endnote>
  <w:endnote w:type="continuationSeparator" w:id="0">
    <w:p w14:paraId="05FC6811" w14:textId="77777777" w:rsidR="00D30CFE" w:rsidRDefault="00D30CFE" w:rsidP="006D4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7C027" w14:textId="77777777" w:rsidR="00C34E3A" w:rsidRDefault="00C34E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552AC" w14:textId="77777777" w:rsidR="00C34E3A" w:rsidRDefault="00C34E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BF894D" w14:textId="77777777" w:rsidR="00C34E3A" w:rsidRDefault="00C34E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775217" w14:textId="77777777" w:rsidR="00D30CFE" w:rsidRDefault="00D30CFE" w:rsidP="006D4069">
      <w:pPr>
        <w:spacing w:after="0" w:line="240" w:lineRule="auto"/>
      </w:pPr>
      <w:r>
        <w:separator/>
      </w:r>
    </w:p>
  </w:footnote>
  <w:footnote w:type="continuationSeparator" w:id="0">
    <w:p w14:paraId="5376255F" w14:textId="77777777" w:rsidR="00D30CFE" w:rsidRDefault="00D30CFE" w:rsidP="006D4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B3747" w14:textId="77777777" w:rsidR="00C34E3A" w:rsidRDefault="00C34E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2BBD2" w14:textId="14C1CD00" w:rsidR="006D4069" w:rsidRPr="006D4069" w:rsidRDefault="00675BBA">
    <w:pPr>
      <w:pStyle w:val="Header"/>
      <w:rPr>
        <w:sz w:val="52"/>
        <w:szCs w:val="52"/>
      </w:rPr>
    </w:pPr>
    <w:r>
      <w:rPr>
        <w:noProof/>
      </w:rPr>
      <w:drawing>
        <wp:anchor distT="0" distB="0" distL="114300" distR="114300" simplePos="0" relativeHeight="251658240" behindDoc="0" locked="0" layoutInCell="1" allowOverlap="1" wp14:anchorId="1BC3FE75" wp14:editId="3EF69513">
          <wp:simplePos x="0" y="0"/>
          <wp:positionH relativeFrom="page">
            <wp:posOffset>389890</wp:posOffset>
          </wp:positionH>
          <wp:positionV relativeFrom="page">
            <wp:posOffset>142875</wp:posOffset>
          </wp:positionV>
          <wp:extent cx="714375" cy="875030"/>
          <wp:effectExtent l="0" t="0" r="0" b="0"/>
          <wp:wrapNone/>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8750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D4069">
      <w:t xml:space="preserve">                </w:t>
    </w:r>
    <w:r w:rsidR="00CE1E24">
      <w:t xml:space="preserve">                </w:t>
    </w:r>
    <w:r w:rsidR="006D4069" w:rsidRPr="006D4069">
      <w:rPr>
        <w:sz w:val="52"/>
        <w:szCs w:val="52"/>
      </w:rPr>
      <w:t>A</w:t>
    </w:r>
    <w:r w:rsidR="006A431F">
      <w:rPr>
        <w:sz w:val="52"/>
        <w:szCs w:val="52"/>
      </w:rPr>
      <w:t xml:space="preserve">THLETE UNIVERSITY </w:t>
    </w:r>
    <w:r w:rsidR="00C34E3A">
      <w:rPr>
        <w:sz w:val="52"/>
        <w:szCs w:val="52"/>
      </w:rPr>
      <w:t>SUMMER CAMP</w:t>
    </w:r>
    <w:r w:rsidR="006D4069" w:rsidRPr="006D4069">
      <w:rPr>
        <w:sz w:val="52"/>
        <w:szCs w:val="52"/>
      </w:rPr>
      <w:t xml:space="preserve"> 20</w:t>
    </w:r>
    <w:r w:rsidR="009D246D">
      <w:rPr>
        <w:sz w:val="52"/>
        <w:szCs w:val="52"/>
      </w:rPr>
      <w:t>2</w:t>
    </w:r>
    <w:r w:rsidR="006A431F">
      <w:rPr>
        <w:sz w:val="52"/>
        <w:szCs w:val="52"/>
      </w:rPr>
      <w:t>1</w:t>
    </w:r>
  </w:p>
  <w:p w14:paraId="72967687" w14:textId="77777777" w:rsidR="006D4069" w:rsidRDefault="006D40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EC3E1" w14:textId="77777777" w:rsidR="00C34E3A" w:rsidRDefault="00C34E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E41A7E"/>
    <w:multiLevelType w:val="hybridMultilevel"/>
    <w:tmpl w:val="88DCFE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B10841"/>
    <w:multiLevelType w:val="hybridMultilevel"/>
    <w:tmpl w:val="BCC20926"/>
    <w:lvl w:ilvl="0" w:tplc="04090011">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069"/>
    <w:rsid w:val="00025275"/>
    <w:rsid w:val="000C03FE"/>
    <w:rsid w:val="000D3AEC"/>
    <w:rsid w:val="000D3C27"/>
    <w:rsid w:val="000E1ED9"/>
    <w:rsid w:val="00160031"/>
    <w:rsid w:val="0018009B"/>
    <w:rsid w:val="002329AA"/>
    <w:rsid w:val="00293C59"/>
    <w:rsid w:val="002D47C4"/>
    <w:rsid w:val="00382429"/>
    <w:rsid w:val="003874D4"/>
    <w:rsid w:val="003C4B9F"/>
    <w:rsid w:val="00417F78"/>
    <w:rsid w:val="00431899"/>
    <w:rsid w:val="00543347"/>
    <w:rsid w:val="00582D03"/>
    <w:rsid w:val="005C4565"/>
    <w:rsid w:val="00675BBA"/>
    <w:rsid w:val="00695E61"/>
    <w:rsid w:val="006A431F"/>
    <w:rsid w:val="006C3D63"/>
    <w:rsid w:val="006D4069"/>
    <w:rsid w:val="006D53B9"/>
    <w:rsid w:val="007F4AC3"/>
    <w:rsid w:val="00906A68"/>
    <w:rsid w:val="00924BA5"/>
    <w:rsid w:val="009A2AD7"/>
    <w:rsid w:val="009D246D"/>
    <w:rsid w:val="00A01A7F"/>
    <w:rsid w:val="00AD294E"/>
    <w:rsid w:val="00B23A0E"/>
    <w:rsid w:val="00B57B22"/>
    <w:rsid w:val="00BB0F2F"/>
    <w:rsid w:val="00C34E3A"/>
    <w:rsid w:val="00C35A49"/>
    <w:rsid w:val="00C91A78"/>
    <w:rsid w:val="00CE1E24"/>
    <w:rsid w:val="00CF16F5"/>
    <w:rsid w:val="00D30CFE"/>
    <w:rsid w:val="00D53ABB"/>
    <w:rsid w:val="00D6643C"/>
    <w:rsid w:val="00DC7E23"/>
    <w:rsid w:val="00E71254"/>
    <w:rsid w:val="00E96503"/>
    <w:rsid w:val="00ED4762"/>
    <w:rsid w:val="00F7434E"/>
    <w:rsid w:val="00FD1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5248D537"/>
  <w15:chartTrackingRefBased/>
  <w15:docId w15:val="{FE1011CD-6D3C-4597-842E-93C3C2327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40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069"/>
  </w:style>
  <w:style w:type="paragraph" w:styleId="Footer">
    <w:name w:val="footer"/>
    <w:basedOn w:val="Normal"/>
    <w:link w:val="FooterChar"/>
    <w:uiPriority w:val="99"/>
    <w:unhideWhenUsed/>
    <w:rsid w:val="006D40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069"/>
  </w:style>
  <w:style w:type="paragraph" w:styleId="ListParagraph">
    <w:name w:val="List Paragraph"/>
    <w:basedOn w:val="Normal"/>
    <w:uiPriority w:val="34"/>
    <w:qFormat/>
    <w:rsid w:val="00906A68"/>
    <w:pPr>
      <w:ind w:left="720"/>
      <w:contextualSpacing/>
    </w:pPr>
  </w:style>
  <w:style w:type="table" w:styleId="TableGrid">
    <w:name w:val="Table Grid"/>
    <w:basedOn w:val="TableNormal"/>
    <w:uiPriority w:val="39"/>
    <w:rsid w:val="00025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945</Words>
  <Characters>5391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Fryar</dc:creator>
  <cp:keywords/>
  <dc:description/>
  <cp:lastModifiedBy>Renee Fryar</cp:lastModifiedBy>
  <cp:revision>2</cp:revision>
  <cp:lastPrinted>2020-01-14T02:19:00Z</cp:lastPrinted>
  <dcterms:created xsi:type="dcterms:W3CDTF">2021-04-02T03:01:00Z</dcterms:created>
  <dcterms:modified xsi:type="dcterms:W3CDTF">2021-04-02T03:01:00Z</dcterms:modified>
</cp:coreProperties>
</file>