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4BB1" w14:textId="3C781EFD" w:rsidR="1D31EDE5" w:rsidRDefault="1D31EDE5" w:rsidP="1ED8F520">
      <w:pPr>
        <w:rPr>
          <w:b/>
          <w:bCs/>
          <w:sz w:val="36"/>
          <w:szCs w:val="36"/>
        </w:rPr>
      </w:pPr>
      <w:r w:rsidRPr="1ED8F520">
        <w:rPr>
          <w:b/>
          <w:bCs/>
          <w:sz w:val="36"/>
          <w:szCs w:val="36"/>
        </w:rPr>
        <w:t xml:space="preserve"> </w:t>
      </w:r>
    </w:p>
    <w:p w14:paraId="72EBE60E" w14:textId="0548E96A" w:rsidR="1ED8F520" w:rsidRDefault="1ED8F520" w:rsidP="7C2FAFE7">
      <w:pPr>
        <w:rPr>
          <w:sz w:val="20"/>
          <w:szCs w:val="20"/>
        </w:rPr>
      </w:pPr>
      <w:r w:rsidRPr="7C2FAFE7">
        <w:rPr>
          <w:b/>
          <w:bCs/>
          <w:sz w:val="20"/>
          <w:szCs w:val="20"/>
        </w:rPr>
        <w:t xml:space="preserve">TBRI In-Home Coaching Referral: </w:t>
      </w:r>
      <w:hyperlink r:id="rId9" w:anchor="/">
        <w:r w:rsidRPr="7C2FAFE7">
          <w:rPr>
            <w:rStyle w:val="Hyperlink"/>
            <w:rFonts w:ascii="Calibri" w:eastAsia="Calibri" w:hAnsi="Calibri" w:cs="Calibri"/>
            <w:sz w:val="20"/>
            <w:szCs w:val="20"/>
          </w:rPr>
          <w:t>TBRI Coaching Referral (formtitan.com)</w:t>
        </w:r>
      </w:hyperlink>
    </w:p>
    <w:p w14:paraId="36AE94E8" w14:textId="5E6C948B" w:rsidR="7C2FAFE7" w:rsidRDefault="7C2FAFE7" w:rsidP="7C2FAFE7">
      <w:pPr>
        <w:jc w:val="center"/>
        <w:rPr>
          <w:rFonts w:ascii="Calibri" w:eastAsia="Calibri" w:hAnsi="Calibri" w:cs="Calibri"/>
          <w:b/>
          <w:bCs/>
        </w:rPr>
      </w:pPr>
      <w:r w:rsidRPr="7C2FAFE7">
        <w:rPr>
          <w:rFonts w:ascii="Calibri" w:eastAsia="Calibri" w:hAnsi="Calibri" w:cs="Calibri"/>
          <w:b/>
          <w:bCs/>
        </w:rPr>
        <w:t>TBRI Dates</w:t>
      </w:r>
    </w:p>
    <w:p w14:paraId="5D0F2F3A" w14:textId="443B9281" w:rsidR="7C2FAFE7" w:rsidRDefault="7C2FAFE7" w:rsidP="7C2FAFE7">
      <w:pPr>
        <w:rPr>
          <w:b/>
          <w:bCs/>
          <w:sz w:val="20"/>
          <w:szCs w:val="20"/>
        </w:rPr>
      </w:pPr>
      <w:r w:rsidRPr="7C2FAFE7">
        <w:rPr>
          <w:b/>
          <w:bCs/>
        </w:rPr>
        <w:t>TBRI Clark: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60"/>
        <w:gridCol w:w="1560"/>
        <w:gridCol w:w="1995"/>
        <w:gridCol w:w="1305"/>
        <w:gridCol w:w="1380"/>
        <w:gridCol w:w="1665"/>
      </w:tblGrid>
      <w:tr w:rsidR="7C2FAFE7" w14:paraId="17725AED" w14:textId="77777777" w:rsidTr="7C2FAFE7">
        <w:trPr>
          <w:trHeight w:val="795"/>
        </w:trPr>
        <w:tc>
          <w:tcPr>
            <w:tcW w:w="1560" w:type="dxa"/>
          </w:tcPr>
          <w:p w14:paraId="40CB23F2" w14:textId="7257C94E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Full Series</w:t>
            </w:r>
          </w:p>
        </w:tc>
        <w:tc>
          <w:tcPr>
            <w:tcW w:w="1560" w:type="dxa"/>
          </w:tcPr>
          <w:p w14:paraId="5DE1B5EE" w14:textId="59BCA757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Monday-Friday</w:t>
            </w:r>
          </w:p>
        </w:tc>
        <w:tc>
          <w:tcPr>
            <w:tcW w:w="1995" w:type="dxa"/>
          </w:tcPr>
          <w:p w14:paraId="5FC0740F" w14:textId="16AFE775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September 26th-September 30th</w:t>
            </w:r>
          </w:p>
        </w:tc>
        <w:tc>
          <w:tcPr>
            <w:tcW w:w="1305" w:type="dxa"/>
          </w:tcPr>
          <w:p w14:paraId="317A1C55" w14:textId="2652A916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10am-2:30pm</w:t>
            </w:r>
          </w:p>
        </w:tc>
        <w:tc>
          <w:tcPr>
            <w:tcW w:w="1380" w:type="dxa"/>
          </w:tcPr>
          <w:p w14:paraId="6FD5CA02" w14:textId="5887B1B0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In Person</w:t>
            </w:r>
          </w:p>
        </w:tc>
        <w:tc>
          <w:tcPr>
            <w:tcW w:w="1665" w:type="dxa"/>
          </w:tcPr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440"/>
            </w:tblGrid>
            <w:tr w:rsidR="7C2FAFE7" w14:paraId="690FD5DF" w14:textId="77777777" w:rsidTr="7C2FAFE7">
              <w:trPr>
                <w:trHeight w:val="300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F9D2AB3" w14:textId="5ABD57A7" w:rsidR="7C2FAFE7" w:rsidRDefault="009A078E" w:rsidP="7C2FAFE7">
                  <w:pPr>
                    <w:spacing w:line="259" w:lineRule="auto"/>
                    <w:rPr>
                      <w:rFonts w:ascii="Calibri" w:eastAsia="Calibri" w:hAnsi="Calibri" w:cs="Calibri"/>
                      <w:b/>
                      <w:bCs/>
                      <w:sz w:val="14"/>
                      <w:szCs w:val="14"/>
                    </w:rPr>
                  </w:pPr>
                  <w:hyperlink r:id="rId10">
                    <w:proofErr w:type="spellStart"/>
                    <w:r w:rsidR="7C2FAFE7" w:rsidRPr="7C2FAFE7">
                      <w:rPr>
                        <w:rStyle w:val="Hyperlink"/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EventBrite</w:t>
                    </w:r>
                    <w:proofErr w:type="spellEnd"/>
                  </w:hyperlink>
                </w:p>
              </w:tc>
            </w:tr>
          </w:tbl>
          <w:p w14:paraId="504F1D1E" w14:textId="4F7CE88B" w:rsidR="7C2FAFE7" w:rsidRDefault="7C2FAFE7" w:rsidP="7C2FAFE7">
            <w:pPr>
              <w:rPr>
                <w:b/>
                <w:bCs/>
              </w:rPr>
            </w:pPr>
          </w:p>
        </w:tc>
      </w:tr>
      <w:tr w:rsidR="7C2FAFE7" w14:paraId="719E9EF5" w14:textId="77777777" w:rsidTr="7C2FAFE7">
        <w:trPr>
          <w:trHeight w:val="795"/>
        </w:trPr>
        <w:tc>
          <w:tcPr>
            <w:tcW w:w="1560" w:type="dxa"/>
          </w:tcPr>
          <w:p w14:paraId="3A680EE5" w14:textId="66538D97" w:rsidR="7C2FAFE7" w:rsidRDefault="7C2FAFE7" w:rsidP="7C2FAFE7">
            <w:pPr>
              <w:rPr>
                <w:b/>
                <w:bCs/>
                <w:sz w:val="28"/>
                <w:szCs w:val="28"/>
              </w:rPr>
            </w:pPr>
            <w:r w:rsidRPr="7C2FAFE7">
              <w:rPr>
                <w:b/>
                <w:bCs/>
                <w:sz w:val="18"/>
                <w:szCs w:val="18"/>
              </w:rPr>
              <w:t>Full Series</w:t>
            </w:r>
          </w:p>
          <w:p w14:paraId="26655895" w14:textId="373F1177" w:rsidR="7C2FAFE7" w:rsidRDefault="7C2FAFE7" w:rsidP="7C2FAF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4505F54" w14:textId="2AFB2634" w:rsidR="7C2FAFE7" w:rsidRDefault="7C2FAFE7" w:rsidP="7C2FAFE7">
            <w:pPr>
              <w:rPr>
                <w:b/>
                <w:bCs/>
                <w:sz w:val="28"/>
                <w:szCs w:val="28"/>
              </w:rPr>
            </w:pPr>
            <w:r w:rsidRPr="7C2FAFE7">
              <w:rPr>
                <w:b/>
                <w:bCs/>
                <w:sz w:val="18"/>
                <w:szCs w:val="18"/>
              </w:rPr>
              <w:t>Monday-Friday</w:t>
            </w:r>
          </w:p>
          <w:p w14:paraId="5AA8A0C1" w14:textId="5500A54A" w:rsidR="7C2FAFE7" w:rsidRDefault="7C2FAFE7" w:rsidP="7C2FAF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</w:tcPr>
          <w:p w14:paraId="3C13ACB8" w14:textId="24B32D98" w:rsidR="7C2FAFE7" w:rsidRDefault="7C2FAFE7" w:rsidP="7C2FAFE7">
            <w:pPr>
              <w:rPr>
                <w:b/>
                <w:bCs/>
                <w:sz w:val="28"/>
                <w:szCs w:val="28"/>
              </w:rPr>
            </w:pPr>
            <w:r w:rsidRPr="7C2FAFE7">
              <w:rPr>
                <w:b/>
                <w:bCs/>
                <w:sz w:val="18"/>
                <w:szCs w:val="18"/>
              </w:rPr>
              <w:t>November 14</w:t>
            </w:r>
            <w:r w:rsidRPr="7C2FAFE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7C2FAFE7">
              <w:rPr>
                <w:b/>
                <w:bCs/>
                <w:sz w:val="18"/>
                <w:szCs w:val="18"/>
              </w:rPr>
              <w:t>- November 18th</w:t>
            </w:r>
          </w:p>
          <w:p w14:paraId="2BE7BB96" w14:textId="116B925F" w:rsidR="7C2FAFE7" w:rsidRDefault="7C2FAFE7" w:rsidP="7C2FAF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</w:tcPr>
          <w:p w14:paraId="6D0D6BB6" w14:textId="0AEB0D11" w:rsidR="7C2FAFE7" w:rsidRDefault="7C2FAFE7" w:rsidP="7C2FAFE7">
            <w:pPr>
              <w:rPr>
                <w:b/>
                <w:bCs/>
                <w:sz w:val="28"/>
                <w:szCs w:val="28"/>
              </w:rPr>
            </w:pPr>
            <w:r w:rsidRPr="7C2FAFE7">
              <w:rPr>
                <w:b/>
                <w:bCs/>
                <w:sz w:val="18"/>
                <w:szCs w:val="18"/>
              </w:rPr>
              <w:t>10am- 2:30pm</w:t>
            </w:r>
          </w:p>
          <w:p w14:paraId="1D6FBC29" w14:textId="53CBDC35" w:rsidR="7C2FAFE7" w:rsidRDefault="7C2FAFE7" w:rsidP="7C2FAF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</w:tcPr>
          <w:p w14:paraId="56EABCE6" w14:textId="66CFD420" w:rsidR="7C2FAFE7" w:rsidRDefault="7C2FAFE7" w:rsidP="7C2FAFE7">
            <w:pPr>
              <w:rPr>
                <w:b/>
                <w:bCs/>
                <w:sz w:val="28"/>
                <w:szCs w:val="28"/>
              </w:rPr>
            </w:pPr>
            <w:r w:rsidRPr="7C2FAFE7">
              <w:rPr>
                <w:b/>
                <w:bCs/>
                <w:sz w:val="18"/>
                <w:szCs w:val="18"/>
              </w:rPr>
              <w:t>Virtual</w:t>
            </w:r>
          </w:p>
        </w:tc>
        <w:tc>
          <w:tcPr>
            <w:tcW w:w="1665" w:type="dxa"/>
          </w:tcPr>
          <w:p w14:paraId="3AB75304" w14:textId="708C23B1" w:rsidR="7C2FAFE7" w:rsidRDefault="009A078E" w:rsidP="7C2FAFE7">
            <w:pPr>
              <w:rPr>
                <w:rStyle w:val="Hyperlink"/>
                <w:b/>
                <w:bCs/>
                <w:sz w:val="18"/>
                <w:szCs w:val="18"/>
              </w:rPr>
            </w:pPr>
            <w:hyperlink r:id="rId11">
              <w:proofErr w:type="spellStart"/>
              <w:r w:rsidR="7C2FAFE7" w:rsidRPr="7C2FAFE7">
                <w:rPr>
                  <w:rStyle w:val="Hyperlink"/>
                  <w:b/>
                  <w:bCs/>
                  <w:sz w:val="18"/>
                  <w:szCs w:val="18"/>
                </w:rPr>
                <w:t>EventBrite</w:t>
              </w:r>
              <w:proofErr w:type="spellEnd"/>
            </w:hyperlink>
          </w:p>
          <w:p w14:paraId="75BD2DDA" w14:textId="62477719" w:rsidR="7C2FAFE7" w:rsidRDefault="7C2FAFE7" w:rsidP="7C2FAFE7">
            <w:pP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</w:tr>
      <w:tr w:rsidR="7C2FAFE7" w14:paraId="2E9E7875" w14:textId="77777777" w:rsidTr="7C2FAFE7">
        <w:trPr>
          <w:trHeight w:val="1485"/>
        </w:trPr>
        <w:tc>
          <w:tcPr>
            <w:tcW w:w="1560" w:type="dxa"/>
          </w:tcPr>
          <w:p w14:paraId="47C74BF1" w14:textId="6F18D3E8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Full Series</w:t>
            </w:r>
          </w:p>
        </w:tc>
        <w:tc>
          <w:tcPr>
            <w:tcW w:w="1560" w:type="dxa"/>
          </w:tcPr>
          <w:p w14:paraId="5BD41C59" w14:textId="1081ADA7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Fridays</w:t>
            </w:r>
          </w:p>
        </w:tc>
        <w:tc>
          <w:tcPr>
            <w:tcW w:w="1995" w:type="dxa"/>
          </w:tcPr>
          <w:p w14:paraId="6A11A050" w14:textId="55983268" w:rsidR="7C2FAFE7" w:rsidRDefault="7C2FAFE7" w:rsidP="7C2FAFE7">
            <w:pPr>
              <w:rPr>
                <w:b/>
                <w:bCs/>
                <w:sz w:val="16"/>
                <w:szCs w:val="16"/>
                <w:vertAlign w:val="superscript"/>
              </w:rPr>
            </w:pPr>
            <w:r w:rsidRPr="7C2FAFE7">
              <w:rPr>
                <w:b/>
                <w:bCs/>
                <w:sz w:val="18"/>
                <w:szCs w:val="18"/>
              </w:rPr>
              <w:t>February 3</w:t>
            </w:r>
            <w:r w:rsidRPr="7C2FAFE7">
              <w:rPr>
                <w:b/>
                <w:bCs/>
                <w:sz w:val="18"/>
                <w:szCs w:val="18"/>
                <w:vertAlign w:val="superscript"/>
              </w:rPr>
              <w:t>rd</w:t>
            </w:r>
          </w:p>
          <w:p w14:paraId="659DB590" w14:textId="3FA230DD" w:rsidR="7C2FAFE7" w:rsidRDefault="7C2FAFE7" w:rsidP="7C2FAFE7">
            <w:pPr>
              <w:rPr>
                <w:b/>
                <w:bCs/>
                <w:sz w:val="16"/>
                <w:szCs w:val="16"/>
                <w:vertAlign w:val="superscript"/>
              </w:rPr>
            </w:pPr>
            <w:r w:rsidRPr="7C2FAFE7">
              <w:rPr>
                <w:b/>
                <w:bCs/>
                <w:sz w:val="18"/>
                <w:szCs w:val="18"/>
              </w:rPr>
              <w:t>February 10</w:t>
            </w:r>
            <w:r w:rsidRPr="7C2FAFE7">
              <w:rPr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01866E36" w14:textId="77049451" w:rsidR="7C2FAFE7" w:rsidRDefault="7C2FAFE7" w:rsidP="7C2FAFE7">
            <w:pPr>
              <w:rPr>
                <w:b/>
                <w:bCs/>
                <w:sz w:val="16"/>
                <w:szCs w:val="16"/>
                <w:vertAlign w:val="superscript"/>
              </w:rPr>
            </w:pPr>
            <w:r w:rsidRPr="7C2FAFE7">
              <w:rPr>
                <w:b/>
                <w:bCs/>
                <w:sz w:val="18"/>
                <w:szCs w:val="18"/>
              </w:rPr>
              <w:t>February 17</w:t>
            </w:r>
            <w:r w:rsidRPr="7C2FAFE7">
              <w:rPr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01DAF7A8" w14:textId="42AFA2C5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February 24th</w:t>
            </w:r>
          </w:p>
        </w:tc>
        <w:tc>
          <w:tcPr>
            <w:tcW w:w="1305" w:type="dxa"/>
          </w:tcPr>
          <w:p w14:paraId="78FFBC45" w14:textId="0AAC3BC4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9am-3pm</w:t>
            </w:r>
          </w:p>
        </w:tc>
        <w:tc>
          <w:tcPr>
            <w:tcW w:w="1380" w:type="dxa"/>
          </w:tcPr>
          <w:p w14:paraId="610F1630" w14:textId="52EB7E13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In Person</w:t>
            </w:r>
          </w:p>
        </w:tc>
        <w:tc>
          <w:tcPr>
            <w:tcW w:w="1665" w:type="dxa"/>
          </w:tcPr>
          <w:p w14:paraId="757F9AD9" w14:textId="011ED9AB" w:rsidR="7C2FAFE7" w:rsidRDefault="009A078E" w:rsidP="7C2FAFE7">
            <w:pPr>
              <w:rPr>
                <w:b/>
                <w:bCs/>
                <w:sz w:val="14"/>
                <w:szCs w:val="14"/>
              </w:rPr>
            </w:pPr>
            <w:hyperlink r:id="rId12">
              <w:proofErr w:type="spellStart"/>
              <w:r w:rsidR="7C2FAFE7" w:rsidRPr="7C2FAFE7">
                <w:rPr>
                  <w:rStyle w:val="Hyperlink"/>
                  <w:b/>
                  <w:bCs/>
                  <w:sz w:val="16"/>
                  <w:szCs w:val="16"/>
                </w:rPr>
                <w:t>EventBrite</w:t>
              </w:r>
              <w:proofErr w:type="spellEnd"/>
            </w:hyperlink>
          </w:p>
        </w:tc>
      </w:tr>
      <w:tr w:rsidR="7C2FAFE7" w14:paraId="18F5FF15" w14:textId="77777777" w:rsidTr="7C2FAFE7">
        <w:trPr>
          <w:trHeight w:val="1650"/>
        </w:trPr>
        <w:tc>
          <w:tcPr>
            <w:tcW w:w="1560" w:type="dxa"/>
          </w:tcPr>
          <w:p w14:paraId="6C7DFCC4" w14:textId="4BD0894A" w:rsidR="7C2FAFE7" w:rsidRDefault="7C2FAFE7" w:rsidP="7C2FAFE7">
            <w:pPr>
              <w:rPr>
                <w:b/>
                <w:bCs/>
                <w:sz w:val="28"/>
                <w:szCs w:val="28"/>
              </w:rPr>
            </w:pPr>
            <w:r w:rsidRPr="7C2FAFE7">
              <w:rPr>
                <w:b/>
                <w:bCs/>
                <w:sz w:val="18"/>
                <w:szCs w:val="18"/>
              </w:rPr>
              <w:t>Full Series</w:t>
            </w:r>
          </w:p>
          <w:p w14:paraId="1CCB8193" w14:textId="507925B4" w:rsidR="7C2FAFE7" w:rsidRDefault="7C2FAFE7" w:rsidP="7C2FAF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42B7855" w14:textId="229BA749" w:rsidR="7C2FAFE7" w:rsidRDefault="7C2FAFE7" w:rsidP="7C2FAFE7">
            <w:pPr>
              <w:rPr>
                <w:b/>
                <w:bCs/>
                <w:sz w:val="28"/>
                <w:szCs w:val="28"/>
              </w:rPr>
            </w:pPr>
            <w:r w:rsidRPr="7C2FAFE7">
              <w:rPr>
                <w:b/>
                <w:bCs/>
                <w:sz w:val="18"/>
                <w:szCs w:val="18"/>
              </w:rPr>
              <w:t>Fridays</w:t>
            </w:r>
          </w:p>
        </w:tc>
        <w:tc>
          <w:tcPr>
            <w:tcW w:w="1995" w:type="dxa"/>
          </w:tcPr>
          <w:p w14:paraId="5B8EBDFA" w14:textId="1C40432E" w:rsidR="7C2FAFE7" w:rsidRDefault="7C2FAFE7" w:rsidP="7C2FAFE7">
            <w:pPr>
              <w:rPr>
                <w:b/>
                <w:bCs/>
                <w:sz w:val="28"/>
                <w:szCs w:val="28"/>
              </w:rPr>
            </w:pPr>
            <w:r w:rsidRPr="7C2FAFE7">
              <w:rPr>
                <w:b/>
                <w:bCs/>
                <w:sz w:val="18"/>
                <w:szCs w:val="18"/>
              </w:rPr>
              <w:t>April 7</w:t>
            </w:r>
            <w:r w:rsidRPr="7C2FAFE7">
              <w:rPr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0E612E71" w14:textId="26F3A2B5" w:rsidR="7C2FAFE7" w:rsidRDefault="7C2FAFE7" w:rsidP="7C2FAFE7">
            <w:pPr>
              <w:rPr>
                <w:b/>
                <w:bCs/>
                <w:sz w:val="18"/>
                <w:szCs w:val="18"/>
              </w:rPr>
            </w:pPr>
            <w:r w:rsidRPr="7C2FAFE7">
              <w:rPr>
                <w:b/>
                <w:bCs/>
                <w:sz w:val="18"/>
                <w:szCs w:val="18"/>
              </w:rPr>
              <w:t>April 14</w:t>
            </w:r>
            <w:r w:rsidRPr="7C2FAFE7">
              <w:rPr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5B0B9D8E" w14:textId="54CF14DC" w:rsidR="7C2FAFE7" w:rsidRDefault="7C2FAFE7" w:rsidP="7C2FAFE7">
            <w:pPr>
              <w:rPr>
                <w:b/>
                <w:bCs/>
                <w:sz w:val="18"/>
                <w:szCs w:val="18"/>
              </w:rPr>
            </w:pPr>
            <w:r w:rsidRPr="7C2FAFE7">
              <w:rPr>
                <w:b/>
                <w:bCs/>
                <w:sz w:val="18"/>
                <w:szCs w:val="18"/>
              </w:rPr>
              <w:t>April 21</w:t>
            </w:r>
            <w:r w:rsidRPr="7C2FAFE7">
              <w:rPr>
                <w:b/>
                <w:bCs/>
                <w:sz w:val="18"/>
                <w:szCs w:val="18"/>
                <w:vertAlign w:val="superscript"/>
              </w:rPr>
              <w:t>st</w:t>
            </w:r>
          </w:p>
          <w:p w14:paraId="3C02A05D" w14:textId="3A7BA3C9" w:rsidR="7C2FAFE7" w:rsidRDefault="7C2FAFE7" w:rsidP="7C2FAFE7">
            <w:pPr>
              <w:rPr>
                <w:b/>
                <w:bCs/>
                <w:sz w:val="18"/>
                <w:szCs w:val="18"/>
              </w:rPr>
            </w:pPr>
            <w:r w:rsidRPr="7C2FAFE7">
              <w:rPr>
                <w:b/>
                <w:bCs/>
                <w:sz w:val="18"/>
                <w:szCs w:val="18"/>
              </w:rPr>
              <w:t>April 28th</w:t>
            </w:r>
          </w:p>
        </w:tc>
        <w:tc>
          <w:tcPr>
            <w:tcW w:w="1305" w:type="dxa"/>
          </w:tcPr>
          <w:p w14:paraId="21EABC72" w14:textId="59407C29" w:rsidR="7C2FAFE7" w:rsidRDefault="7C2FAFE7" w:rsidP="7C2FAFE7">
            <w:pPr>
              <w:rPr>
                <w:b/>
                <w:bCs/>
                <w:sz w:val="28"/>
                <w:szCs w:val="28"/>
              </w:rPr>
            </w:pPr>
            <w:r w:rsidRPr="7C2FAFE7">
              <w:rPr>
                <w:b/>
                <w:bCs/>
                <w:sz w:val="18"/>
                <w:szCs w:val="18"/>
              </w:rPr>
              <w:t>9am - 3pm</w:t>
            </w:r>
          </w:p>
          <w:p w14:paraId="631B21C5" w14:textId="6B36ADD5" w:rsidR="7C2FAFE7" w:rsidRDefault="7C2FAFE7" w:rsidP="7C2FAF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</w:tcPr>
          <w:p w14:paraId="0CA385B4" w14:textId="13BB7274" w:rsidR="7C2FAFE7" w:rsidRDefault="7C2FAFE7" w:rsidP="7C2FAFE7">
            <w:pPr>
              <w:rPr>
                <w:b/>
                <w:bCs/>
                <w:sz w:val="28"/>
                <w:szCs w:val="28"/>
              </w:rPr>
            </w:pPr>
            <w:r w:rsidRPr="7C2FAFE7">
              <w:rPr>
                <w:b/>
                <w:bCs/>
                <w:sz w:val="18"/>
                <w:szCs w:val="18"/>
              </w:rPr>
              <w:t>Virtual</w:t>
            </w:r>
          </w:p>
        </w:tc>
        <w:tc>
          <w:tcPr>
            <w:tcW w:w="1665" w:type="dxa"/>
          </w:tcPr>
          <w:p w14:paraId="2B09C265" w14:textId="6978A590" w:rsidR="7C2FAFE7" w:rsidRDefault="009A078E" w:rsidP="7C2FAFE7">
            <w:pPr>
              <w:rPr>
                <w:rStyle w:val="Hyperlink"/>
                <w:b/>
                <w:bCs/>
                <w:sz w:val="18"/>
                <w:szCs w:val="18"/>
              </w:rPr>
            </w:pPr>
            <w:hyperlink r:id="rId13">
              <w:proofErr w:type="spellStart"/>
              <w:r w:rsidR="7C2FAFE7" w:rsidRPr="7C2FAFE7">
                <w:rPr>
                  <w:rStyle w:val="Hyperlink"/>
                  <w:b/>
                  <w:bCs/>
                  <w:sz w:val="18"/>
                  <w:szCs w:val="18"/>
                </w:rPr>
                <w:t>EventBrite</w:t>
              </w:r>
              <w:proofErr w:type="spellEnd"/>
            </w:hyperlink>
          </w:p>
          <w:p w14:paraId="704ACB29" w14:textId="215A8C54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31BFC48E" w14:textId="1DD1121A" w:rsidR="7C2FAFE7" w:rsidRDefault="7C2FAFE7" w:rsidP="7C2FAFE7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7C2FAFE7" w14:paraId="64BD7090" w14:textId="77777777" w:rsidTr="7C2FAFE7">
        <w:tc>
          <w:tcPr>
            <w:tcW w:w="1560" w:type="dxa"/>
          </w:tcPr>
          <w:p w14:paraId="1D429A66" w14:textId="49AB705C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Intro &amp; Overview</w:t>
            </w:r>
          </w:p>
        </w:tc>
        <w:tc>
          <w:tcPr>
            <w:tcW w:w="1560" w:type="dxa"/>
          </w:tcPr>
          <w:p w14:paraId="2EFA45B4" w14:textId="61394018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1560" w:type="dxa"/>
          </w:tcPr>
          <w:p w14:paraId="0F18EECD" w14:textId="538E6B19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August 6th</w:t>
            </w:r>
          </w:p>
        </w:tc>
        <w:tc>
          <w:tcPr>
            <w:tcW w:w="1560" w:type="dxa"/>
          </w:tcPr>
          <w:p w14:paraId="08AFF969" w14:textId="48ABDE07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9am-3pm</w:t>
            </w:r>
          </w:p>
        </w:tc>
        <w:tc>
          <w:tcPr>
            <w:tcW w:w="1560" w:type="dxa"/>
          </w:tcPr>
          <w:p w14:paraId="07672302" w14:textId="4C92FF38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In Person</w:t>
            </w:r>
          </w:p>
        </w:tc>
        <w:tc>
          <w:tcPr>
            <w:tcW w:w="1560" w:type="dxa"/>
          </w:tcPr>
          <w:p w14:paraId="7AA17EEA" w14:textId="643C1326" w:rsidR="7C2FAFE7" w:rsidRDefault="009A078E" w:rsidP="7C2FAFE7">
            <w:pPr>
              <w:rPr>
                <w:rStyle w:val="Hyperlink"/>
                <w:b/>
                <w:bCs/>
                <w:sz w:val="18"/>
                <w:szCs w:val="18"/>
              </w:rPr>
            </w:pPr>
            <w:hyperlink r:id="rId14">
              <w:proofErr w:type="spellStart"/>
              <w:r w:rsidR="7C2FAFE7" w:rsidRPr="7C2FAFE7">
                <w:rPr>
                  <w:rStyle w:val="Hyperlink"/>
                  <w:b/>
                  <w:bCs/>
                  <w:sz w:val="18"/>
                  <w:szCs w:val="18"/>
                </w:rPr>
                <w:t>EventBrite</w:t>
              </w:r>
              <w:proofErr w:type="spellEnd"/>
            </w:hyperlink>
          </w:p>
        </w:tc>
      </w:tr>
      <w:tr w:rsidR="7C2FAFE7" w14:paraId="1F2CEEAA" w14:textId="77777777" w:rsidTr="7C2FAFE7">
        <w:tc>
          <w:tcPr>
            <w:tcW w:w="1560" w:type="dxa"/>
          </w:tcPr>
          <w:p w14:paraId="483C9D6C" w14:textId="6E20AE8A" w:rsidR="7C2FAFE7" w:rsidRDefault="7C2FAFE7" w:rsidP="7C2FAFE7">
            <w:pPr>
              <w:rPr>
                <w:b/>
                <w:bCs/>
              </w:rPr>
            </w:pPr>
            <w:r w:rsidRPr="7C2FAFE7">
              <w:rPr>
                <w:b/>
                <w:bCs/>
                <w:sz w:val="18"/>
                <w:szCs w:val="18"/>
              </w:rPr>
              <w:t>Intro &amp; Overview</w:t>
            </w:r>
          </w:p>
        </w:tc>
        <w:tc>
          <w:tcPr>
            <w:tcW w:w="1560" w:type="dxa"/>
          </w:tcPr>
          <w:p w14:paraId="3DCFE31F" w14:textId="105AEE6E" w:rsidR="7C2FAFE7" w:rsidRDefault="7C2FAFE7" w:rsidP="7C2FAFE7">
            <w:pPr>
              <w:rPr>
                <w:b/>
                <w:bCs/>
              </w:rPr>
            </w:pPr>
            <w:r w:rsidRPr="7C2FAFE7">
              <w:rPr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1560" w:type="dxa"/>
          </w:tcPr>
          <w:p w14:paraId="2AE01FBE" w14:textId="0C8140B7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October 15th</w:t>
            </w:r>
          </w:p>
        </w:tc>
        <w:tc>
          <w:tcPr>
            <w:tcW w:w="1560" w:type="dxa"/>
          </w:tcPr>
          <w:p w14:paraId="3579B44E" w14:textId="48ABDE07" w:rsidR="7C2FAFE7" w:rsidRDefault="7C2FAFE7" w:rsidP="7C2FAFE7">
            <w:pPr>
              <w:rPr>
                <w:b/>
                <w:bCs/>
              </w:rPr>
            </w:pPr>
            <w:r w:rsidRPr="7C2FAFE7">
              <w:rPr>
                <w:b/>
                <w:bCs/>
                <w:sz w:val="18"/>
                <w:szCs w:val="18"/>
              </w:rPr>
              <w:t>9am-3pm</w:t>
            </w:r>
          </w:p>
          <w:p w14:paraId="35659945" w14:textId="6DD3B0FE" w:rsidR="7C2FAFE7" w:rsidRDefault="7C2FAFE7" w:rsidP="7C2FAFE7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144FA55B" w14:textId="4C92FF38" w:rsidR="7C2FAFE7" w:rsidRDefault="7C2FAFE7" w:rsidP="7C2FAFE7">
            <w:pPr>
              <w:rPr>
                <w:b/>
                <w:bCs/>
              </w:rPr>
            </w:pPr>
            <w:r w:rsidRPr="7C2FAFE7">
              <w:rPr>
                <w:b/>
                <w:bCs/>
                <w:sz w:val="18"/>
                <w:szCs w:val="18"/>
              </w:rPr>
              <w:t>In Person</w:t>
            </w:r>
          </w:p>
          <w:p w14:paraId="16D04213" w14:textId="7763DE0B" w:rsidR="7C2FAFE7" w:rsidRDefault="7C2FAFE7" w:rsidP="7C2FAFE7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448345CE" w14:textId="07A65195" w:rsidR="7C2FAFE7" w:rsidRDefault="009A078E" w:rsidP="7C2FAFE7">
            <w:pPr>
              <w:rPr>
                <w:b/>
                <w:bCs/>
              </w:rPr>
            </w:pPr>
            <w:hyperlink r:id="rId15">
              <w:proofErr w:type="spellStart"/>
              <w:r w:rsidR="7C2FAFE7" w:rsidRPr="7C2FAFE7">
                <w:rPr>
                  <w:rStyle w:val="Hyperlink"/>
                  <w:b/>
                  <w:bCs/>
                  <w:sz w:val="18"/>
                  <w:szCs w:val="18"/>
                </w:rPr>
                <w:t>EventBrite</w:t>
              </w:r>
              <w:proofErr w:type="spellEnd"/>
            </w:hyperlink>
          </w:p>
        </w:tc>
      </w:tr>
      <w:tr w:rsidR="7C2FAFE7" w14:paraId="1296D7D2" w14:textId="77777777" w:rsidTr="7C2FAFE7">
        <w:tc>
          <w:tcPr>
            <w:tcW w:w="1560" w:type="dxa"/>
          </w:tcPr>
          <w:p w14:paraId="42EB9B21" w14:textId="734D7B84" w:rsidR="7C2FAFE7" w:rsidRDefault="7C2FAFE7" w:rsidP="7C2FAFE7">
            <w:pPr>
              <w:rPr>
                <w:b/>
                <w:bCs/>
              </w:rPr>
            </w:pPr>
            <w:r w:rsidRPr="7C2FAFE7">
              <w:rPr>
                <w:b/>
                <w:bCs/>
                <w:sz w:val="18"/>
                <w:szCs w:val="18"/>
              </w:rPr>
              <w:t>Intro &amp; Overview</w:t>
            </w:r>
          </w:p>
        </w:tc>
        <w:tc>
          <w:tcPr>
            <w:tcW w:w="1560" w:type="dxa"/>
          </w:tcPr>
          <w:p w14:paraId="699486E0" w14:textId="43C8A038" w:rsidR="7C2FAFE7" w:rsidRDefault="7C2FAFE7" w:rsidP="7C2FAFE7">
            <w:pPr>
              <w:rPr>
                <w:b/>
                <w:bCs/>
              </w:rPr>
            </w:pPr>
            <w:r w:rsidRPr="7C2FAFE7">
              <w:rPr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1560" w:type="dxa"/>
          </w:tcPr>
          <w:p w14:paraId="6EB6808B" w14:textId="6968F5B4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March 11th</w:t>
            </w:r>
          </w:p>
        </w:tc>
        <w:tc>
          <w:tcPr>
            <w:tcW w:w="1560" w:type="dxa"/>
          </w:tcPr>
          <w:p w14:paraId="25C6DD47" w14:textId="48ABDE07" w:rsidR="7C2FAFE7" w:rsidRDefault="7C2FAFE7" w:rsidP="7C2FAFE7">
            <w:pPr>
              <w:rPr>
                <w:b/>
                <w:bCs/>
              </w:rPr>
            </w:pPr>
            <w:r w:rsidRPr="7C2FAFE7">
              <w:rPr>
                <w:b/>
                <w:bCs/>
                <w:sz w:val="18"/>
                <w:szCs w:val="18"/>
              </w:rPr>
              <w:t>9am-3pm</w:t>
            </w:r>
          </w:p>
          <w:p w14:paraId="5A01D1BA" w14:textId="7212B475" w:rsidR="7C2FAFE7" w:rsidRDefault="7C2FAFE7" w:rsidP="7C2FAFE7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5FC9CEF4" w14:textId="4C92FF38" w:rsidR="7C2FAFE7" w:rsidRDefault="7C2FAFE7" w:rsidP="7C2FAFE7">
            <w:pPr>
              <w:rPr>
                <w:b/>
                <w:bCs/>
              </w:rPr>
            </w:pPr>
            <w:r w:rsidRPr="7C2FAFE7">
              <w:rPr>
                <w:b/>
                <w:bCs/>
                <w:sz w:val="18"/>
                <w:szCs w:val="18"/>
              </w:rPr>
              <w:t>In Person</w:t>
            </w:r>
          </w:p>
          <w:p w14:paraId="5579B2C3" w14:textId="64D950E3" w:rsidR="7C2FAFE7" w:rsidRDefault="7C2FAFE7" w:rsidP="7C2FAFE7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30268B7F" w14:textId="6EDB4659" w:rsidR="7C2FAFE7" w:rsidRDefault="009A078E" w:rsidP="7C2FAFE7">
            <w:pPr>
              <w:rPr>
                <w:b/>
                <w:bCs/>
              </w:rPr>
            </w:pPr>
            <w:hyperlink r:id="rId16">
              <w:proofErr w:type="spellStart"/>
              <w:r w:rsidR="7C2FAFE7" w:rsidRPr="7C2FAFE7">
                <w:rPr>
                  <w:rStyle w:val="Hyperlink"/>
                  <w:b/>
                  <w:bCs/>
                  <w:sz w:val="18"/>
                  <w:szCs w:val="18"/>
                </w:rPr>
                <w:t>EventBrite</w:t>
              </w:r>
              <w:proofErr w:type="spellEnd"/>
            </w:hyperlink>
          </w:p>
        </w:tc>
      </w:tr>
      <w:tr w:rsidR="7C2FAFE7" w14:paraId="3D167761" w14:textId="77777777" w:rsidTr="7C2FAFE7">
        <w:tc>
          <w:tcPr>
            <w:tcW w:w="1560" w:type="dxa"/>
          </w:tcPr>
          <w:p w14:paraId="00D16BCC" w14:textId="113B67BB" w:rsidR="7C2FAFE7" w:rsidRDefault="7C2FAFE7" w:rsidP="7C2FAFE7">
            <w:pPr>
              <w:rPr>
                <w:b/>
                <w:bCs/>
              </w:rPr>
            </w:pPr>
            <w:r w:rsidRPr="7C2FAFE7">
              <w:rPr>
                <w:b/>
                <w:bCs/>
                <w:sz w:val="18"/>
                <w:szCs w:val="18"/>
              </w:rPr>
              <w:t>Intro &amp; Overview</w:t>
            </w:r>
          </w:p>
        </w:tc>
        <w:tc>
          <w:tcPr>
            <w:tcW w:w="1560" w:type="dxa"/>
          </w:tcPr>
          <w:p w14:paraId="1B8B6957" w14:textId="42D950EB" w:rsidR="7C2FAFE7" w:rsidRDefault="7C2FAFE7" w:rsidP="7C2FAFE7">
            <w:pPr>
              <w:rPr>
                <w:b/>
                <w:bCs/>
              </w:rPr>
            </w:pPr>
            <w:r w:rsidRPr="7C2FAFE7">
              <w:rPr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1560" w:type="dxa"/>
          </w:tcPr>
          <w:p w14:paraId="73B1DED1" w14:textId="2BB63DF0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May 3rd</w:t>
            </w:r>
          </w:p>
        </w:tc>
        <w:tc>
          <w:tcPr>
            <w:tcW w:w="1560" w:type="dxa"/>
          </w:tcPr>
          <w:p w14:paraId="21E44F11" w14:textId="48ABDE07" w:rsidR="7C2FAFE7" w:rsidRDefault="7C2FAFE7" w:rsidP="7C2FAFE7">
            <w:pPr>
              <w:rPr>
                <w:b/>
                <w:bCs/>
              </w:rPr>
            </w:pPr>
            <w:r w:rsidRPr="7C2FAFE7">
              <w:rPr>
                <w:b/>
                <w:bCs/>
                <w:sz w:val="18"/>
                <w:szCs w:val="18"/>
              </w:rPr>
              <w:t>9am-3pm</w:t>
            </w:r>
          </w:p>
          <w:p w14:paraId="29A37983" w14:textId="728A9948" w:rsidR="7C2FAFE7" w:rsidRDefault="7C2FAFE7" w:rsidP="7C2FAFE7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66709149" w14:textId="4C92FF38" w:rsidR="7C2FAFE7" w:rsidRDefault="7C2FAFE7" w:rsidP="7C2FAFE7">
            <w:pPr>
              <w:rPr>
                <w:b/>
                <w:bCs/>
              </w:rPr>
            </w:pPr>
            <w:r w:rsidRPr="7C2FAFE7">
              <w:rPr>
                <w:b/>
                <w:bCs/>
                <w:sz w:val="18"/>
                <w:szCs w:val="18"/>
              </w:rPr>
              <w:t>In Person</w:t>
            </w:r>
          </w:p>
          <w:p w14:paraId="22C2BAF2" w14:textId="6145B86E" w:rsidR="7C2FAFE7" w:rsidRDefault="7C2FAFE7" w:rsidP="7C2FAFE7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4BFCA981" w14:textId="52611B4B" w:rsidR="7C2FAFE7" w:rsidRDefault="009A078E" w:rsidP="7C2FAFE7">
            <w:pPr>
              <w:rPr>
                <w:b/>
                <w:bCs/>
              </w:rPr>
            </w:pPr>
            <w:hyperlink r:id="rId17">
              <w:proofErr w:type="spellStart"/>
              <w:r w:rsidR="7C2FAFE7" w:rsidRPr="7C2FAFE7">
                <w:rPr>
                  <w:rStyle w:val="Hyperlink"/>
                  <w:b/>
                  <w:bCs/>
                  <w:sz w:val="18"/>
                  <w:szCs w:val="18"/>
                </w:rPr>
                <w:t>EventBrite</w:t>
              </w:r>
              <w:proofErr w:type="spellEnd"/>
            </w:hyperlink>
          </w:p>
        </w:tc>
      </w:tr>
    </w:tbl>
    <w:p w14:paraId="4B0CD2A1" w14:textId="744BDEA8" w:rsidR="7C2FAFE7" w:rsidRDefault="7C2FAFE7" w:rsidP="7C2FAFE7">
      <w:pPr>
        <w:rPr>
          <w:b/>
          <w:bCs/>
        </w:rPr>
      </w:pPr>
    </w:p>
    <w:p w14:paraId="4F18F56D" w14:textId="35250929" w:rsidR="7C2FAFE7" w:rsidRDefault="7C2FAFE7" w:rsidP="7C2FAFE7">
      <w:pPr>
        <w:rPr>
          <w:b/>
          <w:bCs/>
          <w:sz w:val="20"/>
          <w:szCs w:val="20"/>
        </w:rPr>
      </w:pPr>
      <w:r w:rsidRPr="7C2FAFE7">
        <w:rPr>
          <w:b/>
          <w:bCs/>
        </w:rPr>
        <w:t xml:space="preserve">TBRI Washoe/Rural: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60"/>
        <w:gridCol w:w="1560"/>
        <w:gridCol w:w="1725"/>
        <w:gridCol w:w="1395"/>
        <w:gridCol w:w="1560"/>
        <w:gridCol w:w="1560"/>
      </w:tblGrid>
      <w:tr w:rsidR="7C2FAFE7" w14:paraId="0A239D9C" w14:textId="77777777" w:rsidTr="7C2FAFE7">
        <w:tc>
          <w:tcPr>
            <w:tcW w:w="1560" w:type="dxa"/>
          </w:tcPr>
          <w:p w14:paraId="6C62F648" w14:textId="66538D97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Full Series</w:t>
            </w:r>
          </w:p>
        </w:tc>
        <w:tc>
          <w:tcPr>
            <w:tcW w:w="1560" w:type="dxa"/>
          </w:tcPr>
          <w:p w14:paraId="5D5F659E" w14:textId="2AFB2634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Monday-Friday</w:t>
            </w:r>
          </w:p>
        </w:tc>
        <w:tc>
          <w:tcPr>
            <w:tcW w:w="1725" w:type="dxa"/>
          </w:tcPr>
          <w:p w14:paraId="6DEBEA6B" w14:textId="24B32D98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November 14</w:t>
            </w:r>
            <w:r w:rsidRPr="7C2FAFE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7C2FAFE7">
              <w:rPr>
                <w:b/>
                <w:bCs/>
                <w:sz w:val="18"/>
                <w:szCs w:val="18"/>
              </w:rPr>
              <w:t>- November 18th</w:t>
            </w:r>
          </w:p>
        </w:tc>
        <w:tc>
          <w:tcPr>
            <w:tcW w:w="1395" w:type="dxa"/>
          </w:tcPr>
          <w:p w14:paraId="5B085943" w14:textId="0AEB0D11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10am- 2:30pm</w:t>
            </w:r>
          </w:p>
        </w:tc>
        <w:tc>
          <w:tcPr>
            <w:tcW w:w="1560" w:type="dxa"/>
          </w:tcPr>
          <w:p w14:paraId="74274285" w14:textId="4EAD8142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Virtual</w:t>
            </w:r>
          </w:p>
        </w:tc>
        <w:tc>
          <w:tcPr>
            <w:tcW w:w="1560" w:type="dxa"/>
          </w:tcPr>
          <w:p w14:paraId="7AAC59AB" w14:textId="708C23B1" w:rsidR="7C2FAFE7" w:rsidRDefault="009A078E" w:rsidP="7C2FAFE7">
            <w:pPr>
              <w:rPr>
                <w:rStyle w:val="Hyperlink"/>
                <w:b/>
                <w:bCs/>
                <w:sz w:val="18"/>
                <w:szCs w:val="18"/>
              </w:rPr>
            </w:pPr>
            <w:hyperlink r:id="rId18">
              <w:proofErr w:type="spellStart"/>
              <w:r w:rsidR="7C2FAFE7" w:rsidRPr="7C2FAFE7">
                <w:rPr>
                  <w:rStyle w:val="Hyperlink"/>
                  <w:b/>
                  <w:bCs/>
                  <w:sz w:val="18"/>
                  <w:szCs w:val="18"/>
                </w:rPr>
                <w:t>EventBrite</w:t>
              </w:r>
              <w:proofErr w:type="spellEnd"/>
            </w:hyperlink>
          </w:p>
        </w:tc>
      </w:tr>
      <w:tr w:rsidR="7C2FAFE7" w14:paraId="425CFAC7" w14:textId="77777777" w:rsidTr="7C2FAFE7">
        <w:tc>
          <w:tcPr>
            <w:tcW w:w="1560" w:type="dxa"/>
          </w:tcPr>
          <w:p w14:paraId="0D457508" w14:textId="4BD0894A" w:rsidR="7C2FAFE7" w:rsidRDefault="7C2FAFE7" w:rsidP="7C2FAFE7">
            <w:pPr>
              <w:rPr>
                <w:b/>
                <w:bCs/>
                <w:sz w:val="28"/>
                <w:szCs w:val="28"/>
              </w:rPr>
            </w:pPr>
            <w:r w:rsidRPr="7C2FAFE7">
              <w:rPr>
                <w:b/>
                <w:bCs/>
                <w:sz w:val="18"/>
                <w:szCs w:val="18"/>
              </w:rPr>
              <w:t>Full Series</w:t>
            </w:r>
          </w:p>
        </w:tc>
        <w:tc>
          <w:tcPr>
            <w:tcW w:w="1560" w:type="dxa"/>
          </w:tcPr>
          <w:p w14:paraId="2858B3C0" w14:textId="3914A53C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Fridays</w:t>
            </w:r>
          </w:p>
        </w:tc>
        <w:tc>
          <w:tcPr>
            <w:tcW w:w="1725" w:type="dxa"/>
          </w:tcPr>
          <w:p w14:paraId="127EB89F" w14:textId="1C40432E" w:rsidR="7C2FAFE7" w:rsidRDefault="7C2FAFE7" w:rsidP="7C2FAFE7">
            <w:pPr>
              <w:rPr>
                <w:b/>
                <w:bCs/>
                <w:sz w:val="16"/>
                <w:szCs w:val="16"/>
                <w:vertAlign w:val="superscript"/>
              </w:rPr>
            </w:pPr>
            <w:r w:rsidRPr="7C2FAFE7">
              <w:rPr>
                <w:b/>
                <w:bCs/>
                <w:sz w:val="18"/>
                <w:szCs w:val="18"/>
              </w:rPr>
              <w:t>April 7</w:t>
            </w:r>
            <w:r w:rsidRPr="7C2FAFE7">
              <w:rPr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592D79DE" w14:textId="26F3A2B5" w:rsidR="7C2FAFE7" w:rsidRDefault="7C2FAFE7" w:rsidP="7C2FAFE7">
            <w:pPr>
              <w:rPr>
                <w:b/>
                <w:bCs/>
                <w:sz w:val="16"/>
                <w:szCs w:val="16"/>
                <w:vertAlign w:val="superscript"/>
              </w:rPr>
            </w:pPr>
            <w:r w:rsidRPr="7C2FAFE7">
              <w:rPr>
                <w:b/>
                <w:bCs/>
                <w:sz w:val="18"/>
                <w:szCs w:val="18"/>
              </w:rPr>
              <w:t>April 14</w:t>
            </w:r>
            <w:r w:rsidRPr="7C2FAFE7">
              <w:rPr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7453F840" w14:textId="54CF14DC" w:rsidR="7C2FAFE7" w:rsidRDefault="7C2FAFE7" w:rsidP="7C2FAFE7">
            <w:pPr>
              <w:rPr>
                <w:b/>
                <w:bCs/>
                <w:sz w:val="16"/>
                <w:szCs w:val="16"/>
                <w:vertAlign w:val="superscript"/>
              </w:rPr>
            </w:pPr>
            <w:r w:rsidRPr="7C2FAFE7">
              <w:rPr>
                <w:b/>
                <w:bCs/>
                <w:sz w:val="18"/>
                <w:szCs w:val="18"/>
              </w:rPr>
              <w:t>April 21</w:t>
            </w:r>
            <w:r w:rsidRPr="7C2FAFE7">
              <w:rPr>
                <w:b/>
                <w:bCs/>
                <w:sz w:val="18"/>
                <w:szCs w:val="18"/>
                <w:vertAlign w:val="superscript"/>
              </w:rPr>
              <w:t>st</w:t>
            </w:r>
          </w:p>
          <w:p w14:paraId="4B95A0DD" w14:textId="61C527A2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April 28th</w:t>
            </w:r>
          </w:p>
        </w:tc>
        <w:tc>
          <w:tcPr>
            <w:tcW w:w="1395" w:type="dxa"/>
          </w:tcPr>
          <w:p w14:paraId="6777C309" w14:textId="59407C29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9am - 3pm</w:t>
            </w:r>
          </w:p>
        </w:tc>
        <w:tc>
          <w:tcPr>
            <w:tcW w:w="1560" w:type="dxa"/>
          </w:tcPr>
          <w:p w14:paraId="6D443783" w14:textId="689C0147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Virtual</w:t>
            </w:r>
          </w:p>
        </w:tc>
        <w:tc>
          <w:tcPr>
            <w:tcW w:w="1560" w:type="dxa"/>
          </w:tcPr>
          <w:p w14:paraId="7400D6FC" w14:textId="6978A590" w:rsidR="7C2FAFE7" w:rsidRDefault="009A078E" w:rsidP="7C2FAFE7">
            <w:pPr>
              <w:rPr>
                <w:rStyle w:val="Hyperlink"/>
                <w:b/>
                <w:bCs/>
                <w:sz w:val="18"/>
                <w:szCs w:val="18"/>
              </w:rPr>
            </w:pPr>
            <w:hyperlink r:id="rId19">
              <w:proofErr w:type="spellStart"/>
              <w:r w:rsidR="7C2FAFE7" w:rsidRPr="7C2FAFE7">
                <w:rPr>
                  <w:rStyle w:val="Hyperlink"/>
                  <w:b/>
                  <w:bCs/>
                  <w:sz w:val="18"/>
                  <w:szCs w:val="18"/>
                </w:rPr>
                <w:t>EventBrite</w:t>
              </w:r>
              <w:proofErr w:type="spellEnd"/>
            </w:hyperlink>
          </w:p>
        </w:tc>
      </w:tr>
    </w:tbl>
    <w:p w14:paraId="6CF1FF5E" w14:textId="2B02CE57" w:rsidR="7C2FAFE7" w:rsidRDefault="7C2FAFE7" w:rsidP="7C2FAFE7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60"/>
        <w:gridCol w:w="1950"/>
        <w:gridCol w:w="1530"/>
        <w:gridCol w:w="1200"/>
        <w:gridCol w:w="1560"/>
        <w:gridCol w:w="1560"/>
      </w:tblGrid>
      <w:tr w:rsidR="7C2FAFE7" w14:paraId="78A7B491" w14:textId="77777777" w:rsidTr="7C2FAFE7">
        <w:tc>
          <w:tcPr>
            <w:tcW w:w="1560" w:type="dxa"/>
          </w:tcPr>
          <w:p w14:paraId="1A11C077" w14:textId="299878F7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Intro &amp; Overview</w:t>
            </w:r>
          </w:p>
        </w:tc>
        <w:tc>
          <w:tcPr>
            <w:tcW w:w="1950" w:type="dxa"/>
          </w:tcPr>
          <w:p w14:paraId="4368E08F" w14:textId="0AAC976D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Tuesday/Thursday</w:t>
            </w:r>
          </w:p>
        </w:tc>
        <w:tc>
          <w:tcPr>
            <w:tcW w:w="1530" w:type="dxa"/>
          </w:tcPr>
          <w:p w14:paraId="72C88196" w14:textId="2E9BD5FE" w:rsidR="7C2FAFE7" w:rsidRDefault="7C2FAFE7" w:rsidP="7C2FAFE7">
            <w:pPr>
              <w:rPr>
                <w:b/>
                <w:bCs/>
                <w:sz w:val="16"/>
                <w:szCs w:val="16"/>
                <w:vertAlign w:val="superscript"/>
              </w:rPr>
            </w:pPr>
            <w:r w:rsidRPr="7C2FAFE7">
              <w:rPr>
                <w:b/>
                <w:bCs/>
                <w:sz w:val="18"/>
                <w:szCs w:val="18"/>
              </w:rPr>
              <w:t>October 25</w:t>
            </w:r>
            <w:r w:rsidRPr="7C2FAFE7">
              <w:rPr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0475D80B" w14:textId="279AC99F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October 27th</w:t>
            </w:r>
          </w:p>
        </w:tc>
        <w:tc>
          <w:tcPr>
            <w:tcW w:w="1200" w:type="dxa"/>
          </w:tcPr>
          <w:p w14:paraId="6DFC258C" w14:textId="0BE65DD6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6pm-9pm</w:t>
            </w:r>
          </w:p>
        </w:tc>
        <w:tc>
          <w:tcPr>
            <w:tcW w:w="1560" w:type="dxa"/>
          </w:tcPr>
          <w:p w14:paraId="4BEDF245" w14:textId="64A25950" w:rsidR="7C2FAFE7" w:rsidRDefault="7C2FAFE7" w:rsidP="7C2FAFE7">
            <w:pPr>
              <w:rPr>
                <w:b/>
                <w:bCs/>
                <w:sz w:val="28"/>
                <w:szCs w:val="28"/>
              </w:rPr>
            </w:pPr>
            <w:r w:rsidRPr="7C2FAFE7">
              <w:rPr>
                <w:b/>
                <w:bCs/>
                <w:sz w:val="18"/>
                <w:szCs w:val="18"/>
              </w:rPr>
              <w:t>Virtual</w:t>
            </w:r>
          </w:p>
        </w:tc>
        <w:tc>
          <w:tcPr>
            <w:tcW w:w="1560" w:type="dxa"/>
          </w:tcPr>
          <w:p w14:paraId="416056CF" w14:textId="02C71532" w:rsidR="7C2FAFE7" w:rsidRDefault="009A078E" w:rsidP="7C2FAFE7">
            <w:pPr>
              <w:rPr>
                <w:rStyle w:val="Hyperlink"/>
                <w:b/>
                <w:bCs/>
                <w:sz w:val="18"/>
                <w:szCs w:val="18"/>
              </w:rPr>
            </w:pPr>
            <w:hyperlink r:id="rId20">
              <w:proofErr w:type="spellStart"/>
              <w:r w:rsidR="7C2FAFE7" w:rsidRPr="7C2FAFE7">
                <w:rPr>
                  <w:rStyle w:val="Hyperlink"/>
                  <w:b/>
                  <w:bCs/>
                  <w:sz w:val="18"/>
                  <w:szCs w:val="18"/>
                </w:rPr>
                <w:t>EventBrite</w:t>
              </w:r>
              <w:proofErr w:type="spellEnd"/>
            </w:hyperlink>
          </w:p>
        </w:tc>
      </w:tr>
      <w:tr w:rsidR="7C2FAFE7" w14:paraId="56735BCA" w14:textId="77777777" w:rsidTr="7C2FAFE7">
        <w:tc>
          <w:tcPr>
            <w:tcW w:w="1560" w:type="dxa"/>
          </w:tcPr>
          <w:p w14:paraId="1FE8DA35" w14:textId="617D1712" w:rsidR="7C2FAFE7" w:rsidRDefault="7C2FAFE7" w:rsidP="7C2FAFE7">
            <w:pPr>
              <w:rPr>
                <w:b/>
                <w:bCs/>
                <w:sz w:val="28"/>
                <w:szCs w:val="28"/>
              </w:rPr>
            </w:pPr>
            <w:r w:rsidRPr="7C2FAFE7">
              <w:rPr>
                <w:b/>
                <w:bCs/>
                <w:sz w:val="18"/>
                <w:szCs w:val="18"/>
              </w:rPr>
              <w:t>Intro &amp; Overview</w:t>
            </w:r>
          </w:p>
        </w:tc>
        <w:tc>
          <w:tcPr>
            <w:tcW w:w="1950" w:type="dxa"/>
          </w:tcPr>
          <w:p w14:paraId="6DC798C2" w14:textId="4263C4F2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Tuesday/Thursday</w:t>
            </w:r>
          </w:p>
        </w:tc>
        <w:tc>
          <w:tcPr>
            <w:tcW w:w="1530" w:type="dxa"/>
          </w:tcPr>
          <w:p w14:paraId="0C1E37CE" w14:textId="5F827F7F" w:rsidR="7C2FAFE7" w:rsidRDefault="7C2FAFE7" w:rsidP="7C2FAFE7">
            <w:pPr>
              <w:rPr>
                <w:b/>
                <w:bCs/>
                <w:sz w:val="16"/>
                <w:szCs w:val="16"/>
                <w:vertAlign w:val="superscript"/>
              </w:rPr>
            </w:pPr>
            <w:r w:rsidRPr="7C2FAFE7">
              <w:rPr>
                <w:b/>
                <w:bCs/>
                <w:sz w:val="18"/>
                <w:szCs w:val="18"/>
              </w:rPr>
              <w:t>March 28</w:t>
            </w:r>
            <w:r w:rsidRPr="7C2FAFE7">
              <w:rPr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47EE2AC3" w14:textId="5CA04C13" w:rsidR="7C2FAFE7" w:rsidRDefault="7C2FAFE7" w:rsidP="7C2FAFE7">
            <w:pPr>
              <w:rPr>
                <w:b/>
                <w:bCs/>
                <w:sz w:val="16"/>
                <w:szCs w:val="16"/>
              </w:rPr>
            </w:pPr>
            <w:r w:rsidRPr="7C2FAFE7">
              <w:rPr>
                <w:b/>
                <w:bCs/>
                <w:sz w:val="18"/>
                <w:szCs w:val="18"/>
              </w:rPr>
              <w:t>March 30th</w:t>
            </w:r>
          </w:p>
        </w:tc>
        <w:tc>
          <w:tcPr>
            <w:tcW w:w="1200" w:type="dxa"/>
          </w:tcPr>
          <w:p w14:paraId="217E10C1" w14:textId="0BE65DD6" w:rsidR="7C2FAFE7" w:rsidRDefault="7C2FAFE7" w:rsidP="7C2FAFE7">
            <w:pPr>
              <w:rPr>
                <w:b/>
                <w:bCs/>
                <w:sz w:val="28"/>
                <w:szCs w:val="28"/>
              </w:rPr>
            </w:pPr>
            <w:r w:rsidRPr="7C2FAFE7">
              <w:rPr>
                <w:b/>
                <w:bCs/>
                <w:sz w:val="18"/>
                <w:szCs w:val="18"/>
              </w:rPr>
              <w:t>6pm-9pm</w:t>
            </w:r>
          </w:p>
          <w:p w14:paraId="398AC927" w14:textId="3562B8B2" w:rsidR="7C2FAFE7" w:rsidRDefault="7C2FAFE7" w:rsidP="7C2FAF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7BC3640B" w14:textId="27DF84AE" w:rsidR="7C2FAFE7" w:rsidRDefault="7C2FAFE7" w:rsidP="7C2FAFE7">
            <w:pPr>
              <w:rPr>
                <w:b/>
                <w:bCs/>
                <w:sz w:val="28"/>
                <w:szCs w:val="28"/>
              </w:rPr>
            </w:pPr>
            <w:r w:rsidRPr="7C2FAFE7">
              <w:rPr>
                <w:b/>
                <w:bCs/>
                <w:sz w:val="18"/>
                <w:szCs w:val="18"/>
              </w:rPr>
              <w:t>Virtual</w:t>
            </w:r>
          </w:p>
        </w:tc>
        <w:tc>
          <w:tcPr>
            <w:tcW w:w="1560" w:type="dxa"/>
          </w:tcPr>
          <w:p w14:paraId="363BD3E9" w14:textId="30D14C9A" w:rsidR="7C2FAFE7" w:rsidRDefault="009A078E" w:rsidP="7C2FAFE7">
            <w:pPr>
              <w:rPr>
                <w:b/>
                <w:bCs/>
                <w:sz w:val="28"/>
                <w:szCs w:val="28"/>
              </w:rPr>
            </w:pPr>
            <w:hyperlink r:id="rId21">
              <w:proofErr w:type="spellStart"/>
              <w:r w:rsidR="7C2FAFE7" w:rsidRPr="7C2FAFE7">
                <w:rPr>
                  <w:rStyle w:val="Hyperlink"/>
                  <w:b/>
                  <w:bCs/>
                  <w:sz w:val="18"/>
                  <w:szCs w:val="18"/>
                </w:rPr>
                <w:t>EventBrite</w:t>
              </w:r>
              <w:proofErr w:type="spellEnd"/>
            </w:hyperlink>
          </w:p>
        </w:tc>
      </w:tr>
    </w:tbl>
    <w:p w14:paraId="0BD2BC49" w14:textId="3BB97672" w:rsidR="7C2FAFE7" w:rsidRDefault="7C2FAFE7" w:rsidP="7C2FAFE7">
      <w:pPr>
        <w:rPr>
          <w:b/>
          <w:bCs/>
          <w:sz w:val="24"/>
          <w:szCs w:val="24"/>
        </w:rPr>
      </w:pPr>
    </w:p>
    <w:sectPr w:rsidR="7C2FAFE7" w:rsidSect="00EA064A">
      <w:headerReference w:type="default" r:id="rId22"/>
      <w:footerReference w:type="default" r:id="rId23"/>
      <w:pgSz w:w="12240" w:h="15840"/>
      <w:pgMar w:top="360" w:right="1440" w:bottom="63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9259" w14:textId="77777777" w:rsidR="009A078E" w:rsidRDefault="009A078E" w:rsidP="0015796C">
      <w:pPr>
        <w:spacing w:after="0" w:line="240" w:lineRule="auto"/>
      </w:pPr>
      <w:r>
        <w:separator/>
      </w:r>
    </w:p>
  </w:endnote>
  <w:endnote w:type="continuationSeparator" w:id="0">
    <w:p w14:paraId="7FDD67E2" w14:textId="77777777" w:rsidR="009A078E" w:rsidRDefault="009A078E" w:rsidP="0015796C">
      <w:pPr>
        <w:spacing w:after="0" w:line="240" w:lineRule="auto"/>
      </w:pPr>
      <w:r>
        <w:continuationSeparator/>
      </w:r>
    </w:p>
  </w:endnote>
  <w:endnote w:type="continuationNotice" w:id="1">
    <w:p w14:paraId="2161A4BB" w14:textId="77777777" w:rsidR="009A078E" w:rsidRDefault="009A07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5C0C9E8" w14:paraId="3F10AAA6" w14:textId="77777777" w:rsidTr="65C0C9E8">
      <w:tc>
        <w:tcPr>
          <w:tcW w:w="3120" w:type="dxa"/>
        </w:tcPr>
        <w:p w14:paraId="25F233B5" w14:textId="4F93DFAB" w:rsidR="65C0C9E8" w:rsidRDefault="65C0C9E8" w:rsidP="65C0C9E8">
          <w:pPr>
            <w:pStyle w:val="Header"/>
            <w:ind w:left="-115"/>
          </w:pPr>
        </w:p>
      </w:tc>
      <w:tc>
        <w:tcPr>
          <w:tcW w:w="3120" w:type="dxa"/>
        </w:tcPr>
        <w:p w14:paraId="21F57876" w14:textId="01115AEB" w:rsidR="65C0C9E8" w:rsidRDefault="65C0C9E8" w:rsidP="65C0C9E8">
          <w:pPr>
            <w:pStyle w:val="Header"/>
            <w:jc w:val="center"/>
          </w:pPr>
        </w:p>
      </w:tc>
      <w:tc>
        <w:tcPr>
          <w:tcW w:w="3120" w:type="dxa"/>
        </w:tcPr>
        <w:p w14:paraId="26926006" w14:textId="63CE16D7" w:rsidR="65C0C9E8" w:rsidRDefault="65C0C9E8" w:rsidP="65C0C9E8">
          <w:pPr>
            <w:pStyle w:val="Header"/>
            <w:ind w:right="-115"/>
            <w:jc w:val="right"/>
          </w:pPr>
        </w:p>
      </w:tc>
    </w:tr>
  </w:tbl>
  <w:p w14:paraId="3F754827" w14:textId="60BBD820" w:rsidR="65C0C9E8" w:rsidRDefault="65C0C9E8" w:rsidP="65C0C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91085" w14:textId="77777777" w:rsidR="009A078E" w:rsidRDefault="009A078E" w:rsidP="0015796C">
      <w:pPr>
        <w:spacing w:after="0" w:line="240" w:lineRule="auto"/>
      </w:pPr>
      <w:r>
        <w:separator/>
      </w:r>
    </w:p>
  </w:footnote>
  <w:footnote w:type="continuationSeparator" w:id="0">
    <w:p w14:paraId="046BF461" w14:textId="77777777" w:rsidR="009A078E" w:rsidRDefault="009A078E" w:rsidP="0015796C">
      <w:pPr>
        <w:spacing w:after="0" w:line="240" w:lineRule="auto"/>
      </w:pPr>
      <w:r>
        <w:continuationSeparator/>
      </w:r>
    </w:p>
  </w:footnote>
  <w:footnote w:type="continuationNotice" w:id="1">
    <w:p w14:paraId="385CCCD3" w14:textId="77777777" w:rsidR="009A078E" w:rsidRDefault="009A07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92247" w14:textId="51E6E6C4" w:rsidR="0015796C" w:rsidRPr="001A14C3" w:rsidRDefault="001A14C3" w:rsidP="001A14C3">
    <w:pPr>
      <w:pStyle w:val="Header"/>
      <w:jc w:val="center"/>
      <w:rPr>
        <w:b/>
        <w:bCs/>
        <w:sz w:val="44"/>
        <w:szCs w:val="44"/>
      </w:rPr>
    </w:pPr>
    <w:r w:rsidRPr="001A14C3">
      <w:rPr>
        <w:b/>
        <w:bCs/>
        <w:sz w:val="44"/>
        <w:szCs w:val="44"/>
      </w:rPr>
      <w:t>TBRI Dates and Registration Links</w:t>
    </w:r>
  </w:p>
  <w:p w14:paraId="489A66BE" w14:textId="77777777" w:rsidR="0015796C" w:rsidRDefault="0015796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adgiPpnbMDlj4" int2:id="O3lpCfqC">
      <int2:state int2:value="Rejected" int2:type="AugLoop_Acronyms_Acronyms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64"/>
    <w:rsid w:val="0015796C"/>
    <w:rsid w:val="001A14C3"/>
    <w:rsid w:val="0025386B"/>
    <w:rsid w:val="00435BB3"/>
    <w:rsid w:val="005A4CC1"/>
    <w:rsid w:val="005E7AF9"/>
    <w:rsid w:val="006257A3"/>
    <w:rsid w:val="006B74F8"/>
    <w:rsid w:val="006D750F"/>
    <w:rsid w:val="00791564"/>
    <w:rsid w:val="007A2E45"/>
    <w:rsid w:val="00843DDE"/>
    <w:rsid w:val="00882509"/>
    <w:rsid w:val="008B458B"/>
    <w:rsid w:val="00901BD8"/>
    <w:rsid w:val="009676B2"/>
    <w:rsid w:val="009A078E"/>
    <w:rsid w:val="00AC4033"/>
    <w:rsid w:val="00AD6A69"/>
    <w:rsid w:val="00C54E60"/>
    <w:rsid w:val="00E43499"/>
    <w:rsid w:val="00EA064A"/>
    <w:rsid w:val="00FB71CF"/>
    <w:rsid w:val="00FD5088"/>
    <w:rsid w:val="01680751"/>
    <w:rsid w:val="022054B0"/>
    <w:rsid w:val="078347D0"/>
    <w:rsid w:val="092668CB"/>
    <w:rsid w:val="0A33541B"/>
    <w:rsid w:val="0B8A5F63"/>
    <w:rsid w:val="0BDA42CD"/>
    <w:rsid w:val="0DEE9364"/>
    <w:rsid w:val="0E118066"/>
    <w:rsid w:val="118F4ECE"/>
    <w:rsid w:val="12DFE7A9"/>
    <w:rsid w:val="1604EBD3"/>
    <w:rsid w:val="19575FEA"/>
    <w:rsid w:val="1D31EDE5"/>
    <w:rsid w:val="1EBE76C7"/>
    <w:rsid w:val="1ED8F520"/>
    <w:rsid w:val="1FB3BB9F"/>
    <w:rsid w:val="21444576"/>
    <w:rsid w:val="226795A1"/>
    <w:rsid w:val="2472453A"/>
    <w:rsid w:val="259F3663"/>
    <w:rsid w:val="27B386FA"/>
    <w:rsid w:val="2C923EA7"/>
    <w:rsid w:val="2F08A99E"/>
    <w:rsid w:val="2FC9DF69"/>
    <w:rsid w:val="3496C4C7"/>
    <w:rsid w:val="34E164D5"/>
    <w:rsid w:val="38613D5D"/>
    <w:rsid w:val="3B4A3D89"/>
    <w:rsid w:val="3CE60DEA"/>
    <w:rsid w:val="3CFF3647"/>
    <w:rsid w:val="3D2F6496"/>
    <w:rsid w:val="3E76BFFA"/>
    <w:rsid w:val="401DAEAC"/>
    <w:rsid w:val="4029218C"/>
    <w:rsid w:val="40BA9DC9"/>
    <w:rsid w:val="4341F869"/>
    <w:rsid w:val="43554F6E"/>
    <w:rsid w:val="4710B6F0"/>
    <w:rsid w:val="47ECE618"/>
    <w:rsid w:val="4A3D1128"/>
    <w:rsid w:val="4B313152"/>
    <w:rsid w:val="51493B4E"/>
    <w:rsid w:val="5497DFD9"/>
    <w:rsid w:val="564DA1E5"/>
    <w:rsid w:val="581A9DAD"/>
    <w:rsid w:val="5E9CEB08"/>
    <w:rsid w:val="6051E3C6"/>
    <w:rsid w:val="613A3F53"/>
    <w:rsid w:val="65C0C9E8"/>
    <w:rsid w:val="68957E3A"/>
    <w:rsid w:val="6A760107"/>
    <w:rsid w:val="6CF2F7C3"/>
    <w:rsid w:val="6D7DFE4D"/>
    <w:rsid w:val="6DA58117"/>
    <w:rsid w:val="6F7A9D91"/>
    <w:rsid w:val="6FA6D1C5"/>
    <w:rsid w:val="70E16E9C"/>
    <w:rsid w:val="73623947"/>
    <w:rsid w:val="75173205"/>
    <w:rsid w:val="768E937F"/>
    <w:rsid w:val="798E9E1B"/>
    <w:rsid w:val="7A9352A6"/>
    <w:rsid w:val="7B6204A2"/>
    <w:rsid w:val="7C0ECCD5"/>
    <w:rsid w:val="7C2FAFE7"/>
    <w:rsid w:val="7DAA9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48078"/>
  <w15:chartTrackingRefBased/>
  <w15:docId w15:val="{2F041CAA-93EE-4B9B-A9C1-86AD3E87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45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5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7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6C"/>
  </w:style>
  <w:style w:type="paragraph" w:styleId="Footer">
    <w:name w:val="footer"/>
    <w:basedOn w:val="Normal"/>
    <w:link w:val="FooterChar"/>
    <w:uiPriority w:val="99"/>
    <w:unhideWhenUsed/>
    <w:rsid w:val="00157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6C"/>
  </w:style>
  <w:style w:type="character" w:styleId="FollowedHyperlink">
    <w:name w:val="FollowedHyperlink"/>
    <w:basedOn w:val="DefaultParagraphFont"/>
    <w:uiPriority w:val="99"/>
    <w:semiHidden/>
    <w:unhideWhenUsed/>
    <w:rsid w:val="00EA064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ventbrite.com/e/nv-state-caregiver-training-complete-series-tickets-378006626997" TargetMode="External"/><Relationship Id="rId18" Type="http://schemas.openxmlformats.org/officeDocument/2006/relationships/hyperlink" Target="https://www.eventbrite.com/e/nv-state-tbri-caregiver-training-complete-series-tickets-377990107587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ventbrite.com/e/nv-washoerural-virtual-tbri-caregiver-training-introduction-overview-tickets-38593213239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eventbrite.com/e/nv-clark-tbri-caregiver-training-complete-series-tickets-377997640117" TargetMode="External"/><Relationship Id="rId17" Type="http://schemas.openxmlformats.org/officeDocument/2006/relationships/hyperlink" Target="https://www.eventbrite.com/e/nv-tbri-caregiver-training-introduction-overview-tickets-37803050842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ventbrite.com/e/nv-tbri-caregiver-training-introduction-overview-tickets-378022835477" TargetMode="External"/><Relationship Id="rId20" Type="http://schemas.openxmlformats.org/officeDocument/2006/relationships/hyperlink" Target="https://www.eventbrite.com/e/nv-washoerural-virtual-tbri-caregiver-training-introduction-overview-tickets-38591191191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ventbrite.com/e/nv-state-tbri-caregiver-training-complete-series-tickets-377990107587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eventbrite.com/e/nv-tbri-caregiver-training-introduction-overview-tickets-378020779327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eventbrite.com/e/nv-clark-tbri-caregiver-training-complete-series-tickets-377981060527" TargetMode="External"/><Relationship Id="rId19" Type="http://schemas.openxmlformats.org/officeDocument/2006/relationships/hyperlink" Target="https://www.eventbrite.com/e/nv-state-caregiver-training-complete-series-tickets-378006626997" TargetMode="External"/><Relationship Id="rId4" Type="http://schemas.openxmlformats.org/officeDocument/2006/relationships/styles" Target="styles.xml"/><Relationship Id="rId9" Type="http://schemas.openxmlformats.org/officeDocument/2006/relationships/hyperlink" Target="https://raisethefuture.formtitan.com/coachingreferral" TargetMode="External"/><Relationship Id="rId14" Type="http://schemas.openxmlformats.org/officeDocument/2006/relationships/hyperlink" Target="https://www.eventbrite.com/e/nv-tbri-caregiver-training-introduction-overview-tickets-378015563727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a16ad1-4d5b-4d5b-be84-12b8bb727235">
      <Terms xmlns="http://schemas.microsoft.com/office/infopath/2007/PartnerControls"/>
    </lcf76f155ced4ddcb4097134ff3c332f>
    <TaxCatchAll xmlns="7497c690-f713-43eb-98fb-7cb4909a79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F0086CBD9734D8AD071A69256D3DC" ma:contentTypeVersion="16" ma:contentTypeDescription="Create a new document." ma:contentTypeScope="" ma:versionID="5ad801adef16a2c24bb6c107c59087fc">
  <xsd:schema xmlns:xsd="http://www.w3.org/2001/XMLSchema" xmlns:xs="http://www.w3.org/2001/XMLSchema" xmlns:p="http://schemas.microsoft.com/office/2006/metadata/properties" xmlns:ns2="18a16ad1-4d5b-4d5b-be84-12b8bb727235" xmlns:ns3="7497c690-f713-43eb-98fb-7cb4909a799b" targetNamespace="http://schemas.microsoft.com/office/2006/metadata/properties" ma:root="true" ma:fieldsID="a49779aa362554688a9ebe78276da299" ns2:_="" ns3:_="">
    <xsd:import namespace="18a16ad1-4d5b-4d5b-be84-12b8bb727235"/>
    <xsd:import namespace="7497c690-f713-43eb-98fb-7cb4909a7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16ad1-4d5b-4d5b-be84-12b8bb727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831319-775e-4637-a662-1135f8c552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7c690-f713-43eb-98fb-7cb4909a7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00cca4-d85b-467d-8795-3bf056b7386d}" ma:internalName="TaxCatchAll" ma:showField="CatchAllData" ma:web="7497c690-f713-43eb-98fb-7cb4909a7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536446-5630-4D11-A2AF-0D851906D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054A6-354C-4B7E-AFD5-2F2BC44F14DE}">
  <ds:schemaRefs>
    <ds:schemaRef ds:uri="http://schemas.microsoft.com/office/2006/metadata/properties"/>
    <ds:schemaRef ds:uri="http://schemas.microsoft.com/office/infopath/2007/PartnerControls"/>
    <ds:schemaRef ds:uri="18a16ad1-4d5b-4d5b-be84-12b8bb727235"/>
    <ds:schemaRef ds:uri="7497c690-f713-43eb-98fb-7cb4909a799b"/>
  </ds:schemaRefs>
</ds:datastoreItem>
</file>

<file path=customXml/itemProps3.xml><?xml version="1.0" encoding="utf-8"?>
<ds:datastoreItem xmlns:ds="http://schemas.openxmlformats.org/officeDocument/2006/customXml" ds:itemID="{55DA6786-7412-47C5-A7A4-5909DF908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16ad1-4d5b-4d5b-be84-12b8bb727235"/>
    <ds:schemaRef ds:uri="7497c690-f713-43eb-98fb-7cb4909a7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Vargo</dc:creator>
  <cp:keywords/>
  <dc:description/>
  <cp:lastModifiedBy>Denise Parker</cp:lastModifiedBy>
  <cp:revision>2</cp:revision>
  <dcterms:created xsi:type="dcterms:W3CDTF">2022-08-24T17:17:00Z</dcterms:created>
  <dcterms:modified xsi:type="dcterms:W3CDTF">2022-08-24T17:17:00Z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0x0101007C3F0086CBD9734D8AD071A69256D3DC</vt:lpwstr>
  </property>
  <property fmtid="{D5CDD505-2E9C-101B-9397-08002B2CF9AE}" pid="3" name="MediaServiceImageTags">
    <vt:lpwstr/>
  </property>
</Properties>
</file>