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051084" w14:textId="1FA608C0" w:rsidR="00AF21DC" w:rsidRDefault="00D848DE" w:rsidP="00D848DE">
      <w:pPr>
        <w:jc w:val="center"/>
      </w:pPr>
      <w:r>
        <w:rPr>
          <w:noProof/>
        </w:rPr>
        <w:drawing>
          <wp:inline distT="0" distB="0" distL="0" distR="0" wp14:anchorId="6C3EF99F" wp14:editId="7689CDB8">
            <wp:extent cx="2163938" cy="1192374"/>
            <wp:effectExtent l="0" t="0" r="8255" b="8255"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992" cy="119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80202" w14:textId="6DCAF386" w:rsidR="002017CB" w:rsidRDefault="00B54564" w:rsidP="00C955C9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F6F42E0" wp14:editId="19A63383">
            <wp:extent cx="4023360" cy="2870083"/>
            <wp:effectExtent l="0" t="0" r="0" b="6985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38" cy="288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03549" w14:textId="77777777" w:rsidR="00931984" w:rsidRPr="00931984" w:rsidRDefault="00931984" w:rsidP="00931984">
      <w:pPr>
        <w:rPr>
          <w:sz w:val="24"/>
          <w:szCs w:val="24"/>
        </w:rPr>
      </w:pPr>
      <w:r w:rsidRPr="00931984">
        <w:rPr>
          <w:sz w:val="24"/>
          <w:szCs w:val="24"/>
        </w:rPr>
        <w:t>Hello everyone,</w:t>
      </w:r>
    </w:p>
    <w:p w14:paraId="280182C3" w14:textId="7BD4DDC8" w:rsidR="00E111BB" w:rsidRDefault="00936E03" w:rsidP="000527AD">
      <w:pPr>
        <w:rPr>
          <w:noProof/>
          <w:sz w:val="24"/>
          <w:szCs w:val="24"/>
        </w:rPr>
      </w:pPr>
      <w:r>
        <w:rPr>
          <w:sz w:val="24"/>
          <w:szCs w:val="24"/>
        </w:rPr>
        <w:t>With j</w:t>
      </w:r>
      <w:r w:rsidR="00D153FE">
        <w:rPr>
          <w:sz w:val="24"/>
          <w:szCs w:val="24"/>
        </w:rPr>
        <w:t>ust a little over a month away</w:t>
      </w:r>
      <w:r>
        <w:rPr>
          <w:sz w:val="24"/>
          <w:szCs w:val="24"/>
        </w:rPr>
        <w:t>,</w:t>
      </w:r>
      <w:r w:rsidR="00D153FE">
        <w:rPr>
          <w:sz w:val="24"/>
          <w:szCs w:val="24"/>
        </w:rPr>
        <w:t xml:space="preserve"> excitement is abounding for us at CSG</w:t>
      </w:r>
      <w:r w:rsidR="0049573D">
        <w:rPr>
          <w:sz w:val="24"/>
          <w:szCs w:val="24"/>
        </w:rPr>
        <w:t xml:space="preserve"> about </w:t>
      </w:r>
      <w:r w:rsidR="00D153FE">
        <w:rPr>
          <w:sz w:val="24"/>
          <w:szCs w:val="24"/>
        </w:rPr>
        <w:t>this incredible, fun event.</w:t>
      </w:r>
      <w:r>
        <w:rPr>
          <w:sz w:val="24"/>
          <w:szCs w:val="24"/>
        </w:rPr>
        <w:t xml:space="preserve"> </w:t>
      </w:r>
      <w:r w:rsidR="00A47490">
        <w:rPr>
          <w:sz w:val="24"/>
          <w:szCs w:val="24"/>
        </w:rPr>
        <w:t xml:space="preserve">Please come with your family and friends </w:t>
      </w:r>
      <w:r w:rsidR="001B46C0">
        <w:rPr>
          <w:sz w:val="24"/>
          <w:szCs w:val="24"/>
        </w:rPr>
        <w:t xml:space="preserve">plus </w:t>
      </w:r>
      <w:r w:rsidR="00A47490">
        <w:rPr>
          <w:sz w:val="24"/>
          <w:szCs w:val="24"/>
        </w:rPr>
        <w:t xml:space="preserve">spread the word about our </w:t>
      </w:r>
      <w:r w:rsidR="00DC0156">
        <w:rPr>
          <w:sz w:val="24"/>
          <w:szCs w:val="24"/>
        </w:rPr>
        <w:t xml:space="preserve">fundraiser and </w:t>
      </w:r>
      <w:proofErr w:type="spellStart"/>
      <w:r w:rsidR="003F3F1B">
        <w:rPr>
          <w:sz w:val="24"/>
          <w:szCs w:val="24"/>
        </w:rPr>
        <w:t>the</w:t>
      </w:r>
      <w:r w:rsidR="00DC0156">
        <w:rPr>
          <w:sz w:val="24"/>
          <w:szCs w:val="24"/>
        </w:rPr>
        <w:t>work</w:t>
      </w:r>
      <w:proofErr w:type="spellEnd"/>
      <w:r w:rsidR="00DC0156">
        <w:rPr>
          <w:sz w:val="24"/>
          <w:szCs w:val="24"/>
        </w:rPr>
        <w:t xml:space="preserve"> we do for the children in SO. NV touched by the Family and Juvenile Justice Courts.</w:t>
      </w:r>
      <w:r w:rsidR="00EC0EA1">
        <w:rPr>
          <w:sz w:val="24"/>
          <w:szCs w:val="24"/>
        </w:rPr>
        <w:t xml:space="preserve"> Click on the link to see</w:t>
      </w:r>
      <w:r w:rsidR="003F3F1B">
        <w:rPr>
          <w:sz w:val="24"/>
          <w:szCs w:val="24"/>
        </w:rPr>
        <w:t xml:space="preserve"> </w:t>
      </w:r>
      <w:r w:rsidR="00EC0EA1">
        <w:rPr>
          <w:sz w:val="24"/>
          <w:szCs w:val="24"/>
        </w:rPr>
        <w:t>pictures of some of the handmade holiday items made</w:t>
      </w:r>
      <w:r w:rsidR="001F499E">
        <w:rPr>
          <w:sz w:val="24"/>
          <w:szCs w:val="24"/>
        </w:rPr>
        <w:t xml:space="preserve"> by our wonderful members and friends.</w:t>
      </w:r>
      <w:r w:rsidR="001B46C0">
        <w:rPr>
          <w:sz w:val="24"/>
          <w:szCs w:val="24"/>
        </w:rPr>
        <w:t xml:space="preserve"> We hope to see you there with bells on</w:t>
      </w:r>
      <w:r w:rsidR="00CB42FB">
        <w:rPr>
          <w:sz w:val="24"/>
          <w:szCs w:val="24"/>
        </w:rPr>
        <w:t>!</w:t>
      </w:r>
      <w:r w:rsidR="00BE7076">
        <w:rPr>
          <w:sz w:val="24"/>
          <w:szCs w:val="24"/>
        </w:rPr>
        <w:t xml:space="preserve">      </w:t>
      </w:r>
      <w:r w:rsidR="00170999">
        <w:rPr>
          <w:noProof/>
          <w:sz w:val="24"/>
          <w:szCs w:val="24"/>
        </w:rPr>
        <w:drawing>
          <wp:inline distT="0" distB="0" distL="0" distR="0" wp14:anchorId="0FE9AC13" wp14:editId="58D57062">
            <wp:extent cx="2814320" cy="2110740"/>
            <wp:effectExtent l="0" t="0" r="5080" b="3810"/>
            <wp:docPr id="6" name="Picture 6" descr="A picture containing indoor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dol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999">
        <w:rPr>
          <w:sz w:val="24"/>
          <w:szCs w:val="24"/>
        </w:rPr>
        <w:t xml:space="preserve">  </w:t>
      </w:r>
      <w:r w:rsidR="00170999" w:rsidRPr="00170999">
        <w:rPr>
          <w:noProof/>
          <w:sz w:val="24"/>
          <w:szCs w:val="24"/>
        </w:rPr>
        <w:t xml:space="preserve"> </w:t>
      </w:r>
      <w:r w:rsidR="00BE7076">
        <w:rPr>
          <w:noProof/>
          <w:sz w:val="24"/>
          <w:szCs w:val="24"/>
        </w:rPr>
        <w:drawing>
          <wp:inline distT="0" distB="0" distL="0" distR="0" wp14:anchorId="0F30AA89" wp14:editId="22C0C030">
            <wp:extent cx="2796540" cy="2097405"/>
            <wp:effectExtent l="0" t="0" r="3810" b="0"/>
            <wp:docPr id="4" name="Picture 4" descr="A picture containing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lant, flow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D76">
        <w:rPr>
          <w:noProof/>
          <w:sz w:val="24"/>
          <w:szCs w:val="24"/>
        </w:rPr>
        <w:t>Happy scarecrow for your fall décor!                  Beautiful lighted wreath for your home</w:t>
      </w:r>
      <w:r w:rsidR="006B18A9">
        <w:rPr>
          <w:noProof/>
          <w:sz w:val="24"/>
          <w:szCs w:val="24"/>
        </w:rPr>
        <w:t xml:space="preserve"> or office!           </w:t>
      </w:r>
    </w:p>
    <w:p w14:paraId="4738B714" w14:textId="0DD5B190" w:rsidR="00C955C9" w:rsidRPr="000527AD" w:rsidRDefault="00170999" w:rsidP="000527A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4797F0C4" wp14:editId="02A68226">
            <wp:extent cx="2824480" cy="2118360"/>
            <wp:effectExtent l="0" t="0" r="0" b="0"/>
            <wp:docPr id="7" name="Picture 7" descr="A picture containing flowe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lower,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1915">
        <w:rPr>
          <w:sz w:val="24"/>
          <w:szCs w:val="24"/>
        </w:rPr>
        <w:t xml:space="preserve">   </w:t>
      </w:r>
      <w:r w:rsidR="00951915">
        <w:rPr>
          <w:noProof/>
          <w:sz w:val="24"/>
          <w:szCs w:val="24"/>
        </w:rPr>
        <w:drawing>
          <wp:inline distT="0" distB="0" distL="0" distR="0" wp14:anchorId="049FF3C2" wp14:editId="07571799">
            <wp:extent cx="2706529" cy="2122139"/>
            <wp:effectExtent l="0" t="0" r="0" b="0"/>
            <wp:docPr id="3" name="Picture 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lan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909" cy="213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4BF2D" w14:textId="745D4490" w:rsidR="006B18A9" w:rsidRDefault="006B18A9" w:rsidP="00951915">
      <w:r>
        <w:t xml:space="preserve">Another beautiful holiday wreath!                                 </w:t>
      </w:r>
      <w:proofErr w:type="spellStart"/>
      <w:r w:rsidR="00783FCA">
        <w:t>Smilin</w:t>
      </w:r>
      <w:proofErr w:type="spellEnd"/>
      <w:r w:rsidR="00783FCA">
        <w:t xml:space="preserve">’ snowman to brighten up the day! </w:t>
      </w:r>
    </w:p>
    <w:p w14:paraId="4303FF3F" w14:textId="77777777" w:rsidR="006B18A9" w:rsidRDefault="006B18A9" w:rsidP="00951915"/>
    <w:p w14:paraId="6DBE53E4" w14:textId="7F56E108" w:rsidR="00E111BB" w:rsidRDefault="00951915" w:rsidP="00951915">
      <w:r>
        <w:rPr>
          <w:noProof/>
        </w:rPr>
        <w:drawing>
          <wp:inline distT="0" distB="0" distL="0" distR="0" wp14:anchorId="7595ECC0" wp14:editId="717BBF68">
            <wp:extent cx="2118906" cy="2827020"/>
            <wp:effectExtent l="0" t="0" r="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974" cy="284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 w:rsidR="00E111BB">
        <w:rPr>
          <w:noProof/>
        </w:rPr>
        <w:drawing>
          <wp:inline distT="0" distB="0" distL="0" distR="0" wp14:anchorId="74B309B6" wp14:editId="24D07E0A">
            <wp:extent cx="2080260" cy="2773680"/>
            <wp:effectExtent l="0" t="0" r="0" b="7620"/>
            <wp:docPr id="9" name="Picture 9" descr="A picture containing text, red, clo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red, cloth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A1185D5" w14:textId="12D00E25" w:rsidR="00D848DE" w:rsidRDefault="00951915" w:rsidP="00783FCA">
      <w:pPr>
        <w:jc w:val="center"/>
      </w:pPr>
      <w:r>
        <w:t>Raiders and Golden Knights</w:t>
      </w:r>
      <w:r w:rsidR="00E111BB">
        <w:t xml:space="preserve"> coasters</w:t>
      </w:r>
      <w:r w:rsidR="001C53FD">
        <w:t>! Celebrating Vegas’ two home teams!</w:t>
      </w:r>
    </w:p>
    <w:p w14:paraId="0436630A" w14:textId="41F4B16D" w:rsidR="00783FCA" w:rsidRDefault="005D3DE0" w:rsidP="00783FCA">
      <w:r>
        <w:t>Plus,</w:t>
      </w:r>
      <w:r w:rsidR="00783FCA">
        <w:t xml:space="preserve"> we have lots more, </w:t>
      </w:r>
      <w:r w:rsidR="004E66D0">
        <w:t>this</w:t>
      </w:r>
      <w:r w:rsidR="00783FCA">
        <w:t xml:space="preserve"> is only the tip pf the </w:t>
      </w:r>
      <w:r w:rsidR="004E66D0">
        <w:t>iceberg! Lots of homemade kitchen goodies</w:t>
      </w:r>
      <w:r w:rsidR="00BC0555">
        <w:t xml:space="preserve"> and an amazing raffle with lots of prizes like </w:t>
      </w:r>
      <w:r w:rsidR="006B7951">
        <w:t xml:space="preserve">a </w:t>
      </w:r>
      <w:r w:rsidR="00BC0555">
        <w:t>big screen TV, cash</w:t>
      </w:r>
      <w:r w:rsidR="008472FB">
        <w:t>, gift certificates for various businesses</w:t>
      </w:r>
      <w:r>
        <w:t xml:space="preserve"> and more! And the Las Vegas high School Madrigal Choir will sing holiday songs throughout the event</w:t>
      </w:r>
      <w:r w:rsidR="00F52FA4">
        <w:t xml:space="preserve"> as they do every year! </w:t>
      </w:r>
      <w:proofErr w:type="gramStart"/>
      <w:r w:rsidR="00F52FA4">
        <w:t>So</w:t>
      </w:r>
      <w:proofErr w:type="gramEnd"/>
      <w:r w:rsidR="00F52FA4">
        <w:t xml:space="preserve"> come on down and kick off your holiday </w:t>
      </w:r>
      <w:r w:rsidR="003112DF">
        <w:t>in a fun and</w:t>
      </w:r>
      <w:r w:rsidR="00931984">
        <w:t xml:space="preserve"> festive way while helping us help the children!</w:t>
      </w:r>
      <w:r>
        <w:t xml:space="preserve"> </w:t>
      </w:r>
    </w:p>
    <w:p w14:paraId="3F4FBC04" w14:textId="4A3B7DB0" w:rsidR="00951915" w:rsidRDefault="00951915" w:rsidP="00D848DE">
      <w:pPr>
        <w:jc w:val="center"/>
      </w:pPr>
    </w:p>
    <w:sectPr w:rsidR="009519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8DE"/>
    <w:rsid w:val="000527AD"/>
    <w:rsid w:val="00170999"/>
    <w:rsid w:val="001B46C0"/>
    <w:rsid w:val="001C53FD"/>
    <w:rsid w:val="001F499E"/>
    <w:rsid w:val="002017CB"/>
    <w:rsid w:val="003112DF"/>
    <w:rsid w:val="003F3F1B"/>
    <w:rsid w:val="0049573D"/>
    <w:rsid w:val="004E66D0"/>
    <w:rsid w:val="005D3DE0"/>
    <w:rsid w:val="006B18A9"/>
    <w:rsid w:val="006B7951"/>
    <w:rsid w:val="006F3D76"/>
    <w:rsid w:val="00783FCA"/>
    <w:rsid w:val="008472FB"/>
    <w:rsid w:val="00931984"/>
    <w:rsid w:val="00936E03"/>
    <w:rsid w:val="00951915"/>
    <w:rsid w:val="00A47490"/>
    <w:rsid w:val="00AE2713"/>
    <w:rsid w:val="00AF21DC"/>
    <w:rsid w:val="00B54564"/>
    <w:rsid w:val="00BC0555"/>
    <w:rsid w:val="00BE4C03"/>
    <w:rsid w:val="00BE7076"/>
    <w:rsid w:val="00C955C9"/>
    <w:rsid w:val="00CB42FB"/>
    <w:rsid w:val="00D153FE"/>
    <w:rsid w:val="00D848DE"/>
    <w:rsid w:val="00DC0156"/>
    <w:rsid w:val="00E111BB"/>
    <w:rsid w:val="00EC0EA1"/>
    <w:rsid w:val="00F5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394F7"/>
  <w15:chartTrackingRefBased/>
  <w15:docId w15:val="{556F67BE-5A21-42C6-B800-69776EC9A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183</Words>
  <Characters>1048</Characters>
  <Application>Microsoft Office Word</Application>
  <DocSecurity>0</DocSecurity>
  <Lines>8</Lines>
  <Paragraphs>2</Paragraphs>
  <ScaleCrop>false</ScaleCrop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Rigatuso</dc:creator>
  <cp:keywords/>
  <dc:description/>
  <cp:lastModifiedBy>Denise Parker</cp:lastModifiedBy>
  <cp:revision>2</cp:revision>
  <dcterms:created xsi:type="dcterms:W3CDTF">2021-09-27T20:50:00Z</dcterms:created>
  <dcterms:modified xsi:type="dcterms:W3CDTF">2021-09-27T20:50:00Z</dcterms:modified>
</cp:coreProperties>
</file>