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E00" w:rsidRPr="00957E00" w:rsidRDefault="00957E00" w:rsidP="00957E00">
      <w:r w:rsidRPr="00957E00">
        <w:t>Hospital/Hospice/VA chaplains</w:t>
      </w:r>
    </w:p>
    <w:tbl>
      <w:tblPr>
        <w:tblW w:w="3200" w:type="dxa"/>
        <w:tblInd w:w="93" w:type="dxa"/>
        <w:tblLook w:val="04A0" w:firstRow="1" w:lastRow="0" w:firstColumn="1" w:lastColumn="0" w:noHBand="0" w:noVBand="1"/>
      </w:tblPr>
      <w:tblGrid>
        <w:gridCol w:w="1420"/>
        <w:gridCol w:w="1780"/>
      </w:tblGrid>
      <w:tr w:rsidR="00957E00" w:rsidRPr="00957E00" w:rsidTr="00957E00">
        <w:trPr>
          <w:trHeight w:val="24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57E00" w:rsidRPr="00957E00" w:rsidRDefault="00957E00" w:rsidP="00957E00">
            <w:r w:rsidRPr="00957E00">
              <w:t>Daron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57E00" w:rsidRPr="00957E00" w:rsidRDefault="00957E00" w:rsidP="00957E00">
            <w:r w:rsidRPr="00957E00">
              <w:t>Hudspeth</w:t>
            </w:r>
          </w:p>
        </w:tc>
      </w:tr>
      <w:tr w:rsidR="00957E00" w:rsidRPr="00957E00" w:rsidTr="00957E00">
        <w:trPr>
          <w:trHeight w:val="24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57E00" w:rsidRPr="00957E00" w:rsidRDefault="00957E00" w:rsidP="00957E00">
            <w:r w:rsidRPr="00957E00">
              <w:t>Jeffery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57E00" w:rsidRPr="00957E00" w:rsidRDefault="00957E00" w:rsidP="00957E00">
            <w:r w:rsidRPr="00957E00">
              <w:t>Jones</w:t>
            </w:r>
          </w:p>
        </w:tc>
      </w:tr>
      <w:tr w:rsidR="00957E00" w:rsidRPr="00957E00" w:rsidTr="00957E00">
        <w:trPr>
          <w:trHeight w:val="24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57E00" w:rsidRPr="00957E00" w:rsidRDefault="00957E00" w:rsidP="00957E00">
            <w:r w:rsidRPr="00957E00">
              <w:t>Michael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57E00" w:rsidRPr="00957E00" w:rsidRDefault="00957E00" w:rsidP="00957E00">
            <w:proofErr w:type="spellStart"/>
            <w:r w:rsidRPr="00957E00">
              <w:t>Kahl</w:t>
            </w:r>
            <w:proofErr w:type="spellEnd"/>
          </w:p>
        </w:tc>
      </w:tr>
      <w:tr w:rsidR="00957E00" w:rsidRPr="00957E00" w:rsidTr="00957E00">
        <w:trPr>
          <w:trHeight w:val="24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57E00" w:rsidRPr="00957E00" w:rsidRDefault="00957E00" w:rsidP="00957E00">
            <w:r w:rsidRPr="00957E00">
              <w:t>Catherine A.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57E00" w:rsidRPr="00957E00" w:rsidRDefault="00957E00" w:rsidP="00957E00">
            <w:r w:rsidRPr="00957E00">
              <w:t>Kelly-Lorenz</w:t>
            </w:r>
          </w:p>
        </w:tc>
      </w:tr>
      <w:tr w:rsidR="00957E00" w:rsidRPr="00957E00" w:rsidTr="00957E00">
        <w:trPr>
          <w:trHeight w:val="24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57E00" w:rsidRPr="00957E00" w:rsidRDefault="00957E00" w:rsidP="00957E00">
            <w:r w:rsidRPr="00957E00">
              <w:t>Barry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57E00" w:rsidRPr="00957E00" w:rsidRDefault="00957E00" w:rsidP="00957E00">
            <w:r w:rsidRPr="00957E00">
              <w:t>Kimball</w:t>
            </w:r>
          </w:p>
        </w:tc>
      </w:tr>
      <w:tr w:rsidR="00957E00" w:rsidRPr="00957E00" w:rsidTr="00957E00">
        <w:trPr>
          <w:trHeight w:val="24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57E00" w:rsidRPr="00957E00" w:rsidRDefault="00957E00" w:rsidP="00957E00">
            <w:r w:rsidRPr="00957E00">
              <w:t>Dana (Drew)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57E00" w:rsidRPr="00957E00" w:rsidRDefault="00957E00" w:rsidP="00957E00">
            <w:proofErr w:type="spellStart"/>
            <w:r w:rsidRPr="00957E00">
              <w:t>Lanto</w:t>
            </w:r>
            <w:proofErr w:type="spellEnd"/>
          </w:p>
        </w:tc>
      </w:tr>
      <w:tr w:rsidR="00957E00" w:rsidRPr="00957E00" w:rsidTr="00957E00">
        <w:trPr>
          <w:trHeight w:val="24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57E00" w:rsidRPr="00957E00" w:rsidRDefault="00957E00" w:rsidP="00957E00">
            <w:r w:rsidRPr="00957E00">
              <w:t xml:space="preserve">Gilbert W.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57E00" w:rsidRPr="00957E00" w:rsidRDefault="00957E00" w:rsidP="00957E00">
            <w:r w:rsidRPr="00957E00">
              <w:t>Leach</w:t>
            </w:r>
          </w:p>
        </w:tc>
      </w:tr>
      <w:tr w:rsidR="00957E00" w:rsidRPr="00957E00" w:rsidTr="00957E00">
        <w:trPr>
          <w:trHeight w:val="24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57E00" w:rsidRPr="00957E00" w:rsidRDefault="00957E00" w:rsidP="00957E00">
            <w:r w:rsidRPr="00957E00">
              <w:t>Robert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57E00" w:rsidRPr="00957E00" w:rsidRDefault="00957E00" w:rsidP="00957E00">
            <w:proofErr w:type="spellStart"/>
            <w:r w:rsidRPr="00957E00">
              <w:t>Londonson</w:t>
            </w:r>
            <w:proofErr w:type="spellEnd"/>
          </w:p>
        </w:tc>
      </w:tr>
      <w:tr w:rsidR="00957E00" w:rsidRPr="00957E00" w:rsidTr="00957E00">
        <w:trPr>
          <w:trHeight w:val="24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57E00" w:rsidRPr="00957E00" w:rsidRDefault="00957E00" w:rsidP="00957E00">
            <w:r w:rsidRPr="00957E00">
              <w:t>Matthew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57E00" w:rsidRPr="00957E00" w:rsidRDefault="00957E00" w:rsidP="00957E00">
            <w:proofErr w:type="spellStart"/>
            <w:r w:rsidRPr="00957E00">
              <w:t>Madore</w:t>
            </w:r>
            <w:proofErr w:type="spellEnd"/>
          </w:p>
        </w:tc>
      </w:tr>
      <w:tr w:rsidR="00957E00" w:rsidRPr="00957E00" w:rsidTr="00957E00">
        <w:trPr>
          <w:trHeight w:val="24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57E00" w:rsidRPr="00957E00" w:rsidRDefault="00957E00" w:rsidP="00957E00">
            <w:r w:rsidRPr="00957E00">
              <w:t>Zachary D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57E00" w:rsidRPr="00957E00" w:rsidRDefault="00957E00" w:rsidP="00957E00">
            <w:proofErr w:type="spellStart"/>
            <w:r w:rsidRPr="00957E00">
              <w:t>Mayworm</w:t>
            </w:r>
            <w:proofErr w:type="spellEnd"/>
          </w:p>
        </w:tc>
      </w:tr>
      <w:tr w:rsidR="00957E00" w:rsidRPr="00957E00" w:rsidTr="00957E00">
        <w:trPr>
          <w:trHeight w:val="24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57E00" w:rsidRPr="00957E00" w:rsidRDefault="00957E00" w:rsidP="00957E00">
            <w:r w:rsidRPr="00957E00">
              <w:t>Lawrence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57E00" w:rsidRPr="00957E00" w:rsidRDefault="00957E00" w:rsidP="00957E00">
            <w:r w:rsidRPr="00957E00">
              <w:t>McCallum</w:t>
            </w:r>
          </w:p>
        </w:tc>
      </w:tr>
      <w:tr w:rsidR="00957E00" w:rsidRPr="00957E00" w:rsidTr="00957E00">
        <w:trPr>
          <w:trHeight w:val="24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57E00" w:rsidRPr="00957E00" w:rsidRDefault="00957E00" w:rsidP="00957E00">
            <w:bookmarkStart w:id="0" w:name="_GoBack"/>
            <w:bookmarkEnd w:id="0"/>
            <w:r w:rsidRPr="00957E00">
              <w:t>David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57E00" w:rsidRPr="00957E00" w:rsidRDefault="00957E00" w:rsidP="00957E00">
            <w:r w:rsidRPr="00957E00">
              <w:t>McElhaney</w:t>
            </w:r>
          </w:p>
        </w:tc>
      </w:tr>
      <w:tr w:rsidR="00957E00" w:rsidRPr="00957E00" w:rsidTr="00957E00">
        <w:trPr>
          <w:trHeight w:val="24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57E00" w:rsidRPr="00957E00" w:rsidRDefault="00957E00" w:rsidP="00957E00">
            <w:r w:rsidRPr="00957E00">
              <w:t>Ed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57E00" w:rsidRPr="00957E00" w:rsidRDefault="00957E00" w:rsidP="00957E00">
            <w:r w:rsidRPr="00957E00">
              <w:t>McFarland</w:t>
            </w:r>
          </w:p>
        </w:tc>
      </w:tr>
      <w:tr w:rsidR="00957E00" w:rsidRPr="00957E00" w:rsidTr="00957E00">
        <w:trPr>
          <w:trHeight w:val="24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57E00" w:rsidRPr="00957E00" w:rsidRDefault="00957E00" w:rsidP="00957E00">
            <w:r w:rsidRPr="00957E00">
              <w:t>Santos L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57E00" w:rsidRPr="00957E00" w:rsidRDefault="00957E00" w:rsidP="00957E00">
            <w:r w:rsidRPr="00957E00">
              <w:t>Medina</w:t>
            </w:r>
          </w:p>
        </w:tc>
      </w:tr>
      <w:tr w:rsidR="00957E00" w:rsidRPr="00957E00" w:rsidTr="00957E00">
        <w:trPr>
          <w:trHeight w:val="24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57E00" w:rsidRPr="00957E00" w:rsidRDefault="00957E00" w:rsidP="00957E00">
            <w:r w:rsidRPr="00957E00">
              <w:t>Steve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57E00" w:rsidRPr="00957E00" w:rsidRDefault="00957E00" w:rsidP="00957E00">
            <w:r w:rsidRPr="00957E00">
              <w:t>Miller</w:t>
            </w:r>
          </w:p>
        </w:tc>
      </w:tr>
      <w:tr w:rsidR="00957E00" w:rsidRPr="00957E00" w:rsidTr="00957E00">
        <w:trPr>
          <w:trHeight w:val="24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57E00" w:rsidRPr="00957E00" w:rsidRDefault="00957E00" w:rsidP="00957E00">
            <w:r w:rsidRPr="00957E00">
              <w:t>Kathleen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57E00" w:rsidRPr="00957E00" w:rsidRDefault="00957E00" w:rsidP="00957E00">
            <w:r w:rsidRPr="00957E00">
              <w:t>Moore-</w:t>
            </w:r>
            <w:proofErr w:type="spellStart"/>
            <w:r w:rsidRPr="00957E00">
              <w:t>Dedeaux</w:t>
            </w:r>
            <w:proofErr w:type="spellEnd"/>
          </w:p>
        </w:tc>
      </w:tr>
      <w:tr w:rsidR="00957E00" w:rsidRPr="00957E00" w:rsidTr="00957E00">
        <w:trPr>
          <w:trHeight w:val="24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57E00" w:rsidRPr="00957E00" w:rsidRDefault="00957E00" w:rsidP="00957E00">
            <w:r w:rsidRPr="00957E00">
              <w:t>Chandra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57E00" w:rsidRPr="00957E00" w:rsidRDefault="00957E00" w:rsidP="00957E00">
            <w:r w:rsidRPr="00957E00">
              <w:t>Morgan</w:t>
            </w:r>
          </w:p>
        </w:tc>
      </w:tr>
      <w:tr w:rsidR="00957E00" w:rsidRPr="00957E00" w:rsidTr="00957E00">
        <w:trPr>
          <w:trHeight w:val="24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57E00" w:rsidRPr="00957E00" w:rsidRDefault="00957E00" w:rsidP="00957E00">
            <w:r w:rsidRPr="00957E00">
              <w:t xml:space="preserve">David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57E00" w:rsidRPr="00957E00" w:rsidRDefault="00957E00" w:rsidP="00957E00">
            <w:r w:rsidRPr="00957E00">
              <w:t>Mullins</w:t>
            </w:r>
          </w:p>
        </w:tc>
      </w:tr>
      <w:tr w:rsidR="00957E00" w:rsidRPr="00957E00" w:rsidTr="00957E00">
        <w:trPr>
          <w:trHeight w:val="24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57E00" w:rsidRPr="00957E00" w:rsidRDefault="00957E00" w:rsidP="00957E00">
            <w:r w:rsidRPr="00957E00">
              <w:t>Rufus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57E00" w:rsidRPr="00957E00" w:rsidRDefault="00957E00" w:rsidP="00957E00">
            <w:r w:rsidRPr="00957E00">
              <w:t>Parker</w:t>
            </w:r>
          </w:p>
        </w:tc>
      </w:tr>
      <w:tr w:rsidR="00957E00" w:rsidRPr="00957E00" w:rsidTr="00957E00">
        <w:trPr>
          <w:trHeight w:val="24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57E00" w:rsidRPr="00957E00" w:rsidRDefault="00957E00" w:rsidP="00957E00">
            <w:r w:rsidRPr="00957E00">
              <w:t xml:space="preserve">Lori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57E00" w:rsidRPr="00957E00" w:rsidRDefault="00957E00" w:rsidP="00957E00">
            <w:r w:rsidRPr="00957E00">
              <w:t>Petty</w:t>
            </w:r>
          </w:p>
        </w:tc>
      </w:tr>
      <w:tr w:rsidR="00957E00" w:rsidRPr="00957E00" w:rsidTr="00957E00">
        <w:trPr>
          <w:trHeight w:val="24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57E00" w:rsidRPr="00957E00" w:rsidRDefault="00957E00" w:rsidP="00957E00">
            <w:r w:rsidRPr="00957E00">
              <w:t>Dale J.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57E00" w:rsidRPr="00957E00" w:rsidRDefault="00957E00" w:rsidP="00957E00">
            <w:proofErr w:type="spellStart"/>
            <w:r w:rsidRPr="00957E00">
              <w:t>Pitsenbarger</w:t>
            </w:r>
            <w:proofErr w:type="spellEnd"/>
          </w:p>
        </w:tc>
      </w:tr>
      <w:tr w:rsidR="00957E00" w:rsidRPr="00957E00" w:rsidTr="00957E00">
        <w:trPr>
          <w:trHeight w:val="24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57E00" w:rsidRPr="00957E00" w:rsidRDefault="00957E00" w:rsidP="00957E00">
            <w:r w:rsidRPr="00957E00">
              <w:t>Sidney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57E00" w:rsidRPr="00957E00" w:rsidRDefault="00957E00" w:rsidP="00957E00">
            <w:r w:rsidRPr="00957E00">
              <w:t>Poe</w:t>
            </w:r>
          </w:p>
        </w:tc>
      </w:tr>
      <w:tr w:rsidR="00957E00" w:rsidRPr="00957E00" w:rsidTr="00957E00">
        <w:trPr>
          <w:trHeight w:val="24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57E00" w:rsidRPr="00957E00" w:rsidRDefault="00957E00" w:rsidP="00957E00">
            <w:r w:rsidRPr="00957E00">
              <w:t>Danny H.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57E00" w:rsidRPr="00957E00" w:rsidRDefault="00957E00" w:rsidP="00957E00">
            <w:r w:rsidRPr="00957E00">
              <w:t>Quinn</w:t>
            </w:r>
          </w:p>
        </w:tc>
      </w:tr>
      <w:tr w:rsidR="00957E00" w:rsidRPr="00957E00" w:rsidTr="00957E00">
        <w:trPr>
          <w:trHeight w:val="24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57E00" w:rsidRPr="00957E00" w:rsidRDefault="00957E00" w:rsidP="00957E00">
            <w:r w:rsidRPr="00957E00">
              <w:t>Karen Jean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57E00" w:rsidRPr="00957E00" w:rsidRDefault="00957E00" w:rsidP="00957E00">
            <w:r w:rsidRPr="00957E00">
              <w:t>Rollins</w:t>
            </w:r>
          </w:p>
        </w:tc>
      </w:tr>
      <w:tr w:rsidR="00957E00" w:rsidRPr="00957E00" w:rsidTr="00957E00">
        <w:trPr>
          <w:trHeight w:val="24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57E00" w:rsidRPr="00957E00" w:rsidRDefault="00957E00" w:rsidP="00957E00">
            <w:r w:rsidRPr="00957E00">
              <w:lastRenderedPageBreak/>
              <w:t>Alfred D.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57E00" w:rsidRPr="00957E00" w:rsidRDefault="00957E00" w:rsidP="00957E00">
            <w:proofErr w:type="spellStart"/>
            <w:r w:rsidRPr="00957E00">
              <w:t>Sandelin</w:t>
            </w:r>
            <w:proofErr w:type="spellEnd"/>
          </w:p>
        </w:tc>
      </w:tr>
      <w:tr w:rsidR="00957E00" w:rsidRPr="00957E00" w:rsidTr="00957E00">
        <w:trPr>
          <w:trHeight w:val="24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57E00" w:rsidRPr="00957E00" w:rsidRDefault="00957E00" w:rsidP="00957E00">
            <w:r w:rsidRPr="00957E00">
              <w:t>Joe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57E00" w:rsidRPr="00957E00" w:rsidRDefault="00957E00" w:rsidP="00957E00">
            <w:r w:rsidRPr="00957E00">
              <w:t>Shaw</w:t>
            </w:r>
          </w:p>
        </w:tc>
      </w:tr>
      <w:tr w:rsidR="00957E00" w:rsidRPr="00957E00" w:rsidTr="00957E00">
        <w:trPr>
          <w:trHeight w:val="24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57E00" w:rsidRPr="00957E00" w:rsidRDefault="00957E00" w:rsidP="00957E00">
            <w:r w:rsidRPr="00957E00">
              <w:t>Joyce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57E00" w:rsidRPr="00957E00" w:rsidRDefault="00957E00" w:rsidP="00957E00">
            <w:r w:rsidRPr="00957E00">
              <w:t>Tanner</w:t>
            </w:r>
          </w:p>
        </w:tc>
      </w:tr>
      <w:tr w:rsidR="00957E00" w:rsidRPr="00957E00" w:rsidTr="00957E00">
        <w:trPr>
          <w:trHeight w:val="24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57E00" w:rsidRPr="00957E00" w:rsidRDefault="00957E00" w:rsidP="00957E00">
            <w:r w:rsidRPr="00957E00">
              <w:t>Evelyn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57E00" w:rsidRPr="00957E00" w:rsidRDefault="00957E00" w:rsidP="00957E00">
            <w:r w:rsidRPr="00957E00">
              <w:t>Taylor</w:t>
            </w:r>
          </w:p>
        </w:tc>
      </w:tr>
      <w:tr w:rsidR="00957E00" w:rsidRPr="00957E00" w:rsidTr="00957E00">
        <w:trPr>
          <w:trHeight w:val="24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57E00" w:rsidRPr="00957E00" w:rsidRDefault="00957E00" w:rsidP="00957E00">
            <w:r w:rsidRPr="00957E00">
              <w:t>Jack E.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57E00" w:rsidRPr="00957E00" w:rsidRDefault="00957E00" w:rsidP="00957E00">
            <w:r w:rsidRPr="00957E00">
              <w:t>Taylor</w:t>
            </w:r>
          </w:p>
        </w:tc>
      </w:tr>
      <w:tr w:rsidR="00957E00" w:rsidRPr="00957E00" w:rsidTr="00957E00">
        <w:trPr>
          <w:trHeight w:val="24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57E00" w:rsidRPr="00957E00" w:rsidRDefault="00957E00" w:rsidP="00957E00">
            <w:r w:rsidRPr="00957E00">
              <w:t>Benjamin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57E00" w:rsidRPr="00957E00" w:rsidRDefault="00957E00" w:rsidP="00957E00">
            <w:proofErr w:type="spellStart"/>
            <w:r w:rsidRPr="00957E00">
              <w:t>Vannoy</w:t>
            </w:r>
            <w:proofErr w:type="spellEnd"/>
          </w:p>
        </w:tc>
      </w:tr>
      <w:tr w:rsidR="00957E00" w:rsidRPr="00957E00" w:rsidTr="00957E00">
        <w:trPr>
          <w:trHeight w:val="24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57E00" w:rsidRPr="00957E00" w:rsidRDefault="00957E00" w:rsidP="00957E00">
            <w:r w:rsidRPr="00957E00">
              <w:t>Philip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57E00" w:rsidRPr="00957E00" w:rsidRDefault="00957E00" w:rsidP="00957E00">
            <w:proofErr w:type="spellStart"/>
            <w:r w:rsidRPr="00957E00">
              <w:t>Vannoy</w:t>
            </w:r>
            <w:proofErr w:type="spellEnd"/>
          </w:p>
        </w:tc>
      </w:tr>
      <w:tr w:rsidR="00957E00" w:rsidRPr="00957E00" w:rsidTr="00957E00">
        <w:trPr>
          <w:trHeight w:val="24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57E00" w:rsidRPr="00957E00" w:rsidRDefault="00957E00" w:rsidP="00957E00">
            <w:r w:rsidRPr="00957E00">
              <w:t xml:space="preserve">Robert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57E00" w:rsidRPr="00957E00" w:rsidRDefault="00957E00" w:rsidP="00957E00">
            <w:proofErr w:type="spellStart"/>
            <w:r w:rsidRPr="00957E00">
              <w:t>Welshans</w:t>
            </w:r>
            <w:proofErr w:type="spellEnd"/>
          </w:p>
        </w:tc>
      </w:tr>
      <w:tr w:rsidR="00957E00" w:rsidRPr="00957E00" w:rsidTr="00957E00">
        <w:trPr>
          <w:trHeight w:val="24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57E00" w:rsidRPr="00957E00" w:rsidRDefault="00957E00" w:rsidP="00957E00">
            <w:r w:rsidRPr="00957E00">
              <w:t xml:space="preserve">Winifred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57E00" w:rsidRPr="00957E00" w:rsidRDefault="00957E00" w:rsidP="00957E00">
            <w:r w:rsidRPr="00957E00">
              <w:t>Wolfe</w:t>
            </w:r>
          </w:p>
        </w:tc>
      </w:tr>
      <w:tr w:rsidR="00957E00" w:rsidRPr="00957E00" w:rsidTr="00957E00">
        <w:trPr>
          <w:trHeight w:val="24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57E00" w:rsidRPr="00957E00" w:rsidRDefault="00957E00" w:rsidP="00957E00">
            <w:r w:rsidRPr="00957E00">
              <w:t>Wayne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57E00" w:rsidRPr="00957E00" w:rsidRDefault="00957E00" w:rsidP="00957E00">
            <w:r w:rsidRPr="00957E00">
              <w:t>Zimmerman</w:t>
            </w:r>
          </w:p>
        </w:tc>
      </w:tr>
      <w:tr w:rsidR="00957E00" w:rsidRPr="00957E00" w:rsidTr="00957E00">
        <w:trPr>
          <w:trHeight w:val="24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57E00" w:rsidRPr="00957E00" w:rsidRDefault="00957E00" w:rsidP="00957E00">
            <w:r w:rsidRPr="00957E00"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57E00" w:rsidRPr="00957E00" w:rsidRDefault="00957E00" w:rsidP="00957E00">
            <w:r w:rsidRPr="00957E00">
              <w:t> </w:t>
            </w:r>
          </w:p>
        </w:tc>
      </w:tr>
      <w:tr w:rsidR="00957E00" w:rsidRPr="00957E00" w:rsidTr="00957E00">
        <w:trPr>
          <w:trHeight w:val="24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57E00" w:rsidRPr="00957E00" w:rsidRDefault="00957E00" w:rsidP="00957E00"/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57E00" w:rsidRPr="00957E00" w:rsidRDefault="00957E00" w:rsidP="00957E00">
            <w:r w:rsidRPr="00957E00">
              <w:t> </w:t>
            </w:r>
          </w:p>
        </w:tc>
      </w:tr>
      <w:tr w:rsidR="00957E00" w:rsidRPr="00957E00" w:rsidTr="00957E00">
        <w:trPr>
          <w:trHeight w:val="24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57E00" w:rsidRPr="00957E00" w:rsidRDefault="00957E00" w:rsidP="00957E00">
            <w:r w:rsidRPr="00957E00">
              <w:t>Keith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57E00" w:rsidRPr="00957E00" w:rsidRDefault="00957E00" w:rsidP="00957E00">
            <w:r w:rsidRPr="00957E00">
              <w:t>Hawkins</w:t>
            </w:r>
          </w:p>
        </w:tc>
      </w:tr>
      <w:tr w:rsidR="00957E00" w:rsidRPr="00957E00" w:rsidTr="00957E00">
        <w:trPr>
          <w:trHeight w:val="24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E00" w:rsidRPr="00957E00" w:rsidRDefault="00957E00" w:rsidP="00957E00">
            <w:r w:rsidRPr="00957E00">
              <w:t>Philip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E00" w:rsidRPr="00957E00" w:rsidRDefault="00957E00" w:rsidP="00957E00">
            <w:proofErr w:type="spellStart"/>
            <w:r w:rsidRPr="00957E00">
              <w:t>Salomone</w:t>
            </w:r>
            <w:proofErr w:type="spellEnd"/>
          </w:p>
        </w:tc>
      </w:tr>
      <w:tr w:rsidR="00957E00" w:rsidRPr="00957E00" w:rsidTr="00957E00">
        <w:trPr>
          <w:trHeight w:val="24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E00" w:rsidRPr="00957E00" w:rsidRDefault="00957E00" w:rsidP="00957E00">
            <w:r w:rsidRPr="00957E00">
              <w:t>Charles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E00" w:rsidRPr="00957E00" w:rsidRDefault="00957E00" w:rsidP="00957E00">
            <w:r w:rsidRPr="00957E00">
              <w:t>Yeakel</w:t>
            </w:r>
          </w:p>
        </w:tc>
      </w:tr>
      <w:tr w:rsidR="00957E00" w:rsidRPr="00957E00" w:rsidTr="00957E00">
        <w:trPr>
          <w:trHeight w:val="24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E00" w:rsidRPr="00957E00" w:rsidRDefault="00957E00" w:rsidP="00957E00">
            <w:proofErr w:type="spellStart"/>
            <w:r w:rsidRPr="00957E00">
              <w:t>Devra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E00" w:rsidRPr="00957E00" w:rsidRDefault="00957E00" w:rsidP="00957E00">
            <w:r w:rsidRPr="00957E00">
              <w:t>Yeakel</w:t>
            </w:r>
          </w:p>
        </w:tc>
      </w:tr>
      <w:tr w:rsidR="00957E00" w:rsidRPr="00957E00" w:rsidTr="00957E00">
        <w:trPr>
          <w:trHeight w:val="24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noWrap/>
            <w:vAlign w:val="bottom"/>
            <w:hideMark/>
          </w:tcPr>
          <w:p w:rsidR="00957E00" w:rsidRPr="00957E00" w:rsidRDefault="00957E00" w:rsidP="00957E00">
            <w:r w:rsidRPr="00957E00">
              <w:t xml:space="preserve">George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E00" w:rsidRPr="00957E00" w:rsidRDefault="00957E00" w:rsidP="00957E00">
            <w:r w:rsidRPr="00957E00">
              <w:t>Moses</w:t>
            </w:r>
          </w:p>
        </w:tc>
      </w:tr>
      <w:tr w:rsidR="00957E00" w:rsidRPr="00957E00" w:rsidTr="00957E00">
        <w:trPr>
          <w:trHeight w:val="24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E00" w:rsidRPr="00957E00" w:rsidRDefault="00957E00" w:rsidP="00957E00">
            <w:r w:rsidRPr="00957E00">
              <w:t>Rena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E00" w:rsidRPr="00957E00" w:rsidRDefault="00957E00" w:rsidP="00957E00">
            <w:r w:rsidRPr="00957E00">
              <w:t>Hayden</w:t>
            </w:r>
          </w:p>
        </w:tc>
      </w:tr>
      <w:tr w:rsidR="00957E00" w:rsidRPr="00957E00" w:rsidTr="00957E00">
        <w:trPr>
          <w:trHeight w:val="24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E00" w:rsidRPr="00957E00" w:rsidRDefault="00957E00" w:rsidP="00957E00">
            <w:r w:rsidRPr="00957E00">
              <w:t>Travis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E00" w:rsidRPr="00957E00" w:rsidRDefault="00957E00" w:rsidP="00957E00">
            <w:r w:rsidRPr="00957E00">
              <w:t>Buoy</w:t>
            </w:r>
          </w:p>
        </w:tc>
      </w:tr>
      <w:tr w:rsidR="00957E00" w:rsidRPr="00957E00" w:rsidTr="00957E00">
        <w:trPr>
          <w:trHeight w:val="24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E00" w:rsidRPr="00957E00" w:rsidRDefault="00957E00" w:rsidP="00957E00">
            <w:r w:rsidRPr="00957E00">
              <w:t>Danny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E00" w:rsidRPr="00957E00" w:rsidRDefault="00957E00" w:rsidP="00957E00">
            <w:r w:rsidRPr="00957E00">
              <w:t>Quin</w:t>
            </w:r>
          </w:p>
        </w:tc>
      </w:tr>
      <w:tr w:rsidR="00957E00" w:rsidRPr="00957E00" w:rsidTr="00957E00">
        <w:trPr>
          <w:trHeight w:val="24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E00" w:rsidRPr="00957E00" w:rsidRDefault="00957E00" w:rsidP="00957E00">
            <w:r w:rsidRPr="00957E00">
              <w:t>Raymond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E00" w:rsidRPr="00957E00" w:rsidRDefault="00957E00" w:rsidP="00957E00">
            <w:r w:rsidRPr="00957E00">
              <w:t xml:space="preserve">Bustamante </w:t>
            </w:r>
          </w:p>
        </w:tc>
      </w:tr>
      <w:tr w:rsidR="00957E00" w:rsidRPr="00957E00" w:rsidTr="00957E00">
        <w:trPr>
          <w:trHeight w:val="24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57E00" w:rsidRPr="00957E00" w:rsidRDefault="00957E00" w:rsidP="00957E00">
            <w:r w:rsidRPr="00957E00">
              <w:t>Rebecca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E00" w:rsidRPr="00957E00" w:rsidRDefault="00957E00" w:rsidP="00957E00">
            <w:r w:rsidRPr="00957E00">
              <w:t>May</w:t>
            </w:r>
          </w:p>
        </w:tc>
      </w:tr>
      <w:tr w:rsidR="00957E00" w:rsidRPr="00957E00" w:rsidTr="00957E00">
        <w:trPr>
          <w:trHeight w:val="24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E00" w:rsidRPr="00957E00" w:rsidRDefault="00957E00" w:rsidP="00957E00">
            <w:r w:rsidRPr="00957E00">
              <w:t xml:space="preserve">Eugene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E00" w:rsidRPr="00957E00" w:rsidRDefault="00957E00" w:rsidP="00957E00">
            <w:r w:rsidRPr="00957E00">
              <w:t>Sherman</w:t>
            </w:r>
          </w:p>
        </w:tc>
      </w:tr>
      <w:tr w:rsidR="00957E00" w:rsidRPr="00957E00" w:rsidTr="00957E00">
        <w:trPr>
          <w:trHeight w:val="24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E00" w:rsidRPr="00957E00" w:rsidRDefault="00957E00" w:rsidP="00957E00">
            <w:r w:rsidRPr="00957E00">
              <w:t xml:space="preserve">James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E00" w:rsidRPr="00957E00" w:rsidRDefault="00957E00" w:rsidP="00957E00">
            <w:r w:rsidRPr="00957E00">
              <w:t xml:space="preserve">Gandy </w:t>
            </w:r>
          </w:p>
        </w:tc>
      </w:tr>
      <w:tr w:rsidR="00957E00" w:rsidRPr="00957E00" w:rsidTr="00957E00">
        <w:trPr>
          <w:trHeight w:val="24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E00" w:rsidRPr="00957E00" w:rsidRDefault="00957E00" w:rsidP="00957E00">
            <w:r w:rsidRPr="00957E00">
              <w:t>Michael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E00" w:rsidRPr="00957E00" w:rsidRDefault="00957E00" w:rsidP="00957E00">
            <w:r w:rsidRPr="00957E00">
              <w:t>Stone</w:t>
            </w:r>
          </w:p>
        </w:tc>
      </w:tr>
      <w:tr w:rsidR="00957E00" w:rsidRPr="00957E00" w:rsidTr="00957E00">
        <w:trPr>
          <w:trHeight w:val="24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E00" w:rsidRPr="00957E00" w:rsidRDefault="00957E00" w:rsidP="00957E00">
            <w:r w:rsidRPr="00957E00">
              <w:lastRenderedPageBreak/>
              <w:t xml:space="preserve">Jessie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E00" w:rsidRPr="00957E00" w:rsidRDefault="00957E00" w:rsidP="00957E00">
            <w:r w:rsidRPr="00957E00">
              <w:t xml:space="preserve">Dial </w:t>
            </w:r>
          </w:p>
        </w:tc>
      </w:tr>
      <w:tr w:rsidR="00957E00" w:rsidRPr="00957E00" w:rsidTr="00957E00">
        <w:trPr>
          <w:trHeight w:val="24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E00" w:rsidRPr="00957E00" w:rsidRDefault="00957E00" w:rsidP="00957E00">
            <w:r w:rsidRPr="00957E00">
              <w:t>Janice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E00" w:rsidRPr="00957E00" w:rsidRDefault="00957E00" w:rsidP="00957E00">
            <w:r w:rsidRPr="00957E00">
              <w:t>Cantrell</w:t>
            </w:r>
          </w:p>
        </w:tc>
      </w:tr>
      <w:tr w:rsidR="00957E00" w:rsidRPr="00957E00" w:rsidTr="00957E00">
        <w:trPr>
          <w:trHeight w:val="24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E00" w:rsidRPr="00957E00" w:rsidRDefault="00957E00" w:rsidP="00957E00">
            <w:r w:rsidRPr="00957E00">
              <w:t xml:space="preserve">Kevin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E00" w:rsidRPr="00957E00" w:rsidRDefault="00957E00" w:rsidP="00957E00">
            <w:r w:rsidRPr="00957E00">
              <w:t>Moss</w:t>
            </w:r>
          </w:p>
        </w:tc>
      </w:tr>
      <w:tr w:rsidR="00957E00" w:rsidRPr="00957E00" w:rsidTr="00957E00">
        <w:trPr>
          <w:trHeight w:val="24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E00" w:rsidRPr="00957E00" w:rsidRDefault="00957E00" w:rsidP="00957E00">
            <w:r w:rsidRPr="00957E00">
              <w:t xml:space="preserve">Sabrina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E00" w:rsidRPr="00957E00" w:rsidRDefault="00957E00" w:rsidP="00957E00">
            <w:r w:rsidRPr="00957E00">
              <w:t>Johnson-Gayle</w:t>
            </w:r>
          </w:p>
        </w:tc>
      </w:tr>
      <w:tr w:rsidR="00957E00" w:rsidRPr="00957E00" w:rsidTr="00957E00">
        <w:trPr>
          <w:trHeight w:val="24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E00" w:rsidRPr="00957E00" w:rsidRDefault="00957E00" w:rsidP="00957E00">
            <w:r w:rsidRPr="00957E00">
              <w:t>Annette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E00" w:rsidRPr="00957E00" w:rsidRDefault="00957E00" w:rsidP="00957E00">
            <w:r w:rsidRPr="00957E00">
              <w:t>Turner</w:t>
            </w:r>
          </w:p>
        </w:tc>
      </w:tr>
    </w:tbl>
    <w:p w:rsidR="00957E00" w:rsidRPr="00957E00" w:rsidRDefault="00957E00" w:rsidP="00957E00"/>
    <w:sectPr w:rsidR="00957E00" w:rsidRPr="00957E00" w:rsidSect="00957E00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E00"/>
    <w:rsid w:val="00033EE9"/>
    <w:rsid w:val="000D306C"/>
    <w:rsid w:val="00334419"/>
    <w:rsid w:val="005A6EF9"/>
    <w:rsid w:val="0066441B"/>
    <w:rsid w:val="006E79D1"/>
    <w:rsid w:val="007452EC"/>
    <w:rsid w:val="007C061F"/>
    <w:rsid w:val="00957E00"/>
    <w:rsid w:val="00A10C6C"/>
    <w:rsid w:val="00B62EFE"/>
    <w:rsid w:val="00C14549"/>
    <w:rsid w:val="00C154BF"/>
    <w:rsid w:val="00C76C07"/>
    <w:rsid w:val="00C81D15"/>
    <w:rsid w:val="00CE2D27"/>
    <w:rsid w:val="00DF3849"/>
    <w:rsid w:val="00F30C0D"/>
    <w:rsid w:val="00FB0B96"/>
    <w:rsid w:val="00FF0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7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Dillon</dc:creator>
  <cp:lastModifiedBy>William Dillon</cp:lastModifiedBy>
  <cp:revision>2</cp:revision>
  <dcterms:created xsi:type="dcterms:W3CDTF">2019-03-29T14:51:00Z</dcterms:created>
  <dcterms:modified xsi:type="dcterms:W3CDTF">2019-03-29T14:51:00Z</dcterms:modified>
</cp:coreProperties>
</file>