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982" w:rsidRDefault="00174982" w:rsidP="00174982">
      <w:pPr>
        <w:ind w:left="3600" w:firstLine="720"/>
        <w:rPr>
          <w:b/>
          <w:sz w:val="28"/>
          <w:szCs w:val="28"/>
        </w:rPr>
      </w:pPr>
      <w:r w:rsidRPr="00174982">
        <w:rPr>
          <w:b/>
          <w:sz w:val="36"/>
          <w:szCs w:val="36"/>
        </w:rPr>
        <w:t>PLEASE POST</w:t>
      </w:r>
    </w:p>
    <w:p w:rsidR="00174982" w:rsidRDefault="00174982" w:rsidP="00174982">
      <w:pPr>
        <w:ind w:left="1440" w:firstLine="720"/>
        <w:rPr>
          <w:b/>
          <w:sz w:val="28"/>
          <w:szCs w:val="28"/>
        </w:rPr>
      </w:pPr>
    </w:p>
    <w:p w:rsidR="00174982" w:rsidRDefault="00174982" w:rsidP="00174982">
      <w:pPr>
        <w:ind w:left="1440" w:firstLine="720"/>
        <w:rPr>
          <w:b/>
          <w:sz w:val="28"/>
          <w:szCs w:val="28"/>
        </w:rPr>
      </w:pPr>
    </w:p>
    <w:p w:rsidR="00C11C6E" w:rsidRPr="00174982" w:rsidRDefault="00174982" w:rsidP="00174982">
      <w:pPr>
        <w:ind w:left="1440" w:firstLine="720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</w:t>
      </w:r>
      <w:r w:rsidRPr="00174982">
        <w:rPr>
          <w:b/>
          <w:sz w:val="36"/>
          <w:szCs w:val="36"/>
        </w:rPr>
        <w:t xml:space="preserve"> </w:t>
      </w:r>
      <w:r w:rsidR="00C11C6E" w:rsidRPr="00174982">
        <w:rPr>
          <w:b/>
          <w:sz w:val="36"/>
          <w:szCs w:val="36"/>
        </w:rPr>
        <w:t>Interim Treasurer Position</w:t>
      </w:r>
    </w:p>
    <w:p w:rsidR="00C11C6E" w:rsidRPr="00C06E55" w:rsidRDefault="00C11C6E" w:rsidP="00C11C6E">
      <w:pPr>
        <w:jc w:val="center"/>
        <w:rPr>
          <w:b/>
          <w:sz w:val="28"/>
          <w:szCs w:val="28"/>
        </w:rPr>
      </w:pPr>
    </w:p>
    <w:p w:rsidR="00C11C6E" w:rsidRDefault="00C11C6E" w:rsidP="00C11C6E">
      <w:pPr>
        <w:rPr>
          <w:b/>
        </w:rPr>
      </w:pPr>
      <w:r w:rsidRPr="00C06E55">
        <w:rPr>
          <w:b/>
        </w:rPr>
        <w:t>Qualifications:</w:t>
      </w:r>
    </w:p>
    <w:p w:rsidR="00A13668" w:rsidRPr="00A13668" w:rsidRDefault="00A13668" w:rsidP="00A13668">
      <w:pPr>
        <w:numPr>
          <w:ilvl w:val="0"/>
          <w:numId w:val="1"/>
        </w:numPr>
      </w:pPr>
      <w:smartTag w:uri="urn:schemas-microsoft-com:office:smarttags" w:element="place">
        <w:smartTag w:uri="urn:schemas-microsoft-com:office:smarttags" w:element="PlaceName">
          <w:r w:rsidRPr="00A13668">
            <w:t>Current</w:t>
          </w:r>
        </w:smartTag>
        <w:r w:rsidRPr="00A13668">
          <w:t xml:space="preserve"> </w:t>
        </w:r>
        <w:smartTag w:uri="urn:schemas-microsoft-com:office:smarttags" w:element="PlaceType">
          <w:r>
            <w:t>SEA</w:t>
          </w:r>
        </w:smartTag>
      </w:smartTag>
      <w:r>
        <w:t xml:space="preserve"> Member </w:t>
      </w:r>
      <w:r w:rsidRPr="00A13668">
        <w:t>or former SEA Member who is a</w:t>
      </w:r>
      <w:r w:rsidR="00255A4B">
        <w:t>n</w:t>
      </w:r>
      <w:r w:rsidRPr="00A13668">
        <w:t xml:space="preserve"> </w:t>
      </w:r>
      <w:r w:rsidR="00255A4B" w:rsidRPr="00A13668">
        <w:t xml:space="preserve">NEA/MTA </w:t>
      </w:r>
      <w:r w:rsidRPr="00A13668">
        <w:t>retired member</w:t>
      </w:r>
    </w:p>
    <w:p w:rsidR="00C11C6E" w:rsidRDefault="00C11C6E" w:rsidP="00C11C6E">
      <w:pPr>
        <w:numPr>
          <w:ilvl w:val="0"/>
          <w:numId w:val="1"/>
        </w:numPr>
      </w:pPr>
      <w:r>
        <w:t>Communication skills</w:t>
      </w:r>
    </w:p>
    <w:p w:rsidR="00C11C6E" w:rsidRDefault="00C11C6E" w:rsidP="00C11C6E">
      <w:pPr>
        <w:numPr>
          <w:ilvl w:val="0"/>
          <w:numId w:val="1"/>
        </w:numPr>
      </w:pPr>
      <w:r>
        <w:t>Finance and Accounting knowledge</w:t>
      </w:r>
    </w:p>
    <w:p w:rsidR="00C11C6E" w:rsidRPr="00C06E55" w:rsidRDefault="00B3011E" w:rsidP="00C11C6E">
      <w:pPr>
        <w:numPr>
          <w:ilvl w:val="0"/>
          <w:numId w:val="1"/>
        </w:numPr>
      </w:pPr>
      <w:r>
        <w:t>Willing to learn membership software</w:t>
      </w:r>
      <w:r w:rsidR="003703E4">
        <w:t xml:space="preserve"> (</w:t>
      </w:r>
      <w:proofErr w:type="spellStart"/>
      <w:r w:rsidR="003703E4">
        <w:t>Labourware</w:t>
      </w:r>
      <w:proofErr w:type="spellEnd"/>
      <w:r w:rsidR="003703E4">
        <w:t>)</w:t>
      </w:r>
      <w:r>
        <w:t xml:space="preserve"> and </w:t>
      </w:r>
      <w:proofErr w:type="spellStart"/>
      <w:r>
        <w:t>Quickbooks</w:t>
      </w:r>
      <w:proofErr w:type="spellEnd"/>
      <w:r w:rsidR="003703E4">
        <w:t xml:space="preserve"> </w:t>
      </w:r>
    </w:p>
    <w:p w:rsidR="00C11C6E" w:rsidRDefault="00C11C6E" w:rsidP="00C11C6E">
      <w:pPr>
        <w:numPr>
          <w:ilvl w:val="0"/>
          <w:numId w:val="1"/>
        </w:numPr>
      </w:pPr>
      <w:r>
        <w:t>Data entry skills</w:t>
      </w:r>
    </w:p>
    <w:p w:rsidR="00151256" w:rsidRDefault="00174982" w:rsidP="00C11C6E">
      <w:pPr>
        <w:numPr>
          <w:ilvl w:val="0"/>
          <w:numId w:val="1"/>
        </w:numPr>
      </w:pPr>
      <w:r>
        <w:t>A</w:t>
      </w:r>
      <w:r w:rsidR="00151256">
        <w:t>dhere</w:t>
      </w:r>
      <w:r w:rsidR="00255A4B">
        <w:t xml:space="preserve"> to</w:t>
      </w:r>
      <w:r w:rsidR="00EB5FE7">
        <w:t xml:space="preserve"> deadlines</w:t>
      </w:r>
      <w:r w:rsidR="00151256">
        <w:t xml:space="preserve"> </w:t>
      </w:r>
    </w:p>
    <w:p w:rsidR="00C11C6E" w:rsidRDefault="00C11C6E" w:rsidP="00C11C6E">
      <w:pPr>
        <w:numPr>
          <w:ilvl w:val="0"/>
          <w:numId w:val="1"/>
        </w:numPr>
      </w:pPr>
      <w:r>
        <w:t xml:space="preserve">Conscientious and </w:t>
      </w:r>
      <w:r w:rsidR="003703E4">
        <w:t>organized</w:t>
      </w:r>
    </w:p>
    <w:p w:rsidR="003703E4" w:rsidRDefault="003703E4" w:rsidP="00C11C6E">
      <w:pPr>
        <w:numPr>
          <w:ilvl w:val="0"/>
          <w:numId w:val="1"/>
        </w:numPr>
      </w:pPr>
      <w:r>
        <w:t>Detail oriented</w:t>
      </w:r>
    </w:p>
    <w:p w:rsidR="003703E4" w:rsidRDefault="003703E4" w:rsidP="00C11C6E">
      <w:pPr>
        <w:numPr>
          <w:ilvl w:val="0"/>
          <w:numId w:val="1"/>
        </w:numPr>
      </w:pPr>
      <w:r>
        <w:t xml:space="preserve">Be </w:t>
      </w:r>
      <w:r w:rsidR="005311AD">
        <w:t>a</w:t>
      </w:r>
      <w:r>
        <w:t>ble to work consistent hours to ensure timeliness &amp; workflow</w:t>
      </w:r>
    </w:p>
    <w:p w:rsidR="00C11C6E" w:rsidRDefault="00C11C6E" w:rsidP="00C11C6E"/>
    <w:p w:rsidR="00C11C6E" w:rsidRDefault="00C11C6E" w:rsidP="00C11C6E">
      <w:r>
        <w:t xml:space="preserve">Time Commitment:  Average </w:t>
      </w:r>
      <w:r w:rsidR="00C87BEA">
        <w:t>7-9</w:t>
      </w:r>
      <w:r>
        <w:t xml:space="preserve"> hours per week September - June </w:t>
      </w:r>
    </w:p>
    <w:p w:rsidR="00C11C6E" w:rsidRDefault="00C11C6E" w:rsidP="00C11C6E">
      <w:r>
        <w:t xml:space="preserve">Summer Commitment: </w:t>
      </w:r>
      <w:r w:rsidR="003703E4">
        <w:t>90</w:t>
      </w:r>
      <w:r>
        <w:t xml:space="preserve"> hours</w:t>
      </w:r>
      <w:r w:rsidR="00CE76D5">
        <w:t xml:space="preserve"> (may be used to cover the SEA office during business hours)</w:t>
      </w:r>
    </w:p>
    <w:p w:rsidR="00C11C6E" w:rsidRDefault="00C11C6E" w:rsidP="00C11C6E">
      <w:r>
        <w:t>Stipend:  $5,</w:t>
      </w:r>
      <w:r w:rsidR="00151256">
        <w:t>5</w:t>
      </w:r>
      <w:r>
        <w:t>00</w:t>
      </w:r>
    </w:p>
    <w:p w:rsidR="00C11C6E" w:rsidRDefault="00C11C6E" w:rsidP="00C11C6E">
      <w:r>
        <w:t>Summer stipend</w:t>
      </w:r>
      <w:r w:rsidR="00151256">
        <w:t>:</w:t>
      </w:r>
      <w:r>
        <w:t xml:space="preserve"> </w:t>
      </w:r>
      <w:r w:rsidR="00151256">
        <w:t>Per Di</w:t>
      </w:r>
      <w:r w:rsidR="006F41ED">
        <w:t>e</w:t>
      </w:r>
      <w:r w:rsidR="00151256">
        <w:t>m Rate up to 90 hours</w:t>
      </w:r>
    </w:p>
    <w:p w:rsidR="00C11C6E" w:rsidRDefault="00C11C6E" w:rsidP="00C11C6E"/>
    <w:p w:rsidR="00C11C6E" w:rsidRDefault="005C7EEF" w:rsidP="005C7EEF">
      <w:r>
        <w:t xml:space="preserve">      </w:t>
      </w:r>
      <w:r w:rsidR="00C11C6E">
        <w:t>The</w:t>
      </w:r>
      <w:r w:rsidR="003703E4">
        <w:t xml:space="preserve"> Interim Treasurer shall be responsible for the following</w:t>
      </w:r>
      <w:r w:rsidR="00C11C6E">
        <w:t xml:space="preserve">:  </w:t>
      </w:r>
      <w:r w:rsidR="00474534">
        <w:t xml:space="preserve">Shall hold the funds of the Association and disburse in accordance with budgeted authorization. </w:t>
      </w:r>
      <w:r w:rsidR="003703E4">
        <w:t>M</w:t>
      </w:r>
      <w:r w:rsidR="00F06619">
        <w:t xml:space="preserve">aintain </w:t>
      </w:r>
      <w:r w:rsidR="00255A4B">
        <w:t>monthly</w:t>
      </w:r>
      <w:r w:rsidR="00151256">
        <w:t xml:space="preserve"> records of all income and expenses paid out including</w:t>
      </w:r>
      <w:r w:rsidR="005D1086">
        <w:t>,</w:t>
      </w:r>
      <w:r w:rsidR="00151256">
        <w:t xml:space="preserve"> </w:t>
      </w:r>
      <w:r w:rsidR="00255A4B">
        <w:t>but not limited to</w:t>
      </w:r>
      <w:r w:rsidR="005D1086">
        <w:t>,</w:t>
      </w:r>
      <w:r w:rsidR="00255A4B">
        <w:t xml:space="preserve"> </w:t>
      </w:r>
      <w:r w:rsidR="00151256">
        <w:t>record keeping for expen</w:t>
      </w:r>
      <w:r w:rsidR="00255A4B">
        <w:t>ditures</w:t>
      </w:r>
      <w:r w:rsidR="00151256">
        <w:t>, reimbursements, and billing incurred through</w:t>
      </w:r>
      <w:r w:rsidR="00553FD2">
        <w:t xml:space="preserve"> any grants</w:t>
      </w:r>
      <w:r w:rsidR="00EB7767">
        <w:t xml:space="preserve">. </w:t>
      </w:r>
      <w:r w:rsidR="003703E4">
        <w:t>F</w:t>
      </w:r>
      <w:r w:rsidR="00EB7767">
        <w:t>il</w:t>
      </w:r>
      <w:r w:rsidR="00F06619">
        <w:t>e</w:t>
      </w:r>
      <w:r w:rsidR="00EB7767">
        <w:t xml:space="preserve"> all required forms to MTA, IRS, and Secretary of State by stated </w:t>
      </w:r>
      <w:r w:rsidR="00255A4B">
        <w:t>deadlines</w:t>
      </w:r>
      <w:r w:rsidR="00EB7767">
        <w:t xml:space="preserve">. </w:t>
      </w:r>
      <w:r w:rsidR="003703E4">
        <w:t>R</w:t>
      </w:r>
      <w:r w:rsidR="00EB7767">
        <w:t>econcil</w:t>
      </w:r>
      <w:r w:rsidR="00F06619">
        <w:t>e</w:t>
      </w:r>
      <w:r w:rsidR="00EB7767">
        <w:t xml:space="preserve"> monthly bank statement</w:t>
      </w:r>
      <w:r w:rsidR="00474534">
        <w:t>s keeping accurate receipts and disbursements and shall report to each meeting of the Executive Board, Legislative Board, and the General Membership.</w:t>
      </w:r>
      <w:r w:rsidR="003703E4">
        <w:t xml:space="preserve"> P</w:t>
      </w:r>
      <w:r w:rsidR="00F06619">
        <w:t>repare</w:t>
      </w:r>
      <w:r w:rsidR="00EB7767">
        <w:t xml:space="preserve"> </w:t>
      </w:r>
      <w:r>
        <w:t xml:space="preserve">and </w:t>
      </w:r>
      <w:r w:rsidR="00474534">
        <w:t>organize</w:t>
      </w:r>
      <w:r>
        <w:t xml:space="preserve"> </w:t>
      </w:r>
      <w:r w:rsidR="00EB7767">
        <w:t>all mate</w:t>
      </w:r>
      <w:r>
        <w:t>rials for annual audit.</w:t>
      </w:r>
      <w:r w:rsidR="00EB7767">
        <w:t xml:space="preserve"> </w:t>
      </w:r>
      <w:r w:rsidR="00F06619">
        <w:t>Shall a</w:t>
      </w:r>
      <w:r w:rsidR="00D11CA3">
        <w:t>ttend MTA Summer Leadership Conference Treasurer Classes or attend Treasurer Classes when offered by MTA</w:t>
      </w:r>
      <w:r w:rsidR="005D1086">
        <w:t>.</w:t>
      </w:r>
      <w:r w:rsidR="00D11CA3">
        <w:t xml:space="preserve"> </w:t>
      </w:r>
      <w:r w:rsidR="003703E4">
        <w:t>C</w:t>
      </w:r>
      <w:r>
        <w:t xml:space="preserve">omplete annual Insurance Audit for Workers Comp Insurance. </w:t>
      </w:r>
      <w:r w:rsidR="00F06619">
        <w:t>Shall c</w:t>
      </w:r>
      <w:r w:rsidR="009124CD">
        <w:t>alculate</w:t>
      </w:r>
      <w:r w:rsidR="0034620A">
        <w:t>,</w:t>
      </w:r>
      <w:r w:rsidR="009124CD">
        <w:t xml:space="preserve"> complete </w:t>
      </w:r>
      <w:r w:rsidR="0034620A">
        <w:t xml:space="preserve">and send </w:t>
      </w:r>
      <w:r w:rsidR="009124CD">
        <w:t>quarterly reports t</w:t>
      </w:r>
      <w:r w:rsidR="003703E4">
        <w:t>o MTA for Local Office Support</w:t>
      </w:r>
      <w:r w:rsidR="009124CD">
        <w:t xml:space="preserve">. </w:t>
      </w:r>
      <w:r w:rsidR="003703E4">
        <w:t>Attend Executive and Legislative Board meetings. A</w:t>
      </w:r>
      <w:r w:rsidR="0034620A">
        <w:t xml:space="preserve">ct as consultant to the Finance Advisory Committee </w:t>
      </w:r>
      <w:r w:rsidR="009124CD">
        <w:t xml:space="preserve">to establish proposed budget for the upcoming year. </w:t>
      </w:r>
      <w:r w:rsidR="003703E4">
        <w:t>S</w:t>
      </w:r>
      <w:r w:rsidR="0034620A">
        <w:t>ign checks and oversee</w:t>
      </w:r>
      <w:r w:rsidR="003703E4">
        <w:t xml:space="preserve"> other financial matters. P</w:t>
      </w:r>
      <w:r w:rsidR="0034620A">
        <w:t>erform all other functions charged to this office.</w:t>
      </w:r>
      <w:r w:rsidR="00C87BEA">
        <w:t xml:space="preserve"> </w:t>
      </w:r>
      <w:r w:rsidR="00553FD2">
        <w:t>Time commitment</w:t>
      </w:r>
      <w:r w:rsidR="00C11C6E">
        <w:t xml:space="preserve"> must be consistent for flow of office and timeliness.  </w:t>
      </w:r>
    </w:p>
    <w:p w:rsidR="00C11C6E" w:rsidRDefault="00C11C6E" w:rsidP="00C11C6E"/>
    <w:p w:rsidR="00C11C6E" w:rsidRDefault="00C11C6E" w:rsidP="00C11C6E">
      <w:r>
        <w:t>If you are intereste</w:t>
      </w:r>
      <w:bookmarkStart w:id="0" w:name="_GoBack"/>
      <w:bookmarkEnd w:id="0"/>
      <w:r>
        <w:t>d, submit your let</w:t>
      </w:r>
      <w:r w:rsidR="00553FD2">
        <w:t>te</w:t>
      </w:r>
      <w:r w:rsidR="00D22C32">
        <w:t>r of interest by September 28, 2023</w:t>
      </w:r>
      <w:r>
        <w:t xml:space="preserve">.  Please include experience and skills applicable to the qualifications.  </w:t>
      </w:r>
      <w:r w:rsidR="00344A11">
        <w:t>We will contact qualified applicants to schedule an interview.</w:t>
      </w:r>
    </w:p>
    <w:p w:rsidR="00C11C6E" w:rsidRDefault="00C11C6E" w:rsidP="00C11C6E"/>
    <w:p w:rsidR="00C11C6E" w:rsidRDefault="00C11C6E" w:rsidP="00C11C6E">
      <w:r>
        <w:t xml:space="preserve">Send your letter to one of the following:  </w:t>
      </w:r>
    </w:p>
    <w:p w:rsidR="00C11C6E" w:rsidRDefault="00C11C6E" w:rsidP="00C11C6E"/>
    <w:p w:rsidR="00C11C6E" w:rsidRDefault="00C11C6E" w:rsidP="00C11C6E">
      <w:r w:rsidRPr="00C92CA2">
        <w:rPr>
          <w:b/>
        </w:rPr>
        <w:t>Mail to</w:t>
      </w:r>
      <w:r>
        <w:t xml:space="preserve">:  </w:t>
      </w:r>
      <w:smartTag w:uri="urn:schemas-microsoft-com:office:smarttags" w:element="place">
        <w:smartTag w:uri="urn:schemas-microsoft-com:office:smarttags" w:element="City">
          <w:r>
            <w:t>Springfield</w:t>
          </w:r>
        </w:smartTag>
      </w:smartTag>
      <w:r>
        <w:t xml:space="preserve"> Education Association, </w:t>
      </w:r>
      <w:smartTag w:uri="urn:schemas-microsoft-com:office:smarttags" w:element="address">
        <w:smartTag w:uri="urn:schemas-microsoft-com:office:smarttags" w:element="Street">
          <w:r>
            <w:t>1000 Wilbraham Rd</w:t>
          </w:r>
        </w:smartTag>
        <w:r>
          <w:t xml:space="preserve">, </w:t>
        </w:r>
        <w:smartTag w:uri="urn:schemas-microsoft-com:office:smarttags" w:element="City">
          <w:r>
            <w:t>Springfield</w:t>
          </w:r>
        </w:smartTag>
        <w:r>
          <w:t xml:space="preserve">, </w:t>
        </w:r>
        <w:smartTag w:uri="urn:schemas-microsoft-com:office:smarttags" w:element="State">
          <w:r>
            <w:t>MA</w:t>
          </w:r>
        </w:smartTag>
        <w:r>
          <w:t xml:space="preserve"> </w:t>
        </w:r>
        <w:smartTag w:uri="urn:schemas-microsoft-com:office:smarttags" w:element="PostalCode">
          <w:r>
            <w:t>01109</w:t>
          </w:r>
        </w:smartTag>
      </w:smartTag>
    </w:p>
    <w:p w:rsidR="00C11C6E" w:rsidRDefault="00C11C6E" w:rsidP="00C11C6E"/>
    <w:p w:rsidR="00C87BEA" w:rsidRDefault="00C11C6E" w:rsidP="00C87BEA">
      <w:r w:rsidRPr="00C92CA2">
        <w:rPr>
          <w:b/>
        </w:rPr>
        <w:t>Email</w:t>
      </w:r>
      <w:r>
        <w:t xml:space="preserve">:  </w:t>
      </w:r>
      <w:proofErr w:type="gramStart"/>
      <w:smartTag w:uri="urn:schemas-microsoft-com:office:smarttags" w:element="PersonName">
        <w:r>
          <w:t>contact@seateachers.com</w:t>
        </w:r>
      </w:smartTag>
      <w:r>
        <w:t xml:space="preserve">  (</w:t>
      </w:r>
      <w:proofErr w:type="gramEnd"/>
      <w:r>
        <w:t xml:space="preserve">please put </w:t>
      </w:r>
      <w:r w:rsidR="00C87BEA" w:rsidRPr="00C87BEA">
        <w:t>Interim Treasurer Position</w:t>
      </w:r>
      <w:r w:rsidR="00C87BEA">
        <w:t xml:space="preserve"> </w:t>
      </w:r>
      <w:r>
        <w:t xml:space="preserve">in subject line.)  </w:t>
      </w:r>
    </w:p>
    <w:p w:rsidR="00740406" w:rsidRDefault="00C11C6E">
      <w:r w:rsidRPr="00C92CA2">
        <w:rPr>
          <w:b/>
        </w:rPr>
        <w:t>Fax</w:t>
      </w:r>
      <w:r>
        <w:t xml:space="preserve">:  (414) 783-8812 (please put </w:t>
      </w:r>
      <w:r w:rsidR="00C87BEA" w:rsidRPr="00C87BEA">
        <w:t>Interim Treasurer Position</w:t>
      </w:r>
      <w:r w:rsidR="00C87BEA">
        <w:t xml:space="preserve"> </w:t>
      </w:r>
      <w:r>
        <w:t>in subject line.)</w:t>
      </w:r>
    </w:p>
    <w:sectPr w:rsidR="00740406" w:rsidSect="00174982">
      <w:footerReference w:type="default" r:id="rId7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51B6" w:rsidRDefault="007851B6" w:rsidP="002665D2">
      <w:r>
        <w:separator/>
      </w:r>
    </w:p>
  </w:endnote>
  <w:endnote w:type="continuationSeparator" w:id="0">
    <w:p w:rsidR="007851B6" w:rsidRDefault="007851B6" w:rsidP="00266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5D2" w:rsidRDefault="002665D2">
    <w:pPr>
      <w:pStyle w:val="Footer"/>
    </w:pPr>
    <w:r>
      <w:t>R</w:t>
    </w:r>
    <w:r w:rsidR="00D22C32">
      <w:t>ev-2023</w:t>
    </w:r>
    <w:r>
      <w:t xml:space="preserve"> Asst. Treasurer</w:t>
    </w:r>
  </w:p>
  <w:p w:rsidR="003268B1" w:rsidRDefault="003268B1">
    <w:pPr>
      <w:pStyle w:val="Footer"/>
    </w:pPr>
  </w:p>
  <w:p w:rsidR="002665D2" w:rsidRDefault="002665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51B6" w:rsidRDefault="007851B6" w:rsidP="002665D2">
      <w:r>
        <w:separator/>
      </w:r>
    </w:p>
  </w:footnote>
  <w:footnote w:type="continuationSeparator" w:id="0">
    <w:p w:rsidR="007851B6" w:rsidRDefault="007851B6" w:rsidP="00266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DB0C90"/>
    <w:multiLevelType w:val="hybridMultilevel"/>
    <w:tmpl w:val="D8B092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1C6E"/>
    <w:rsid w:val="0006391E"/>
    <w:rsid w:val="00151256"/>
    <w:rsid w:val="00174982"/>
    <w:rsid w:val="00255A4B"/>
    <w:rsid w:val="002665D2"/>
    <w:rsid w:val="00271478"/>
    <w:rsid w:val="003268B1"/>
    <w:rsid w:val="00344A11"/>
    <w:rsid w:val="0034620A"/>
    <w:rsid w:val="003703E4"/>
    <w:rsid w:val="00474534"/>
    <w:rsid w:val="005311AD"/>
    <w:rsid w:val="00553FD2"/>
    <w:rsid w:val="005C7EEF"/>
    <w:rsid w:val="005D1086"/>
    <w:rsid w:val="006F41ED"/>
    <w:rsid w:val="00740406"/>
    <w:rsid w:val="007851B6"/>
    <w:rsid w:val="009124CD"/>
    <w:rsid w:val="00A13668"/>
    <w:rsid w:val="00AE6FA0"/>
    <w:rsid w:val="00B3011E"/>
    <w:rsid w:val="00BF450E"/>
    <w:rsid w:val="00C11C6E"/>
    <w:rsid w:val="00C87BEA"/>
    <w:rsid w:val="00CA3800"/>
    <w:rsid w:val="00CA4721"/>
    <w:rsid w:val="00CE76D5"/>
    <w:rsid w:val="00D11CA3"/>
    <w:rsid w:val="00D22C32"/>
    <w:rsid w:val="00EB5FE7"/>
    <w:rsid w:val="00EB7767"/>
    <w:rsid w:val="00ED2908"/>
    <w:rsid w:val="00F06619"/>
    <w:rsid w:val="00FD78A2"/>
    <w:rsid w:val="00FE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PlaceTyp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568321-BDF2-4DA6-ACE7-E9CFD9E7F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1C6E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6F41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2665D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2665D2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2665D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665D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Interim Treasurer Position</vt:lpstr>
    </vt:vector>
  </TitlesOfParts>
  <Company>Springfield Education Association</Company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Interim Treasurer Position</dc:title>
  <dc:subject/>
  <dc:creator>Susan Fielding</dc:creator>
  <cp:keywords/>
  <dc:description/>
  <cp:lastModifiedBy>Lawor, Paige</cp:lastModifiedBy>
  <cp:revision>2</cp:revision>
  <cp:lastPrinted>2019-06-18T15:29:00Z</cp:lastPrinted>
  <dcterms:created xsi:type="dcterms:W3CDTF">2023-09-11T17:08:00Z</dcterms:created>
  <dcterms:modified xsi:type="dcterms:W3CDTF">2023-09-11T17:08:00Z</dcterms:modified>
</cp:coreProperties>
</file>