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93543" w14:textId="77777777" w:rsidR="00CC4C67" w:rsidRDefault="00CC4C67" w:rsidP="000C46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4671E4" w14:textId="5AFF326E" w:rsidR="000C46B2" w:rsidRDefault="000C46B2" w:rsidP="000C4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GMaP Region 4 Research Support</w:t>
      </w:r>
      <w:r w:rsidRPr="007F7D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Award Application Form</w:t>
      </w:r>
    </w:p>
    <w:p w14:paraId="765E4385" w14:textId="77777777" w:rsidR="000C46B2" w:rsidRDefault="000C46B2" w:rsidP="00EE77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298DA6" w14:textId="558BFC63" w:rsidR="005E34A3" w:rsidRPr="00EE778B" w:rsidRDefault="005E34A3" w:rsidP="00EE77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778B">
        <w:rPr>
          <w:rFonts w:ascii="Times New Roman" w:hAnsi="Times New Roman" w:cs="Times New Roman"/>
          <w:b/>
          <w:sz w:val="24"/>
          <w:szCs w:val="24"/>
        </w:rPr>
        <w:t xml:space="preserve">Applicant Information </w:t>
      </w:r>
    </w:p>
    <w:p w14:paraId="232BE4FC" w14:textId="77777777" w:rsidR="004D3759" w:rsidRPr="004D3759" w:rsidRDefault="004D3759" w:rsidP="004D375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65FC5C8E" w14:textId="1C106E8B" w:rsidR="00461894" w:rsidRPr="000C46B2" w:rsidRDefault="00F40740" w:rsidP="000C46B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6B2">
        <w:rPr>
          <w:rFonts w:ascii="Times New Roman" w:hAnsi="Times New Roman" w:cs="Times New Roman"/>
          <w:sz w:val="24"/>
          <w:szCs w:val="24"/>
        </w:rPr>
        <w:t xml:space="preserve">Full </w:t>
      </w:r>
      <w:r w:rsidR="00461894" w:rsidRPr="000C46B2">
        <w:rPr>
          <w:rFonts w:ascii="Times New Roman" w:hAnsi="Times New Roman" w:cs="Times New Roman"/>
          <w:sz w:val="24"/>
          <w:szCs w:val="24"/>
        </w:rPr>
        <w:t>Name:</w:t>
      </w:r>
    </w:p>
    <w:p w14:paraId="1D779897" w14:textId="77777777" w:rsidR="001F59FD" w:rsidRDefault="001F59FD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5AD01" w14:textId="602A5E78" w:rsidR="005E34A3" w:rsidRPr="000C46B2" w:rsidRDefault="00407C42" w:rsidP="000C46B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6B2">
        <w:rPr>
          <w:rFonts w:ascii="Times New Roman" w:hAnsi="Times New Roman" w:cs="Times New Roman"/>
          <w:sz w:val="24"/>
          <w:szCs w:val="24"/>
        </w:rPr>
        <w:t xml:space="preserve">Academic </w:t>
      </w:r>
      <w:r w:rsidR="005E34A3" w:rsidRPr="000C46B2">
        <w:rPr>
          <w:rFonts w:ascii="Times New Roman" w:hAnsi="Times New Roman" w:cs="Times New Roman"/>
          <w:sz w:val="24"/>
          <w:szCs w:val="24"/>
        </w:rPr>
        <w:t>Title</w:t>
      </w:r>
      <w:r w:rsidRPr="000C46B2">
        <w:rPr>
          <w:rFonts w:ascii="Times New Roman" w:hAnsi="Times New Roman" w:cs="Times New Roman"/>
          <w:sz w:val="24"/>
          <w:szCs w:val="24"/>
        </w:rPr>
        <w:t xml:space="preserve"> and Career Level</w:t>
      </w:r>
      <w:r w:rsidR="005E34A3" w:rsidRPr="000C46B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06AB22B" w14:textId="77777777" w:rsidR="0004740B" w:rsidRPr="005E34A3" w:rsidRDefault="0004740B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41D4F0" w14:textId="77777777" w:rsidR="00461894" w:rsidRDefault="00461894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92F9AB" w14:textId="6C95EEA3" w:rsidR="005E34A3" w:rsidRPr="000C46B2" w:rsidRDefault="005E34A3" w:rsidP="000C46B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6B2">
        <w:rPr>
          <w:rFonts w:ascii="Times New Roman" w:hAnsi="Times New Roman" w:cs="Times New Roman"/>
          <w:sz w:val="24"/>
          <w:szCs w:val="24"/>
        </w:rPr>
        <w:t xml:space="preserve">Home Institution: </w:t>
      </w:r>
    </w:p>
    <w:p w14:paraId="6180DFF9" w14:textId="77777777" w:rsidR="005E34A3" w:rsidRPr="005E34A3" w:rsidRDefault="005E34A3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1D3EE8" w14:textId="01F788D1" w:rsidR="005E34A3" w:rsidRPr="000C46B2" w:rsidRDefault="005E34A3" w:rsidP="000C46B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6B2">
        <w:rPr>
          <w:rFonts w:ascii="Times New Roman" w:hAnsi="Times New Roman" w:cs="Times New Roman"/>
          <w:sz w:val="24"/>
          <w:szCs w:val="24"/>
        </w:rPr>
        <w:t xml:space="preserve">Mailing Address: </w:t>
      </w:r>
    </w:p>
    <w:p w14:paraId="05030FE5" w14:textId="77777777" w:rsidR="0004740B" w:rsidRDefault="0004740B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856DDA" w14:textId="77777777" w:rsidR="0004740B" w:rsidRPr="005E34A3" w:rsidRDefault="0004740B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D41DBC" w14:textId="77777777" w:rsidR="005E34A3" w:rsidRPr="005E34A3" w:rsidRDefault="005E34A3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859176" w14:textId="1312E3F5" w:rsidR="005E34A3" w:rsidRPr="000C46B2" w:rsidRDefault="005E34A3" w:rsidP="000C46B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6B2">
        <w:rPr>
          <w:rFonts w:ascii="Times New Roman" w:hAnsi="Times New Roman" w:cs="Times New Roman"/>
          <w:sz w:val="24"/>
          <w:szCs w:val="24"/>
        </w:rPr>
        <w:t xml:space="preserve">Email: </w:t>
      </w:r>
    </w:p>
    <w:p w14:paraId="792A1F60" w14:textId="77777777" w:rsidR="005E34A3" w:rsidRPr="005E34A3" w:rsidRDefault="005E34A3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0298F7" w14:textId="597E0768" w:rsidR="005E34A3" w:rsidRPr="000C46B2" w:rsidRDefault="005E34A3" w:rsidP="000C46B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6B2">
        <w:rPr>
          <w:rFonts w:ascii="Times New Roman" w:hAnsi="Times New Roman" w:cs="Times New Roman"/>
          <w:sz w:val="24"/>
          <w:szCs w:val="24"/>
        </w:rPr>
        <w:t xml:space="preserve">Phone Number: </w:t>
      </w:r>
    </w:p>
    <w:p w14:paraId="5EB31591" w14:textId="77777777" w:rsidR="005E34A3" w:rsidRPr="005E34A3" w:rsidRDefault="005E34A3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1309DF" w14:textId="6ABA82B5" w:rsidR="000C46B2" w:rsidRPr="000C46B2" w:rsidRDefault="005E34A3" w:rsidP="000C46B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6B2">
        <w:rPr>
          <w:rFonts w:ascii="Times New Roman" w:hAnsi="Times New Roman" w:cs="Times New Roman"/>
          <w:sz w:val="24"/>
          <w:szCs w:val="24"/>
        </w:rPr>
        <w:t xml:space="preserve">Education/Degree(s): </w:t>
      </w:r>
    </w:p>
    <w:p w14:paraId="10DBC8A7" w14:textId="77777777" w:rsidR="000C46B2" w:rsidRDefault="000C46B2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AD63B7" w14:textId="5C1A2F73" w:rsidR="000C46B2" w:rsidRPr="000C46B2" w:rsidRDefault="000C46B2" w:rsidP="000C46B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6B2">
        <w:rPr>
          <w:rFonts w:ascii="Times New Roman" w:hAnsi="Times New Roman" w:cs="Times New Roman"/>
          <w:sz w:val="24"/>
          <w:szCs w:val="24"/>
        </w:rPr>
        <w:t xml:space="preserve">If pre-doctoral, please list name of mentor(s). </w:t>
      </w:r>
    </w:p>
    <w:p w14:paraId="37DCB774" w14:textId="77777777" w:rsidR="00461894" w:rsidRPr="005E34A3" w:rsidRDefault="00461894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76A8E5" w14:textId="275F5FD3" w:rsidR="005E34A3" w:rsidRPr="000C46B2" w:rsidRDefault="0004740B" w:rsidP="000C46B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6B2">
        <w:rPr>
          <w:rFonts w:ascii="Times New Roman" w:hAnsi="Times New Roman" w:cs="Times New Roman"/>
          <w:sz w:val="24"/>
          <w:szCs w:val="24"/>
        </w:rPr>
        <w:t>Please submit a current CV or NIH Biosketch with your application packet.</w:t>
      </w:r>
    </w:p>
    <w:p w14:paraId="483A252B" w14:textId="77777777" w:rsidR="005E34A3" w:rsidRPr="005E34A3" w:rsidRDefault="005E34A3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B0C380" w14:textId="1166E254" w:rsidR="005E34A3" w:rsidRPr="000C46B2" w:rsidRDefault="005E34A3" w:rsidP="000C46B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6B2">
        <w:rPr>
          <w:rFonts w:ascii="Times New Roman" w:hAnsi="Times New Roman" w:cs="Times New Roman"/>
          <w:sz w:val="24"/>
          <w:szCs w:val="24"/>
        </w:rPr>
        <w:t xml:space="preserve">Check all the NIH/NCI Awards you have received. </w:t>
      </w:r>
    </w:p>
    <w:p w14:paraId="0D490063" w14:textId="77777777" w:rsidR="00461894" w:rsidRDefault="00461894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5"/>
        <w:gridCol w:w="3587"/>
        <w:gridCol w:w="3598"/>
      </w:tblGrid>
      <w:tr w:rsidR="00461894" w14:paraId="7421A773" w14:textId="77777777" w:rsidTr="00CC4C67">
        <w:tc>
          <w:tcPr>
            <w:tcW w:w="3605" w:type="dxa"/>
          </w:tcPr>
          <w:p w14:paraId="44A0853F" w14:textId="1EACCC5E" w:rsidR="00461894" w:rsidRPr="000C46B2" w:rsidRDefault="00000000" w:rsidP="000C46B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4714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77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0077E">
              <w:rPr>
                <w:rFonts w:ascii="Times New Roman" w:hAnsi="Times New Roman" w:cs="Times New Roman"/>
              </w:rPr>
              <w:t xml:space="preserve">  </w:t>
            </w:r>
            <w:r w:rsidR="00316E99" w:rsidRPr="000C46B2">
              <w:rPr>
                <w:rFonts w:ascii="Times New Roman" w:hAnsi="Times New Roman" w:cs="Times New Roman"/>
                <w:sz w:val="24"/>
                <w:szCs w:val="24"/>
              </w:rPr>
              <w:t>Diversity Supplement</w:t>
            </w:r>
          </w:p>
        </w:tc>
        <w:tc>
          <w:tcPr>
            <w:tcW w:w="3587" w:type="dxa"/>
          </w:tcPr>
          <w:p w14:paraId="5D248CF7" w14:textId="05520E3E" w:rsidR="00461894" w:rsidRPr="000C46B2" w:rsidRDefault="00000000" w:rsidP="000C46B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132658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77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0077E">
              <w:rPr>
                <w:rFonts w:ascii="Times New Roman" w:hAnsi="Times New Roman" w:cs="Times New Roman"/>
              </w:rPr>
              <w:t xml:space="preserve">  </w:t>
            </w:r>
            <w:r w:rsidR="00316E99" w:rsidRPr="000C46B2">
              <w:rPr>
                <w:rFonts w:ascii="Times New Roman" w:hAnsi="Times New Roman" w:cs="Times New Roman"/>
                <w:sz w:val="24"/>
                <w:szCs w:val="24"/>
              </w:rPr>
              <w:t>K01</w:t>
            </w:r>
          </w:p>
        </w:tc>
        <w:tc>
          <w:tcPr>
            <w:tcW w:w="3598" w:type="dxa"/>
          </w:tcPr>
          <w:p w14:paraId="5E40B9B8" w14:textId="6B59D4BC" w:rsidR="00461894" w:rsidRPr="000C46B2" w:rsidRDefault="00000000" w:rsidP="000C46B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135812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77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0077E">
              <w:rPr>
                <w:rFonts w:ascii="Times New Roman" w:hAnsi="Times New Roman" w:cs="Times New Roman"/>
              </w:rPr>
              <w:t xml:space="preserve">  </w:t>
            </w:r>
            <w:r w:rsidR="00316E99" w:rsidRPr="000C46B2">
              <w:rPr>
                <w:rFonts w:ascii="Times New Roman" w:hAnsi="Times New Roman" w:cs="Times New Roman"/>
                <w:sz w:val="24"/>
                <w:szCs w:val="24"/>
              </w:rPr>
              <w:t>K08</w:t>
            </w:r>
          </w:p>
        </w:tc>
      </w:tr>
      <w:tr w:rsidR="00461894" w14:paraId="59DDE8DF" w14:textId="77777777" w:rsidTr="00CC4C67">
        <w:tc>
          <w:tcPr>
            <w:tcW w:w="3605" w:type="dxa"/>
          </w:tcPr>
          <w:p w14:paraId="4A21DE4A" w14:textId="5E5724C7" w:rsidR="00461894" w:rsidRPr="000C46B2" w:rsidRDefault="00000000" w:rsidP="000C46B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86706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77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0077E">
              <w:rPr>
                <w:rFonts w:ascii="Times New Roman" w:hAnsi="Times New Roman" w:cs="Times New Roman"/>
              </w:rPr>
              <w:t xml:space="preserve">  </w:t>
            </w:r>
            <w:r w:rsidR="00CC4C67" w:rsidRPr="000C46B2">
              <w:rPr>
                <w:rFonts w:ascii="Times New Roman" w:hAnsi="Times New Roman" w:cs="Times New Roman"/>
                <w:sz w:val="24"/>
                <w:szCs w:val="24"/>
              </w:rPr>
              <w:t>F31</w:t>
            </w:r>
          </w:p>
        </w:tc>
        <w:tc>
          <w:tcPr>
            <w:tcW w:w="3587" w:type="dxa"/>
          </w:tcPr>
          <w:p w14:paraId="10598BEF" w14:textId="12365A79" w:rsidR="00461894" w:rsidRPr="000C46B2" w:rsidRDefault="00000000" w:rsidP="000C46B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87811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77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0077E">
              <w:rPr>
                <w:rFonts w:ascii="Times New Roman" w:hAnsi="Times New Roman" w:cs="Times New Roman"/>
              </w:rPr>
              <w:t xml:space="preserve">  </w:t>
            </w:r>
            <w:r w:rsidR="00316E99" w:rsidRPr="000C46B2">
              <w:rPr>
                <w:rFonts w:ascii="Times New Roman" w:hAnsi="Times New Roman" w:cs="Times New Roman"/>
                <w:sz w:val="24"/>
                <w:szCs w:val="24"/>
              </w:rPr>
              <w:t>K22</w:t>
            </w:r>
          </w:p>
        </w:tc>
        <w:tc>
          <w:tcPr>
            <w:tcW w:w="3598" w:type="dxa"/>
          </w:tcPr>
          <w:p w14:paraId="565A1B80" w14:textId="6EC9885E" w:rsidR="00461894" w:rsidRPr="000C46B2" w:rsidRDefault="00000000" w:rsidP="000C46B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52810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77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0077E">
              <w:rPr>
                <w:rFonts w:ascii="Times New Roman" w:hAnsi="Times New Roman" w:cs="Times New Roman"/>
              </w:rPr>
              <w:t xml:space="preserve">  </w:t>
            </w:r>
            <w:r w:rsidR="00316E99" w:rsidRPr="000C46B2">
              <w:rPr>
                <w:rFonts w:ascii="Times New Roman" w:hAnsi="Times New Roman" w:cs="Times New Roman"/>
                <w:sz w:val="24"/>
                <w:szCs w:val="24"/>
              </w:rPr>
              <w:t>R21</w:t>
            </w:r>
          </w:p>
        </w:tc>
      </w:tr>
      <w:tr w:rsidR="00461894" w14:paraId="0D79FA13" w14:textId="77777777" w:rsidTr="00CC4C67">
        <w:tc>
          <w:tcPr>
            <w:tcW w:w="3605" w:type="dxa"/>
          </w:tcPr>
          <w:p w14:paraId="313B9804" w14:textId="57FAEEDD" w:rsidR="00461894" w:rsidRPr="000C46B2" w:rsidRDefault="00000000" w:rsidP="000C46B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160503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77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0077E">
              <w:rPr>
                <w:rFonts w:ascii="Times New Roman" w:hAnsi="Times New Roman" w:cs="Times New Roman"/>
              </w:rPr>
              <w:t xml:space="preserve">  </w:t>
            </w:r>
            <w:r w:rsidR="00316E99" w:rsidRPr="000C46B2">
              <w:rPr>
                <w:rFonts w:ascii="Times New Roman" w:hAnsi="Times New Roman" w:cs="Times New Roman"/>
                <w:sz w:val="24"/>
                <w:szCs w:val="24"/>
              </w:rPr>
              <w:t>T32</w:t>
            </w:r>
          </w:p>
        </w:tc>
        <w:tc>
          <w:tcPr>
            <w:tcW w:w="3587" w:type="dxa"/>
          </w:tcPr>
          <w:p w14:paraId="5643A599" w14:textId="6A6D38F2" w:rsidR="00461894" w:rsidRPr="000C46B2" w:rsidRDefault="00000000" w:rsidP="000C46B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180445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77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0077E">
              <w:rPr>
                <w:rFonts w:ascii="Times New Roman" w:hAnsi="Times New Roman" w:cs="Times New Roman"/>
              </w:rPr>
              <w:t xml:space="preserve">  </w:t>
            </w:r>
            <w:r w:rsidR="00316E99" w:rsidRPr="000C46B2">
              <w:rPr>
                <w:rFonts w:ascii="Times New Roman" w:hAnsi="Times New Roman" w:cs="Times New Roman"/>
                <w:sz w:val="24"/>
                <w:szCs w:val="24"/>
              </w:rPr>
              <w:t>P20</w:t>
            </w:r>
            <w:r w:rsidR="00407C42" w:rsidRPr="000C46B2">
              <w:rPr>
                <w:rFonts w:ascii="Times New Roman" w:hAnsi="Times New Roman" w:cs="Times New Roman"/>
                <w:sz w:val="24"/>
                <w:szCs w:val="24"/>
              </w:rPr>
              <w:t xml:space="preserve"> Trainee</w:t>
            </w:r>
          </w:p>
        </w:tc>
        <w:tc>
          <w:tcPr>
            <w:tcW w:w="3598" w:type="dxa"/>
          </w:tcPr>
          <w:p w14:paraId="7C34B7BE" w14:textId="52AE8963" w:rsidR="00461894" w:rsidRPr="000C46B2" w:rsidRDefault="00000000" w:rsidP="000C46B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199632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77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0077E">
              <w:rPr>
                <w:rFonts w:ascii="Times New Roman" w:hAnsi="Times New Roman" w:cs="Times New Roman"/>
              </w:rPr>
              <w:t xml:space="preserve">  </w:t>
            </w:r>
            <w:r w:rsidR="00316E99" w:rsidRPr="000C46B2">
              <w:rPr>
                <w:rFonts w:ascii="Times New Roman" w:hAnsi="Times New Roman" w:cs="Times New Roman"/>
                <w:sz w:val="24"/>
                <w:szCs w:val="24"/>
              </w:rPr>
              <w:t xml:space="preserve">U54 </w:t>
            </w:r>
            <w:r w:rsidR="00407C42" w:rsidRPr="000C46B2">
              <w:rPr>
                <w:rFonts w:ascii="Times New Roman" w:hAnsi="Times New Roman" w:cs="Times New Roman"/>
                <w:sz w:val="24"/>
                <w:szCs w:val="24"/>
              </w:rPr>
              <w:t>Trainee</w:t>
            </w:r>
          </w:p>
        </w:tc>
      </w:tr>
      <w:tr w:rsidR="00461894" w14:paraId="7605D0DC" w14:textId="77777777" w:rsidTr="00CC4C67">
        <w:trPr>
          <w:trHeight w:val="485"/>
        </w:trPr>
        <w:tc>
          <w:tcPr>
            <w:tcW w:w="3605" w:type="dxa"/>
          </w:tcPr>
          <w:p w14:paraId="1B7B5CBB" w14:textId="508D515C" w:rsidR="00461894" w:rsidRPr="000C46B2" w:rsidRDefault="00000000" w:rsidP="000C46B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158830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77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0077E">
              <w:rPr>
                <w:rFonts w:ascii="Times New Roman" w:hAnsi="Times New Roman" w:cs="Times New Roman"/>
              </w:rPr>
              <w:t xml:space="preserve">  </w:t>
            </w:r>
            <w:r w:rsidR="00407C42" w:rsidRPr="000C46B2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r w:rsidR="00316E99" w:rsidRPr="000C46B2">
              <w:rPr>
                <w:rFonts w:ascii="Times New Roman" w:hAnsi="Times New Roman" w:cs="Times New Roman"/>
                <w:sz w:val="24"/>
                <w:szCs w:val="24"/>
              </w:rPr>
              <w:t>Trainee</w:t>
            </w:r>
          </w:p>
        </w:tc>
        <w:tc>
          <w:tcPr>
            <w:tcW w:w="3587" w:type="dxa"/>
          </w:tcPr>
          <w:p w14:paraId="66A143C1" w14:textId="568C1820" w:rsidR="00461894" w:rsidRPr="000C46B2" w:rsidRDefault="00000000" w:rsidP="000C46B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16170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77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0077E">
              <w:rPr>
                <w:rFonts w:ascii="Times New Roman" w:hAnsi="Times New Roman" w:cs="Times New Roman"/>
              </w:rPr>
              <w:t xml:space="preserve">  </w:t>
            </w:r>
            <w:r w:rsidR="00316E99" w:rsidRPr="000C46B2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3598" w:type="dxa"/>
          </w:tcPr>
          <w:p w14:paraId="53B12A70" w14:textId="12CA450E" w:rsidR="004D3759" w:rsidRPr="000C46B2" w:rsidRDefault="00000000" w:rsidP="000C46B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43110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77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0077E">
              <w:rPr>
                <w:rFonts w:ascii="Times New Roman" w:hAnsi="Times New Roman" w:cs="Times New Roman"/>
              </w:rPr>
              <w:t xml:space="preserve">  </w:t>
            </w:r>
            <w:r w:rsidR="00316E99" w:rsidRPr="000C46B2">
              <w:rPr>
                <w:rFonts w:ascii="Times New Roman" w:hAnsi="Times New Roman" w:cs="Times New Roman"/>
                <w:sz w:val="24"/>
                <w:szCs w:val="24"/>
              </w:rPr>
              <w:t>Other (Explain):</w:t>
            </w:r>
          </w:p>
          <w:p w14:paraId="4EB5F709" w14:textId="77777777" w:rsidR="004D3759" w:rsidRDefault="004D3759" w:rsidP="000C4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2E0C6" w14:textId="77777777" w:rsidR="004D3759" w:rsidRPr="004D3759" w:rsidRDefault="004D3759" w:rsidP="000C4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2A8C52" w14:textId="77777777" w:rsidR="005E34A3" w:rsidRPr="005E34A3" w:rsidRDefault="005E34A3" w:rsidP="00316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55FE20" w14:textId="7672846F" w:rsidR="005E34A3" w:rsidRPr="000C46B2" w:rsidRDefault="009E5686" w:rsidP="000C46B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6B2">
        <w:rPr>
          <w:rFonts w:ascii="Times New Roman" w:hAnsi="Times New Roman" w:cs="Times New Roman"/>
          <w:sz w:val="24"/>
          <w:szCs w:val="24"/>
        </w:rPr>
        <w:t xml:space="preserve">Please briefly describe your intention and timeline to apply for a </w:t>
      </w:r>
      <w:hyperlink r:id="rId7" w:history="1">
        <w:r w:rsidRPr="000C46B2">
          <w:rPr>
            <w:rStyle w:val="Hyperlink"/>
            <w:rFonts w:ascii="Times New Roman" w:hAnsi="Times New Roman" w:cs="Times New Roman"/>
            <w:sz w:val="24"/>
            <w:szCs w:val="24"/>
          </w:rPr>
          <w:t>CURE</w:t>
        </w:r>
      </w:hyperlink>
      <w:r w:rsidRPr="000C46B2">
        <w:rPr>
          <w:rFonts w:ascii="Times New Roman" w:hAnsi="Times New Roman" w:cs="Times New Roman"/>
          <w:sz w:val="24"/>
          <w:szCs w:val="24"/>
        </w:rPr>
        <w:t xml:space="preserve"> award. If that is not your intention, please describe the </w:t>
      </w:r>
      <w:r w:rsidR="00407C42" w:rsidRPr="000C46B2">
        <w:rPr>
          <w:rFonts w:ascii="Times New Roman" w:hAnsi="Times New Roman" w:cs="Times New Roman"/>
          <w:sz w:val="24"/>
          <w:szCs w:val="24"/>
        </w:rPr>
        <w:t>cancer research funding awards</w:t>
      </w:r>
      <w:r w:rsidRPr="000C46B2">
        <w:rPr>
          <w:rFonts w:ascii="Times New Roman" w:hAnsi="Times New Roman" w:cs="Times New Roman"/>
          <w:sz w:val="24"/>
          <w:szCs w:val="24"/>
        </w:rPr>
        <w:t xml:space="preserve"> you are aiming for</w:t>
      </w:r>
      <w:r w:rsidR="00407C42" w:rsidRPr="000C46B2">
        <w:rPr>
          <w:rFonts w:ascii="Times New Roman" w:hAnsi="Times New Roman" w:cs="Times New Roman"/>
          <w:sz w:val="24"/>
          <w:szCs w:val="24"/>
        </w:rPr>
        <w:t xml:space="preserve"> within the next 1-2 years</w:t>
      </w:r>
      <w:r w:rsidRPr="000C46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0317BF" w14:textId="77777777" w:rsidR="005E34A3" w:rsidRPr="005E34A3" w:rsidRDefault="005E34A3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B2D99F" w14:textId="2F490ECA" w:rsidR="001F59FD" w:rsidRDefault="001F59FD" w:rsidP="000C46B2">
      <w:pPr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</w:p>
    <w:p w14:paraId="42537D6E" w14:textId="77777777" w:rsidR="001F59FD" w:rsidRDefault="001F5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7FFC88B" w14:textId="77777777" w:rsidR="00CC4C67" w:rsidRDefault="00CC4C67" w:rsidP="005E34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BD3F55" w14:textId="56415C47" w:rsidR="005E34A3" w:rsidRPr="00EE778B" w:rsidRDefault="00EE778B" w:rsidP="00EE77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Select the </w:t>
      </w:r>
      <w:r w:rsidR="00585F6A" w:rsidRPr="00EE778B">
        <w:rPr>
          <w:rFonts w:ascii="Times New Roman" w:hAnsi="Times New Roman" w:cs="Times New Roman"/>
          <w:b/>
          <w:sz w:val="24"/>
          <w:szCs w:val="24"/>
        </w:rPr>
        <w:t xml:space="preserve">Type of Research Stimulus </w:t>
      </w:r>
      <w:r>
        <w:rPr>
          <w:rFonts w:ascii="Times New Roman" w:hAnsi="Times New Roman" w:cs="Times New Roman"/>
          <w:b/>
          <w:sz w:val="24"/>
          <w:szCs w:val="24"/>
        </w:rPr>
        <w:t xml:space="preserve">Requested: </w:t>
      </w:r>
      <w:r w:rsidR="00585F6A" w:rsidRPr="00EE778B">
        <w:rPr>
          <w:rFonts w:ascii="Times New Roman" w:hAnsi="Times New Roman" w:cs="Times New Roman"/>
          <w:b/>
          <w:sz w:val="24"/>
          <w:szCs w:val="24"/>
        </w:rPr>
        <w:t>(Check one box)</w:t>
      </w:r>
    </w:p>
    <w:p w14:paraId="26F3D7F7" w14:textId="428EE718" w:rsidR="00585F6A" w:rsidRPr="00D73E9C" w:rsidRDefault="00000000" w:rsidP="00D7482C">
      <w:pPr>
        <w:pStyle w:val="Default"/>
        <w:ind w:left="1260" w:hanging="54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146345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07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7482C">
        <w:rPr>
          <w:rFonts w:ascii="Times New Roman" w:hAnsi="Times New Roman" w:cs="Times New Roman"/>
        </w:rPr>
        <w:t xml:space="preserve">  </w:t>
      </w:r>
      <w:r w:rsidR="00585F6A" w:rsidRPr="00D73E9C">
        <w:rPr>
          <w:rFonts w:ascii="Times New Roman" w:hAnsi="Times New Roman" w:cs="Times New Roman"/>
        </w:rPr>
        <w:t xml:space="preserve">Costs associated with the processing/assaying of biospecimens </w:t>
      </w:r>
    </w:p>
    <w:p w14:paraId="73B0ED07" w14:textId="7F006217" w:rsidR="00585F6A" w:rsidRPr="00D73E9C" w:rsidRDefault="00000000" w:rsidP="007C3BC6">
      <w:pPr>
        <w:pStyle w:val="Default"/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06299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07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7482C">
        <w:rPr>
          <w:rFonts w:ascii="Times New Roman" w:hAnsi="Times New Roman" w:cs="Times New Roman"/>
        </w:rPr>
        <w:t xml:space="preserve">  </w:t>
      </w:r>
      <w:r w:rsidR="00585F6A" w:rsidRPr="00D73E9C">
        <w:rPr>
          <w:rFonts w:ascii="Times New Roman" w:hAnsi="Times New Roman" w:cs="Times New Roman"/>
        </w:rPr>
        <w:t xml:space="preserve">Purchase of secondary data or assembly of data/analytic datasets </w:t>
      </w:r>
    </w:p>
    <w:p w14:paraId="65821EA0" w14:textId="4210BB36" w:rsidR="00585F6A" w:rsidRPr="00D73E9C" w:rsidRDefault="00000000" w:rsidP="007C3BC6">
      <w:pPr>
        <w:pStyle w:val="Default"/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50438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482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7482C">
        <w:rPr>
          <w:rFonts w:ascii="Times New Roman" w:hAnsi="Times New Roman" w:cs="Times New Roman"/>
        </w:rPr>
        <w:t xml:space="preserve">  P</w:t>
      </w:r>
      <w:r w:rsidR="00585F6A" w:rsidRPr="00D73E9C">
        <w:rPr>
          <w:rFonts w:ascii="Times New Roman" w:hAnsi="Times New Roman" w:cs="Times New Roman"/>
        </w:rPr>
        <w:t xml:space="preserve">ublication </w:t>
      </w:r>
      <w:r w:rsidR="00CA52A2">
        <w:rPr>
          <w:rFonts w:ascii="Times New Roman" w:hAnsi="Times New Roman" w:cs="Times New Roman"/>
        </w:rPr>
        <w:t>fees/</w:t>
      </w:r>
      <w:r w:rsidR="00585F6A" w:rsidRPr="00D73E9C">
        <w:rPr>
          <w:rFonts w:ascii="Times New Roman" w:hAnsi="Times New Roman" w:cs="Times New Roman"/>
        </w:rPr>
        <w:t xml:space="preserve">costs </w:t>
      </w:r>
    </w:p>
    <w:p w14:paraId="4BDDCE58" w14:textId="1630B5FA" w:rsidR="00585F6A" w:rsidRPr="00D73E9C" w:rsidRDefault="00000000" w:rsidP="007C3BC6">
      <w:pPr>
        <w:pStyle w:val="Default"/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54035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482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7482C">
        <w:rPr>
          <w:rFonts w:ascii="Times New Roman" w:hAnsi="Times New Roman" w:cs="Times New Roman"/>
        </w:rPr>
        <w:t xml:space="preserve">  L</w:t>
      </w:r>
      <w:r w:rsidR="00585F6A" w:rsidRPr="00D73E9C">
        <w:rPr>
          <w:rFonts w:ascii="Times New Roman" w:hAnsi="Times New Roman" w:cs="Times New Roman"/>
        </w:rPr>
        <w:t xml:space="preserve">iterature reviews and summary </w:t>
      </w:r>
    </w:p>
    <w:p w14:paraId="1741E73A" w14:textId="5AB1BCB0" w:rsidR="00585F6A" w:rsidRPr="00D73E9C" w:rsidRDefault="00000000" w:rsidP="007C3BC6">
      <w:pPr>
        <w:pStyle w:val="Default"/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80453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482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7482C">
        <w:rPr>
          <w:rFonts w:ascii="Times New Roman" w:hAnsi="Times New Roman" w:cs="Times New Roman"/>
        </w:rPr>
        <w:t xml:space="preserve">  </w:t>
      </w:r>
      <w:r w:rsidR="00585F6A" w:rsidRPr="00D73E9C">
        <w:rPr>
          <w:rFonts w:ascii="Times New Roman" w:hAnsi="Times New Roman" w:cs="Times New Roman"/>
        </w:rPr>
        <w:t xml:space="preserve">Support to supplement an existing research study by adding a research aim </w:t>
      </w:r>
    </w:p>
    <w:p w14:paraId="56506D11" w14:textId="1F05152D" w:rsidR="00585F6A" w:rsidRDefault="00000000" w:rsidP="00D7482C">
      <w:pPr>
        <w:pStyle w:val="Default"/>
        <w:tabs>
          <w:tab w:val="left" w:pos="1080"/>
        </w:tabs>
        <w:ind w:left="1080" w:hanging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47954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482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7482C">
        <w:rPr>
          <w:rFonts w:ascii="Times New Roman" w:hAnsi="Times New Roman" w:cs="Times New Roman"/>
        </w:rPr>
        <w:t xml:space="preserve">  </w:t>
      </w:r>
      <w:r w:rsidR="00585F6A" w:rsidRPr="00D73E9C">
        <w:rPr>
          <w:rFonts w:ascii="Times New Roman" w:hAnsi="Times New Roman" w:cs="Times New Roman"/>
        </w:rPr>
        <w:t>Research support personnel (biostatisticians, biomedical informaticians, qualit</w:t>
      </w:r>
      <w:r w:rsidR="00585F6A">
        <w:rPr>
          <w:rFonts w:ascii="Times New Roman" w:hAnsi="Times New Roman" w:cs="Times New Roman"/>
        </w:rPr>
        <w:t xml:space="preserve">ative analysts, other </w:t>
      </w:r>
      <w:r w:rsidR="00D7482C">
        <w:rPr>
          <w:rFonts w:ascii="Times New Roman" w:hAnsi="Times New Roman" w:cs="Times New Roman"/>
        </w:rPr>
        <w:t xml:space="preserve">  </w:t>
      </w:r>
      <w:r w:rsidR="00585F6A">
        <w:rPr>
          <w:rFonts w:ascii="Times New Roman" w:hAnsi="Times New Roman" w:cs="Times New Roman"/>
        </w:rPr>
        <w:t xml:space="preserve">experts, writing assistance) </w:t>
      </w:r>
    </w:p>
    <w:p w14:paraId="77BB9939" w14:textId="696597D0" w:rsidR="00585F6A" w:rsidRPr="00D73E9C" w:rsidRDefault="00000000" w:rsidP="00CA52A2">
      <w:pPr>
        <w:pStyle w:val="Default"/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6807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482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7482C">
        <w:rPr>
          <w:rFonts w:ascii="Times New Roman" w:hAnsi="Times New Roman" w:cs="Times New Roman"/>
        </w:rPr>
        <w:t xml:space="preserve">  </w:t>
      </w:r>
      <w:r w:rsidR="00585F6A" w:rsidRPr="00D73E9C">
        <w:rPr>
          <w:rFonts w:ascii="Times New Roman" w:hAnsi="Times New Roman" w:cs="Times New Roman"/>
        </w:rPr>
        <w:t xml:space="preserve">Travel necessary to perform the research </w:t>
      </w:r>
    </w:p>
    <w:p w14:paraId="72F20B60" w14:textId="0EFE40CB" w:rsidR="00585F6A" w:rsidRPr="00D73E9C" w:rsidRDefault="00000000" w:rsidP="007C3BC6">
      <w:pPr>
        <w:pStyle w:val="Default"/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14489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482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7482C">
        <w:rPr>
          <w:rFonts w:ascii="Times New Roman" w:hAnsi="Times New Roman" w:cs="Times New Roman"/>
        </w:rPr>
        <w:t xml:space="preserve">  </w:t>
      </w:r>
      <w:r w:rsidR="00585F6A" w:rsidRPr="00D73E9C">
        <w:rPr>
          <w:rFonts w:ascii="Times New Roman" w:hAnsi="Times New Roman" w:cs="Times New Roman"/>
        </w:rPr>
        <w:t xml:space="preserve">Incentives for research participants </w:t>
      </w:r>
    </w:p>
    <w:p w14:paraId="4AAB62D4" w14:textId="1CDAACA1" w:rsidR="00585F6A" w:rsidRPr="00D73E9C" w:rsidRDefault="00000000" w:rsidP="007C3BC6">
      <w:pPr>
        <w:pStyle w:val="Default"/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03831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482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7482C">
        <w:rPr>
          <w:rFonts w:ascii="Times New Roman" w:hAnsi="Times New Roman" w:cs="Times New Roman"/>
        </w:rPr>
        <w:t xml:space="preserve">  </w:t>
      </w:r>
      <w:r w:rsidR="00585F6A" w:rsidRPr="00D73E9C">
        <w:rPr>
          <w:rFonts w:ascii="Times New Roman" w:hAnsi="Times New Roman" w:cs="Times New Roman"/>
        </w:rPr>
        <w:t xml:space="preserve">Transcription costs </w:t>
      </w:r>
    </w:p>
    <w:p w14:paraId="2BFB29B8" w14:textId="5DF00D1D" w:rsidR="00585F6A" w:rsidRPr="00D73E9C" w:rsidRDefault="00000000" w:rsidP="007C3BC6">
      <w:pPr>
        <w:pStyle w:val="Default"/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48114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482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7482C">
        <w:rPr>
          <w:rFonts w:ascii="Times New Roman" w:hAnsi="Times New Roman" w:cs="Times New Roman"/>
        </w:rPr>
        <w:t xml:space="preserve">  </w:t>
      </w:r>
      <w:r w:rsidR="00585F6A" w:rsidRPr="00D73E9C">
        <w:rPr>
          <w:rFonts w:ascii="Times New Roman" w:hAnsi="Times New Roman" w:cs="Times New Roman"/>
        </w:rPr>
        <w:t xml:space="preserve">Non-computer equipment such as research supplies, software and core lab costs </w:t>
      </w:r>
    </w:p>
    <w:p w14:paraId="5A239EC1" w14:textId="5595B377" w:rsidR="00CA52A2" w:rsidRPr="00D73E9C" w:rsidRDefault="00000000" w:rsidP="00CA52A2">
      <w:pPr>
        <w:pStyle w:val="Default"/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58499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BC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7482C">
        <w:rPr>
          <w:rFonts w:ascii="Times New Roman" w:hAnsi="Times New Roman" w:cs="Times New Roman"/>
        </w:rPr>
        <w:t xml:space="preserve">  </w:t>
      </w:r>
      <w:r w:rsidR="00585F6A">
        <w:rPr>
          <w:rFonts w:ascii="Times New Roman" w:hAnsi="Times New Roman" w:cs="Times New Roman"/>
        </w:rPr>
        <w:t>Other</w:t>
      </w:r>
      <w:r w:rsidR="000C46B2">
        <w:rPr>
          <w:rFonts w:ascii="Times New Roman" w:hAnsi="Times New Roman" w:cs="Times New Roman"/>
        </w:rPr>
        <w:t xml:space="preserve"> (describe in supplemental documents)</w:t>
      </w:r>
    </w:p>
    <w:p w14:paraId="7243E5F3" w14:textId="77777777" w:rsidR="005E34A3" w:rsidRPr="005E34A3" w:rsidRDefault="005E34A3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7485E8" w14:textId="76BAD466" w:rsidR="00CA52A2" w:rsidRDefault="00CA52A2" w:rsidP="005E34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understand that I, the investigator, and not my institution, will be making these purchases and receiving reimbursement.  GMaP is not able to reimburse institutions. </w:t>
      </w:r>
    </w:p>
    <w:p w14:paraId="78734C6E" w14:textId="7A481011" w:rsidR="00CA52A2" w:rsidRDefault="00CA52A2" w:rsidP="005E34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2BF848" w14:textId="157AAE07" w:rsidR="00CA52A2" w:rsidRDefault="00CA52A2" w:rsidP="005E34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</w:t>
      </w:r>
    </w:p>
    <w:p w14:paraId="1E730F92" w14:textId="7FB4F537" w:rsidR="00CA52A2" w:rsidRDefault="00CA52A2" w:rsidP="005E34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(Printed)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Signature</w:t>
      </w:r>
    </w:p>
    <w:p w14:paraId="5C304699" w14:textId="43115318" w:rsidR="00CA52A2" w:rsidRDefault="00CA52A2" w:rsidP="005E34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4FB701" w14:textId="715E0447" w:rsidR="00CA52A2" w:rsidRDefault="00CA52A2" w:rsidP="005E34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___________________________</w:t>
      </w:r>
    </w:p>
    <w:p w14:paraId="6EA80AA7" w14:textId="77777777" w:rsidR="00CA52A2" w:rsidRDefault="00CA52A2" w:rsidP="005E34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379EF0" w14:textId="77777777" w:rsidR="00CA52A2" w:rsidRDefault="00CA52A2" w:rsidP="005E34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D9A0BA" w14:textId="0005D7E2" w:rsidR="005E34A3" w:rsidRPr="00EE778B" w:rsidRDefault="003A49DE" w:rsidP="005E34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778B">
        <w:rPr>
          <w:rFonts w:ascii="Times New Roman" w:hAnsi="Times New Roman" w:cs="Times New Roman"/>
          <w:b/>
          <w:sz w:val="24"/>
          <w:szCs w:val="24"/>
        </w:rPr>
        <w:t xml:space="preserve">Description of </w:t>
      </w:r>
      <w:r w:rsidR="004F6020" w:rsidRPr="00EE778B">
        <w:rPr>
          <w:rFonts w:ascii="Times New Roman" w:hAnsi="Times New Roman" w:cs="Times New Roman"/>
          <w:b/>
          <w:sz w:val="24"/>
          <w:szCs w:val="24"/>
        </w:rPr>
        <w:t>Research Stimulus</w:t>
      </w:r>
      <w:r w:rsidR="000C46B2">
        <w:rPr>
          <w:rFonts w:ascii="Times New Roman" w:hAnsi="Times New Roman" w:cs="Times New Roman"/>
          <w:b/>
          <w:sz w:val="24"/>
          <w:szCs w:val="24"/>
        </w:rPr>
        <w:t xml:space="preserve"> - Provide these items </w:t>
      </w:r>
      <w:r w:rsidR="003A2690">
        <w:rPr>
          <w:rFonts w:ascii="Times New Roman" w:hAnsi="Times New Roman" w:cs="Times New Roman"/>
          <w:b/>
          <w:sz w:val="24"/>
          <w:szCs w:val="24"/>
        </w:rPr>
        <w:t>along with your application form. Ideally these would be contained in ONE word/PDF document.</w:t>
      </w:r>
    </w:p>
    <w:p w14:paraId="04F7C662" w14:textId="77777777" w:rsidR="003A49DE" w:rsidRPr="005E34A3" w:rsidRDefault="003A49DE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8E73FF" w14:textId="756CA7AE" w:rsidR="000C46B2" w:rsidRDefault="004F6020" w:rsidP="000C46B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describe the Research Support Item</w:t>
      </w:r>
      <w:r w:rsidR="00204C94">
        <w:rPr>
          <w:rFonts w:ascii="Times New Roman" w:hAnsi="Times New Roman" w:cs="Times New Roman"/>
          <w:sz w:val="24"/>
          <w:szCs w:val="24"/>
        </w:rPr>
        <w:t xml:space="preserve"> </w:t>
      </w:r>
      <w:r w:rsidR="00EE778B">
        <w:rPr>
          <w:rFonts w:ascii="Times New Roman" w:hAnsi="Times New Roman" w:cs="Times New Roman"/>
          <w:sz w:val="24"/>
          <w:szCs w:val="24"/>
        </w:rPr>
        <w:t xml:space="preserve">requested. </w:t>
      </w:r>
      <w:r w:rsidR="00204C94">
        <w:rPr>
          <w:rFonts w:ascii="Times New Roman" w:hAnsi="Times New Roman" w:cs="Times New Roman"/>
          <w:sz w:val="24"/>
          <w:szCs w:val="24"/>
        </w:rPr>
        <w:t xml:space="preserve">(e.g. Description of </w:t>
      </w:r>
      <w:r w:rsidR="003A7A84">
        <w:rPr>
          <w:rFonts w:ascii="Times New Roman" w:hAnsi="Times New Roman" w:cs="Times New Roman"/>
          <w:sz w:val="24"/>
          <w:szCs w:val="24"/>
        </w:rPr>
        <w:t>dataset purchase</w:t>
      </w:r>
      <w:r w:rsidR="00204C94">
        <w:rPr>
          <w:rFonts w:ascii="Times New Roman" w:hAnsi="Times New Roman" w:cs="Times New Roman"/>
          <w:sz w:val="24"/>
          <w:szCs w:val="24"/>
        </w:rPr>
        <w:t xml:space="preserve">, publication application, incentives for research, etc…). Be sure to detail how it will be utilized and a timeline for the project </w:t>
      </w:r>
      <w:r w:rsidR="00B417F1">
        <w:rPr>
          <w:rFonts w:ascii="Times New Roman" w:hAnsi="Times New Roman" w:cs="Times New Roman"/>
          <w:sz w:val="24"/>
          <w:szCs w:val="24"/>
        </w:rPr>
        <w:t>to be completed by June 30, 202</w:t>
      </w:r>
      <w:r w:rsidR="00286E8E">
        <w:rPr>
          <w:rFonts w:ascii="Times New Roman" w:hAnsi="Times New Roman" w:cs="Times New Roman"/>
          <w:sz w:val="24"/>
          <w:szCs w:val="24"/>
        </w:rPr>
        <w:t>3</w:t>
      </w:r>
      <w:r w:rsidR="00B417F1">
        <w:rPr>
          <w:rFonts w:ascii="Times New Roman" w:hAnsi="Times New Roman" w:cs="Times New Roman"/>
          <w:sz w:val="24"/>
          <w:szCs w:val="24"/>
        </w:rPr>
        <w:t xml:space="preserve">. </w:t>
      </w:r>
      <w:r w:rsidR="00204C94">
        <w:rPr>
          <w:rFonts w:ascii="Times New Roman" w:hAnsi="Times New Roman" w:cs="Times New Roman"/>
          <w:sz w:val="24"/>
          <w:szCs w:val="24"/>
        </w:rPr>
        <w:t>(1 page maximum)</w:t>
      </w:r>
    </w:p>
    <w:p w14:paraId="106AB517" w14:textId="37B4E3A4" w:rsidR="003A49DE" w:rsidRPr="003A49DE" w:rsidRDefault="003A49DE" w:rsidP="003A4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B1EF25" w14:textId="09ED441A" w:rsidR="00204C94" w:rsidRDefault="00204C94" w:rsidP="000C46B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share an abstract for the supported research project (up to 25</w:t>
      </w:r>
      <w:r w:rsidR="000C46B2">
        <w:rPr>
          <w:rFonts w:ascii="Times New Roman" w:hAnsi="Times New Roman" w:cs="Times New Roman"/>
          <w:sz w:val="24"/>
          <w:szCs w:val="24"/>
        </w:rPr>
        <w:t>0 words)</w:t>
      </w:r>
    </w:p>
    <w:p w14:paraId="0D305CB3" w14:textId="77777777" w:rsidR="00204C94" w:rsidRPr="00204C94" w:rsidRDefault="00204C94" w:rsidP="00204C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60F4FB" w14:textId="11894EB6" w:rsidR="00204C94" w:rsidRDefault="00204C94" w:rsidP="000C46B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Career Impact – </w:t>
      </w:r>
      <w:r w:rsidRPr="00204C94">
        <w:rPr>
          <w:rFonts w:ascii="Times New Roman" w:hAnsi="Times New Roman" w:cs="Times New Roman"/>
          <w:sz w:val="24"/>
          <w:szCs w:val="24"/>
        </w:rPr>
        <w:t>Briefly describe the likelihood for your project/funding request to influence you</w:t>
      </w:r>
      <w:r>
        <w:rPr>
          <w:rFonts w:ascii="Times New Roman" w:hAnsi="Times New Roman" w:cs="Times New Roman"/>
          <w:sz w:val="24"/>
          <w:szCs w:val="24"/>
        </w:rPr>
        <w:t>r development as a researcher</w:t>
      </w:r>
      <w:r w:rsidR="002F7B5C">
        <w:rPr>
          <w:rFonts w:ascii="Times New Roman" w:hAnsi="Times New Roman" w:cs="Times New Roman"/>
          <w:sz w:val="24"/>
          <w:szCs w:val="24"/>
        </w:rPr>
        <w:t>. Describe</w:t>
      </w:r>
      <w:r w:rsidR="002F7B5C" w:rsidRPr="002F7B5C">
        <w:rPr>
          <w:rFonts w:ascii="Times New Roman" w:hAnsi="Times New Roman" w:cs="Times New Roman"/>
          <w:sz w:val="24"/>
          <w:szCs w:val="24"/>
        </w:rPr>
        <w:t xml:space="preserve"> the extent to which the requested funding will advance your ability to compete for external funding and which external funding source(s) you anticipate applying to</w:t>
      </w:r>
      <w:r w:rsidR="00EE778B">
        <w:rPr>
          <w:rFonts w:ascii="Times New Roman" w:hAnsi="Times New Roman" w:cs="Times New Roman"/>
          <w:sz w:val="24"/>
          <w:szCs w:val="24"/>
        </w:rPr>
        <w:t xml:space="preserve"> (5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04C94">
        <w:rPr>
          <w:rFonts w:ascii="Times New Roman" w:hAnsi="Times New Roman" w:cs="Times New Roman"/>
          <w:sz w:val="24"/>
          <w:szCs w:val="24"/>
        </w:rPr>
        <w:t>0 word maximum).</w:t>
      </w:r>
    </w:p>
    <w:p w14:paraId="09A2EC45" w14:textId="77777777" w:rsidR="00204C94" w:rsidRPr="00204C94" w:rsidRDefault="00204C94" w:rsidP="00204C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4ED78D" w14:textId="6C36D41C" w:rsidR="003A49DE" w:rsidRDefault="00204C94" w:rsidP="000C46B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C94">
        <w:rPr>
          <w:rFonts w:ascii="Times New Roman" w:hAnsi="Times New Roman" w:cs="Times New Roman"/>
          <w:sz w:val="24"/>
          <w:szCs w:val="24"/>
        </w:rPr>
        <w:t>Research Impact (if applicable): How will the funding advance the science?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78B">
        <w:rPr>
          <w:rFonts w:ascii="Times New Roman" w:hAnsi="Times New Roman" w:cs="Times New Roman"/>
          <w:sz w:val="24"/>
          <w:szCs w:val="24"/>
        </w:rPr>
        <w:t xml:space="preserve">(1/2 </w:t>
      </w:r>
      <w:r w:rsidR="00B3279B">
        <w:rPr>
          <w:rFonts w:ascii="Times New Roman" w:hAnsi="Times New Roman" w:cs="Times New Roman"/>
          <w:sz w:val="24"/>
          <w:szCs w:val="24"/>
        </w:rPr>
        <w:t>page maximum)</w:t>
      </w:r>
    </w:p>
    <w:p w14:paraId="270B9E56" w14:textId="77777777" w:rsidR="00B3279B" w:rsidRPr="00B3279B" w:rsidRDefault="00B3279B" w:rsidP="00B327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9D928A" w14:textId="1A87DBF0" w:rsidR="00B3279B" w:rsidRDefault="00B3279B" w:rsidP="000C46B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Connection Research Plan – How does this support fit into your current research?</w:t>
      </w:r>
      <w:r w:rsidR="00EE778B">
        <w:rPr>
          <w:rFonts w:ascii="Times New Roman" w:hAnsi="Times New Roman" w:cs="Times New Roman"/>
          <w:sz w:val="24"/>
          <w:szCs w:val="24"/>
        </w:rPr>
        <w:t xml:space="preserve"> (2 page maximum)</w:t>
      </w:r>
    </w:p>
    <w:p w14:paraId="4DB016CF" w14:textId="77777777" w:rsidR="00204C94" w:rsidRPr="00204C94" w:rsidRDefault="00204C94" w:rsidP="00204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67F430" w14:textId="46FD02CA" w:rsidR="005E34A3" w:rsidRDefault="00204C94" w:rsidP="000C46B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requested (up to $1,</w:t>
      </w:r>
      <w:r w:rsidR="00286E8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00)</w:t>
      </w:r>
    </w:p>
    <w:p w14:paraId="6A0FD257" w14:textId="77777777" w:rsidR="00204C94" w:rsidRPr="00204C94" w:rsidRDefault="00204C94" w:rsidP="00204C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B81817" w14:textId="22E6ECEA" w:rsidR="005E34A3" w:rsidRPr="000C46B2" w:rsidRDefault="00204C94" w:rsidP="005E34A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6B2">
        <w:rPr>
          <w:rFonts w:ascii="Times New Roman" w:hAnsi="Times New Roman" w:cs="Times New Roman"/>
          <w:sz w:val="24"/>
          <w:szCs w:val="24"/>
        </w:rPr>
        <w:t>Budget justification (Include sufficient detail for reviewers to assess the appropriateness for the funding relevant to your development or your research.</w:t>
      </w:r>
      <w:r w:rsidR="000C46B2">
        <w:rPr>
          <w:rFonts w:ascii="Times New Roman" w:hAnsi="Times New Roman" w:cs="Times New Roman"/>
          <w:sz w:val="24"/>
          <w:szCs w:val="24"/>
        </w:rPr>
        <w:t>)</w:t>
      </w:r>
      <w:r w:rsidR="005E34A3" w:rsidRPr="000C46B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E34A3" w:rsidRPr="000C46B2" w:rsidSect="005C009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5C67C" w14:textId="77777777" w:rsidR="00A45102" w:rsidRDefault="00A45102" w:rsidP="00B75EC6">
      <w:pPr>
        <w:spacing w:after="0" w:line="240" w:lineRule="auto"/>
      </w:pPr>
      <w:r>
        <w:separator/>
      </w:r>
    </w:p>
  </w:endnote>
  <w:endnote w:type="continuationSeparator" w:id="0">
    <w:p w14:paraId="27E8252B" w14:textId="77777777" w:rsidR="00A45102" w:rsidRDefault="00A45102" w:rsidP="00B75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504BA" w14:textId="77777777" w:rsidR="00A45102" w:rsidRDefault="00A45102" w:rsidP="00B75EC6">
      <w:pPr>
        <w:spacing w:after="0" w:line="240" w:lineRule="auto"/>
      </w:pPr>
      <w:r>
        <w:separator/>
      </w:r>
    </w:p>
  </w:footnote>
  <w:footnote w:type="continuationSeparator" w:id="0">
    <w:p w14:paraId="52935DDB" w14:textId="77777777" w:rsidR="00A45102" w:rsidRDefault="00A45102" w:rsidP="00B75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1979" w14:textId="77777777" w:rsidR="00B75EC6" w:rsidRPr="00461894" w:rsidRDefault="00766DED" w:rsidP="00766DED">
    <w:pPr>
      <w:pStyle w:val="Header"/>
      <w:jc w:val="both"/>
      <w:rPr>
        <w:color w:val="FF0000"/>
      </w:rPr>
    </w:pPr>
    <w:r>
      <w:rPr>
        <w:noProof/>
        <w:color w:val="FF0000"/>
      </w:rPr>
      <w:drawing>
        <wp:inline distT="0" distB="0" distL="0" distR="0" wp14:anchorId="3F0BB211" wp14:editId="3EBB1E40">
          <wp:extent cx="4105275" cy="569595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MaP4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0" t="-1700"/>
                  <a:stretch/>
                </pic:blipFill>
                <pic:spPr bwMode="auto">
                  <a:xfrm>
                    <a:off x="0" y="0"/>
                    <a:ext cx="4105275" cy="569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3CF5774"/>
    <w:multiLevelType w:val="hybridMultilevel"/>
    <w:tmpl w:val="045A2A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D6EDE"/>
    <w:multiLevelType w:val="hybridMultilevel"/>
    <w:tmpl w:val="F5C88D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D7D13"/>
    <w:multiLevelType w:val="hybridMultilevel"/>
    <w:tmpl w:val="40DA77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E19DD"/>
    <w:multiLevelType w:val="hybridMultilevel"/>
    <w:tmpl w:val="BEBCD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53D28"/>
    <w:multiLevelType w:val="hybridMultilevel"/>
    <w:tmpl w:val="B742FE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E35BB"/>
    <w:multiLevelType w:val="hybridMultilevel"/>
    <w:tmpl w:val="2CAC1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D6B3A"/>
    <w:multiLevelType w:val="hybridMultilevel"/>
    <w:tmpl w:val="344C9D22"/>
    <w:lvl w:ilvl="0" w:tplc="42725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35693"/>
    <w:multiLevelType w:val="hybridMultilevel"/>
    <w:tmpl w:val="E592B6AE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FF3626"/>
    <w:multiLevelType w:val="hybridMultilevel"/>
    <w:tmpl w:val="2BACD4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B1F95"/>
    <w:multiLevelType w:val="hybridMultilevel"/>
    <w:tmpl w:val="B85E9F4E"/>
    <w:lvl w:ilvl="0" w:tplc="7A020BF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D30D0"/>
    <w:multiLevelType w:val="hybridMultilevel"/>
    <w:tmpl w:val="98100A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A5EBC"/>
    <w:multiLevelType w:val="hybridMultilevel"/>
    <w:tmpl w:val="30021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A2DFF"/>
    <w:multiLevelType w:val="hybridMultilevel"/>
    <w:tmpl w:val="92D69462"/>
    <w:lvl w:ilvl="0" w:tplc="7A020BF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C24B7"/>
    <w:multiLevelType w:val="hybridMultilevel"/>
    <w:tmpl w:val="69F41684"/>
    <w:lvl w:ilvl="0" w:tplc="7A020BF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7118F"/>
    <w:multiLevelType w:val="hybridMultilevel"/>
    <w:tmpl w:val="B6CE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9483F"/>
    <w:multiLevelType w:val="hybridMultilevel"/>
    <w:tmpl w:val="A7F872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3576A"/>
    <w:multiLevelType w:val="hybridMultilevel"/>
    <w:tmpl w:val="94C01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140C8"/>
    <w:multiLevelType w:val="hybridMultilevel"/>
    <w:tmpl w:val="FE00D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B22F0B"/>
    <w:multiLevelType w:val="hybridMultilevel"/>
    <w:tmpl w:val="F0FA6A5A"/>
    <w:lvl w:ilvl="0" w:tplc="7A020BF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726148">
    <w:abstractNumId w:val="16"/>
  </w:num>
  <w:num w:numId="2" w16cid:durableId="1183518388">
    <w:abstractNumId w:val="14"/>
  </w:num>
  <w:num w:numId="3" w16cid:durableId="695038598">
    <w:abstractNumId w:val="17"/>
  </w:num>
  <w:num w:numId="4" w16cid:durableId="1749184415">
    <w:abstractNumId w:val="5"/>
  </w:num>
  <w:num w:numId="5" w16cid:durableId="318732870">
    <w:abstractNumId w:val="11"/>
  </w:num>
  <w:num w:numId="6" w16cid:durableId="1888762097">
    <w:abstractNumId w:val="4"/>
  </w:num>
  <w:num w:numId="7" w16cid:durableId="797651781">
    <w:abstractNumId w:val="8"/>
  </w:num>
  <w:num w:numId="8" w16cid:durableId="1295797080">
    <w:abstractNumId w:val="1"/>
  </w:num>
  <w:num w:numId="9" w16cid:durableId="1065639901">
    <w:abstractNumId w:val="12"/>
  </w:num>
  <w:num w:numId="10" w16cid:durableId="447630769">
    <w:abstractNumId w:val="13"/>
  </w:num>
  <w:num w:numId="11" w16cid:durableId="128592301">
    <w:abstractNumId w:val="18"/>
  </w:num>
  <w:num w:numId="12" w16cid:durableId="8147194">
    <w:abstractNumId w:val="9"/>
  </w:num>
  <w:num w:numId="13" w16cid:durableId="1337348394">
    <w:abstractNumId w:val="6"/>
  </w:num>
  <w:num w:numId="14" w16cid:durableId="1042825752">
    <w:abstractNumId w:val="0"/>
  </w:num>
  <w:num w:numId="15" w16cid:durableId="1177185451">
    <w:abstractNumId w:val="3"/>
  </w:num>
  <w:num w:numId="16" w16cid:durableId="582296824">
    <w:abstractNumId w:val="7"/>
  </w:num>
  <w:num w:numId="17" w16cid:durableId="344790074">
    <w:abstractNumId w:val="15"/>
  </w:num>
  <w:num w:numId="18" w16cid:durableId="1875994553">
    <w:abstractNumId w:val="2"/>
  </w:num>
  <w:num w:numId="19" w16cid:durableId="16394153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4A3"/>
    <w:rsid w:val="0001729B"/>
    <w:rsid w:val="0004740B"/>
    <w:rsid w:val="000C46B2"/>
    <w:rsid w:val="000E2383"/>
    <w:rsid w:val="001C2AF9"/>
    <w:rsid w:val="001F59FD"/>
    <w:rsid w:val="00204C94"/>
    <w:rsid w:val="00216836"/>
    <w:rsid w:val="00241087"/>
    <w:rsid w:val="00286E8E"/>
    <w:rsid w:val="00290BE8"/>
    <w:rsid w:val="002F0227"/>
    <w:rsid w:val="002F7B5C"/>
    <w:rsid w:val="00316E99"/>
    <w:rsid w:val="003518B1"/>
    <w:rsid w:val="003762E6"/>
    <w:rsid w:val="003A103C"/>
    <w:rsid w:val="003A2690"/>
    <w:rsid w:val="003A49DE"/>
    <w:rsid w:val="003A7A84"/>
    <w:rsid w:val="003E6AFF"/>
    <w:rsid w:val="003E6BC7"/>
    <w:rsid w:val="00407C42"/>
    <w:rsid w:val="00410BB5"/>
    <w:rsid w:val="0044321F"/>
    <w:rsid w:val="00461894"/>
    <w:rsid w:val="004B2230"/>
    <w:rsid w:val="004B7910"/>
    <w:rsid w:val="004D3759"/>
    <w:rsid w:val="004F6020"/>
    <w:rsid w:val="00551E6A"/>
    <w:rsid w:val="00585F6A"/>
    <w:rsid w:val="005900C9"/>
    <w:rsid w:val="005B34CD"/>
    <w:rsid w:val="005C0098"/>
    <w:rsid w:val="005E34A3"/>
    <w:rsid w:val="005F0BED"/>
    <w:rsid w:val="00684610"/>
    <w:rsid w:val="007257D7"/>
    <w:rsid w:val="007465A0"/>
    <w:rsid w:val="00766DED"/>
    <w:rsid w:val="007B4E86"/>
    <w:rsid w:val="007C3BC6"/>
    <w:rsid w:val="007D06F3"/>
    <w:rsid w:val="007F7D83"/>
    <w:rsid w:val="00814362"/>
    <w:rsid w:val="00927A8E"/>
    <w:rsid w:val="009826AA"/>
    <w:rsid w:val="009E5686"/>
    <w:rsid w:val="00A04582"/>
    <w:rsid w:val="00A45102"/>
    <w:rsid w:val="00AC1B57"/>
    <w:rsid w:val="00B101AF"/>
    <w:rsid w:val="00B3279B"/>
    <w:rsid w:val="00B35F91"/>
    <w:rsid w:val="00B417F1"/>
    <w:rsid w:val="00B75EC6"/>
    <w:rsid w:val="00BB46B2"/>
    <w:rsid w:val="00BC4ED8"/>
    <w:rsid w:val="00BE4303"/>
    <w:rsid w:val="00C16A08"/>
    <w:rsid w:val="00C40B2A"/>
    <w:rsid w:val="00C67655"/>
    <w:rsid w:val="00C7681B"/>
    <w:rsid w:val="00C81A68"/>
    <w:rsid w:val="00C92056"/>
    <w:rsid w:val="00CA52A2"/>
    <w:rsid w:val="00CC4C67"/>
    <w:rsid w:val="00D73E9C"/>
    <w:rsid w:val="00D7482C"/>
    <w:rsid w:val="00DE39F8"/>
    <w:rsid w:val="00E0077E"/>
    <w:rsid w:val="00E47B0A"/>
    <w:rsid w:val="00E508E2"/>
    <w:rsid w:val="00EE778B"/>
    <w:rsid w:val="00EF71DA"/>
    <w:rsid w:val="00F1130E"/>
    <w:rsid w:val="00F242BA"/>
    <w:rsid w:val="00F31157"/>
    <w:rsid w:val="00F40740"/>
    <w:rsid w:val="00F53023"/>
    <w:rsid w:val="00F66487"/>
    <w:rsid w:val="00F9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84628E"/>
  <w15:docId w15:val="{E7A424E1-BD19-452E-B2EC-5F18A8E6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D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7D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5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EC6"/>
  </w:style>
  <w:style w:type="paragraph" w:styleId="Footer">
    <w:name w:val="footer"/>
    <w:basedOn w:val="Normal"/>
    <w:link w:val="FooterChar"/>
    <w:uiPriority w:val="99"/>
    <w:unhideWhenUsed/>
    <w:rsid w:val="00B75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EC6"/>
  </w:style>
  <w:style w:type="table" w:styleId="TableGrid">
    <w:name w:val="Table Grid"/>
    <w:basedOn w:val="TableNormal"/>
    <w:uiPriority w:val="59"/>
    <w:rsid w:val="00461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16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E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E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E9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D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E5686"/>
    <w:rPr>
      <w:color w:val="800080" w:themeColor="followedHyperlink"/>
      <w:u w:val="single"/>
    </w:rPr>
  </w:style>
  <w:style w:type="paragraph" w:customStyle="1" w:styleId="Default">
    <w:name w:val="Default"/>
    <w:rsid w:val="00D73E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ncer.gov/about-nci/organization/crchd/diversity-training/cu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ladoux</dc:creator>
  <cp:lastModifiedBy>Salters, Lexis</cp:lastModifiedBy>
  <cp:revision>2</cp:revision>
  <dcterms:created xsi:type="dcterms:W3CDTF">2023-03-02T20:22:00Z</dcterms:created>
  <dcterms:modified xsi:type="dcterms:W3CDTF">2023-03-02T20:22:00Z</dcterms:modified>
</cp:coreProperties>
</file>