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29" w:rsidRDefault="001F15E7" w:rsidP="003A4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48"/>
          <w:szCs w:val="48"/>
          <w:u w:val="single"/>
        </w:rPr>
        <w:t>MA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48"/>
          <w:szCs w:val="48"/>
          <w:u w:val="single"/>
        </w:rPr>
        <w:t>P</w:t>
      </w:r>
      <w:r w:rsidR="003A4529" w:rsidRPr="003A4529">
        <w:rPr>
          <w:rFonts w:ascii="Times New Roman" w:eastAsia="Times New Roman" w:hAnsi="Times New Roman" w:cs="Times New Roman"/>
          <w:b/>
          <w:color w:val="222222"/>
          <w:sz w:val="48"/>
          <w:szCs w:val="48"/>
          <w:u w:val="single"/>
        </w:rPr>
        <w:t>nificent 7</w:t>
      </w:r>
      <w:r w:rsidR="003A4529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</w:rPr>
        <w:t xml:space="preserve"> (General Expectations @ MAP)</w:t>
      </w:r>
    </w:p>
    <w:p w:rsidR="003A4529" w:rsidRPr="003A4529" w:rsidRDefault="003A4529" w:rsidP="003A4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</w:rPr>
      </w:pP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We will have respect for self and others.</w:t>
      </w: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We will have respect for personal and community property.</w:t>
      </w: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We will be respectful in our use of language.</w:t>
      </w: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We will exhibit academic integrity.</w:t>
      </w: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 </w:t>
      </w: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We will be honest with each other.</w:t>
      </w: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We will be responsible for our actions.</w:t>
      </w:r>
    </w:p>
    <w:p w:rsidR="003A4529" w:rsidRPr="003A4529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</w:p>
    <w:p w:rsidR="003A4529" w:rsidRPr="002948F0" w:rsidRDefault="003A4529" w:rsidP="003A45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40"/>
          <w:szCs w:val="40"/>
        </w:rPr>
      </w:pPr>
      <w:r w:rsidRPr="003A4529">
        <w:rPr>
          <w:rFonts w:ascii="Times New Roman" w:eastAsia="Times New Roman" w:hAnsi="Times New Roman" w:cs="Times New Roman"/>
          <w:color w:val="222222"/>
          <w:sz w:val="40"/>
          <w:szCs w:val="40"/>
        </w:rPr>
        <w:t>We will be accepting of peoples differences and treat them as equals.</w:t>
      </w:r>
    </w:p>
    <w:p w:rsidR="002948F0" w:rsidRDefault="002948F0" w:rsidP="002948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p w:rsidR="002948F0" w:rsidRPr="003A4529" w:rsidRDefault="002948F0" w:rsidP="002948F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We shall do our best to exhibit these important expectations as we strive to be the best </w:t>
      </w:r>
      <w:r w:rsidR="00970CFF">
        <w:rPr>
          <w:rFonts w:ascii="Times New Roman" w:eastAsia="Times New Roman" w:hAnsi="Times New Roman" w:cs="Times New Roman"/>
          <w:color w:val="222222"/>
          <w:sz w:val="40"/>
          <w:szCs w:val="40"/>
        </w:rPr>
        <w:t>people that we can be and to help maintain an</w:t>
      </w:r>
      <w:r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enriching community.</w:t>
      </w:r>
    </w:p>
    <w:p w:rsidR="008165A1" w:rsidRPr="003A4529" w:rsidRDefault="008165A1">
      <w:pPr>
        <w:rPr>
          <w:sz w:val="40"/>
          <w:szCs w:val="40"/>
        </w:rPr>
      </w:pPr>
    </w:p>
    <w:sectPr w:rsidR="008165A1" w:rsidRPr="003A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6630"/>
    <w:multiLevelType w:val="multilevel"/>
    <w:tmpl w:val="FDB4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29"/>
    <w:rsid w:val="001933C2"/>
    <w:rsid w:val="001F15E7"/>
    <w:rsid w:val="002468F1"/>
    <w:rsid w:val="002948F0"/>
    <w:rsid w:val="003A4529"/>
    <w:rsid w:val="00643B17"/>
    <w:rsid w:val="008165A1"/>
    <w:rsid w:val="00970CFF"/>
    <w:rsid w:val="00B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2016-09-06T17:46:00Z</cp:lastPrinted>
  <dcterms:created xsi:type="dcterms:W3CDTF">2016-09-06T17:24:00Z</dcterms:created>
  <dcterms:modified xsi:type="dcterms:W3CDTF">2017-09-11T18:50:00Z</dcterms:modified>
</cp:coreProperties>
</file>