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71" w:rsidRDefault="00AD324C">
      <w:r>
        <w:t xml:space="preserve">                                                             </w:t>
      </w:r>
    </w:p>
    <w:p w:rsidR="00D545B8" w:rsidRPr="00E8752F" w:rsidRDefault="00350C80">
      <w:r w:rsidRPr="00E8752F">
        <w:t xml:space="preserve">Cancer is a powerful word. </w:t>
      </w:r>
      <w:r w:rsidR="00D545B8" w:rsidRPr="00E8752F">
        <w:t>Cancer m</w:t>
      </w:r>
      <w:r w:rsidRPr="00E8752F">
        <w:t>anipulates every move you make.</w:t>
      </w:r>
      <w:r w:rsidR="00D545B8" w:rsidRPr="00E8752F">
        <w:t xml:space="preserve"> You instantly see the face of your children and loved ones pass before your eyes.  You w</w:t>
      </w:r>
      <w:r w:rsidRPr="00E8752F">
        <w:t>onder what will happen to them.</w:t>
      </w:r>
      <w:r w:rsidR="00D545B8" w:rsidRPr="00E8752F">
        <w:t xml:space="preserve"> Will cancer take you before you watch them grow </w:t>
      </w:r>
      <w:proofErr w:type="gramStart"/>
      <w:r w:rsidR="00D545B8" w:rsidRPr="00E8752F">
        <w:t>up.</w:t>
      </w:r>
      <w:proofErr w:type="gramEnd"/>
      <w:r w:rsidR="00D545B8" w:rsidRPr="00E8752F">
        <w:t xml:space="preserve">  Cancer manipulates everything you do. </w:t>
      </w:r>
      <w:r w:rsidR="00B70742" w:rsidRPr="00E8752F">
        <w:t>Cancer causes great illness, fatigue, loss of hair, pain and suffering.</w:t>
      </w:r>
    </w:p>
    <w:p w:rsidR="00B70742" w:rsidRPr="00E8752F" w:rsidRDefault="00771514">
      <w:r w:rsidRPr="00E8752F">
        <w:t xml:space="preserve">Cancer can do all of these things to women </w:t>
      </w:r>
      <w:r w:rsidRPr="00E8752F">
        <w:rPr>
          <w:b/>
          <w:color w:val="FF33CC"/>
          <w:u w:val="single"/>
        </w:rPr>
        <w:t>LIVING WITH BREAST CANCER</w:t>
      </w:r>
      <w:r w:rsidRPr="00E8752F">
        <w:rPr>
          <w:color w:val="FF33CC"/>
        </w:rPr>
        <w:t xml:space="preserve"> </w:t>
      </w:r>
      <w:r w:rsidRPr="00E8752F">
        <w:t>and more…..</w:t>
      </w:r>
    </w:p>
    <w:p w:rsidR="00B70742" w:rsidRPr="00E8752F" w:rsidRDefault="00B70742" w:rsidP="00B70742">
      <w:pPr>
        <w:jc w:val="center"/>
        <w:rPr>
          <w:b/>
          <w:u w:val="single"/>
        </w:rPr>
      </w:pPr>
      <w:r w:rsidRPr="00E8752F">
        <w:rPr>
          <w:b/>
          <w:u w:val="single"/>
        </w:rPr>
        <w:t>WHAT CANCER CAN NOT DO</w:t>
      </w:r>
    </w:p>
    <w:p w:rsidR="00B70742" w:rsidRPr="00E8752F" w:rsidRDefault="00B70742" w:rsidP="00B70742">
      <w:pPr>
        <w:jc w:val="center"/>
      </w:pPr>
      <w:r w:rsidRPr="00E8752F">
        <w:t>It cannot cripple love</w:t>
      </w:r>
    </w:p>
    <w:p w:rsidR="00B70742" w:rsidRPr="00E8752F" w:rsidRDefault="00B70742" w:rsidP="00B70742">
      <w:pPr>
        <w:jc w:val="center"/>
      </w:pPr>
      <w:r w:rsidRPr="00E8752F">
        <w:t>It cannot shatter hope</w:t>
      </w:r>
    </w:p>
    <w:p w:rsidR="00B70742" w:rsidRPr="00E8752F" w:rsidRDefault="00B70742" w:rsidP="00B70742">
      <w:pPr>
        <w:jc w:val="center"/>
      </w:pPr>
      <w:r w:rsidRPr="00E8752F">
        <w:t>I</w:t>
      </w:r>
      <w:r w:rsidR="005C5A13" w:rsidRPr="00E8752F">
        <w:t>t</w:t>
      </w:r>
      <w:r w:rsidRPr="00E8752F">
        <w:t xml:space="preserve"> cannot corrode faith</w:t>
      </w:r>
    </w:p>
    <w:p w:rsidR="00B70742" w:rsidRPr="00E8752F" w:rsidRDefault="00B70742" w:rsidP="00B70742">
      <w:pPr>
        <w:jc w:val="center"/>
      </w:pPr>
      <w:r w:rsidRPr="00E8752F">
        <w:t>It cannot destroy confidence</w:t>
      </w:r>
    </w:p>
    <w:p w:rsidR="00B70742" w:rsidRPr="00E8752F" w:rsidRDefault="00B70742" w:rsidP="00B70742">
      <w:pPr>
        <w:jc w:val="center"/>
      </w:pPr>
      <w:r w:rsidRPr="00E8752F">
        <w:t>It cannot kill friendships</w:t>
      </w:r>
    </w:p>
    <w:p w:rsidR="00B70742" w:rsidRPr="00E8752F" w:rsidRDefault="00B70742" w:rsidP="00B70742">
      <w:pPr>
        <w:jc w:val="center"/>
      </w:pPr>
      <w:r w:rsidRPr="00E8752F">
        <w:t>It cannot suppress memories</w:t>
      </w:r>
    </w:p>
    <w:p w:rsidR="00B70742" w:rsidRPr="00E8752F" w:rsidRDefault="00B70742" w:rsidP="00B70742">
      <w:pPr>
        <w:jc w:val="center"/>
      </w:pPr>
      <w:r w:rsidRPr="00E8752F">
        <w:t>It cannot silence courage</w:t>
      </w:r>
    </w:p>
    <w:p w:rsidR="00B70742" w:rsidRPr="00E8752F" w:rsidRDefault="00B70742" w:rsidP="00B70742">
      <w:pPr>
        <w:jc w:val="center"/>
      </w:pPr>
      <w:r w:rsidRPr="00E8752F">
        <w:t>It cannot invade the soul</w:t>
      </w:r>
    </w:p>
    <w:p w:rsidR="00B70742" w:rsidRPr="00E8752F" w:rsidRDefault="00B70742" w:rsidP="00B70742">
      <w:pPr>
        <w:jc w:val="center"/>
      </w:pPr>
      <w:r w:rsidRPr="00E8752F">
        <w:t>It cannot reduce eternal life</w:t>
      </w:r>
    </w:p>
    <w:p w:rsidR="00B70742" w:rsidRPr="00E8752F" w:rsidRDefault="00B70742" w:rsidP="00B70742">
      <w:pPr>
        <w:jc w:val="center"/>
      </w:pPr>
      <w:r w:rsidRPr="00E8752F">
        <w:t>It cannot quench the spirit</w:t>
      </w:r>
    </w:p>
    <w:p w:rsidR="00B70742" w:rsidRDefault="00B70742" w:rsidP="00B70742">
      <w:pPr>
        <w:jc w:val="center"/>
      </w:pPr>
      <w:r w:rsidRPr="00E8752F">
        <w:t>It cannot lessen the power of resurrection</w:t>
      </w:r>
    </w:p>
    <w:p w:rsidR="006A4237" w:rsidRPr="00E8752F" w:rsidRDefault="006A4237" w:rsidP="00B70742">
      <w:pPr>
        <w:jc w:val="center"/>
      </w:pPr>
    </w:p>
    <w:p w:rsidR="00771514" w:rsidRPr="006A4237" w:rsidRDefault="00771514" w:rsidP="00B70742">
      <w:pPr>
        <w:jc w:val="center"/>
        <w:rPr>
          <w:b/>
        </w:rPr>
      </w:pPr>
      <w:r w:rsidRPr="006A4237">
        <w:rPr>
          <w:b/>
        </w:rPr>
        <w:t>So, if you know someone who is suffering,</w:t>
      </w:r>
      <w:r w:rsidR="006A4237" w:rsidRPr="006A4237">
        <w:rPr>
          <w:b/>
        </w:rPr>
        <w:br/>
      </w:r>
      <w:r w:rsidRPr="006A4237">
        <w:rPr>
          <w:b/>
        </w:rPr>
        <w:t xml:space="preserve"> please reach out and give them a smile,</w:t>
      </w:r>
      <w:r w:rsidR="006A4237">
        <w:rPr>
          <w:b/>
        </w:rPr>
        <w:br/>
      </w:r>
      <w:r w:rsidRPr="006A4237">
        <w:rPr>
          <w:b/>
        </w:rPr>
        <w:t xml:space="preserve"> hug or words of kindness. </w:t>
      </w:r>
      <w:r w:rsidR="006A4237">
        <w:rPr>
          <w:b/>
        </w:rPr>
        <w:br/>
      </w:r>
      <w:r w:rsidR="006A4237" w:rsidRPr="006A4237">
        <w:rPr>
          <w:b/>
        </w:rPr>
        <w:br/>
      </w:r>
      <w:r w:rsidRPr="006A4237">
        <w:rPr>
          <w:b/>
        </w:rPr>
        <w:t xml:space="preserve"> Sometimes, that it all it takes.</w:t>
      </w:r>
    </w:p>
    <w:p w:rsidR="00771514" w:rsidRDefault="00771514" w:rsidP="00C72BDE">
      <w:pPr>
        <w:jc w:val="center"/>
        <w:rPr>
          <w:noProof/>
        </w:rPr>
      </w:pPr>
      <w:bookmarkStart w:id="0" w:name="_GoBack"/>
      <w:bookmarkEnd w:id="0"/>
    </w:p>
    <w:p w:rsidR="00E8752F" w:rsidRPr="00E8752F" w:rsidRDefault="00E8752F" w:rsidP="00C72BDE">
      <w:pPr>
        <w:jc w:val="center"/>
      </w:pPr>
      <w:r>
        <w:rPr>
          <w:noProof/>
        </w:rPr>
        <w:drawing>
          <wp:inline distT="0" distB="0" distL="0" distR="0">
            <wp:extent cx="2785110" cy="1540737"/>
            <wp:effectExtent l="19050" t="0" r="0" b="0"/>
            <wp:docPr id="2" name="Picture 1" descr="KWF Logo_Stack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F Logo_Stacked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341" cy="154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742" w:rsidRPr="008E5021" w:rsidRDefault="00B70742" w:rsidP="00C72BDE">
      <w:pPr>
        <w:jc w:val="center"/>
        <w:rPr>
          <w:sz w:val="16"/>
          <w:szCs w:val="16"/>
        </w:rPr>
      </w:pPr>
    </w:p>
    <w:sectPr w:rsidR="00B70742" w:rsidRPr="008E5021" w:rsidSect="00DC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AD7"/>
    <w:rsid w:val="003113B8"/>
    <w:rsid w:val="00350C80"/>
    <w:rsid w:val="005C5A13"/>
    <w:rsid w:val="006A4237"/>
    <w:rsid w:val="00771514"/>
    <w:rsid w:val="0078267C"/>
    <w:rsid w:val="008C2A39"/>
    <w:rsid w:val="008E5021"/>
    <w:rsid w:val="00A537D7"/>
    <w:rsid w:val="00AD324C"/>
    <w:rsid w:val="00B70742"/>
    <w:rsid w:val="00C72BDE"/>
    <w:rsid w:val="00D545B8"/>
    <w:rsid w:val="00DC42BA"/>
    <w:rsid w:val="00E41171"/>
    <w:rsid w:val="00E8752F"/>
    <w:rsid w:val="00EC60A1"/>
    <w:rsid w:val="00FD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Barbara</dc:creator>
  <cp:lastModifiedBy>Lisa Farrell</cp:lastModifiedBy>
  <cp:revision>2</cp:revision>
  <dcterms:created xsi:type="dcterms:W3CDTF">2017-11-21T14:05:00Z</dcterms:created>
  <dcterms:modified xsi:type="dcterms:W3CDTF">2017-11-21T14:05:00Z</dcterms:modified>
</cp:coreProperties>
</file>