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8746" w14:textId="77777777" w:rsidR="00F76DAD" w:rsidRDefault="004D2217">
      <w:pPr>
        <w:rPr>
          <w:sz w:val="28"/>
          <w:szCs w:val="28"/>
        </w:rPr>
      </w:pPr>
      <w:r>
        <w:rPr>
          <w:sz w:val="28"/>
          <w:szCs w:val="28"/>
        </w:rPr>
        <w:t xml:space="preserve">PE </w:t>
      </w:r>
      <w:bookmarkStart w:id="0" w:name="_GoBack"/>
      <w:bookmarkEnd w:id="0"/>
      <w:r w:rsidR="00D23FF3">
        <w:rPr>
          <w:sz w:val="28"/>
          <w:szCs w:val="28"/>
        </w:rPr>
        <w:t>Splash News</w:t>
      </w:r>
    </w:p>
    <w:p w14:paraId="0C6F6246" w14:textId="77777777" w:rsidR="00D23FF3" w:rsidRDefault="00D66550" w:rsidP="00D66550">
      <w:pPr>
        <w:tabs>
          <w:tab w:val="left" w:pos="16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819C2BD" w14:textId="77777777" w:rsidR="00D23FF3" w:rsidRDefault="00B347F2">
      <w:pPr>
        <w:rPr>
          <w:sz w:val="28"/>
          <w:szCs w:val="28"/>
        </w:rPr>
      </w:pPr>
      <w:r>
        <w:rPr>
          <w:sz w:val="28"/>
          <w:szCs w:val="28"/>
        </w:rPr>
        <w:t>Burrrrrrrrrrr-   Wait is that my breath I see. Make sure your child is dressed appropriately and brings all the jackets and hats home each  day.</w:t>
      </w:r>
    </w:p>
    <w:p w14:paraId="7F50A60C" w14:textId="77777777" w:rsidR="00FB7F4C" w:rsidRDefault="00B347F2">
      <w:pPr>
        <w:rPr>
          <w:sz w:val="28"/>
          <w:szCs w:val="28"/>
        </w:rPr>
      </w:pPr>
      <w:r>
        <w:rPr>
          <w:sz w:val="28"/>
          <w:szCs w:val="28"/>
        </w:rPr>
        <w:t xml:space="preserve">    On a cold January morning here at </w:t>
      </w:r>
      <w:r w:rsidR="00FB7F4C">
        <w:rPr>
          <w:sz w:val="28"/>
          <w:szCs w:val="28"/>
        </w:rPr>
        <w:t>Martin High School</w:t>
      </w:r>
      <w:r>
        <w:rPr>
          <w:sz w:val="28"/>
          <w:szCs w:val="28"/>
        </w:rPr>
        <w:t xml:space="preserve"> the girls and boys track team competed against eleven schools and </w:t>
      </w:r>
      <w:r w:rsidR="00FB7F4C">
        <w:rPr>
          <w:sz w:val="28"/>
          <w:szCs w:val="28"/>
        </w:rPr>
        <w:t>t</w:t>
      </w:r>
      <w:r>
        <w:rPr>
          <w:sz w:val="28"/>
          <w:szCs w:val="28"/>
        </w:rPr>
        <w:t xml:space="preserve">he third </w:t>
      </w:r>
      <w:r w:rsidR="00547B66">
        <w:rPr>
          <w:sz w:val="28"/>
          <w:szCs w:val="28"/>
        </w:rPr>
        <w:t>and fourth and fifth graders showed sportsmanship, dedication and wi</w:t>
      </w:r>
      <w:r w:rsidR="00FB7F4C">
        <w:rPr>
          <w:sz w:val="28"/>
          <w:szCs w:val="28"/>
        </w:rPr>
        <w:t>llingness to commit to the team.   I’m so proud of our runners and their parents.</w:t>
      </w:r>
    </w:p>
    <w:p w14:paraId="53FF0EF2" w14:textId="77777777" w:rsidR="00FB7F4C" w:rsidRDefault="00FB7F4C" w:rsidP="00FB7F4C">
      <w:pPr>
        <w:rPr>
          <w:sz w:val="28"/>
          <w:szCs w:val="28"/>
        </w:rPr>
      </w:pPr>
    </w:p>
    <w:p w14:paraId="7AED4C07" w14:textId="77777777" w:rsidR="00547B66" w:rsidRDefault="00FB7F4C" w:rsidP="00FB7F4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Next big Program for the PE dept. is the bike rodeo, that’s right the bike   </w:t>
      </w:r>
      <w:r w:rsidR="00547B66">
        <w:rPr>
          <w:sz w:val="28"/>
          <w:szCs w:val="28"/>
        </w:rPr>
        <w:t>trailer from Stu</w:t>
      </w:r>
      <w:r>
        <w:rPr>
          <w:sz w:val="28"/>
          <w:szCs w:val="28"/>
        </w:rPr>
        <w:t>art Police will be here in the spring  s</w:t>
      </w:r>
      <w:r w:rsidR="00547B66">
        <w:rPr>
          <w:sz w:val="28"/>
          <w:szCs w:val="28"/>
        </w:rPr>
        <w:t>o get your bike and helmet and practice at home.</w:t>
      </w:r>
    </w:p>
    <w:p w14:paraId="7C8A9AE1" w14:textId="77777777" w:rsidR="00547B66" w:rsidRPr="00D23FF3" w:rsidRDefault="00547B66">
      <w:pPr>
        <w:rPr>
          <w:sz w:val="28"/>
          <w:szCs w:val="28"/>
        </w:rPr>
      </w:pPr>
      <w:r>
        <w:rPr>
          <w:sz w:val="28"/>
          <w:szCs w:val="28"/>
        </w:rPr>
        <w:tab/>
        <w:t>And Move About, Coach</w:t>
      </w:r>
    </w:p>
    <w:sectPr w:rsidR="00547B66" w:rsidRPr="00D2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3"/>
    <w:rsid w:val="004D2217"/>
    <w:rsid w:val="00547B66"/>
    <w:rsid w:val="00825E8B"/>
    <w:rsid w:val="00B347F2"/>
    <w:rsid w:val="00D23FF3"/>
    <w:rsid w:val="00D66550"/>
    <w:rsid w:val="00F76DAD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7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 Greg</dc:creator>
  <cp:lastModifiedBy>doesephine@gmail.com</cp:lastModifiedBy>
  <cp:revision>3</cp:revision>
  <dcterms:created xsi:type="dcterms:W3CDTF">2018-01-17T19:35:00Z</dcterms:created>
  <dcterms:modified xsi:type="dcterms:W3CDTF">2018-01-25T03:42:00Z</dcterms:modified>
</cp:coreProperties>
</file>