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0B" w:rsidRDefault="000A2B84">
      <w:bookmarkStart w:id="0" w:name="_GoBack"/>
      <w:bookmarkEnd w:id="0"/>
      <w:r>
        <w:t>January 8</w:t>
      </w:r>
      <w:r w:rsidR="00653E0B">
        <w:t>, 201</w:t>
      </w:r>
      <w:r>
        <w:t>8</w:t>
      </w:r>
    </w:p>
    <w:p w:rsidR="00653E0B" w:rsidRDefault="00653E0B"/>
    <w:p w:rsidR="00653E0B" w:rsidRDefault="00653E0B"/>
    <w:p w:rsidR="00653E0B" w:rsidRDefault="00653E0B">
      <w:r>
        <w:t>Dear Parents and Guardians,</w:t>
      </w:r>
    </w:p>
    <w:p w:rsidR="00653E0B" w:rsidRDefault="00653E0B">
      <w:r>
        <w:t xml:space="preserve"> As we start a new year, we want to thank you for sharing your children with us. We love working with them each day! We also want to thank you all for your continued support. We are working hard to teach your children all they will need to know to be successful second graders and with your added help at home, together we will succeed! We have already noticed a great amount of growth in your children as we hope you have. </w:t>
      </w:r>
    </w:p>
    <w:p w:rsidR="00653E0B" w:rsidRDefault="00653E0B">
      <w:r>
        <w:t xml:space="preserve">The reading focus has shifted to an </w:t>
      </w:r>
      <w:r w:rsidR="000A2B84">
        <w:t>emphasis on how words and phrases supply rhythm and meaning in a story, poem, or song. Also, students will be examining different points of views of characters.</w:t>
      </w:r>
      <w:r>
        <w:t xml:space="preserve"> Students will be focusing on opinion writing and lette</w:t>
      </w:r>
      <w:r w:rsidR="000A2B84">
        <w:t xml:space="preserve">r writing during this quarter. </w:t>
      </w:r>
    </w:p>
    <w:p w:rsidR="00653E0B" w:rsidRDefault="00653E0B">
      <w:r>
        <w:t xml:space="preserve"> In math, our big focus will be on measurement - to the nearest inch, foot, centimeter, and meter with continued support on addition and subtraction with regrouping, telling time on both analog and digital clocks, and refining place value skills.</w:t>
      </w:r>
    </w:p>
    <w:p w:rsidR="00653E0B" w:rsidRDefault="00653E0B">
      <w:r>
        <w:t xml:space="preserve"> In science, the students will be learning about rocks and minerals. Please keep your eyes open for information on a High Touch High Tech in-school field trip. In social studies, </w:t>
      </w:r>
      <w:r w:rsidR="00FD6D30">
        <w:t>we are continuing to use our Social Studies Weekly Pamphlet, examining Presidents, America, and Florida Cultures.</w:t>
      </w:r>
    </w:p>
    <w:p w:rsidR="00653E0B" w:rsidRDefault="00653E0B">
      <w:r>
        <w:t xml:space="preserve"> A few reminders: Please continue to foster your child’s independence, sense of responsibility, and accountability. Please make sure that your student returns the assigned homework daily. Continue to have your child read at home nightly.</w:t>
      </w:r>
    </w:p>
    <w:p w:rsidR="00E27B83" w:rsidRDefault="00653E0B">
      <w:r>
        <w:t xml:space="preserve"> Happy New Year from the Second Grade Teachers of FAWE!</w:t>
      </w:r>
    </w:p>
    <w:sectPr w:rsidR="00E2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0B"/>
    <w:rsid w:val="000A2B84"/>
    <w:rsid w:val="00432582"/>
    <w:rsid w:val="00653E0B"/>
    <w:rsid w:val="00AF6690"/>
    <w:rsid w:val="00E27B83"/>
    <w:rsid w:val="00FD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Susan (FAW)</dc:creator>
  <cp:lastModifiedBy>Thomas, Susan (FAW)</cp:lastModifiedBy>
  <cp:revision>2</cp:revision>
  <dcterms:created xsi:type="dcterms:W3CDTF">2018-01-08T19:52:00Z</dcterms:created>
  <dcterms:modified xsi:type="dcterms:W3CDTF">2018-01-08T19:52:00Z</dcterms:modified>
</cp:coreProperties>
</file>