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59D885" w14:textId="77777777" w:rsidR="00A820C2" w:rsidRDefault="005853BD" w:rsidP="004F1012">
      <w:pPr>
        <w:pStyle w:val="Heading1"/>
        <w:spacing w:line="240" w:lineRule="auto"/>
        <w:jc w:val="center"/>
        <w:rPr>
          <w:rFonts w:ascii="Times New Roman" w:eastAsia="Garamond" w:hAnsi="Times New Roman" w:cs="Times New Roman"/>
          <w:color w:val="auto"/>
        </w:rPr>
      </w:pPr>
      <w:r>
        <w:rPr>
          <w:rFonts w:asciiTheme="minorHAnsi" w:eastAsiaTheme="minorHAnsi" w:hAnsiTheme="minorHAnsi" w:cstheme="minorBidi"/>
          <w:noProof/>
          <w:color w:val="auto"/>
          <w:sz w:val="22"/>
          <w:szCs w:val="22"/>
        </w:rPr>
        <w:pict w14:anchorId="5CBDC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34pt;margin-top:-13.2pt;width:61.5pt;height:50.25pt;z-index:251659264;mso-position-horizontal-relative:text;mso-position-vertical-relative:text" filled="t">
            <v:imagedata r:id="rId8" o:title=""/>
            <o:lock v:ext="edit" aspectratio="f"/>
            <w10:wrap type="square" side="left"/>
          </v:shape>
        </w:pict>
      </w:r>
      <w:r w:rsidR="00E820C1">
        <w:rPr>
          <w:rFonts w:eastAsia="Garamond"/>
          <w:b/>
          <w:color w:val="auto"/>
        </w:rPr>
        <w:t xml:space="preserve">    </w:t>
      </w:r>
      <w:r w:rsidR="00AF60B1">
        <w:rPr>
          <w:rFonts w:eastAsia="Garamond"/>
        </w:rPr>
        <w:br w:type="textWrapping" w:clear="all"/>
      </w:r>
    </w:p>
    <w:p w14:paraId="42D446F9" w14:textId="77777777" w:rsidR="00470293" w:rsidRPr="0005304F" w:rsidRDefault="00470293" w:rsidP="004F1012">
      <w:pPr>
        <w:pStyle w:val="Heading1"/>
        <w:spacing w:line="240" w:lineRule="auto"/>
        <w:jc w:val="center"/>
        <w:rPr>
          <w:rFonts w:ascii="Verdana" w:eastAsia="Times New Roman" w:hAnsi="Verdana" w:cs="Times New Roman"/>
          <w:b/>
          <w:color w:val="FF0000"/>
          <w:sz w:val="20"/>
          <w:szCs w:val="20"/>
          <w:bdr w:val="none" w:sz="0" w:space="0" w:color="auto" w:frame="1"/>
          <w:shd w:val="clear" w:color="auto" w:fill="FFFFFF"/>
        </w:rPr>
      </w:pPr>
      <w:r w:rsidRPr="00B57383">
        <w:rPr>
          <w:rFonts w:ascii="Times New Roman" w:eastAsia="Garamond" w:hAnsi="Times New Roman" w:cs="Times New Roman"/>
          <w:color w:val="auto"/>
        </w:rPr>
        <w:t>The Villages of Westcreek Owners Association, Inc</w:t>
      </w:r>
      <w:r w:rsidRPr="0005304F">
        <w:rPr>
          <w:rFonts w:eastAsia="Garamond"/>
          <w:b/>
        </w:rPr>
        <w:t>.</w:t>
      </w:r>
    </w:p>
    <w:p w14:paraId="64B3A46F" w14:textId="77777777" w:rsidR="00470293" w:rsidRPr="00A925C7" w:rsidRDefault="00470293" w:rsidP="004F1012">
      <w:pPr>
        <w:keepNext/>
        <w:spacing w:after="0" w:line="240" w:lineRule="auto"/>
        <w:ind w:right="324"/>
        <w:jc w:val="center"/>
        <w:rPr>
          <w:rFonts w:ascii="Arial" w:eastAsia="Arial" w:hAnsi="Arial" w:cs="Arial"/>
          <w:b/>
          <w:sz w:val="12"/>
          <w:szCs w:val="12"/>
        </w:rPr>
      </w:pPr>
    </w:p>
    <w:p w14:paraId="5AB81854" w14:textId="77777777" w:rsidR="00470293" w:rsidRPr="00B57383" w:rsidRDefault="00470293" w:rsidP="004F1012">
      <w:pPr>
        <w:keepNext/>
        <w:spacing w:after="0" w:line="240" w:lineRule="auto"/>
        <w:ind w:right="324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B57383">
        <w:rPr>
          <w:rFonts w:ascii="Times New Roman" w:eastAsia="Arial" w:hAnsi="Times New Roman" w:cs="Times New Roman"/>
          <w:sz w:val="24"/>
          <w:szCs w:val="24"/>
        </w:rPr>
        <w:t xml:space="preserve">BOARD </w:t>
      </w:r>
      <w:r w:rsidR="00990069">
        <w:rPr>
          <w:rFonts w:ascii="Times New Roman" w:eastAsia="Arial" w:hAnsi="Times New Roman" w:cs="Times New Roman"/>
          <w:sz w:val="24"/>
          <w:szCs w:val="24"/>
        </w:rPr>
        <w:t>MEETI</w:t>
      </w:r>
      <w:r w:rsidRPr="00B57383">
        <w:rPr>
          <w:rFonts w:ascii="Times New Roman" w:eastAsia="Arial" w:hAnsi="Times New Roman" w:cs="Times New Roman"/>
          <w:sz w:val="24"/>
          <w:szCs w:val="24"/>
        </w:rPr>
        <w:t xml:space="preserve">NG </w:t>
      </w:r>
      <w:r w:rsidR="00081C48">
        <w:rPr>
          <w:rFonts w:ascii="Times New Roman" w:eastAsia="Arial" w:hAnsi="Times New Roman" w:cs="Times New Roman"/>
          <w:sz w:val="24"/>
          <w:szCs w:val="24"/>
        </w:rPr>
        <w:t>AGENDA</w:t>
      </w:r>
    </w:p>
    <w:p w14:paraId="638A3ED5" w14:textId="0D068D62" w:rsidR="00582CCC" w:rsidRDefault="000F53FB" w:rsidP="004F1012">
      <w:pPr>
        <w:keepNext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Ju</w:t>
      </w:r>
      <w:r w:rsidR="00512357">
        <w:rPr>
          <w:rFonts w:ascii="Times New Roman" w:eastAsia="Arial" w:hAnsi="Times New Roman" w:cs="Times New Roman"/>
          <w:sz w:val="24"/>
          <w:szCs w:val="24"/>
        </w:rPr>
        <w:t>ly 15</w:t>
      </w:r>
      <w:r w:rsidR="00E60678">
        <w:rPr>
          <w:rFonts w:ascii="Times New Roman" w:eastAsia="Arial" w:hAnsi="Times New Roman" w:cs="Times New Roman"/>
          <w:sz w:val="24"/>
          <w:szCs w:val="24"/>
        </w:rPr>
        <w:t>, 20</w:t>
      </w:r>
      <w:r w:rsidR="00C1685C">
        <w:rPr>
          <w:rFonts w:ascii="Times New Roman" w:eastAsia="Arial" w:hAnsi="Times New Roman" w:cs="Times New Roman"/>
          <w:sz w:val="24"/>
          <w:szCs w:val="24"/>
        </w:rPr>
        <w:t>2</w:t>
      </w:r>
      <w:r w:rsidR="00CD6066">
        <w:rPr>
          <w:rFonts w:ascii="Times New Roman" w:eastAsia="Arial" w:hAnsi="Times New Roman" w:cs="Times New Roman"/>
          <w:sz w:val="24"/>
          <w:szCs w:val="24"/>
        </w:rPr>
        <w:t>1</w:t>
      </w:r>
    </w:p>
    <w:p w14:paraId="499955EF" w14:textId="77777777" w:rsidR="00470293" w:rsidRPr="00470293" w:rsidRDefault="00524AAD" w:rsidP="004F1012">
      <w:pPr>
        <w:keepNext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8F6A7E">
        <w:rPr>
          <w:rFonts w:ascii="Times New Roman" w:eastAsia="Arial" w:hAnsi="Times New Roman" w:cs="Times New Roman"/>
          <w:sz w:val="24"/>
          <w:szCs w:val="24"/>
        </w:rPr>
        <w:t>6</w:t>
      </w:r>
      <w:r w:rsidR="00470293" w:rsidRPr="00470293">
        <w:rPr>
          <w:rFonts w:ascii="Times New Roman" w:eastAsia="Arial" w:hAnsi="Times New Roman" w:cs="Times New Roman"/>
          <w:sz w:val="24"/>
          <w:szCs w:val="24"/>
        </w:rPr>
        <w:t>:00 P.M.</w:t>
      </w:r>
    </w:p>
    <w:p w14:paraId="1A828286" w14:textId="77777777" w:rsidR="00A433D8" w:rsidRPr="00297F0A" w:rsidRDefault="00470293" w:rsidP="004F1012">
      <w:pPr>
        <w:keepNext/>
        <w:spacing w:after="0" w:line="240" w:lineRule="auto"/>
        <w:jc w:val="center"/>
        <w:rPr>
          <w:rFonts w:ascii="Times New Roman" w:eastAsia="Arial" w:hAnsi="Times New Roman" w:cs="Times New Roman"/>
          <w:sz w:val="18"/>
          <w:szCs w:val="18"/>
        </w:rPr>
      </w:pPr>
      <w:r w:rsidRPr="00470293">
        <w:rPr>
          <w:rFonts w:ascii="Times New Roman" w:eastAsia="Arial" w:hAnsi="Times New Roman" w:cs="Times New Roman"/>
          <w:sz w:val="24"/>
          <w:szCs w:val="24"/>
        </w:rPr>
        <w:t>V</w:t>
      </w:r>
      <w:r w:rsidR="00CF14EA">
        <w:rPr>
          <w:rFonts w:ascii="Times New Roman" w:eastAsia="Arial" w:hAnsi="Times New Roman" w:cs="Times New Roman"/>
          <w:sz w:val="24"/>
          <w:szCs w:val="24"/>
        </w:rPr>
        <w:t>ia Zoom</w:t>
      </w:r>
    </w:p>
    <w:p w14:paraId="1BD61A36" w14:textId="77777777" w:rsidR="00AF60B1" w:rsidRPr="00A925C7" w:rsidRDefault="00AF60B1" w:rsidP="004F1012">
      <w:pPr>
        <w:pStyle w:val="ListParagraph"/>
        <w:keepNext/>
        <w:spacing w:after="0" w:line="240" w:lineRule="auto"/>
        <w:rPr>
          <w:rFonts w:ascii="Times New Roman" w:eastAsia="Arial" w:hAnsi="Times New Roman" w:cs="Times New Roman"/>
          <w:sz w:val="12"/>
          <w:szCs w:val="12"/>
        </w:rPr>
      </w:pPr>
    </w:p>
    <w:p w14:paraId="7FB840B0" w14:textId="77777777" w:rsidR="00AD4B43" w:rsidRPr="00A820C2" w:rsidRDefault="00AF60B1" w:rsidP="00A820C2">
      <w:pPr>
        <w:pStyle w:val="ListParagraph"/>
        <w:keepNext/>
        <w:numPr>
          <w:ilvl w:val="0"/>
          <w:numId w:val="3"/>
        </w:numPr>
        <w:spacing w:after="120" w:line="240" w:lineRule="auto"/>
        <w:ind w:left="806"/>
        <w:contextualSpacing w:val="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A820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Call to Order </w:t>
      </w:r>
    </w:p>
    <w:p w14:paraId="5A968D2F" w14:textId="77777777" w:rsidR="004622E4" w:rsidRPr="00A820C2" w:rsidRDefault="00AD4B43" w:rsidP="00A820C2">
      <w:pPr>
        <w:pStyle w:val="ListParagraph"/>
        <w:keepNext/>
        <w:numPr>
          <w:ilvl w:val="0"/>
          <w:numId w:val="3"/>
        </w:numPr>
        <w:spacing w:after="120" w:line="240" w:lineRule="auto"/>
        <w:ind w:left="806"/>
        <w:contextualSpacing w:val="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A820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Approval of Previous Board Meeting Minutes</w:t>
      </w:r>
    </w:p>
    <w:p w14:paraId="5CB3179E" w14:textId="77777777" w:rsidR="001233E8" w:rsidRPr="00A820C2" w:rsidRDefault="00E60678" w:rsidP="00A820C2">
      <w:pPr>
        <w:pStyle w:val="ListParagraph"/>
        <w:keepNext/>
        <w:numPr>
          <w:ilvl w:val="0"/>
          <w:numId w:val="3"/>
        </w:numPr>
        <w:spacing w:after="120" w:line="240" w:lineRule="auto"/>
        <w:ind w:left="806"/>
        <w:contextualSpacing w:val="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A820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Open Forum for Homeowners</w:t>
      </w:r>
    </w:p>
    <w:p w14:paraId="5D9DF68B" w14:textId="77777777" w:rsidR="0097388B" w:rsidRPr="00A820C2" w:rsidRDefault="0097388B" w:rsidP="0097388B">
      <w:pPr>
        <w:pStyle w:val="ListParagraph"/>
        <w:keepNext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A820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Department Reports</w:t>
      </w:r>
    </w:p>
    <w:p w14:paraId="10080CCA" w14:textId="77777777" w:rsidR="0097388B" w:rsidRPr="00A820C2" w:rsidRDefault="0097388B" w:rsidP="00A820C2">
      <w:pPr>
        <w:pStyle w:val="ListParagraph"/>
        <w:keepNext/>
        <w:numPr>
          <w:ilvl w:val="1"/>
          <w:numId w:val="3"/>
        </w:numPr>
        <w:spacing w:after="0" w:line="240" w:lineRule="auto"/>
        <w:ind w:left="117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A820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Maintenance</w:t>
      </w:r>
    </w:p>
    <w:p w14:paraId="1FDF5024" w14:textId="77777777" w:rsidR="0097388B" w:rsidRPr="00A820C2" w:rsidRDefault="0097388B" w:rsidP="00A820C2">
      <w:pPr>
        <w:pStyle w:val="ListParagraph"/>
        <w:keepNext/>
        <w:numPr>
          <w:ilvl w:val="1"/>
          <w:numId w:val="3"/>
        </w:numPr>
        <w:spacing w:after="0" w:line="240" w:lineRule="auto"/>
        <w:ind w:left="117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A820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Standards </w:t>
      </w:r>
    </w:p>
    <w:p w14:paraId="551235BE" w14:textId="77777777" w:rsidR="0097388B" w:rsidRPr="00A820C2" w:rsidRDefault="0097388B" w:rsidP="00A820C2">
      <w:pPr>
        <w:pStyle w:val="ListParagraph"/>
        <w:keepNext/>
        <w:numPr>
          <w:ilvl w:val="1"/>
          <w:numId w:val="3"/>
        </w:numPr>
        <w:spacing w:after="0" w:line="240" w:lineRule="auto"/>
        <w:ind w:left="117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A820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Activities </w:t>
      </w:r>
    </w:p>
    <w:p w14:paraId="36A48A7F" w14:textId="77777777" w:rsidR="0097388B" w:rsidRPr="00A820C2" w:rsidRDefault="0097388B" w:rsidP="00A820C2">
      <w:pPr>
        <w:pStyle w:val="ListParagraph"/>
        <w:keepNext/>
        <w:numPr>
          <w:ilvl w:val="1"/>
          <w:numId w:val="3"/>
        </w:numPr>
        <w:spacing w:after="0" w:line="240" w:lineRule="auto"/>
        <w:ind w:left="117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A820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Community Manager</w:t>
      </w:r>
    </w:p>
    <w:p w14:paraId="6162071F" w14:textId="77777777" w:rsidR="0097388B" w:rsidRPr="00A820C2" w:rsidRDefault="0097388B" w:rsidP="00A820C2">
      <w:pPr>
        <w:pStyle w:val="ListParagraph"/>
        <w:keepNext/>
        <w:numPr>
          <w:ilvl w:val="1"/>
          <w:numId w:val="3"/>
        </w:numPr>
        <w:spacing w:after="120" w:line="240" w:lineRule="auto"/>
        <w:ind w:left="1170"/>
        <w:contextualSpacing w:val="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A820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Financial Report</w:t>
      </w:r>
    </w:p>
    <w:p w14:paraId="08B81A10" w14:textId="77777777" w:rsidR="0097388B" w:rsidRPr="00A820C2" w:rsidRDefault="0097388B" w:rsidP="0097388B">
      <w:pPr>
        <w:pStyle w:val="ListParagraph"/>
        <w:keepNext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A820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Committee </w:t>
      </w:r>
      <w:r w:rsidR="00B44984" w:rsidRPr="00A820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R</w:t>
      </w:r>
      <w:r w:rsidRPr="00A820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eport</w:t>
      </w:r>
      <w:r w:rsidR="00B44984" w:rsidRPr="00A820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</w:t>
      </w:r>
    </w:p>
    <w:p w14:paraId="19CC9D93" w14:textId="77777777" w:rsidR="00B44984" w:rsidRPr="00A820C2" w:rsidRDefault="00B44984" w:rsidP="00A820C2">
      <w:pPr>
        <w:pStyle w:val="ListParagraph"/>
        <w:keepNext/>
        <w:numPr>
          <w:ilvl w:val="1"/>
          <w:numId w:val="3"/>
        </w:numPr>
        <w:spacing w:after="0" w:line="240" w:lineRule="auto"/>
        <w:ind w:left="117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A820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ARC</w:t>
      </w:r>
    </w:p>
    <w:p w14:paraId="59C5C7FF" w14:textId="77777777" w:rsidR="00B44984" w:rsidRPr="00A820C2" w:rsidRDefault="00B44984" w:rsidP="00A820C2">
      <w:pPr>
        <w:pStyle w:val="ListParagraph"/>
        <w:keepNext/>
        <w:numPr>
          <w:ilvl w:val="1"/>
          <w:numId w:val="3"/>
        </w:numPr>
        <w:spacing w:after="120" w:line="240" w:lineRule="auto"/>
        <w:ind w:left="1170"/>
        <w:contextualSpacing w:val="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A820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Communications</w:t>
      </w:r>
    </w:p>
    <w:p w14:paraId="1396794D" w14:textId="77777777" w:rsidR="00AF60B1" w:rsidRPr="00A820C2" w:rsidRDefault="00AF60B1" w:rsidP="004F101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A820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Unfinished Business</w:t>
      </w:r>
      <w:r w:rsidR="00E60678" w:rsidRPr="00A820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-</w:t>
      </w:r>
    </w:p>
    <w:p w14:paraId="0EB83586" w14:textId="77777777" w:rsidR="00724DB3" w:rsidRPr="00A820C2" w:rsidRDefault="006D1236" w:rsidP="00A820C2">
      <w:pPr>
        <w:pStyle w:val="ListParagraph"/>
        <w:numPr>
          <w:ilvl w:val="1"/>
          <w:numId w:val="3"/>
        </w:numPr>
        <w:spacing w:after="0" w:line="240" w:lineRule="auto"/>
        <w:ind w:left="1170"/>
        <w:contextualSpacing w:val="0"/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</w:pPr>
      <w:r w:rsidRPr="00A820C2"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 xml:space="preserve">Splash Pad- </w:t>
      </w:r>
      <w:r w:rsidR="00AB7129" w:rsidRPr="00A820C2"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>TABLED until scope of work is determined</w:t>
      </w:r>
      <w:r w:rsidRPr="00A820C2"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>.</w:t>
      </w:r>
    </w:p>
    <w:p w14:paraId="4BEA1225" w14:textId="77777777" w:rsidR="00615B8E" w:rsidRPr="00A820C2" w:rsidRDefault="00724DB3" w:rsidP="00A820C2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ind w:left="1170"/>
        <w:contextualSpacing w:val="0"/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</w:pPr>
      <w:r w:rsidRPr="00A820C2">
        <w:rPr>
          <w:rFonts w:ascii="Times New Roman" w:hAnsi="Times New Roman" w:cs="Times New Roman"/>
          <w:color w:val="000000"/>
          <w:sz w:val="24"/>
          <w:szCs w:val="24"/>
        </w:rPr>
        <w:t>Clock Tower Landscape Design</w:t>
      </w:r>
      <w:r w:rsidR="007C3737" w:rsidRPr="00A820C2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5C0186" w:rsidRPr="00A820C2">
        <w:rPr>
          <w:rFonts w:ascii="Times New Roman" w:hAnsi="Times New Roman" w:cs="Times New Roman"/>
          <w:color w:val="000000"/>
          <w:sz w:val="24"/>
          <w:szCs w:val="24"/>
        </w:rPr>
        <w:t>TABLED- COVID-19</w:t>
      </w:r>
      <w:r w:rsidR="007C3737" w:rsidRPr="00A820C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6D1236" w:rsidRPr="00A820C2"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 xml:space="preserve"> </w:t>
      </w:r>
    </w:p>
    <w:p w14:paraId="6DC705AE" w14:textId="3B6BBC7C" w:rsidR="0091591A" w:rsidRPr="00A820C2" w:rsidRDefault="00FF16A8" w:rsidP="00A820C2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ind w:left="1170"/>
        <w:contextualSpacing w:val="0"/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</w:pPr>
      <w:r w:rsidRPr="00A820C2"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 xml:space="preserve">Monuments at Daisy Field </w:t>
      </w:r>
      <w:r w:rsidR="00755202" w:rsidRPr="00A820C2"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 xml:space="preserve">and WCV entrances from Potranco- OPEN- Awaiting </w:t>
      </w:r>
      <w:r w:rsidR="006B1C7B"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 xml:space="preserve">working out the details with the county. </w:t>
      </w:r>
    </w:p>
    <w:p w14:paraId="0731E82A" w14:textId="77777777" w:rsidR="009140B9" w:rsidRPr="00A820C2" w:rsidRDefault="009140B9" w:rsidP="00A820C2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ind w:left="1170"/>
        <w:contextualSpacing w:val="0"/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</w:pPr>
      <w:r w:rsidRPr="00A820C2"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 xml:space="preserve">Clock Tower Repairs-OPEN- Board approved a budget not to exceed $9,000 for repairs.  Vendor was out to </w:t>
      </w:r>
      <w:r w:rsidR="00BE2F07" w:rsidRPr="00A820C2"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>make necessary repairs and clean clock faces</w:t>
      </w:r>
      <w:r w:rsidRPr="00A820C2"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>.</w:t>
      </w:r>
    </w:p>
    <w:p w14:paraId="20A441CA" w14:textId="77777777" w:rsidR="00A23289" w:rsidRPr="00A820C2" w:rsidRDefault="00A23289" w:rsidP="00A820C2">
      <w:pPr>
        <w:pStyle w:val="ListParagraph"/>
        <w:numPr>
          <w:ilvl w:val="1"/>
          <w:numId w:val="3"/>
        </w:numPr>
        <w:shd w:val="clear" w:color="auto" w:fill="FFFFFF"/>
        <w:spacing w:after="120" w:line="240" w:lineRule="auto"/>
        <w:ind w:left="1170"/>
        <w:contextualSpacing w:val="0"/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</w:pPr>
      <w:r w:rsidRPr="00A820C2"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>Mountain Bike Trails- OPEN- Board voted and approved to receive homeowner proposal</w:t>
      </w:r>
      <w:r w:rsidR="000A5358" w:rsidRPr="00A820C2"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>s</w:t>
      </w:r>
      <w:r w:rsidRPr="00A820C2"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 xml:space="preserve"> for </w:t>
      </w:r>
      <w:r w:rsidR="000A5358" w:rsidRPr="00A820C2"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>ideas to utilize the 12 acres owned by the Association in High Point.  Heather Mallia will work with Jason Dunbar and homeowners on this project.</w:t>
      </w:r>
    </w:p>
    <w:p w14:paraId="587CB481" w14:textId="77777777" w:rsidR="00AD4B8C" w:rsidRPr="00A820C2" w:rsidRDefault="00942D42" w:rsidP="00A820C2">
      <w:pPr>
        <w:pStyle w:val="ListParagraph"/>
        <w:numPr>
          <w:ilvl w:val="0"/>
          <w:numId w:val="3"/>
        </w:numPr>
        <w:spacing w:after="0" w:line="240" w:lineRule="auto"/>
        <w:ind w:left="806"/>
        <w:contextualSpacing w:val="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A820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New Business</w:t>
      </w:r>
      <w:r w:rsidR="00E60678" w:rsidRPr="00A820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266BDA" w:rsidRPr="00A820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–</w:t>
      </w:r>
    </w:p>
    <w:p w14:paraId="71394F6E" w14:textId="083A33F2" w:rsidR="00512357" w:rsidRPr="00512357" w:rsidRDefault="00512357" w:rsidP="00512357">
      <w:pPr>
        <w:pStyle w:val="ListParagraph"/>
        <w:numPr>
          <w:ilvl w:val="1"/>
          <w:numId w:val="3"/>
        </w:numPr>
        <w:shd w:val="clear" w:color="auto" w:fill="FFFFFF"/>
        <w:spacing w:after="120" w:line="240" w:lineRule="auto"/>
        <w:ind w:left="1170"/>
        <w:contextualSpacing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Garage Sale Dates </w:t>
      </w:r>
    </w:p>
    <w:p w14:paraId="3BE77FBD" w14:textId="76D6FE17" w:rsidR="00512357" w:rsidRPr="00050ECA" w:rsidRDefault="00512357" w:rsidP="00512357">
      <w:pPr>
        <w:pStyle w:val="ListParagraph"/>
        <w:numPr>
          <w:ilvl w:val="1"/>
          <w:numId w:val="3"/>
        </w:numPr>
        <w:shd w:val="clear" w:color="auto" w:fill="FFFFFF"/>
        <w:spacing w:after="120" w:line="240" w:lineRule="auto"/>
        <w:ind w:left="1170"/>
        <w:contextualSpacing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Pool RFID Cards </w:t>
      </w:r>
    </w:p>
    <w:p w14:paraId="30DEB9AF" w14:textId="78F52E6D" w:rsidR="00050ECA" w:rsidRPr="00512357" w:rsidRDefault="00050ECA" w:rsidP="00512357">
      <w:pPr>
        <w:pStyle w:val="ListParagraph"/>
        <w:numPr>
          <w:ilvl w:val="1"/>
          <w:numId w:val="3"/>
        </w:numPr>
        <w:shd w:val="clear" w:color="auto" w:fill="FFFFFF"/>
        <w:spacing w:after="120" w:line="240" w:lineRule="auto"/>
        <w:ind w:left="1170"/>
        <w:contextualSpacing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Dog Park Maintenance and Upkeep </w:t>
      </w:r>
    </w:p>
    <w:p w14:paraId="29A9266A" w14:textId="77777777" w:rsidR="001511F9" w:rsidRPr="00A820C2" w:rsidRDefault="001511F9" w:rsidP="00A820C2">
      <w:pPr>
        <w:pStyle w:val="ListParagraph"/>
        <w:numPr>
          <w:ilvl w:val="0"/>
          <w:numId w:val="3"/>
        </w:numPr>
        <w:shd w:val="clear" w:color="auto" w:fill="FFFFFF"/>
        <w:tabs>
          <w:tab w:val="left" w:pos="810"/>
          <w:tab w:val="left" w:pos="1080"/>
        </w:tabs>
        <w:spacing w:after="120" w:line="240" w:lineRule="auto"/>
        <w:contextualSpacing w:val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A820C2">
        <w:rPr>
          <w:rFonts w:ascii="Times New Roman" w:hAnsi="Times New Roman" w:cs="Times New Roman"/>
          <w:sz w:val="24"/>
          <w:szCs w:val="24"/>
        </w:rPr>
        <w:t>Executive Session</w:t>
      </w:r>
      <w:r w:rsidR="00996703" w:rsidRPr="00A820C2">
        <w:rPr>
          <w:rFonts w:ascii="Times New Roman" w:hAnsi="Times New Roman" w:cs="Times New Roman"/>
          <w:sz w:val="24"/>
          <w:szCs w:val="24"/>
        </w:rPr>
        <w:t xml:space="preserve"> Results</w:t>
      </w:r>
    </w:p>
    <w:p w14:paraId="593369E7" w14:textId="408B8879" w:rsidR="001233E8" w:rsidRPr="00A820C2" w:rsidRDefault="00571016" w:rsidP="00A820C2">
      <w:pPr>
        <w:pStyle w:val="ListParagraph"/>
        <w:numPr>
          <w:ilvl w:val="0"/>
          <w:numId w:val="3"/>
        </w:numPr>
        <w:shd w:val="clear" w:color="auto" w:fill="FFFFFF"/>
        <w:tabs>
          <w:tab w:val="left" w:pos="810"/>
          <w:tab w:val="left" w:pos="1080"/>
        </w:tabs>
        <w:spacing w:after="120" w:line="240" w:lineRule="auto"/>
        <w:contextualSpacing w:val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A820C2">
        <w:rPr>
          <w:rFonts w:ascii="Times New Roman" w:eastAsia="Times New Roman" w:hAnsi="Times New Roman" w:cs="Times New Roman"/>
          <w:bCs/>
          <w:color w:val="393939"/>
          <w:sz w:val="24"/>
          <w:szCs w:val="24"/>
          <w:bdr w:val="none" w:sz="0" w:space="0" w:color="auto" w:frame="1"/>
        </w:rPr>
        <w:t>Next</w:t>
      </w:r>
      <w:r w:rsidR="00631D90" w:rsidRPr="00A820C2">
        <w:rPr>
          <w:rFonts w:ascii="Times New Roman" w:eastAsia="Times New Roman" w:hAnsi="Times New Roman" w:cs="Times New Roman"/>
          <w:bCs/>
          <w:color w:val="393939"/>
          <w:sz w:val="24"/>
          <w:szCs w:val="24"/>
          <w:bdr w:val="none" w:sz="0" w:space="0" w:color="auto" w:frame="1"/>
        </w:rPr>
        <w:t xml:space="preserve"> Meeting</w:t>
      </w:r>
      <w:r w:rsidR="009E5E18" w:rsidRPr="00A820C2">
        <w:rPr>
          <w:rFonts w:ascii="Times New Roman" w:eastAsia="Times New Roman" w:hAnsi="Times New Roman" w:cs="Times New Roman"/>
          <w:bCs/>
          <w:color w:val="393939"/>
          <w:sz w:val="24"/>
          <w:szCs w:val="24"/>
          <w:bdr w:val="none" w:sz="0" w:space="0" w:color="auto" w:frame="1"/>
        </w:rPr>
        <w:t xml:space="preserve">- </w:t>
      </w:r>
      <w:r w:rsidR="00843FDC">
        <w:rPr>
          <w:rFonts w:ascii="Times New Roman" w:eastAsia="Times New Roman" w:hAnsi="Times New Roman" w:cs="Times New Roman"/>
          <w:bCs/>
          <w:color w:val="393939"/>
          <w:sz w:val="24"/>
          <w:szCs w:val="24"/>
          <w:bdr w:val="none" w:sz="0" w:space="0" w:color="auto" w:frame="1"/>
        </w:rPr>
        <w:t>August 19</w:t>
      </w:r>
      <w:r w:rsidR="002E1C2E" w:rsidRPr="00A820C2">
        <w:rPr>
          <w:rFonts w:ascii="Times New Roman" w:eastAsia="Times New Roman" w:hAnsi="Times New Roman" w:cs="Times New Roman"/>
          <w:bCs/>
          <w:color w:val="393939"/>
          <w:sz w:val="24"/>
          <w:szCs w:val="24"/>
          <w:bdr w:val="none" w:sz="0" w:space="0" w:color="auto" w:frame="1"/>
        </w:rPr>
        <w:t>,</w:t>
      </w:r>
      <w:r w:rsidR="0028184F" w:rsidRPr="00A820C2">
        <w:rPr>
          <w:rFonts w:ascii="Times New Roman" w:eastAsia="Times New Roman" w:hAnsi="Times New Roman" w:cs="Times New Roman"/>
          <w:bCs/>
          <w:color w:val="393939"/>
          <w:sz w:val="24"/>
          <w:szCs w:val="24"/>
          <w:bdr w:val="none" w:sz="0" w:space="0" w:color="auto" w:frame="1"/>
        </w:rPr>
        <w:t xml:space="preserve"> </w:t>
      </w:r>
      <w:r w:rsidR="002E1C2E" w:rsidRPr="00A820C2">
        <w:rPr>
          <w:rFonts w:ascii="Times New Roman" w:eastAsia="Times New Roman" w:hAnsi="Times New Roman" w:cs="Times New Roman"/>
          <w:bCs/>
          <w:color w:val="393939"/>
          <w:sz w:val="24"/>
          <w:szCs w:val="24"/>
          <w:bdr w:val="none" w:sz="0" w:space="0" w:color="auto" w:frame="1"/>
        </w:rPr>
        <w:t>2021</w:t>
      </w:r>
    </w:p>
    <w:p w14:paraId="2472A201" w14:textId="77777777" w:rsidR="00A90ABB" w:rsidRPr="00A820C2" w:rsidRDefault="00D073E1" w:rsidP="004F1012">
      <w:pPr>
        <w:pStyle w:val="ListParagraph"/>
        <w:numPr>
          <w:ilvl w:val="0"/>
          <w:numId w:val="3"/>
        </w:numPr>
        <w:shd w:val="clear" w:color="auto" w:fill="FFFFFF"/>
        <w:tabs>
          <w:tab w:val="left" w:pos="810"/>
          <w:tab w:val="left" w:pos="1080"/>
        </w:tabs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A820C2">
        <w:rPr>
          <w:rFonts w:ascii="Times New Roman" w:eastAsia="Times New Roman" w:hAnsi="Times New Roman" w:cs="Times New Roman"/>
          <w:bCs/>
          <w:color w:val="393939"/>
          <w:sz w:val="24"/>
          <w:szCs w:val="24"/>
          <w:bdr w:val="none" w:sz="0" w:space="0" w:color="auto" w:frame="1"/>
        </w:rPr>
        <w:t>Adjournment</w:t>
      </w:r>
      <w:r w:rsidR="0005222E" w:rsidRPr="00A820C2">
        <w:rPr>
          <w:rFonts w:ascii="Times New Roman" w:eastAsia="Times New Roman" w:hAnsi="Times New Roman" w:cs="Times New Roman"/>
          <w:bCs/>
          <w:color w:val="393939"/>
          <w:sz w:val="24"/>
          <w:szCs w:val="24"/>
          <w:bdr w:val="none" w:sz="0" w:space="0" w:color="auto" w:frame="1"/>
        </w:rPr>
        <w:t xml:space="preserve"> </w:t>
      </w:r>
    </w:p>
    <w:sectPr w:rsidR="00A90ABB" w:rsidRPr="00A820C2" w:rsidSect="00821B3E"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955C59"/>
    <w:multiLevelType w:val="hybridMultilevel"/>
    <w:tmpl w:val="46AE1094"/>
    <w:lvl w:ilvl="0" w:tplc="8FCCE9A6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B76860"/>
    <w:multiLevelType w:val="hybridMultilevel"/>
    <w:tmpl w:val="DB282456"/>
    <w:lvl w:ilvl="0" w:tplc="50C643C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AE930F1"/>
    <w:multiLevelType w:val="hybridMultilevel"/>
    <w:tmpl w:val="38B873C4"/>
    <w:lvl w:ilvl="0" w:tplc="C8807832">
      <w:start w:val="1"/>
      <w:numFmt w:val="lowerLetter"/>
      <w:lvlText w:val="%1."/>
      <w:lvlJc w:val="left"/>
      <w:pPr>
        <w:ind w:left="1530" w:hanging="360"/>
      </w:pPr>
      <w:rPr>
        <w:rFonts w:asciiTheme="majorHAnsi" w:hAnsiTheme="majorHAnsi" w:cstheme="maj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 w15:restartNumberingAfterBreak="0">
    <w:nsid w:val="115E7410"/>
    <w:multiLevelType w:val="hybridMultilevel"/>
    <w:tmpl w:val="A7BEB46C"/>
    <w:lvl w:ilvl="0" w:tplc="17FA34E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43223"/>
    <w:multiLevelType w:val="hybridMultilevel"/>
    <w:tmpl w:val="63148BE8"/>
    <w:lvl w:ilvl="0" w:tplc="B88A3A4A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  <w:b w:val="0"/>
        <w:color w:val="auto"/>
        <w:sz w:val="24"/>
      </w:rPr>
    </w:lvl>
    <w:lvl w:ilvl="1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D3511F"/>
    <w:multiLevelType w:val="hybridMultilevel"/>
    <w:tmpl w:val="C9A0A532"/>
    <w:lvl w:ilvl="0" w:tplc="BB08A942">
      <w:start w:val="1"/>
      <w:numFmt w:val="lowerLetter"/>
      <w:lvlText w:val="%1."/>
      <w:lvlJc w:val="left"/>
      <w:pPr>
        <w:ind w:left="1800" w:hanging="360"/>
      </w:pPr>
      <w:rPr>
        <w:rFonts w:ascii="Times New Roman" w:hAnsi="Times New Roman" w:cs="Times New Roman" w:hint="default"/>
        <w:b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8A20EF1"/>
    <w:multiLevelType w:val="hybridMultilevel"/>
    <w:tmpl w:val="26DAD0CC"/>
    <w:lvl w:ilvl="0" w:tplc="9F38B950">
      <w:start w:val="1"/>
      <w:numFmt w:val="lowerLetter"/>
      <w:lvlText w:val="%1."/>
      <w:lvlJc w:val="left"/>
      <w:pPr>
        <w:ind w:left="1530" w:hanging="360"/>
      </w:pPr>
      <w:rPr>
        <w:rFonts w:asciiTheme="majorHAnsi" w:hAnsiTheme="majorHAnsi" w:cs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561AB7"/>
    <w:multiLevelType w:val="hybridMultilevel"/>
    <w:tmpl w:val="0416FED4"/>
    <w:lvl w:ilvl="0" w:tplc="BBAA0D9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32617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5CD674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97B2EDE6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4E3266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B6BC6A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D4AC6B92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3B84A8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9E60A84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FC7E85"/>
    <w:multiLevelType w:val="hybridMultilevel"/>
    <w:tmpl w:val="5E44BF42"/>
    <w:lvl w:ilvl="0" w:tplc="054C9F6C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ECC86482">
      <w:start w:val="1"/>
      <w:numFmt w:val="lowerLetter"/>
      <w:lvlText w:val="%2."/>
      <w:lvlJc w:val="left"/>
      <w:pPr>
        <w:ind w:left="1710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C8D2328"/>
    <w:multiLevelType w:val="hybridMultilevel"/>
    <w:tmpl w:val="72F0ED86"/>
    <w:lvl w:ilvl="0" w:tplc="AEDE1F46">
      <w:start w:val="1"/>
      <w:numFmt w:val="lowerLetter"/>
      <w:lvlText w:val="%1."/>
      <w:lvlJc w:val="left"/>
      <w:pPr>
        <w:ind w:left="153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 w15:restartNumberingAfterBreak="0">
    <w:nsid w:val="52D2177E"/>
    <w:multiLevelType w:val="multilevel"/>
    <w:tmpl w:val="C55C02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43372F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E05244B"/>
    <w:multiLevelType w:val="hybridMultilevel"/>
    <w:tmpl w:val="F7E0E2BE"/>
    <w:lvl w:ilvl="0" w:tplc="8202FE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542ADA"/>
    <w:multiLevelType w:val="hybridMultilevel"/>
    <w:tmpl w:val="3C0C2002"/>
    <w:lvl w:ilvl="0" w:tplc="DDB296D6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4" w15:restartNumberingAfterBreak="0">
    <w:nsid w:val="6A0E63C4"/>
    <w:multiLevelType w:val="multilevel"/>
    <w:tmpl w:val="407C4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39551C"/>
    <w:multiLevelType w:val="hybridMultilevel"/>
    <w:tmpl w:val="55D8CA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9C21C8"/>
    <w:multiLevelType w:val="hybridMultilevel"/>
    <w:tmpl w:val="464C36BE"/>
    <w:lvl w:ilvl="0" w:tplc="36DC1654">
      <w:start w:val="2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8"/>
  </w:num>
  <w:num w:numId="4">
    <w:abstractNumId w:val="6"/>
  </w:num>
  <w:num w:numId="5">
    <w:abstractNumId w:val="11"/>
  </w:num>
  <w:num w:numId="6">
    <w:abstractNumId w:val="16"/>
  </w:num>
  <w:num w:numId="7">
    <w:abstractNumId w:val="10"/>
  </w:num>
  <w:num w:numId="8">
    <w:abstractNumId w:val="2"/>
  </w:num>
  <w:num w:numId="9">
    <w:abstractNumId w:val="9"/>
  </w:num>
  <w:num w:numId="10">
    <w:abstractNumId w:val="0"/>
  </w:num>
  <w:num w:numId="11">
    <w:abstractNumId w:val="1"/>
  </w:num>
  <w:num w:numId="12">
    <w:abstractNumId w:val="5"/>
  </w:num>
  <w:num w:numId="13">
    <w:abstractNumId w:val="3"/>
  </w:num>
  <w:num w:numId="14">
    <w:abstractNumId w:val="13"/>
  </w:num>
  <w:num w:numId="15">
    <w:abstractNumId w:val="14"/>
  </w:num>
  <w:num w:numId="16">
    <w:abstractNumId w:val="4"/>
  </w:num>
  <w:num w:numId="17">
    <w:abstractNumId w:val="7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0B1"/>
    <w:rsid w:val="00025122"/>
    <w:rsid w:val="0005002D"/>
    <w:rsid w:val="00050ECA"/>
    <w:rsid w:val="0005222E"/>
    <w:rsid w:val="0005304F"/>
    <w:rsid w:val="00054B54"/>
    <w:rsid w:val="00054FE1"/>
    <w:rsid w:val="00081C48"/>
    <w:rsid w:val="00085CCE"/>
    <w:rsid w:val="000A5358"/>
    <w:rsid w:val="000A5FF8"/>
    <w:rsid w:val="000A6593"/>
    <w:rsid w:val="000A7302"/>
    <w:rsid w:val="000C6EA5"/>
    <w:rsid w:val="000E1123"/>
    <w:rsid w:val="000E2818"/>
    <w:rsid w:val="000E6A7B"/>
    <w:rsid w:val="000F4F19"/>
    <w:rsid w:val="000F53FB"/>
    <w:rsid w:val="001065DF"/>
    <w:rsid w:val="001233E8"/>
    <w:rsid w:val="00127FE3"/>
    <w:rsid w:val="00131609"/>
    <w:rsid w:val="00143AA4"/>
    <w:rsid w:val="001455A1"/>
    <w:rsid w:val="00146CFB"/>
    <w:rsid w:val="001511F9"/>
    <w:rsid w:val="0016400E"/>
    <w:rsid w:val="00181E8E"/>
    <w:rsid w:val="001838A4"/>
    <w:rsid w:val="00192312"/>
    <w:rsid w:val="001B5CF8"/>
    <w:rsid w:val="001C0424"/>
    <w:rsid w:val="001C6A4B"/>
    <w:rsid w:val="001D416E"/>
    <w:rsid w:val="002025F0"/>
    <w:rsid w:val="002039F7"/>
    <w:rsid w:val="00225B28"/>
    <w:rsid w:val="00225FF9"/>
    <w:rsid w:val="00243E2E"/>
    <w:rsid w:val="00247AC8"/>
    <w:rsid w:val="00247EDF"/>
    <w:rsid w:val="00252731"/>
    <w:rsid w:val="00252D1A"/>
    <w:rsid w:val="002664B2"/>
    <w:rsid w:val="00266BDA"/>
    <w:rsid w:val="0028184F"/>
    <w:rsid w:val="002909C8"/>
    <w:rsid w:val="00293864"/>
    <w:rsid w:val="00295EE7"/>
    <w:rsid w:val="00297F0A"/>
    <w:rsid w:val="002C274E"/>
    <w:rsid w:val="002E1C2E"/>
    <w:rsid w:val="0030386A"/>
    <w:rsid w:val="0031645B"/>
    <w:rsid w:val="0032736B"/>
    <w:rsid w:val="00335E61"/>
    <w:rsid w:val="00342348"/>
    <w:rsid w:val="00355279"/>
    <w:rsid w:val="003826CA"/>
    <w:rsid w:val="003A2619"/>
    <w:rsid w:val="003B5E13"/>
    <w:rsid w:val="003C13F5"/>
    <w:rsid w:val="003C1733"/>
    <w:rsid w:val="003C3273"/>
    <w:rsid w:val="003D36A5"/>
    <w:rsid w:val="003F0D92"/>
    <w:rsid w:val="00400910"/>
    <w:rsid w:val="0041288D"/>
    <w:rsid w:val="00415E35"/>
    <w:rsid w:val="00431C26"/>
    <w:rsid w:val="00450412"/>
    <w:rsid w:val="0046070D"/>
    <w:rsid w:val="004622E4"/>
    <w:rsid w:val="00470293"/>
    <w:rsid w:val="00470B2B"/>
    <w:rsid w:val="00490FF0"/>
    <w:rsid w:val="004A519C"/>
    <w:rsid w:val="004C77C8"/>
    <w:rsid w:val="004F1012"/>
    <w:rsid w:val="004F3914"/>
    <w:rsid w:val="0050628F"/>
    <w:rsid w:val="005105C3"/>
    <w:rsid w:val="00512357"/>
    <w:rsid w:val="00524AAD"/>
    <w:rsid w:val="005265CD"/>
    <w:rsid w:val="00537A8E"/>
    <w:rsid w:val="00571016"/>
    <w:rsid w:val="00572BDE"/>
    <w:rsid w:val="00582CCC"/>
    <w:rsid w:val="005853BD"/>
    <w:rsid w:val="005A6AC9"/>
    <w:rsid w:val="005B1EAF"/>
    <w:rsid w:val="005C0186"/>
    <w:rsid w:val="005D6686"/>
    <w:rsid w:val="005E03E4"/>
    <w:rsid w:val="005E483E"/>
    <w:rsid w:val="005F384A"/>
    <w:rsid w:val="00615B8E"/>
    <w:rsid w:val="0062088D"/>
    <w:rsid w:val="00625F38"/>
    <w:rsid w:val="006308E0"/>
    <w:rsid w:val="00631D90"/>
    <w:rsid w:val="006358AD"/>
    <w:rsid w:val="00653E83"/>
    <w:rsid w:val="0065689D"/>
    <w:rsid w:val="006668EC"/>
    <w:rsid w:val="00675762"/>
    <w:rsid w:val="00696DAF"/>
    <w:rsid w:val="006B1C7B"/>
    <w:rsid w:val="006B5870"/>
    <w:rsid w:val="006D1236"/>
    <w:rsid w:val="006D5699"/>
    <w:rsid w:val="006D5E2B"/>
    <w:rsid w:val="006E6AF6"/>
    <w:rsid w:val="00706A6F"/>
    <w:rsid w:val="00724DB3"/>
    <w:rsid w:val="00733FAE"/>
    <w:rsid w:val="00735D39"/>
    <w:rsid w:val="00735E58"/>
    <w:rsid w:val="00740D59"/>
    <w:rsid w:val="00754A7C"/>
    <w:rsid w:val="00755202"/>
    <w:rsid w:val="00757F58"/>
    <w:rsid w:val="00766D73"/>
    <w:rsid w:val="00771A1B"/>
    <w:rsid w:val="00783965"/>
    <w:rsid w:val="007845AB"/>
    <w:rsid w:val="00790A7E"/>
    <w:rsid w:val="0079453E"/>
    <w:rsid w:val="00797C39"/>
    <w:rsid w:val="00797FEA"/>
    <w:rsid w:val="007A21DC"/>
    <w:rsid w:val="007C3737"/>
    <w:rsid w:val="007C513F"/>
    <w:rsid w:val="007C6BCA"/>
    <w:rsid w:val="007D33FC"/>
    <w:rsid w:val="007E50FB"/>
    <w:rsid w:val="007E7611"/>
    <w:rsid w:val="007F72C5"/>
    <w:rsid w:val="00801DE0"/>
    <w:rsid w:val="008023EA"/>
    <w:rsid w:val="008039D1"/>
    <w:rsid w:val="008109EC"/>
    <w:rsid w:val="00821B3E"/>
    <w:rsid w:val="00823473"/>
    <w:rsid w:val="00834D32"/>
    <w:rsid w:val="00843FDC"/>
    <w:rsid w:val="00847D44"/>
    <w:rsid w:val="008500A2"/>
    <w:rsid w:val="00853AEF"/>
    <w:rsid w:val="008808D2"/>
    <w:rsid w:val="00885CD8"/>
    <w:rsid w:val="00891E73"/>
    <w:rsid w:val="008A7620"/>
    <w:rsid w:val="008D69E9"/>
    <w:rsid w:val="008E4B5A"/>
    <w:rsid w:val="008E57EB"/>
    <w:rsid w:val="008E5A65"/>
    <w:rsid w:val="008F0E3B"/>
    <w:rsid w:val="008F6A7E"/>
    <w:rsid w:val="009140B9"/>
    <w:rsid w:val="0091591A"/>
    <w:rsid w:val="00921481"/>
    <w:rsid w:val="00941634"/>
    <w:rsid w:val="00942D42"/>
    <w:rsid w:val="00952729"/>
    <w:rsid w:val="00955698"/>
    <w:rsid w:val="00962DC4"/>
    <w:rsid w:val="0097388B"/>
    <w:rsid w:val="00980316"/>
    <w:rsid w:val="00990069"/>
    <w:rsid w:val="00996703"/>
    <w:rsid w:val="009A6A2A"/>
    <w:rsid w:val="009D1725"/>
    <w:rsid w:val="009E5E18"/>
    <w:rsid w:val="00A15A50"/>
    <w:rsid w:val="00A23289"/>
    <w:rsid w:val="00A25D3E"/>
    <w:rsid w:val="00A33D00"/>
    <w:rsid w:val="00A433D8"/>
    <w:rsid w:val="00A51E42"/>
    <w:rsid w:val="00A52AF0"/>
    <w:rsid w:val="00A537D8"/>
    <w:rsid w:val="00A65B62"/>
    <w:rsid w:val="00A71899"/>
    <w:rsid w:val="00A74795"/>
    <w:rsid w:val="00A820C2"/>
    <w:rsid w:val="00A82119"/>
    <w:rsid w:val="00A90ABB"/>
    <w:rsid w:val="00A925C7"/>
    <w:rsid w:val="00AB123A"/>
    <w:rsid w:val="00AB30F4"/>
    <w:rsid w:val="00AB4960"/>
    <w:rsid w:val="00AB5FA4"/>
    <w:rsid w:val="00AB7129"/>
    <w:rsid w:val="00AC0F9E"/>
    <w:rsid w:val="00AD2028"/>
    <w:rsid w:val="00AD3CB7"/>
    <w:rsid w:val="00AD4B43"/>
    <w:rsid w:val="00AD4B8C"/>
    <w:rsid w:val="00AE153D"/>
    <w:rsid w:val="00AE19F9"/>
    <w:rsid w:val="00AE7C94"/>
    <w:rsid w:val="00AF0416"/>
    <w:rsid w:val="00AF60B1"/>
    <w:rsid w:val="00B3714C"/>
    <w:rsid w:val="00B44984"/>
    <w:rsid w:val="00B57383"/>
    <w:rsid w:val="00B66212"/>
    <w:rsid w:val="00B7180B"/>
    <w:rsid w:val="00B8454C"/>
    <w:rsid w:val="00B84895"/>
    <w:rsid w:val="00B93AB7"/>
    <w:rsid w:val="00BA2745"/>
    <w:rsid w:val="00BA53E0"/>
    <w:rsid w:val="00BB7EC9"/>
    <w:rsid w:val="00BD628F"/>
    <w:rsid w:val="00BE2F07"/>
    <w:rsid w:val="00BE495F"/>
    <w:rsid w:val="00C032D4"/>
    <w:rsid w:val="00C11892"/>
    <w:rsid w:val="00C11B10"/>
    <w:rsid w:val="00C1685C"/>
    <w:rsid w:val="00C25159"/>
    <w:rsid w:val="00C32032"/>
    <w:rsid w:val="00C40C86"/>
    <w:rsid w:val="00C70B41"/>
    <w:rsid w:val="00C828DA"/>
    <w:rsid w:val="00C9273C"/>
    <w:rsid w:val="00CC0DF3"/>
    <w:rsid w:val="00CC7A22"/>
    <w:rsid w:val="00CD1DA0"/>
    <w:rsid w:val="00CD6066"/>
    <w:rsid w:val="00CE4C3C"/>
    <w:rsid w:val="00CF14EA"/>
    <w:rsid w:val="00CF6D3D"/>
    <w:rsid w:val="00D01C01"/>
    <w:rsid w:val="00D01C72"/>
    <w:rsid w:val="00D073E1"/>
    <w:rsid w:val="00D15170"/>
    <w:rsid w:val="00D15F9C"/>
    <w:rsid w:val="00D24D38"/>
    <w:rsid w:val="00D27D55"/>
    <w:rsid w:val="00D3357F"/>
    <w:rsid w:val="00D4278B"/>
    <w:rsid w:val="00D7079F"/>
    <w:rsid w:val="00D716F0"/>
    <w:rsid w:val="00D7555B"/>
    <w:rsid w:val="00D87E7E"/>
    <w:rsid w:val="00DC4321"/>
    <w:rsid w:val="00DD38F1"/>
    <w:rsid w:val="00DD3EBF"/>
    <w:rsid w:val="00DE1741"/>
    <w:rsid w:val="00DE6EC0"/>
    <w:rsid w:val="00DF0218"/>
    <w:rsid w:val="00DF0C7E"/>
    <w:rsid w:val="00DF4569"/>
    <w:rsid w:val="00E32192"/>
    <w:rsid w:val="00E323EB"/>
    <w:rsid w:val="00E32C8D"/>
    <w:rsid w:val="00E37E84"/>
    <w:rsid w:val="00E60678"/>
    <w:rsid w:val="00E66861"/>
    <w:rsid w:val="00E66C60"/>
    <w:rsid w:val="00E71EF0"/>
    <w:rsid w:val="00E76E07"/>
    <w:rsid w:val="00E820C1"/>
    <w:rsid w:val="00EB4BA9"/>
    <w:rsid w:val="00EE5549"/>
    <w:rsid w:val="00EE7024"/>
    <w:rsid w:val="00EF1093"/>
    <w:rsid w:val="00EF3487"/>
    <w:rsid w:val="00EF4E18"/>
    <w:rsid w:val="00F03728"/>
    <w:rsid w:val="00F149A0"/>
    <w:rsid w:val="00F35772"/>
    <w:rsid w:val="00F47E3E"/>
    <w:rsid w:val="00F55AA9"/>
    <w:rsid w:val="00F60954"/>
    <w:rsid w:val="00F758D7"/>
    <w:rsid w:val="00F77785"/>
    <w:rsid w:val="00F90514"/>
    <w:rsid w:val="00F91D25"/>
    <w:rsid w:val="00F97DBB"/>
    <w:rsid w:val="00FA05F9"/>
    <w:rsid w:val="00FA2B7B"/>
    <w:rsid w:val="00FB0E61"/>
    <w:rsid w:val="00FC30E9"/>
    <w:rsid w:val="00FD7D69"/>
    <w:rsid w:val="00FF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59E9016"/>
  <w15:docId w15:val="{756A99D1-EDA0-4766-82C6-637E00B29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5CD"/>
  </w:style>
  <w:style w:type="paragraph" w:styleId="Heading1">
    <w:name w:val="heading 1"/>
    <w:basedOn w:val="Normal"/>
    <w:next w:val="Normal"/>
    <w:link w:val="Heading1Char"/>
    <w:uiPriority w:val="9"/>
    <w:qFormat/>
    <w:rsid w:val="00D27D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02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3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AA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27D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yiv4323393018msonormal">
    <w:name w:val="x_yiv4323393018msonormal"/>
    <w:basedOn w:val="Normal"/>
    <w:rsid w:val="00E60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65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646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55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30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71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3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3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18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5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119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031288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65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886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150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650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9714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8072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0258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7187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0944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3885022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96148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0138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5039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46716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7600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24882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367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51944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7404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844852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723137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2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484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163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773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062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537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834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0547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5CBE3E9F7574AB11BE1A1BDA02D05" ma:contentTypeVersion="" ma:contentTypeDescription="Create a new document." ma:contentTypeScope="" ma:versionID="ee27921706da489debbe696ef1246cc6">
  <xsd:schema xmlns:xsd="http://www.w3.org/2001/XMLSchema" xmlns:xs="http://www.w3.org/2001/XMLSchema" xmlns:p="http://schemas.microsoft.com/office/2006/metadata/properties" xmlns:ns2="f829fad6-81d5-4fa2-896c-23807abf079a" targetNamespace="http://schemas.microsoft.com/office/2006/metadata/properties" ma:root="true" ma:fieldsID="350adc64ba3835b4b327c997e73383bc" ns2:_="">
    <xsd:import namespace="f829fad6-81d5-4fa2-896c-23807abf07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9fad6-81d5-4fa2-896c-23807abf07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A892A0-6451-4AE0-B569-2AEC88C7F7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29fad6-81d5-4fa2-896c-23807abf07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53D95E-0C71-466E-93CB-160E6BFCA8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3905BDA-B1C5-44E0-A7C3-AAAAE48419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XboxDoc</dc:creator>
  <cp:lastModifiedBy>William Fenstermacher</cp:lastModifiedBy>
  <cp:revision>2</cp:revision>
  <cp:lastPrinted>2021-06-08T15:42:00Z</cp:lastPrinted>
  <dcterms:created xsi:type="dcterms:W3CDTF">2021-07-10T02:43:00Z</dcterms:created>
  <dcterms:modified xsi:type="dcterms:W3CDTF">2021-07-10T02:43:00Z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0x010100ABD5CBE3E9F7574AB11BE1A1BDA02D05</vt:lpwstr>
  </property>
</Properties>
</file>