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Default="002708BC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-13.2pt;width:61.5pt;height:50.2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692692544" r:id="rId9"/>
        </w:object>
      </w:r>
      <w:r w:rsidR="00E820C1">
        <w:rPr>
          <w:rFonts w:eastAsia="Garamond"/>
          <w:b/>
          <w:color w:val="auto"/>
        </w:rPr>
        <w:t xml:space="preserve">    </w:t>
      </w:r>
      <w:r w:rsidR="00AF60B1">
        <w:rPr>
          <w:rFonts w:eastAsia="Garamond"/>
        </w:rPr>
        <w:br w:type="textWrapping" w:clear="all"/>
      </w:r>
    </w:p>
    <w:p w14:paraId="42D446F9" w14:textId="77777777" w:rsidR="00470293" w:rsidRPr="00DD0F08" w:rsidRDefault="00470293" w:rsidP="004F1012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Garamond" w:hAnsi="Times New Roman" w:cs="Times New Roman"/>
          <w:color w:val="auto"/>
          <w:sz w:val="24"/>
          <w:szCs w:val="24"/>
        </w:rPr>
        <w:t>The Villages of Westcreek Owners Association, Inc</w:t>
      </w:r>
      <w:r w:rsidRPr="00DD0F08">
        <w:rPr>
          <w:rFonts w:eastAsia="Garamond"/>
          <w:b/>
          <w:sz w:val="24"/>
          <w:szCs w:val="24"/>
        </w:rPr>
        <w:t>.</w:t>
      </w:r>
    </w:p>
    <w:p w14:paraId="64B3A46F" w14:textId="77777777" w:rsidR="00470293" w:rsidRPr="00A925C7" w:rsidRDefault="00470293" w:rsidP="004F1012">
      <w:pPr>
        <w:keepNext/>
        <w:spacing w:after="0" w:line="240" w:lineRule="auto"/>
        <w:ind w:right="324"/>
        <w:jc w:val="center"/>
        <w:rPr>
          <w:rFonts w:ascii="Arial" w:eastAsia="Arial" w:hAnsi="Arial" w:cs="Arial"/>
          <w:b/>
          <w:sz w:val="12"/>
          <w:szCs w:val="12"/>
        </w:rPr>
      </w:pPr>
    </w:p>
    <w:p w14:paraId="5AB81854" w14:textId="77777777" w:rsidR="00470293" w:rsidRPr="00DD0F08" w:rsidRDefault="00470293" w:rsidP="00DD0F08">
      <w:pPr>
        <w:keepNext/>
        <w:spacing w:after="0" w:line="240" w:lineRule="auto"/>
        <w:ind w:right="324"/>
        <w:jc w:val="center"/>
        <w:rPr>
          <w:rFonts w:ascii="Times New Roman" w:eastAsia="Arial" w:hAnsi="Times New Roman" w:cs="Times New Roman"/>
        </w:rPr>
      </w:pPr>
      <w:r w:rsidRPr="00DD0F08">
        <w:rPr>
          <w:rFonts w:ascii="Times New Roman" w:eastAsia="Arial" w:hAnsi="Times New Roman" w:cs="Times New Roman"/>
        </w:rPr>
        <w:t xml:space="preserve">BOARD </w:t>
      </w:r>
      <w:r w:rsidR="00990069" w:rsidRPr="00DD0F08">
        <w:rPr>
          <w:rFonts w:ascii="Times New Roman" w:eastAsia="Arial" w:hAnsi="Times New Roman" w:cs="Times New Roman"/>
        </w:rPr>
        <w:t>MEETI</w:t>
      </w:r>
      <w:r w:rsidRPr="00DD0F08">
        <w:rPr>
          <w:rFonts w:ascii="Times New Roman" w:eastAsia="Arial" w:hAnsi="Times New Roman" w:cs="Times New Roman"/>
        </w:rPr>
        <w:t xml:space="preserve">NG </w:t>
      </w:r>
      <w:r w:rsidR="00081C48" w:rsidRPr="00DD0F08">
        <w:rPr>
          <w:rFonts w:ascii="Times New Roman" w:eastAsia="Arial" w:hAnsi="Times New Roman" w:cs="Times New Roman"/>
        </w:rPr>
        <w:t>AGENDA</w:t>
      </w:r>
    </w:p>
    <w:p w14:paraId="638A3ED5" w14:textId="3E329981" w:rsidR="00582CCC" w:rsidRPr="00DD0F08" w:rsidRDefault="00154080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September 16</w:t>
      </w:r>
      <w:r w:rsidR="00E60678" w:rsidRPr="00DD0F08">
        <w:rPr>
          <w:rFonts w:ascii="Times New Roman" w:eastAsia="Arial" w:hAnsi="Times New Roman" w:cs="Times New Roman"/>
        </w:rPr>
        <w:t>, 20</w:t>
      </w:r>
      <w:r w:rsidR="00C1685C" w:rsidRPr="00DD0F08">
        <w:rPr>
          <w:rFonts w:ascii="Times New Roman" w:eastAsia="Arial" w:hAnsi="Times New Roman" w:cs="Times New Roman"/>
        </w:rPr>
        <w:t>2</w:t>
      </w:r>
      <w:r w:rsidR="00CD6066" w:rsidRPr="00DD0F08">
        <w:rPr>
          <w:rFonts w:ascii="Times New Roman" w:eastAsia="Arial" w:hAnsi="Times New Roman" w:cs="Times New Roman"/>
        </w:rPr>
        <w:t>1</w:t>
      </w:r>
    </w:p>
    <w:p w14:paraId="499955EF" w14:textId="1E8586F4" w:rsidR="00470293" w:rsidRPr="00DD0F08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DD0F08">
        <w:rPr>
          <w:rFonts w:ascii="Times New Roman" w:eastAsia="Arial" w:hAnsi="Times New Roman" w:cs="Times New Roman"/>
        </w:rPr>
        <w:t>6</w:t>
      </w:r>
      <w:r w:rsidR="00470293" w:rsidRPr="00DD0F08">
        <w:rPr>
          <w:rFonts w:ascii="Times New Roman" w:eastAsia="Arial" w:hAnsi="Times New Roman" w:cs="Times New Roman"/>
        </w:rPr>
        <w:t>:00 P.M.</w:t>
      </w:r>
    </w:p>
    <w:p w14:paraId="1A828286" w14:textId="77777777" w:rsidR="00A433D8" w:rsidRPr="00DD0F08" w:rsidRDefault="004702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DD0F08">
        <w:rPr>
          <w:rFonts w:ascii="Times New Roman" w:eastAsia="Arial" w:hAnsi="Times New Roman" w:cs="Times New Roman"/>
        </w:rPr>
        <w:t>V</w:t>
      </w:r>
      <w:r w:rsidR="00CF14EA" w:rsidRPr="00DD0F08">
        <w:rPr>
          <w:rFonts w:ascii="Times New Roman" w:eastAsia="Arial" w:hAnsi="Times New Roman" w:cs="Times New Roman"/>
        </w:rPr>
        <w:t>ia Zoom</w:t>
      </w:r>
    </w:p>
    <w:p w14:paraId="1BD61A36" w14:textId="77777777" w:rsidR="00AF60B1" w:rsidRPr="00A925C7" w:rsidRDefault="00AF60B1" w:rsidP="004F1012">
      <w:pPr>
        <w:pStyle w:val="ListParagraph"/>
        <w:keepNext/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14:paraId="7FB840B0" w14:textId="77777777" w:rsidR="00AD4B43" w:rsidRPr="00DD0F08" w:rsidRDefault="00AF60B1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Call to Order </w:t>
      </w:r>
    </w:p>
    <w:p w14:paraId="5A968D2F" w14:textId="14E479A6" w:rsidR="004622E4" w:rsidRPr="00DD0F08" w:rsidRDefault="00AD4B43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Approval of Previous Board Meeting Minutes</w:t>
      </w:r>
      <w:r w:rsidR="00F3714D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5CB3179E" w14:textId="77777777" w:rsidR="001233E8" w:rsidRPr="00DD0F08" w:rsidRDefault="00E60678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Open Forum for Homeowners</w:t>
      </w:r>
    </w:p>
    <w:p w14:paraId="5D9DF68B" w14:textId="77777777" w:rsidR="0097388B" w:rsidRPr="00DD0F08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Department Reports</w:t>
      </w:r>
    </w:p>
    <w:p w14:paraId="10080CCA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Financial Report</w:t>
      </w:r>
    </w:p>
    <w:p w14:paraId="08B81A10" w14:textId="77777777" w:rsidR="0097388B" w:rsidRPr="00DD0F08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Committee </w:t>
      </w:r>
      <w:r w:rsidR="00B44984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R</w:t>
      </w: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eport</w:t>
      </w:r>
      <w:r w:rsidR="00B44984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</w:t>
      </w:r>
    </w:p>
    <w:p w14:paraId="19CC9D93" w14:textId="77777777" w:rsidR="00B44984" w:rsidRPr="00DD0F08" w:rsidRDefault="00B44984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ARC</w:t>
      </w:r>
    </w:p>
    <w:p w14:paraId="59C5C7FF" w14:textId="77777777" w:rsidR="00B44984" w:rsidRPr="00DD0F08" w:rsidRDefault="00B44984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Communications</w:t>
      </w:r>
    </w:p>
    <w:p w14:paraId="1396794D" w14:textId="77777777" w:rsidR="00AF60B1" w:rsidRPr="00DD0F08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Unfinished Business</w:t>
      </w:r>
      <w:r w:rsidR="00E60678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-</w:t>
      </w:r>
    </w:p>
    <w:p w14:paraId="0EB83586" w14:textId="6747104D" w:rsidR="00724DB3" w:rsidRPr="00DD0F08" w:rsidRDefault="006D1236" w:rsidP="00A820C2">
      <w:pPr>
        <w:pStyle w:val="ListParagraph"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Splash Pad- </w:t>
      </w:r>
      <w:r w:rsidR="00CC412D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>OPEN-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This is still tabled at this time</w:t>
      </w:r>
      <w:r w:rsidR="009D5A9B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while the Community Manager does research on the cost of the installation. At this time the Community Manager has contacted 3 </w:t>
      </w:r>
      <w:r w:rsidR="00372930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vendors for proposals. </w:t>
      </w:r>
    </w:p>
    <w:p w14:paraId="4BEA1225" w14:textId="5BD41D9A" w:rsidR="00615B8E" w:rsidRPr="00DD0F08" w:rsidRDefault="00724DB3" w:rsidP="0072654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hAnsi="Times New Roman" w:cs="Times New Roman"/>
          <w:color w:val="000000"/>
          <w:sz w:val="20"/>
          <w:szCs w:val="20"/>
        </w:rPr>
        <w:t>Clock Tower Landscape Design</w:t>
      </w:r>
      <w:r w:rsidR="007C3737" w:rsidRPr="00DD0F08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8120E" w:rsidRPr="00DD0F08">
        <w:rPr>
          <w:rFonts w:ascii="Times New Roman" w:hAnsi="Times New Roman" w:cs="Times New Roman"/>
          <w:color w:val="000000"/>
          <w:sz w:val="20"/>
          <w:szCs w:val="20"/>
        </w:rPr>
        <w:t>OPEN-</w:t>
      </w:r>
      <w:r w:rsidR="00726543" w:rsidRPr="00DD0F08">
        <w:rPr>
          <w:rFonts w:ascii="Times New Roman" w:hAnsi="Times New Roman" w:cs="Times New Roman"/>
          <w:color w:val="000000"/>
          <w:sz w:val="20"/>
          <w:szCs w:val="20"/>
        </w:rPr>
        <w:t xml:space="preserve">Community Manager </w:t>
      </w:r>
      <w:r w:rsidR="00372930" w:rsidRPr="00DD0F08">
        <w:rPr>
          <w:rFonts w:ascii="Times New Roman" w:hAnsi="Times New Roman" w:cs="Times New Roman"/>
          <w:color w:val="000000"/>
          <w:sz w:val="20"/>
          <w:szCs w:val="20"/>
        </w:rPr>
        <w:t xml:space="preserve">has contacted two different landscaping companies to </w:t>
      </w:r>
      <w:r w:rsidR="008B7A5C" w:rsidRPr="00DD0F08">
        <w:rPr>
          <w:rFonts w:ascii="Times New Roman" w:hAnsi="Times New Roman" w:cs="Times New Roman"/>
          <w:color w:val="000000"/>
          <w:sz w:val="20"/>
          <w:szCs w:val="20"/>
        </w:rPr>
        <w:t xml:space="preserve">provided proposals based on the plans provided. </w:t>
      </w:r>
    </w:p>
    <w:p w14:paraId="6DC705AE" w14:textId="29E7471E" w:rsidR="0091591A" w:rsidRPr="00DD0F08" w:rsidRDefault="00FF16A8" w:rsidP="00A820C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Monuments at Daisy Field </w:t>
      </w:r>
      <w:r w:rsidR="00755202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and WCV entrances from Potranco- OPEN-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-The Community Manager has contacted the county and has a meeting set for the location off Garden Lily and Talley. The area located off Daisy Field and Potranco is a </w:t>
      </w:r>
      <w:proofErr w:type="spellStart"/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TXDot</w:t>
      </w:r>
      <w:proofErr w:type="spellEnd"/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right of way and </w:t>
      </w:r>
      <w:r w:rsidR="008B7A5C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they have</w:t>
      </w:r>
      <w:r w:rsidR="00F57BF9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informed the Community Manager that permanent structures are not typically allowed.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</w:p>
    <w:p w14:paraId="0731E82A" w14:textId="7F996304" w:rsidR="009140B9" w:rsidRPr="00DD0F08" w:rsidRDefault="009140B9" w:rsidP="00A820C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Clock Tower Repairs-OPEN-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-Four different vendors have been out to assess this project and compose a proposal to present to the Board of Directors. </w:t>
      </w:r>
    </w:p>
    <w:p w14:paraId="20A441CA" w14:textId="1F42E987" w:rsidR="00A23289" w:rsidRPr="00154080" w:rsidRDefault="00A23289" w:rsidP="00A820C2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>Mountain Bike Trails- OPEN- Board voted and approved to receive homeowner proposal</w:t>
      </w:r>
      <w:r w:rsidR="000A5358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>s</w:t>
      </w: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 for </w:t>
      </w:r>
      <w:r w:rsidR="000A5358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ideas to utilize the 12 acres owned by the Association in High Point.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Jason Dunbar is currently working with homeowners who are working with a BCAD layout to design the trails. </w:t>
      </w:r>
    </w:p>
    <w:p w14:paraId="650593D1" w14:textId="2AE8B078" w:rsidR="00154080" w:rsidRPr="00154080" w:rsidRDefault="00154080" w:rsidP="00154080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>New Pool Furniture and Shade Options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-OPEN- Maria Robinson and the Board are working to secure proposals and options for new pool furniture and shade options at the pools for the 2022 Pool Season. </w:t>
      </w:r>
    </w:p>
    <w:p w14:paraId="587CB481" w14:textId="7346C72F" w:rsidR="00AD4B8C" w:rsidRDefault="00942D42" w:rsidP="00A820C2">
      <w:pPr>
        <w:pStyle w:val="ListParagraph"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New Business</w:t>
      </w:r>
      <w:r w:rsidR="00E60678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66BDA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</w:p>
    <w:p w14:paraId="7D5459DF" w14:textId="4C04555F" w:rsidR="007173AD" w:rsidRDefault="007173AD" w:rsidP="007173AD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Holiday Lighting/Decorations </w:t>
      </w:r>
    </w:p>
    <w:p w14:paraId="4E93A82D" w14:textId="11EF39AE" w:rsidR="003733DE" w:rsidRPr="00E22590" w:rsidRDefault="003733DE" w:rsidP="00E2259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Legislative Changes and Standards Impact</w:t>
      </w:r>
    </w:p>
    <w:p w14:paraId="29A9266A" w14:textId="77777777" w:rsidR="001511F9" w:rsidRPr="00DD0F08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DD0F08">
        <w:rPr>
          <w:rFonts w:ascii="Times New Roman" w:hAnsi="Times New Roman" w:cs="Times New Roman"/>
          <w:sz w:val="20"/>
          <w:szCs w:val="20"/>
        </w:rPr>
        <w:t>Executive Session</w:t>
      </w:r>
      <w:r w:rsidR="00996703" w:rsidRPr="00DD0F08">
        <w:rPr>
          <w:rFonts w:ascii="Times New Roman" w:hAnsi="Times New Roman" w:cs="Times New Roman"/>
          <w:sz w:val="20"/>
          <w:szCs w:val="20"/>
        </w:rPr>
        <w:t xml:space="preserve"> Results</w:t>
      </w:r>
    </w:p>
    <w:p w14:paraId="593369E7" w14:textId="74729D24" w:rsidR="001233E8" w:rsidRPr="00DD0F08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Next</w:t>
      </w:r>
      <w:r w:rsidR="00631D90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Meeting</w:t>
      </w:r>
      <w:r w:rsidR="009E5E18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- </w:t>
      </w:r>
      <w:r w:rsidR="00154080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October 21</w:t>
      </w:r>
      <w:r w:rsidR="002E1C2E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,</w:t>
      </w:r>
      <w:r w:rsidR="0028184F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</w:t>
      </w:r>
      <w:r w:rsidR="002E1C2E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2021</w:t>
      </w:r>
    </w:p>
    <w:p w14:paraId="2472A201" w14:textId="0CBE590F" w:rsidR="00A90ABB" w:rsidRPr="004B2559" w:rsidRDefault="00D073E1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Adjournment</w:t>
      </w:r>
      <w:r w:rsidR="0005222E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</w:t>
      </w:r>
    </w:p>
    <w:p w14:paraId="7D6B51BD" w14:textId="521DC9FE" w:rsid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BDAF6AE" w14:textId="7A365024" w:rsid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0AD7A9B" w14:textId="6A4533CB" w:rsid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BE0E861" w14:textId="7E3FD82E" w:rsid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2556228" w14:textId="50A385B3" w:rsid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C4D16E5" w14:textId="24741421" w:rsid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434EDAA" w14:textId="4D8E44A9" w:rsid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F04E683" w14:textId="73D7C8F4" w:rsidR="004B2559" w:rsidRPr="004B2559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*Agenda is subject to change prior to meeting time</w:t>
      </w:r>
    </w:p>
    <w:sectPr w:rsidR="004B2559" w:rsidRPr="004B2559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2"/>
  </w:num>
  <w:num w:numId="6">
    <w:abstractNumId w:val="17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  <w:num w:numId="14">
    <w:abstractNumId w:val="14"/>
  </w:num>
  <w:num w:numId="15">
    <w:abstractNumId w:val="15"/>
  </w:num>
  <w:num w:numId="16">
    <w:abstractNumId w:val="4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104C4"/>
    <w:rsid w:val="00025122"/>
    <w:rsid w:val="0005002D"/>
    <w:rsid w:val="00050ECA"/>
    <w:rsid w:val="0005222E"/>
    <w:rsid w:val="0005304F"/>
    <w:rsid w:val="00054B54"/>
    <w:rsid w:val="00054FE1"/>
    <w:rsid w:val="00081C48"/>
    <w:rsid w:val="00085CCE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0F53FB"/>
    <w:rsid w:val="001065DF"/>
    <w:rsid w:val="001233E8"/>
    <w:rsid w:val="00127FE3"/>
    <w:rsid w:val="00131609"/>
    <w:rsid w:val="00143AA4"/>
    <w:rsid w:val="001455A1"/>
    <w:rsid w:val="00146CFB"/>
    <w:rsid w:val="001511F9"/>
    <w:rsid w:val="00154080"/>
    <w:rsid w:val="0016400E"/>
    <w:rsid w:val="00181E8E"/>
    <w:rsid w:val="001838A4"/>
    <w:rsid w:val="00192312"/>
    <w:rsid w:val="001B5CF8"/>
    <w:rsid w:val="001C0424"/>
    <w:rsid w:val="001C6A4B"/>
    <w:rsid w:val="001D416E"/>
    <w:rsid w:val="002025F0"/>
    <w:rsid w:val="002039F7"/>
    <w:rsid w:val="00225B28"/>
    <w:rsid w:val="00225FF9"/>
    <w:rsid w:val="00243E2E"/>
    <w:rsid w:val="00247AC8"/>
    <w:rsid w:val="00247EDF"/>
    <w:rsid w:val="00252731"/>
    <w:rsid w:val="00252D1A"/>
    <w:rsid w:val="002664B2"/>
    <w:rsid w:val="00266BDA"/>
    <w:rsid w:val="002708BC"/>
    <w:rsid w:val="00275B93"/>
    <w:rsid w:val="0028184F"/>
    <w:rsid w:val="002877D9"/>
    <w:rsid w:val="002909C8"/>
    <w:rsid w:val="00293864"/>
    <w:rsid w:val="00295EE7"/>
    <w:rsid w:val="00297F0A"/>
    <w:rsid w:val="002C1687"/>
    <w:rsid w:val="002C274E"/>
    <w:rsid w:val="002E1C2E"/>
    <w:rsid w:val="0030386A"/>
    <w:rsid w:val="0031645B"/>
    <w:rsid w:val="0032736B"/>
    <w:rsid w:val="00335E61"/>
    <w:rsid w:val="00342348"/>
    <w:rsid w:val="00355279"/>
    <w:rsid w:val="00372930"/>
    <w:rsid w:val="003733DE"/>
    <w:rsid w:val="003826CA"/>
    <w:rsid w:val="003A2619"/>
    <w:rsid w:val="003B5E13"/>
    <w:rsid w:val="003C13F5"/>
    <w:rsid w:val="003C1733"/>
    <w:rsid w:val="003C3273"/>
    <w:rsid w:val="003D36A5"/>
    <w:rsid w:val="003F0D92"/>
    <w:rsid w:val="00400910"/>
    <w:rsid w:val="0041288D"/>
    <w:rsid w:val="00415E35"/>
    <w:rsid w:val="00431C26"/>
    <w:rsid w:val="00450412"/>
    <w:rsid w:val="0046070D"/>
    <w:rsid w:val="004622E4"/>
    <w:rsid w:val="00470293"/>
    <w:rsid w:val="00470B2B"/>
    <w:rsid w:val="00490FF0"/>
    <w:rsid w:val="004A519C"/>
    <w:rsid w:val="004B2559"/>
    <w:rsid w:val="004C2B68"/>
    <w:rsid w:val="004C77C8"/>
    <w:rsid w:val="004F1012"/>
    <w:rsid w:val="004F3914"/>
    <w:rsid w:val="0050628F"/>
    <w:rsid w:val="005105C3"/>
    <w:rsid w:val="00512357"/>
    <w:rsid w:val="00524AAD"/>
    <w:rsid w:val="005265CD"/>
    <w:rsid w:val="00537A8E"/>
    <w:rsid w:val="00571016"/>
    <w:rsid w:val="00572BDE"/>
    <w:rsid w:val="00582CCC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58AD"/>
    <w:rsid w:val="00653E83"/>
    <w:rsid w:val="0065689D"/>
    <w:rsid w:val="006668EC"/>
    <w:rsid w:val="00675762"/>
    <w:rsid w:val="00696DAF"/>
    <w:rsid w:val="006B1C7B"/>
    <w:rsid w:val="006B5870"/>
    <w:rsid w:val="006D1236"/>
    <w:rsid w:val="006D5699"/>
    <w:rsid w:val="006D5E2B"/>
    <w:rsid w:val="006E6AF6"/>
    <w:rsid w:val="00706A6F"/>
    <w:rsid w:val="007173AD"/>
    <w:rsid w:val="00724DB3"/>
    <w:rsid w:val="0072654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8120E"/>
    <w:rsid w:val="00783965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21B3E"/>
    <w:rsid w:val="00823473"/>
    <w:rsid w:val="00834D32"/>
    <w:rsid w:val="00843FDC"/>
    <w:rsid w:val="00847D44"/>
    <w:rsid w:val="008500A2"/>
    <w:rsid w:val="00853AEF"/>
    <w:rsid w:val="008808D2"/>
    <w:rsid w:val="00885CD8"/>
    <w:rsid w:val="00891E73"/>
    <w:rsid w:val="008A7620"/>
    <w:rsid w:val="008B7A5C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41634"/>
    <w:rsid w:val="00942D42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D5A9B"/>
    <w:rsid w:val="009E5E18"/>
    <w:rsid w:val="00A15A50"/>
    <w:rsid w:val="00A23289"/>
    <w:rsid w:val="00A25D3E"/>
    <w:rsid w:val="00A33D00"/>
    <w:rsid w:val="00A433D8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60B1"/>
    <w:rsid w:val="00B3714C"/>
    <w:rsid w:val="00B44984"/>
    <w:rsid w:val="00B57383"/>
    <w:rsid w:val="00B66212"/>
    <w:rsid w:val="00B7180B"/>
    <w:rsid w:val="00B8454C"/>
    <w:rsid w:val="00B84895"/>
    <w:rsid w:val="00B93AB7"/>
    <w:rsid w:val="00BA2745"/>
    <w:rsid w:val="00BA53E0"/>
    <w:rsid w:val="00BB7EC9"/>
    <w:rsid w:val="00BD628F"/>
    <w:rsid w:val="00BE0D4F"/>
    <w:rsid w:val="00BE2F07"/>
    <w:rsid w:val="00BE495F"/>
    <w:rsid w:val="00C032D4"/>
    <w:rsid w:val="00C11892"/>
    <w:rsid w:val="00C11B10"/>
    <w:rsid w:val="00C1685C"/>
    <w:rsid w:val="00C25159"/>
    <w:rsid w:val="00C32032"/>
    <w:rsid w:val="00C40C86"/>
    <w:rsid w:val="00C70B41"/>
    <w:rsid w:val="00C828DA"/>
    <w:rsid w:val="00C9273C"/>
    <w:rsid w:val="00CC0DF3"/>
    <w:rsid w:val="00CC412D"/>
    <w:rsid w:val="00CC7A22"/>
    <w:rsid w:val="00CD1DA0"/>
    <w:rsid w:val="00CD6066"/>
    <w:rsid w:val="00CE4C3C"/>
    <w:rsid w:val="00CF14EA"/>
    <w:rsid w:val="00CF6D3D"/>
    <w:rsid w:val="00D01C01"/>
    <w:rsid w:val="00D01C72"/>
    <w:rsid w:val="00D073E1"/>
    <w:rsid w:val="00D15170"/>
    <w:rsid w:val="00D15F9C"/>
    <w:rsid w:val="00D24D38"/>
    <w:rsid w:val="00D27D55"/>
    <w:rsid w:val="00D3357F"/>
    <w:rsid w:val="00D4278B"/>
    <w:rsid w:val="00D7079F"/>
    <w:rsid w:val="00D716F0"/>
    <w:rsid w:val="00D7555B"/>
    <w:rsid w:val="00D87E7E"/>
    <w:rsid w:val="00DC4321"/>
    <w:rsid w:val="00DD0F08"/>
    <w:rsid w:val="00DD38F1"/>
    <w:rsid w:val="00DD3EBF"/>
    <w:rsid w:val="00DE1741"/>
    <w:rsid w:val="00DE6EC0"/>
    <w:rsid w:val="00DF0218"/>
    <w:rsid w:val="00DF0C7E"/>
    <w:rsid w:val="00DF4569"/>
    <w:rsid w:val="00E22590"/>
    <w:rsid w:val="00E32192"/>
    <w:rsid w:val="00E323EB"/>
    <w:rsid w:val="00E32C8D"/>
    <w:rsid w:val="00E37E84"/>
    <w:rsid w:val="00E60678"/>
    <w:rsid w:val="00E66861"/>
    <w:rsid w:val="00E66C60"/>
    <w:rsid w:val="00E71EF0"/>
    <w:rsid w:val="00E76E07"/>
    <w:rsid w:val="00E820C1"/>
    <w:rsid w:val="00EB4BA9"/>
    <w:rsid w:val="00EE5549"/>
    <w:rsid w:val="00EE7024"/>
    <w:rsid w:val="00EF1093"/>
    <w:rsid w:val="00EF3487"/>
    <w:rsid w:val="00EF4E18"/>
    <w:rsid w:val="00F03728"/>
    <w:rsid w:val="00F149A0"/>
    <w:rsid w:val="00F35772"/>
    <w:rsid w:val="00F3714D"/>
    <w:rsid w:val="00F47E3E"/>
    <w:rsid w:val="00F55AA9"/>
    <w:rsid w:val="00F57BF9"/>
    <w:rsid w:val="00F60954"/>
    <w:rsid w:val="00F758D7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44c76805f22a68e32a8f61428a5ec13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8a1191de14090c032ddc2b47d07dcc8e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1F0E5-ECAC-463A-85E1-67283682E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William Fenstermacher</cp:lastModifiedBy>
  <cp:revision>8</cp:revision>
  <cp:lastPrinted>2021-06-08T15:42:00Z</cp:lastPrinted>
  <dcterms:created xsi:type="dcterms:W3CDTF">2021-08-31T19:01:00Z</dcterms:created>
  <dcterms:modified xsi:type="dcterms:W3CDTF">2021-09-09T16:36:00Z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