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9D885" w14:textId="77777777" w:rsidR="00A820C2" w:rsidRDefault="0088308B" w:rsidP="004F1012">
      <w:pPr>
        <w:pStyle w:val="Heading1"/>
        <w:spacing w:line="240" w:lineRule="auto"/>
        <w:jc w:val="center"/>
        <w:rPr>
          <w:rFonts w:ascii="Times New Roman" w:eastAsia="Garamond" w:hAnsi="Times New Roman" w:cs="Times New Roman"/>
          <w:color w:val="auto"/>
        </w:rPr>
      </w:pPr>
      <w:r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object w:dxaOrig="1440" w:dyaOrig="1440" w14:anchorId="5CBDC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-13.2pt;width:61.5pt;height:50.25pt;z-index:251659264;mso-position-horizontal-relative:text;mso-position-vertical-relative:text" filled="t">
            <v:imagedata r:id="rId8" o:title=""/>
            <o:lock v:ext="edit" aspectratio="f"/>
            <w10:wrap type="square" side="left"/>
          </v:shape>
          <o:OLEObject Type="Embed" ProgID="StaticMetafile" ShapeID="_x0000_s1026" DrawAspect="Content" ObjectID="_1691220077" r:id="rId9"/>
        </w:object>
      </w:r>
      <w:r w:rsidR="00E820C1">
        <w:rPr>
          <w:rFonts w:eastAsia="Garamond"/>
          <w:b/>
          <w:color w:val="auto"/>
        </w:rPr>
        <w:t xml:space="preserve">    </w:t>
      </w:r>
      <w:r w:rsidR="00AF60B1">
        <w:rPr>
          <w:rFonts w:eastAsia="Garamond"/>
        </w:rPr>
        <w:br w:type="textWrapping" w:clear="all"/>
      </w:r>
    </w:p>
    <w:p w14:paraId="42D446F9" w14:textId="77777777" w:rsidR="00470293" w:rsidRPr="00DD0F08" w:rsidRDefault="00470293" w:rsidP="004F1012">
      <w:pPr>
        <w:pStyle w:val="Heading1"/>
        <w:spacing w:line="240" w:lineRule="auto"/>
        <w:jc w:val="center"/>
        <w:rPr>
          <w:rFonts w:ascii="Verdana" w:eastAsia="Times New Roman" w:hAnsi="Verdana" w:cs="Times New Roman"/>
          <w:b/>
          <w:color w:val="FF0000"/>
          <w:sz w:val="24"/>
          <w:szCs w:val="24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Garamond" w:hAnsi="Times New Roman" w:cs="Times New Roman"/>
          <w:color w:val="auto"/>
          <w:sz w:val="24"/>
          <w:szCs w:val="24"/>
        </w:rPr>
        <w:t>The Villages of Westcreek Owners Association, Inc</w:t>
      </w:r>
      <w:r w:rsidRPr="00DD0F08">
        <w:rPr>
          <w:rFonts w:eastAsia="Garamond"/>
          <w:b/>
          <w:sz w:val="24"/>
          <w:szCs w:val="24"/>
        </w:rPr>
        <w:t>.</w:t>
      </w:r>
    </w:p>
    <w:p w14:paraId="64B3A46F" w14:textId="77777777" w:rsidR="00470293" w:rsidRPr="00A925C7" w:rsidRDefault="00470293" w:rsidP="004F1012">
      <w:pPr>
        <w:keepNext/>
        <w:spacing w:after="0" w:line="240" w:lineRule="auto"/>
        <w:ind w:right="324"/>
        <w:jc w:val="center"/>
        <w:rPr>
          <w:rFonts w:ascii="Arial" w:eastAsia="Arial" w:hAnsi="Arial" w:cs="Arial"/>
          <w:b/>
          <w:sz w:val="12"/>
          <w:szCs w:val="12"/>
        </w:rPr>
      </w:pPr>
    </w:p>
    <w:p w14:paraId="5AB81854" w14:textId="77777777" w:rsidR="00470293" w:rsidRPr="00DD0F08" w:rsidRDefault="00470293" w:rsidP="00DD0F08">
      <w:pPr>
        <w:keepNext/>
        <w:spacing w:after="0" w:line="240" w:lineRule="auto"/>
        <w:ind w:right="324"/>
        <w:jc w:val="center"/>
        <w:rPr>
          <w:rFonts w:ascii="Times New Roman" w:eastAsia="Arial" w:hAnsi="Times New Roman" w:cs="Times New Roman"/>
        </w:rPr>
      </w:pPr>
      <w:r w:rsidRPr="00DD0F08">
        <w:rPr>
          <w:rFonts w:ascii="Times New Roman" w:eastAsia="Arial" w:hAnsi="Times New Roman" w:cs="Times New Roman"/>
        </w:rPr>
        <w:t xml:space="preserve">BOARD </w:t>
      </w:r>
      <w:r w:rsidR="00990069" w:rsidRPr="00DD0F08">
        <w:rPr>
          <w:rFonts w:ascii="Times New Roman" w:eastAsia="Arial" w:hAnsi="Times New Roman" w:cs="Times New Roman"/>
        </w:rPr>
        <w:t>MEETI</w:t>
      </w:r>
      <w:r w:rsidRPr="00DD0F08">
        <w:rPr>
          <w:rFonts w:ascii="Times New Roman" w:eastAsia="Arial" w:hAnsi="Times New Roman" w:cs="Times New Roman"/>
        </w:rPr>
        <w:t xml:space="preserve">NG </w:t>
      </w:r>
      <w:r w:rsidR="00081C48" w:rsidRPr="00DD0F08">
        <w:rPr>
          <w:rFonts w:ascii="Times New Roman" w:eastAsia="Arial" w:hAnsi="Times New Roman" w:cs="Times New Roman"/>
        </w:rPr>
        <w:t>AGENDA</w:t>
      </w:r>
    </w:p>
    <w:p w14:paraId="638A3ED5" w14:textId="271B80BE" w:rsidR="00582CCC" w:rsidRPr="00DD0F08" w:rsidRDefault="00CC412D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DD0F08">
        <w:rPr>
          <w:rFonts w:ascii="Times New Roman" w:eastAsia="Arial" w:hAnsi="Times New Roman" w:cs="Times New Roman"/>
        </w:rPr>
        <w:t xml:space="preserve">August </w:t>
      </w:r>
      <w:r w:rsidR="000104C4" w:rsidRPr="00DD0F08">
        <w:rPr>
          <w:rFonts w:ascii="Times New Roman" w:eastAsia="Arial" w:hAnsi="Times New Roman" w:cs="Times New Roman"/>
        </w:rPr>
        <w:t>26</w:t>
      </w:r>
      <w:r w:rsidR="00E60678" w:rsidRPr="00DD0F08">
        <w:rPr>
          <w:rFonts w:ascii="Times New Roman" w:eastAsia="Arial" w:hAnsi="Times New Roman" w:cs="Times New Roman"/>
        </w:rPr>
        <w:t>, 20</w:t>
      </w:r>
      <w:r w:rsidR="00C1685C" w:rsidRPr="00DD0F08">
        <w:rPr>
          <w:rFonts w:ascii="Times New Roman" w:eastAsia="Arial" w:hAnsi="Times New Roman" w:cs="Times New Roman"/>
        </w:rPr>
        <w:t>2</w:t>
      </w:r>
      <w:r w:rsidR="00CD6066" w:rsidRPr="00DD0F08">
        <w:rPr>
          <w:rFonts w:ascii="Times New Roman" w:eastAsia="Arial" w:hAnsi="Times New Roman" w:cs="Times New Roman"/>
        </w:rPr>
        <w:t>1</w:t>
      </w:r>
    </w:p>
    <w:p w14:paraId="499955EF" w14:textId="1E8586F4" w:rsidR="00470293" w:rsidRPr="00DD0F08" w:rsidRDefault="008F6A7E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DD0F08">
        <w:rPr>
          <w:rFonts w:ascii="Times New Roman" w:eastAsia="Arial" w:hAnsi="Times New Roman" w:cs="Times New Roman"/>
        </w:rPr>
        <w:t>6</w:t>
      </w:r>
      <w:r w:rsidR="00470293" w:rsidRPr="00DD0F08">
        <w:rPr>
          <w:rFonts w:ascii="Times New Roman" w:eastAsia="Arial" w:hAnsi="Times New Roman" w:cs="Times New Roman"/>
        </w:rPr>
        <w:t>:00 P.M.</w:t>
      </w:r>
    </w:p>
    <w:p w14:paraId="1A828286" w14:textId="77777777" w:rsidR="00A433D8" w:rsidRPr="00DD0F08" w:rsidRDefault="00470293" w:rsidP="00DD0F08">
      <w:pPr>
        <w:keepNext/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DD0F08">
        <w:rPr>
          <w:rFonts w:ascii="Times New Roman" w:eastAsia="Arial" w:hAnsi="Times New Roman" w:cs="Times New Roman"/>
        </w:rPr>
        <w:t>V</w:t>
      </w:r>
      <w:r w:rsidR="00CF14EA" w:rsidRPr="00DD0F08">
        <w:rPr>
          <w:rFonts w:ascii="Times New Roman" w:eastAsia="Arial" w:hAnsi="Times New Roman" w:cs="Times New Roman"/>
        </w:rPr>
        <w:t>ia Zoom</w:t>
      </w:r>
    </w:p>
    <w:p w14:paraId="1BD61A36" w14:textId="77777777" w:rsidR="00AF60B1" w:rsidRPr="00A925C7" w:rsidRDefault="00AF60B1" w:rsidP="004F1012">
      <w:pPr>
        <w:pStyle w:val="ListParagraph"/>
        <w:keepNext/>
        <w:spacing w:after="0" w:line="240" w:lineRule="auto"/>
        <w:rPr>
          <w:rFonts w:ascii="Times New Roman" w:eastAsia="Arial" w:hAnsi="Times New Roman" w:cs="Times New Roman"/>
          <w:sz w:val="12"/>
          <w:szCs w:val="12"/>
        </w:rPr>
      </w:pPr>
    </w:p>
    <w:p w14:paraId="7FB840B0" w14:textId="77777777" w:rsidR="00AD4B43" w:rsidRPr="00DD0F08" w:rsidRDefault="00AF60B1" w:rsidP="00A820C2">
      <w:pPr>
        <w:pStyle w:val="ListParagraph"/>
        <w:keepNext/>
        <w:numPr>
          <w:ilvl w:val="0"/>
          <w:numId w:val="3"/>
        </w:numPr>
        <w:spacing w:after="120" w:line="240" w:lineRule="auto"/>
        <w:ind w:left="806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Call to Order </w:t>
      </w:r>
    </w:p>
    <w:p w14:paraId="5A968D2F" w14:textId="14E479A6" w:rsidR="004622E4" w:rsidRPr="00DD0F08" w:rsidRDefault="00AD4B43" w:rsidP="00A820C2">
      <w:pPr>
        <w:pStyle w:val="ListParagraph"/>
        <w:keepNext/>
        <w:numPr>
          <w:ilvl w:val="0"/>
          <w:numId w:val="3"/>
        </w:numPr>
        <w:spacing w:after="120" w:line="240" w:lineRule="auto"/>
        <w:ind w:left="806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Approval of Previous Board Meeting Minutes</w:t>
      </w:r>
      <w:r w:rsidR="00F3714D"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5CB3179E" w14:textId="77777777" w:rsidR="001233E8" w:rsidRPr="00DD0F08" w:rsidRDefault="00E60678" w:rsidP="00A820C2">
      <w:pPr>
        <w:pStyle w:val="ListParagraph"/>
        <w:keepNext/>
        <w:numPr>
          <w:ilvl w:val="0"/>
          <w:numId w:val="3"/>
        </w:numPr>
        <w:spacing w:after="120" w:line="240" w:lineRule="auto"/>
        <w:ind w:left="806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Open Forum for Homeowners</w:t>
      </w:r>
    </w:p>
    <w:p w14:paraId="5D9DF68B" w14:textId="77777777" w:rsidR="0097388B" w:rsidRPr="00DD0F08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Department Reports</w:t>
      </w:r>
    </w:p>
    <w:p w14:paraId="10080CCA" w14:textId="77777777" w:rsidR="0097388B" w:rsidRPr="00DD0F08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Maintenance</w:t>
      </w:r>
    </w:p>
    <w:p w14:paraId="1FDF5024" w14:textId="77777777" w:rsidR="0097388B" w:rsidRPr="00DD0F08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Standards </w:t>
      </w:r>
    </w:p>
    <w:p w14:paraId="551235BE" w14:textId="77777777" w:rsidR="0097388B" w:rsidRPr="00DD0F08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Activities </w:t>
      </w:r>
    </w:p>
    <w:p w14:paraId="36A48A7F" w14:textId="77777777" w:rsidR="0097388B" w:rsidRPr="00DD0F08" w:rsidRDefault="0097388B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Community Manager</w:t>
      </w:r>
    </w:p>
    <w:p w14:paraId="6162071F" w14:textId="77777777" w:rsidR="0097388B" w:rsidRPr="00DD0F08" w:rsidRDefault="0097388B" w:rsidP="00A820C2">
      <w:pPr>
        <w:pStyle w:val="ListParagraph"/>
        <w:keepNext/>
        <w:numPr>
          <w:ilvl w:val="1"/>
          <w:numId w:val="3"/>
        </w:numPr>
        <w:spacing w:after="120" w:line="240" w:lineRule="auto"/>
        <w:ind w:left="1170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Financial Report</w:t>
      </w:r>
    </w:p>
    <w:p w14:paraId="08B81A10" w14:textId="77777777" w:rsidR="0097388B" w:rsidRPr="00DD0F08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Committee </w:t>
      </w:r>
      <w:r w:rsidR="00B44984"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R</w:t>
      </w: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eport</w:t>
      </w:r>
      <w:r w:rsidR="00B44984"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s</w:t>
      </w:r>
    </w:p>
    <w:p w14:paraId="19CC9D93" w14:textId="77777777" w:rsidR="00B44984" w:rsidRPr="00DD0F08" w:rsidRDefault="00B44984" w:rsidP="00A820C2">
      <w:pPr>
        <w:pStyle w:val="ListParagraph"/>
        <w:keepNext/>
        <w:numPr>
          <w:ilvl w:val="1"/>
          <w:numId w:val="3"/>
        </w:numPr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ARC</w:t>
      </w:r>
    </w:p>
    <w:p w14:paraId="59C5C7FF" w14:textId="77777777" w:rsidR="00B44984" w:rsidRPr="00DD0F08" w:rsidRDefault="00B44984" w:rsidP="00A820C2">
      <w:pPr>
        <w:pStyle w:val="ListParagraph"/>
        <w:keepNext/>
        <w:numPr>
          <w:ilvl w:val="1"/>
          <w:numId w:val="3"/>
        </w:numPr>
        <w:spacing w:after="120" w:line="240" w:lineRule="auto"/>
        <w:ind w:left="1170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Communications</w:t>
      </w:r>
    </w:p>
    <w:p w14:paraId="1396794D" w14:textId="77777777" w:rsidR="00AF60B1" w:rsidRPr="00DD0F08" w:rsidRDefault="00AF60B1" w:rsidP="004F10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Unfinished Business</w:t>
      </w:r>
      <w:r w:rsidR="00E60678"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-</w:t>
      </w:r>
    </w:p>
    <w:p w14:paraId="0EB83586" w14:textId="2507D62C" w:rsidR="00724DB3" w:rsidRPr="00DD0F08" w:rsidRDefault="006D1236" w:rsidP="00A820C2">
      <w:pPr>
        <w:pStyle w:val="ListParagraph"/>
        <w:numPr>
          <w:ilvl w:val="1"/>
          <w:numId w:val="3"/>
        </w:numPr>
        <w:spacing w:after="0" w:line="240" w:lineRule="auto"/>
        <w:ind w:left="1170"/>
        <w:contextualSpacing w:val="0"/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  <w:t xml:space="preserve">Splash Pad- </w:t>
      </w:r>
      <w:r w:rsidR="00CC412D" w:rsidRPr="00DD0F08"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  <w:t>OPEN-</w:t>
      </w:r>
      <w:r w:rsidR="00CC412D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This is still tabled at this time</w:t>
      </w:r>
      <w:r w:rsidR="009D5A9B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while the Community Manager does research on the cost of the installation. At this time the Community Manager has contracted 3 </w:t>
      </w:r>
      <w:r w:rsidR="00372930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vendors for proposals. </w:t>
      </w:r>
    </w:p>
    <w:p w14:paraId="4BEA1225" w14:textId="5BD41D9A" w:rsidR="00615B8E" w:rsidRPr="00DD0F08" w:rsidRDefault="00724DB3" w:rsidP="00726543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1170"/>
        <w:contextualSpacing w:val="0"/>
        <w:rPr>
          <w:rFonts w:ascii="Times New Roman" w:hAnsi="Times New Roman" w:cs="Times New Roman"/>
          <w:color w:val="000000"/>
          <w:sz w:val="20"/>
          <w:szCs w:val="20"/>
        </w:rPr>
      </w:pPr>
      <w:r w:rsidRPr="00DD0F08">
        <w:rPr>
          <w:rFonts w:ascii="Times New Roman" w:hAnsi="Times New Roman" w:cs="Times New Roman"/>
          <w:color w:val="000000"/>
          <w:sz w:val="20"/>
          <w:szCs w:val="20"/>
        </w:rPr>
        <w:t>Clock Tower Landscape Design</w:t>
      </w:r>
      <w:r w:rsidR="007C3737" w:rsidRPr="00DD0F08">
        <w:rPr>
          <w:rFonts w:ascii="Times New Roman" w:hAnsi="Times New Roman" w:cs="Times New Roman"/>
          <w:color w:val="000000"/>
          <w:sz w:val="20"/>
          <w:szCs w:val="20"/>
        </w:rPr>
        <w:t>-</w:t>
      </w:r>
      <w:r w:rsidR="0078120E" w:rsidRPr="00DD0F08">
        <w:rPr>
          <w:rFonts w:ascii="Times New Roman" w:hAnsi="Times New Roman" w:cs="Times New Roman"/>
          <w:color w:val="000000"/>
          <w:sz w:val="20"/>
          <w:szCs w:val="20"/>
        </w:rPr>
        <w:t>OPEN-</w:t>
      </w:r>
      <w:r w:rsidR="00726543" w:rsidRPr="00DD0F08">
        <w:rPr>
          <w:rFonts w:ascii="Times New Roman" w:hAnsi="Times New Roman" w:cs="Times New Roman"/>
          <w:color w:val="000000"/>
          <w:sz w:val="20"/>
          <w:szCs w:val="20"/>
        </w:rPr>
        <w:t xml:space="preserve">Community Manager </w:t>
      </w:r>
      <w:r w:rsidR="00372930" w:rsidRPr="00DD0F08">
        <w:rPr>
          <w:rFonts w:ascii="Times New Roman" w:hAnsi="Times New Roman" w:cs="Times New Roman"/>
          <w:color w:val="000000"/>
          <w:sz w:val="20"/>
          <w:szCs w:val="20"/>
        </w:rPr>
        <w:t xml:space="preserve">has contacted two different landscaping companies to </w:t>
      </w:r>
      <w:r w:rsidR="008B7A5C" w:rsidRPr="00DD0F08">
        <w:rPr>
          <w:rFonts w:ascii="Times New Roman" w:hAnsi="Times New Roman" w:cs="Times New Roman"/>
          <w:color w:val="000000"/>
          <w:sz w:val="20"/>
          <w:szCs w:val="20"/>
        </w:rPr>
        <w:t xml:space="preserve">provided proposals based on the plans provided. </w:t>
      </w:r>
    </w:p>
    <w:p w14:paraId="6DC705AE" w14:textId="29E7471E" w:rsidR="0091591A" w:rsidRPr="00DD0F08" w:rsidRDefault="00FF16A8" w:rsidP="00A820C2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1170"/>
        <w:contextualSpacing w:val="0"/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  <w:t xml:space="preserve">Monuments at Daisy Field </w:t>
      </w:r>
      <w:r w:rsidR="00755202" w:rsidRPr="00DD0F08"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  <w:t xml:space="preserve">and WCV entrances from Potranco- OPEN- </w:t>
      </w:r>
      <w:r w:rsidR="00CC412D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-The Community Manager has contacted the county and has a meeting set for the location off Garden Lily and Talley. The area located off Daisy Field and Potranco is a </w:t>
      </w:r>
      <w:proofErr w:type="spellStart"/>
      <w:r w:rsidR="00CC412D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TXDot</w:t>
      </w:r>
      <w:proofErr w:type="spellEnd"/>
      <w:r w:rsidR="00CC412D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right of way and </w:t>
      </w:r>
      <w:r w:rsidR="008B7A5C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they have</w:t>
      </w:r>
      <w:r w:rsidR="00F57BF9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informed the Community Manager that permanent structures are not typically allowed. </w:t>
      </w:r>
      <w:r w:rsidR="00CC412D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  </w:t>
      </w:r>
    </w:p>
    <w:p w14:paraId="0731E82A" w14:textId="7F996304" w:rsidR="009140B9" w:rsidRPr="00DD0F08" w:rsidRDefault="009140B9" w:rsidP="00A820C2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ind w:left="1170"/>
        <w:contextualSpacing w:val="0"/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  <w:t xml:space="preserve">Clock Tower Repairs-OPEN- </w:t>
      </w:r>
      <w:r w:rsidR="00CC412D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-Four different vendors have been out to assess this project and compose a proposal to present to the Board of Directors. </w:t>
      </w:r>
    </w:p>
    <w:p w14:paraId="20A441CA" w14:textId="71610170" w:rsidR="00A23289" w:rsidRPr="00DD0F08" w:rsidRDefault="00A23289" w:rsidP="00A820C2">
      <w:pPr>
        <w:pStyle w:val="ListParagraph"/>
        <w:numPr>
          <w:ilvl w:val="1"/>
          <w:numId w:val="3"/>
        </w:numPr>
        <w:shd w:val="clear" w:color="auto" w:fill="FFFFFF"/>
        <w:spacing w:after="120" w:line="240" w:lineRule="auto"/>
        <w:ind w:left="1170"/>
        <w:contextualSpacing w:val="0"/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  <w:t>Mountain Bike Trails- OPEN- Board voted and approved to receive homeowner proposal</w:t>
      </w:r>
      <w:r w:rsidR="000A5358" w:rsidRPr="00DD0F08"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  <w:t>s</w:t>
      </w:r>
      <w:r w:rsidRPr="00DD0F08"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  <w:t xml:space="preserve"> for </w:t>
      </w:r>
      <w:r w:rsidR="000A5358" w:rsidRPr="00DD0F08">
        <w:rPr>
          <w:rFonts w:ascii="Times New Roman" w:eastAsia="Times New Roman" w:hAnsi="Times New Roman" w:cs="Times New Roman"/>
          <w:bCs/>
          <w:color w:val="212121"/>
          <w:sz w:val="20"/>
          <w:szCs w:val="20"/>
        </w:rPr>
        <w:t xml:space="preserve">ideas to utilize the 12 acres owned by the Association in High Point. </w:t>
      </w:r>
      <w:r w:rsidR="00CC412D" w:rsidRPr="00DD0F0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Jason Dunbar is currently working with homeowners who are working with a BCAD layout to design the trails. </w:t>
      </w:r>
    </w:p>
    <w:p w14:paraId="587CB481" w14:textId="77777777" w:rsidR="00AD4B8C" w:rsidRPr="00DD0F08" w:rsidRDefault="00942D42" w:rsidP="00A820C2">
      <w:pPr>
        <w:pStyle w:val="ListParagraph"/>
        <w:numPr>
          <w:ilvl w:val="0"/>
          <w:numId w:val="3"/>
        </w:numPr>
        <w:spacing w:after="0" w:line="240" w:lineRule="auto"/>
        <w:ind w:left="806"/>
        <w:contextualSpacing w:val="0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New Business</w:t>
      </w:r>
      <w:r w:rsidR="00E60678"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266BDA" w:rsidRPr="00DD0F08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  <w:t>–</w:t>
      </w:r>
    </w:p>
    <w:p w14:paraId="698A5F39" w14:textId="07C87E14" w:rsidR="002877D9" w:rsidRPr="00DD0F08" w:rsidRDefault="00CC412D" w:rsidP="00512357">
      <w:pPr>
        <w:pStyle w:val="ListParagraph"/>
        <w:numPr>
          <w:ilvl w:val="1"/>
          <w:numId w:val="3"/>
        </w:numPr>
        <w:shd w:val="clear" w:color="auto" w:fill="FFFFFF"/>
        <w:spacing w:after="120" w:line="240" w:lineRule="auto"/>
        <w:ind w:left="1170"/>
        <w:contextualSpacing w:val="0"/>
        <w:rPr>
          <w:rFonts w:ascii="Times New Roman" w:hAnsi="Times New Roman" w:cs="Times New Roman"/>
          <w:color w:val="000000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color w:val="000000"/>
          <w:sz w:val="20"/>
          <w:szCs w:val="20"/>
        </w:rPr>
        <w:t>Sports Park Rules Update</w:t>
      </w:r>
    </w:p>
    <w:p w14:paraId="70BCD5F3" w14:textId="3FFCFBD2" w:rsidR="00CC412D" w:rsidRPr="00DD0F08" w:rsidRDefault="00CC412D" w:rsidP="00512357">
      <w:pPr>
        <w:pStyle w:val="ListParagraph"/>
        <w:numPr>
          <w:ilvl w:val="1"/>
          <w:numId w:val="3"/>
        </w:numPr>
        <w:shd w:val="clear" w:color="auto" w:fill="FFFFFF"/>
        <w:spacing w:after="120" w:line="240" w:lineRule="auto"/>
        <w:ind w:left="1170"/>
        <w:contextualSpacing w:val="0"/>
        <w:rPr>
          <w:rFonts w:ascii="Times New Roman" w:hAnsi="Times New Roman" w:cs="Times New Roman"/>
          <w:color w:val="000000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Casino Night </w:t>
      </w:r>
    </w:p>
    <w:p w14:paraId="67557F54" w14:textId="15AB3E7D" w:rsidR="00275B93" w:rsidRPr="00DD0F08" w:rsidRDefault="00275B93" w:rsidP="00512357">
      <w:pPr>
        <w:pStyle w:val="ListParagraph"/>
        <w:numPr>
          <w:ilvl w:val="1"/>
          <w:numId w:val="3"/>
        </w:numPr>
        <w:shd w:val="clear" w:color="auto" w:fill="FFFFFF"/>
        <w:spacing w:after="120" w:line="240" w:lineRule="auto"/>
        <w:ind w:left="1170"/>
        <w:contextualSpacing w:val="0"/>
        <w:rPr>
          <w:rFonts w:ascii="Times New Roman" w:hAnsi="Times New Roman" w:cs="Times New Roman"/>
          <w:color w:val="000000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New Pool Furniture and Shade Options </w:t>
      </w:r>
    </w:p>
    <w:p w14:paraId="665B3279" w14:textId="7A5CB753" w:rsidR="00CC412D" w:rsidRPr="00DD0F08" w:rsidRDefault="00CC412D" w:rsidP="00512357">
      <w:pPr>
        <w:pStyle w:val="ListParagraph"/>
        <w:numPr>
          <w:ilvl w:val="1"/>
          <w:numId w:val="3"/>
        </w:numPr>
        <w:shd w:val="clear" w:color="auto" w:fill="FFFFFF"/>
        <w:spacing w:after="120" w:line="240" w:lineRule="auto"/>
        <w:ind w:left="1170"/>
        <w:contextualSpacing w:val="0"/>
        <w:rPr>
          <w:rFonts w:ascii="Times New Roman" w:hAnsi="Times New Roman" w:cs="Times New Roman"/>
          <w:color w:val="000000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Pool Closure Protocol </w:t>
      </w:r>
    </w:p>
    <w:p w14:paraId="51F1E177" w14:textId="7C9F4D03" w:rsidR="002C1687" w:rsidRPr="00DD0F08" w:rsidRDefault="002C1687" w:rsidP="00512357">
      <w:pPr>
        <w:pStyle w:val="ListParagraph"/>
        <w:numPr>
          <w:ilvl w:val="1"/>
          <w:numId w:val="3"/>
        </w:numPr>
        <w:shd w:val="clear" w:color="auto" w:fill="FFFFFF"/>
        <w:spacing w:after="120" w:line="240" w:lineRule="auto"/>
        <w:ind w:left="1170"/>
        <w:contextualSpacing w:val="0"/>
        <w:rPr>
          <w:rFonts w:ascii="Times New Roman" w:hAnsi="Times New Roman" w:cs="Times New Roman"/>
          <w:color w:val="000000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2022 Budget Approval </w:t>
      </w:r>
    </w:p>
    <w:p w14:paraId="065A5C56" w14:textId="505E195A" w:rsidR="00BE0D4F" w:rsidRPr="00DD0F08" w:rsidRDefault="00BE0D4F" w:rsidP="00512357">
      <w:pPr>
        <w:pStyle w:val="ListParagraph"/>
        <w:numPr>
          <w:ilvl w:val="1"/>
          <w:numId w:val="3"/>
        </w:numPr>
        <w:shd w:val="clear" w:color="auto" w:fill="FFFFFF"/>
        <w:spacing w:after="120" w:line="240" w:lineRule="auto"/>
        <w:ind w:left="1170"/>
        <w:contextualSpacing w:val="0"/>
        <w:rPr>
          <w:rFonts w:ascii="Times New Roman" w:hAnsi="Times New Roman" w:cs="Times New Roman"/>
          <w:color w:val="000000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New Board Member </w:t>
      </w:r>
    </w:p>
    <w:p w14:paraId="44FF6444" w14:textId="0D83B094" w:rsidR="00DD0F08" w:rsidRPr="00DD0F08" w:rsidRDefault="00DD0F08" w:rsidP="00512357">
      <w:pPr>
        <w:pStyle w:val="ListParagraph"/>
        <w:numPr>
          <w:ilvl w:val="1"/>
          <w:numId w:val="3"/>
        </w:numPr>
        <w:shd w:val="clear" w:color="auto" w:fill="FFFFFF"/>
        <w:spacing w:after="120" w:line="240" w:lineRule="auto"/>
        <w:ind w:left="1170"/>
        <w:contextualSpacing w:val="0"/>
        <w:rPr>
          <w:rFonts w:ascii="Times New Roman" w:hAnsi="Times New Roman" w:cs="Times New Roman"/>
          <w:color w:val="000000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Appoint New ARC Member </w:t>
      </w:r>
    </w:p>
    <w:p w14:paraId="29A9266A" w14:textId="77777777" w:rsidR="001511F9" w:rsidRPr="00DD0F08" w:rsidRDefault="001511F9" w:rsidP="00A820C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120" w:line="240" w:lineRule="auto"/>
        <w:contextualSpacing w:val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DD0F08">
        <w:rPr>
          <w:rFonts w:ascii="Times New Roman" w:hAnsi="Times New Roman" w:cs="Times New Roman"/>
          <w:sz w:val="20"/>
          <w:szCs w:val="20"/>
        </w:rPr>
        <w:t>Executive Session</w:t>
      </w:r>
      <w:r w:rsidR="00996703" w:rsidRPr="00DD0F08">
        <w:rPr>
          <w:rFonts w:ascii="Times New Roman" w:hAnsi="Times New Roman" w:cs="Times New Roman"/>
          <w:sz w:val="20"/>
          <w:szCs w:val="20"/>
        </w:rPr>
        <w:t xml:space="preserve"> Results</w:t>
      </w:r>
    </w:p>
    <w:p w14:paraId="593369E7" w14:textId="23E4A52A" w:rsidR="001233E8" w:rsidRPr="00DD0F08" w:rsidRDefault="00571016" w:rsidP="00A820C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120" w:line="240" w:lineRule="auto"/>
        <w:contextualSpacing w:val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>Next</w:t>
      </w:r>
      <w:r w:rsidR="00631D90" w:rsidRPr="00DD0F08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 xml:space="preserve"> Meeting</w:t>
      </w:r>
      <w:r w:rsidR="009E5E18" w:rsidRPr="00DD0F08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 xml:space="preserve">- </w:t>
      </w:r>
      <w:r w:rsidR="00DD0F08" w:rsidRPr="00DD0F08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>September 16</w:t>
      </w:r>
      <w:r w:rsidR="002E1C2E" w:rsidRPr="00DD0F08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>,</w:t>
      </w:r>
      <w:r w:rsidR="0028184F" w:rsidRPr="00DD0F08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 xml:space="preserve"> </w:t>
      </w:r>
      <w:r w:rsidR="002E1C2E" w:rsidRPr="00DD0F08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>2021</w:t>
      </w:r>
    </w:p>
    <w:p w14:paraId="2472A201" w14:textId="77777777" w:rsidR="00A90ABB" w:rsidRPr="00DD0F08" w:rsidRDefault="00D073E1" w:rsidP="004F101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DD0F08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>Adjournment</w:t>
      </w:r>
      <w:r w:rsidR="0005222E" w:rsidRPr="00DD0F08">
        <w:rPr>
          <w:rFonts w:ascii="Times New Roman" w:eastAsia="Times New Roman" w:hAnsi="Times New Roman" w:cs="Times New Roman"/>
          <w:bCs/>
          <w:color w:val="393939"/>
          <w:sz w:val="20"/>
          <w:szCs w:val="20"/>
          <w:bdr w:val="none" w:sz="0" w:space="0" w:color="auto" w:frame="1"/>
        </w:rPr>
        <w:t xml:space="preserve"> </w:t>
      </w:r>
    </w:p>
    <w:sectPr w:rsidR="00A90ABB" w:rsidRPr="00DD0F08" w:rsidSect="00821B3E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C59"/>
    <w:multiLevelType w:val="hybridMultilevel"/>
    <w:tmpl w:val="46AE1094"/>
    <w:lvl w:ilvl="0" w:tplc="8FCCE9A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6860"/>
    <w:multiLevelType w:val="hybridMultilevel"/>
    <w:tmpl w:val="DB282456"/>
    <w:lvl w:ilvl="0" w:tplc="50C643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E930F1"/>
    <w:multiLevelType w:val="hybridMultilevel"/>
    <w:tmpl w:val="38B873C4"/>
    <w:lvl w:ilvl="0" w:tplc="C8807832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15E7410"/>
    <w:multiLevelType w:val="hybridMultilevel"/>
    <w:tmpl w:val="A7BEB46C"/>
    <w:lvl w:ilvl="0" w:tplc="17FA34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223"/>
    <w:multiLevelType w:val="hybridMultilevel"/>
    <w:tmpl w:val="63148BE8"/>
    <w:lvl w:ilvl="0" w:tplc="B88A3A4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97D78"/>
    <w:multiLevelType w:val="hybridMultilevel"/>
    <w:tmpl w:val="6764DE58"/>
    <w:lvl w:ilvl="0" w:tplc="6D2218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A2A1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D4819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78E24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3290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C5D4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0213A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2A69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F8F3B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D3511F"/>
    <w:multiLevelType w:val="hybridMultilevel"/>
    <w:tmpl w:val="C9A0A532"/>
    <w:lvl w:ilvl="0" w:tplc="BB08A942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8A20EF1"/>
    <w:multiLevelType w:val="hybridMultilevel"/>
    <w:tmpl w:val="26DAD0CC"/>
    <w:lvl w:ilvl="0" w:tplc="9F38B950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561AB7"/>
    <w:multiLevelType w:val="hybridMultilevel"/>
    <w:tmpl w:val="0416FED4"/>
    <w:lvl w:ilvl="0" w:tplc="BBAA0D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2617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5CD67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7B2EDE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E326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B6BC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4AC6B9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B84A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60A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C7E85"/>
    <w:multiLevelType w:val="hybridMultilevel"/>
    <w:tmpl w:val="5E44BF42"/>
    <w:lvl w:ilvl="0" w:tplc="054C9F6C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ECC86482">
      <w:start w:val="1"/>
      <w:numFmt w:val="lowerLetter"/>
      <w:lvlText w:val="%2."/>
      <w:lvlJc w:val="left"/>
      <w:pPr>
        <w:ind w:left="171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C8D2328"/>
    <w:multiLevelType w:val="hybridMultilevel"/>
    <w:tmpl w:val="72F0ED86"/>
    <w:lvl w:ilvl="0" w:tplc="AEDE1F46">
      <w:start w:val="1"/>
      <w:numFmt w:val="lowerLetter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52D2177E"/>
    <w:multiLevelType w:val="multilevel"/>
    <w:tmpl w:val="C55C0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43372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E05244B"/>
    <w:multiLevelType w:val="hybridMultilevel"/>
    <w:tmpl w:val="F7E0E2BE"/>
    <w:lvl w:ilvl="0" w:tplc="8202F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42ADA"/>
    <w:multiLevelType w:val="hybridMultilevel"/>
    <w:tmpl w:val="3C0C2002"/>
    <w:lvl w:ilvl="0" w:tplc="DDB296D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6A0E63C4"/>
    <w:multiLevelType w:val="multilevel"/>
    <w:tmpl w:val="407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39551C"/>
    <w:multiLevelType w:val="hybridMultilevel"/>
    <w:tmpl w:val="55D8C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C21C8"/>
    <w:multiLevelType w:val="hybridMultilevel"/>
    <w:tmpl w:val="464C36BE"/>
    <w:lvl w:ilvl="0" w:tplc="36DC1654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7"/>
  </w:num>
  <w:num w:numId="5">
    <w:abstractNumId w:val="12"/>
  </w:num>
  <w:num w:numId="6">
    <w:abstractNumId w:val="17"/>
  </w:num>
  <w:num w:numId="7">
    <w:abstractNumId w:val="11"/>
  </w:num>
  <w:num w:numId="8">
    <w:abstractNumId w:val="2"/>
  </w:num>
  <w:num w:numId="9">
    <w:abstractNumId w:val="10"/>
  </w:num>
  <w:num w:numId="10">
    <w:abstractNumId w:val="0"/>
  </w:num>
  <w:num w:numId="11">
    <w:abstractNumId w:val="1"/>
  </w:num>
  <w:num w:numId="12">
    <w:abstractNumId w:val="6"/>
  </w:num>
  <w:num w:numId="13">
    <w:abstractNumId w:val="3"/>
  </w:num>
  <w:num w:numId="14">
    <w:abstractNumId w:val="14"/>
  </w:num>
  <w:num w:numId="15">
    <w:abstractNumId w:val="15"/>
  </w:num>
  <w:num w:numId="16">
    <w:abstractNumId w:val="4"/>
  </w:num>
  <w:num w:numId="17">
    <w:abstractNumId w:val="8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0B1"/>
    <w:rsid w:val="000104C4"/>
    <w:rsid w:val="00025122"/>
    <w:rsid w:val="0005002D"/>
    <w:rsid w:val="00050ECA"/>
    <w:rsid w:val="0005222E"/>
    <w:rsid w:val="0005304F"/>
    <w:rsid w:val="00054B54"/>
    <w:rsid w:val="00054FE1"/>
    <w:rsid w:val="00081C48"/>
    <w:rsid w:val="00085CCE"/>
    <w:rsid w:val="000A5358"/>
    <w:rsid w:val="000A5FF8"/>
    <w:rsid w:val="000A6593"/>
    <w:rsid w:val="000A7302"/>
    <w:rsid w:val="000C6EA5"/>
    <w:rsid w:val="000E1123"/>
    <w:rsid w:val="000E2818"/>
    <w:rsid w:val="000E6A7B"/>
    <w:rsid w:val="000F4F19"/>
    <w:rsid w:val="000F53FB"/>
    <w:rsid w:val="001065DF"/>
    <w:rsid w:val="001233E8"/>
    <w:rsid w:val="00127FE3"/>
    <w:rsid w:val="00131609"/>
    <w:rsid w:val="00143AA4"/>
    <w:rsid w:val="001455A1"/>
    <w:rsid w:val="00146CFB"/>
    <w:rsid w:val="001511F9"/>
    <w:rsid w:val="0016400E"/>
    <w:rsid w:val="00181E8E"/>
    <w:rsid w:val="001838A4"/>
    <w:rsid w:val="00192312"/>
    <w:rsid w:val="001B5CF8"/>
    <w:rsid w:val="001C0424"/>
    <w:rsid w:val="001C6A4B"/>
    <w:rsid w:val="001D416E"/>
    <w:rsid w:val="002025F0"/>
    <w:rsid w:val="002039F7"/>
    <w:rsid w:val="00225B28"/>
    <w:rsid w:val="00225FF9"/>
    <w:rsid w:val="00243E2E"/>
    <w:rsid w:val="00247AC8"/>
    <w:rsid w:val="00247EDF"/>
    <w:rsid w:val="00252731"/>
    <w:rsid w:val="00252D1A"/>
    <w:rsid w:val="002664B2"/>
    <w:rsid w:val="00266BDA"/>
    <w:rsid w:val="00275B93"/>
    <w:rsid w:val="0028184F"/>
    <w:rsid w:val="002877D9"/>
    <w:rsid w:val="002909C8"/>
    <w:rsid w:val="00293864"/>
    <w:rsid w:val="00295EE7"/>
    <w:rsid w:val="00297F0A"/>
    <w:rsid w:val="002C1687"/>
    <w:rsid w:val="002C274E"/>
    <w:rsid w:val="002E1C2E"/>
    <w:rsid w:val="0030386A"/>
    <w:rsid w:val="0031645B"/>
    <w:rsid w:val="0032736B"/>
    <w:rsid w:val="00335E61"/>
    <w:rsid w:val="00342348"/>
    <w:rsid w:val="00355279"/>
    <w:rsid w:val="00372930"/>
    <w:rsid w:val="003826CA"/>
    <w:rsid w:val="003A2619"/>
    <w:rsid w:val="003B5E13"/>
    <w:rsid w:val="003C13F5"/>
    <w:rsid w:val="003C1733"/>
    <w:rsid w:val="003C3273"/>
    <w:rsid w:val="003D36A5"/>
    <w:rsid w:val="003F0D92"/>
    <w:rsid w:val="00400910"/>
    <w:rsid w:val="0041288D"/>
    <w:rsid w:val="00415E35"/>
    <w:rsid w:val="00431C26"/>
    <w:rsid w:val="00450412"/>
    <w:rsid w:val="0046070D"/>
    <w:rsid w:val="004622E4"/>
    <w:rsid w:val="00470293"/>
    <w:rsid w:val="00470B2B"/>
    <w:rsid w:val="00490FF0"/>
    <w:rsid w:val="004A519C"/>
    <w:rsid w:val="004C77C8"/>
    <w:rsid w:val="004F1012"/>
    <w:rsid w:val="004F3914"/>
    <w:rsid w:val="0050628F"/>
    <w:rsid w:val="005105C3"/>
    <w:rsid w:val="00512357"/>
    <w:rsid w:val="00524AAD"/>
    <w:rsid w:val="005265CD"/>
    <w:rsid w:val="00537A8E"/>
    <w:rsid w:val="00571016"/>
    <w:rsid w:val="00572BDE"/>
    <w:rsid w:val="00582CCC"/>
    <w:rsid w:val="005A6AC9"/>
    <w:rsid w:val="005B1EAF"/>
    <w:rsid w:val="005C0186"/>
    <w:rsid w:val="005D6686"/>
    <w:rsid w:val="005E03E4"/>
    <w:rsid w:val="005E483E"/>
    <w:rsid w:val="005F384A"/>
    <w:rsid w:val="00615B8E"/>
    <w:rsid w:val="0062088D"/>
    <w:rsid w:val="00625F38"/>
    <w:rsid w:val="006308E0"/>
    <w:rsid w:val="00631D90"/>
    <w:rsid w:val="006358AD"/>
    <w:rsid w:val="00653E83"/>
    <w:rsid w:val="0065689D"/>
    <w:rsid w:val="006668EC"/>
    <w:rsid w:val="00675762"/>
    <w:rsid w:val="00696DAF"/>
    <w:rsid w:val="006B1C7B"/>
    <w:rsid w:val="006B5870"/>
    <w:rsid w:val="006D1236"/>
    <w:rsid w:val="006D5699"/>
    <w:rsid w:val="006D5E2B"/>
    <w:rsid w:val="006E6AF6"/>
    <w:rsid w:val="00706A6F"/>
    <w:rsid w:val="00724DB3"/>
    <w:rsid w:val="00726543"/>
    <w:rsid w:val="00733FAE"/>
    <w:rsid w:val="00735D39"/>
    <w:rsid w:val="00735E58"/>
    <w:rsid w:val="00740D59"/>
    <w:rsid w:val="00754A7C"/>
    <w:rsid w:val="00755202"/>
    <w:rsid w:val="00757F58"/>
    <w:rsid w:val="00766D73"/>
    <w:rsid w:val="00771A1B"/>
    <w:rsid w:val="0078120E"/>
    <w:rsid w:val="00783965"/>
    <w:rsid w:val="007845AB"/>
    <w:rsid w:val="00790A7E"/>
    <w:rsid w:val="0079453E"/>
    <w:rsid w:val="00797C39"/>
    <w:rsid w:val="00797FEA"/>
    <w:rsid w:val="007C3737"/>
    <w:rsid w:val="007C513F"/>
    <w:rsid w:val="007C6BCA"/>
    <w:rsid w:val="007D33FC"/>
    <w:rsid w:val="007E50FB"/>
    <w:rsid w:val="007E7611"/>
    <w:rsid w:val="007F72C5"/>
    <w:rsid w:val="00801DE0"/>
    <w:rsid w:val="008023EA"/>
    <w:rsid w:val="008039D1"/>
    <w:rsid w:val="008109EC"/>
    <w:rsid w:val="00821B3E"/>
    <w:rsid w:val="00823473"/>
    <w:rsid w:val="00834D32"/>
    <w:rsid w:val="00843FDC"/>
    <w:rsid w:val="00847D44"/>
    <w:rsid w:val="008500A2"/>
    <w:rsid w:val="00853AEF"/>
    <w:rsid w:val="008808D2"/>
    <w:rsid w:val="0088308B"/>
    <w:rsid w:val="00885CD8"/>
    <w:rsid w:val="00891E73"/>
    <w:rsid w:val="008A7620"/>
    <w:rsid w:val="008B7A5C"/>
    <w:rsid w:val="008D69E9"/>
    <w:rsid w:val="008E4B5A"/>
    <w:rsid w:val="008E57EB"/>
    <w:rsid w:val="008E5A65"/>
    <w:rsid w:val="008F0E3B"/>
    <w:rsid w:val="008F6A7E"/>
    <w:rsid w:val="009140B9"/>
    <w:rsid w:val="0091591A"/>
    <w:rsid w:val="00921481"/>
    <w:rsid w:val="00941634"/>
    <w:rsid w:val="00942D42"/>
    <w:rsid w:val="00952729"/>
    <w:rsid w:val="00955698"/>
    <w:rsid w:val="00962DC4"/>
    <w:rsid w:val="0097388B"/>
    <w:rsid w:val="00980316"/>
    <w:rsid w:val="00990069"/>
    <w:rsid w:val="00996703"/>
    <w:rsid w:val="009A6A2A"/>
    <w:rsid w:val="009D1725"/>
    <w:rsid w:val="009D5A9B"/>
    <w:rsid w:val="009E5E18"/>
    <w:rsid w:val="00A15A50"/>
    <w:rsid w:val="00A23289"/>
    <w:rsid w:val="00A25D3E"/>
    <w:rsid w:val="00A33D00"/>
    <w:rsid w:val="00A433D8"/>
    <w:rsid w:val="00A51E42"/>
    <w:rsid w:val="00A52AF0"/>
    <w:rsid w:val="00A537D8"/>
    <w:rsid w:val="00A65B62"/>
    <w:rsid w:val="00A71899"/>
    <w:rsid w:val="00A74795"/>
    <w:rsid w:val="00A820C2"/>
    <w:rsid w:val="00A82119"/>
    <w:rsid w:val="00A90ABB"/>
    <w:rsid w:val="00A925C7"/>
    <w:rsid w:val="00AB123A"/>
    <w:rsid w:val="00AB30F4"/>
    <w:rsid w:val="00AB4960"/>
    <w:rsid w:val="00AB5FA4"/>
    <w:rsid w:val="00AB7129"/>
    <w:rsid w:val="00AC0F9E"/>
    <w:rsid w:val="00AD2028"/>
    <w:rsid w:val="00AD3CB7"/>
    <w:rsid w:val="00AD4B43"/>
    <w:rsid w:val="00AD4B8C"/>
    <w:rsid w:val="00AE153D"/>
    <w:rsid w:val="00AE19F9"/>
    <w:rsid w:val="00AE7C94"/>
    <w:rsid w:val="00AF0416"/>
    <w:rsid w:val="00AF60B1"/>
    <w:rsid w:val="00B3714C"/>
    <w:rsid w:val="00B44984"/>
    <w:rsid w:val="00B57383"/>
    <w:rsid w:val="00B66212"/>
    <w:rsid w:val="00B7180B"/>
    <w:rsid w:val="00B8454C"/>
    <w:rsid w:val="00B84895"/>
    <w:rsid w:val="00B93AB7"/>
    <w:rsid w:val="00BA2745"/>
    <w:rsid w:val="00BA53E0"/>
    <w:rsid w:val="00BB7EC9"/>
    <w:rsid w:val="00BD628F"/>
    <w:rsid w:val="00BE0D4F"/>
    <w:rsid w:val="00BE2F07"/>
    <w:rsid w:val="00BE495F"/>
    <w:rsid w:val="00C032D4"/>
    <w:rsid w:val="00C11892"/>
    <w:rsid w:val="00C11B10"/>
    <w:rsid w:val="00C1685C"/>
    <w:rsid w:val="00C25159"/>
    <w:rsid w:val="00C32032"/>
    <w:rsid w:val="00C40C86"/>
    <w:rsid w:val="00C70B41"/>
    <w:rsid w:val="00C828DA"/>
    <w:rsid w:val="00C9273C"/>
    <w:rsid w:val="00CC0DF3"/>
    <w:rsid w:val="00CC412D"/>
    <w:rsid w:val="00CC7A22"/>
    <w:rsid w:val="00CD1DA0"/>
    <w:rsid w:val="00CD6066"/>
    <w:rsid w:val="00CE4C3C"/>
    <w:rsid w:val="00CF14EA"/>
    <w:rsid w:val="00CF6D3D"/>
    <w:rsid w:val="00D01C01"/>
    <w:rsid w:val="00D01C72"/>
    <w:rsid w:val="00D073E1"/>
    <w:rsid w:val="00D15170"/>
    <w:rsid w:val="00D15F9C"/>
    <w:rsid w:val="00D24D38"/>
    <w:rsid w:val="00D27D55"/>
    <w:rsid w:val="00D3357F"/>
    <w:rsid w:val="00D4278B"/>
    <w:rsid w:val="00D7079F"/>
    <w:rsid w:val="00D716F0"/>
    <w:rsid w:val="00D7555B"/>
    <w:rsid w:val="00D87E7E"/>
    <w:rsid w:val="00DC4321"/>
    <w:rsid w:val="00DD0F08"/>
    <w:rsid w:val="00DD38F1"/>
    <w:rsid w:val="00DD3EBF"/>
    <w:rsid w:val="00DE1741"/>
    <w:rsid w:val="00DE6EC0"/>
    <w:rsid w:val="00DF0218"/>
    <w:rsid w:val="00DF0C7E"/>
    <w:rsid w:val="00DF4569"/>
    <w:rsid w:val="00E32192"/>
    <w:rsid w:val="00E323EB"/>
    <w:rsid w:val="00E32C8D"/>
    <w:rsid w:val="00E37E84"/>
    <w:rsid w:val="00E60678"/>
    <w:rsid w:val="00E66861"/>
    <w:rsid w:val="00E66C60"/>
    <w:rsid w:val="00E71EF0"/>
    <w:rsid w:val="00E76E07"/>
    <w:rsid w:val="00E820C1"/>
    <w:rsid w:val="00EB4BA9"/>
    <w:rsid w:val="00EE5549"/>
    <w:rsid w:val="00EE7024"/>
    <w:rsid w:val="00EF1093"/>
    <w:rsid w:val="00EF3487"/>
    <w:rsid w:val="00EF4E18"/>
    <w:rsid w:val="00F03728"/>
    <w:rsid w:val="00F149A0"/>
    <w:rsid w:val="00F35772"/>
    <w:rsid w:val="00F3714D"/>
    <w:rsid w:val="00F47E3E"/>
    <w:rsid w:val="00F55AA9"/>
    <w:rsid w:val="00F57BF9"/>
    <w:rsid w:val="00F60954"/>
    <w:rsid w:val="00F758D7"/>
    <w:rsid w:val="00F77785"/>
    <w:rsid w:val="00F90514"/>
    <w:rsid w:val="00F91D25"/>
    <w:rsid w:val="00F97DBB"/>
    <w:rsid w:val="00FA05F9"/>
    <w:rsid w:val="00FA2B7B"/>
    <w:rsid w:val="00FB0E61"/>
    <w:rsid w:val="00FC30E9"/>
    <w:rsid w:val="00FD7D69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59E9016"/>
  <w15:docId w15:val="{756A99D1-EDA0-4766-82C6-637E00B29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5CD"/>
  </w:style>
  <w:style w:type="paragraph" w:styleId="Heading1">
    <w:name w:val="heading 1"/>
    <w:basedOn w:val="Normal"/>
    <w:next w:val="Normal"/>
    <w:link w:val="Heading1Char"/>
    <w:uiPriority w:val="9"/>
    <w:qFormat/>
    <w:rsid w:val="00D27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A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27D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yiv4323393018msonormal">
    <w:name w:val="x_yiv4323393018msonormal"/>
    <w:basedOn w:val="Normal"/>
    <w:rsid w:val="00E6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7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128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8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5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5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1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25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18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94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50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61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13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0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67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600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488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367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194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740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485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2313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84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6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7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4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5CBE3E9F7574AB11BE1A1BDA02D05" ma:contentTypeVersion="" ma:contentTypeDescription="Create a new document." ma:contentTypeScope="" ma:versionID="44c76805f22a68e32a8f61428a5ec136">
  <xsd:schema xmlns:xsd="http://www.w3.org/2001/XMLSchema" xmlns:xs="http://www.w3.org/2001/XMLSchema" xmlns:p="http://schemas.microsoft.com/office/2006/metadata/properties" xmlns:ns2="f829fad6-81d5-4fa2-896c-23807abf079a" targetNamespace="http://schemas.microsoft.com/office/2006/metadata/properties" ma:root="true" ma:fieldsID="8a1191de14090c032ddc2b47d07dcc8e" ns2:_="">
    <xsd:import namespace="f829fad6-81d5-4fa2-896c-23807abf0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9fad6-81d5-4fa2-896c-23807abf0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905BDA-B1C5-44E0-A7C3-AAAAE48419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1F0E5-ECAC-463A-85E1-67283682E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9fad6-81d5-4fa2-896c-23807abf0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53D95E-0C71-466E-93CB-160E6BFCA8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XboxDoc</dc:creator>
  <cp:lastModifiedBy>William Fenstermacher</cp:lastModifiedBy>
  <cp:revision>2</cp:revision>
  <cp:lastPrinted>2021-06-08T15:42:00Z</cp:lastPrinted>
  <dcterms:created xsi:type="dcterms:W3CDTF">2021-08-23T15:35:00Z</dcterms:created>
  <dcterms:modified xsi:type="dcterms:W3CDTF">2021-08-23T15:35:00Z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0x010100ABD5CBE3E9F7574AB11BE1A1BDA02D05</vt:lpwstr>
  </property>
</Properties>
</file>