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69B56" w14:textId="77777777" w:rsidR="00050006" w:rsidRPr="00050006" w:rsidRDefault="00050006" w:rsidP="00050006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30F388" wp14:editId="6DFB76A1">
                <wp:simplePos x="0" y="0"/>
                <wp:positionH relativeFrom="margin">
                  <wp:posOffset>133350</wp:posOffset>
                </wp:positionH>
                <wp:positionV relativeFrom="paragraph">
                  <wp:posOffset>0</wp:posOffset>
                </wp:positionV>
                <wp:extent cx="6648450" cy="809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DA1C9" w14:textId="77777777" w:rsidR="00050006" w:rsidRDefault="00050006" w:rsidP="00050006">
                            <w:pPr>
                              <w:jc w:val="center"/>
                              <w:rPr>
                                <w:rFonts w:ascii="Garamond" w:hAnsi="Garamond" w:cs="Tahoma"/>
                                <w:spacing w:val="60"/>
                                <w:sz w:val="28"/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noProof/>
                                <w:spacing w:val="60"/>
                                <w:sz w:val="28"/>
                              </w:rPr>
                              <w:t>Villages of Westcreek Owners Association Inc.</w:t>
                            </w:r>
                          </w:p>
                          <w:p w14:paraId="0E147AF5" w14:textId="77777777" w:rsidR="00050006" w:rsidRDefault="00050006" w:rsidP="00050006">
                            <w:pPr>
                              <w:jc w:val="center"/>
                              <w:rPr>
                                <w:rFonts w:ascii="Garamond" w:hAnsi="Garamond" w:cs="Tahoma"/>
                                <w:spacing w:val="60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spacing w:val="60"/>
                                <w:sz w:val="20"/>
                              </w:rPr>
                              <w:t>A Texas Non-Profit Corporation</w:t>
                            </w:r>
                          </w:p>
                          <w:p w14:paraId="42BDC1CD" w14:textId="77777777" w:rsidR="00050006" w:rsidRPr="00050006" w:rsidRDefault="00050006" w:rsidP="00050006">
                            <w:pPr>
                              <w:pStyle w:val="Subtitle"/>
                              <w:rPr>
                                <w:rFonts w:ascii="Garamond" w:hAnsi="Garamond"/>
                                <w:sz w:val="20"/>
                              </w:rPr>
                            </w:pPr>
                          </w:p>
                          <w:p w14:paraId="04C0A32D" w14:textId="3FF2E65E" w:rsidR="00050006" w:rsidRPr="00EA28C4" w:rsidRDefault="00C51F85" w:rsidP="00050006">
                            <w:pPr>
                              <w:pStyle w:val="Subtitle"/>
                              <w:rPr>
                                <w:rFonts w:ascii="Garamond" w:hAnsi="Garamond"/>
                                <w:sz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</w:rPr>
                              <w:t>20</w:t>
                            </w:r>
                            <w:r w:rsidR="00D44BE1">
                              <w:rPr>
                                <w:rFonts w:ascii="Garamond" w:hAnsi="Garamond"/>
                                <w:sz w:val="28"/>
                              </w:rPr>
                              <w:t>20</w:t>
                            </w:r>
                            <w:r w:rsidR="00050006">
                              <w:rPr>
                                <w:rFonts w:ascii="Garamond" w:hAnsi="Garamond"/>
                                <w:sz w:val="28"/>
                              </w:rPr>
                              <w:t xml:space="preserve"> </w:t>
                            </w:r>
                            <w:r w:rsidR="00050006" w:rsidRPr="00EA28C4">
                              <w:rPr>
                                <w:rFonts w:ascii="Garamond" w:hAnsi="Garamond"/>
                                <w:sz w:val="28"/>
                              </w:rPr>
                              <w:t>Board Member Candidate Profile</w:t>
                            </w:r>
                          </w:p>
                          <w:p w14:paraId="6D40B6AF" w14:textId="77777777" w:rsidR="00050006" w:rsidRDefault="000500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0F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0;width:523.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">
                <v:textbox>
                  <w:txbxContent>
                    <w:p w14:paraId="675DA1C9" w14:textId="77777777" w:rsidR="00050006" w:rsidRDefault="00050006" w:rsidP="00050006">
                      <w:pPr>
                        <w:jc w:val="center"/>
                        <w:rPr>
                          <w:rFonts w:ascii="Garamond" w:hAnsi="Garamond" w:cs="Tahoma"/>
                          <w:spacing w:val="60"/>
                          <w:sz w:val="28"/>
                        </w:rPr>
                      </w:pPr>
                      <w:r>
                        <w:rPr>
                          <w:rFonts w:ascii="Garamond" w:hAnsi="Garamond" w:cs="Tahoma"/>
                          <w:noProof/>
                          <w:spacing w:val="60"/>
                          <w:sz w:val="28"/>
                        </w:rPr>
                        <w:t>Villages of Westcreek Owners Association Inc.</w:t>
                      </w:r>
                    </w:p>
                    <w:p w14:paraId="0E147AF5" w14:textId="77777777" w:rsidR="00050006" w:rsidRDefault="00050006" w:rsidP="00050006">
                      <w:pPr>
                        <w:jc w:val="center"/>
                        <w:rPr>
                          <w:rFonts w:ascii="Garamond" w:hAnsi="Garamond" w:cs="Tahoma"/>
                          <w:spacing w:val="60"/>
                          <w:sz w:val="20"/>
                        </w:rPr>
                      </w:pPr>
                      <w:r>
                        <w:rPr>
                          <w:rFonts w:ascii="Garamond" w:hAnsi="Garamond" w:cs="Tahoma"/>
                          <w:spacing w:val="60"/>
                          <w:sz w:val="20"/>
                        </w:rPr>
                        <w:t>A Texas Non-Profit Corporation</w:t>
                      </w:r>
                    </w:p>
                    <w:p w14:paraId="42BDC1CD" w14:textId="77777777" w:rsidR="00050006" w:rsidRPr="00050006" w:rsidRDefault="00050006" w:rsidP="00050006">
                      <w:pPr>
                        <w:pStyle w:val="Subtitle"/>
                        <w:rPr>
                          <w:rFonts w:ascii="Garamond" w:hAnsi="Garamond"/>
                          <w:sz w:val="20"/>
                        </w:rPr>
                      </w:pPr>
                    </w:p>
                    <w:p w14:paraId="04C0A32D" w14:textId="3FF2E65E" w:rsidR="00050006" w:rsidRPr="00EA28C4" w:rsidRDefault="00C51F85" w:rsidP="00050006">
                      <w:pPr>
                        <w:pStyle w:val="Subtitle"/>
                        <w:rPr>
                          <w:rFonts w:ascii="Garamond" w:hAnsi="Garamond"/>
                          <w:sz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</w:rPr>
                        <w:t>20</w:t>
                      </w:r>
                      <w:r w:rsidR="00D44BE1">
                        <w:rPr>
                          <w:rFonts w:ascii="Garamond" w:hAnsi="Garamond"/>
                          <w:sz w:val="28"/>
                        </w:rPr>
                        <w:t>20</w:t>
                      </w:r>
                      <w:r w:rsidR="00050006">
                        <w:rPr>
                          <w:rFonts w:ascii="Garamond" w:hAnsi="Garamond"/>
                          <w:sz w:val="28"/>
                        </w:rPr>
                        <w:t xml:space="preserve"> </w:t>
                      </w:r>
                      <w:r w:rsidR="00050006" w:rsidRPr="00EA28C4">
                        <w:rPr>
                          <w:rFonts w:ascii="Garamond" w:hAnsi="Garamond"/>
                          <w:sz w:val="28"/>
                        </w:rPr>
                        <w:t>Board Member Candidate Profile</w:t>
                      </w:r>
                    </w:p>
                    <w:p w14:paraId="6D40B6AF" w14:textId="77777777" w:rsidR="00050006" w:rsidRDefault="00050006"/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921B98" w14:textId="38A43D4F" w:rsidR="00050006" w:rsidRDefault="00050006" w:rsidP="00050006">
      <w:pPr>
        <w:pStyle w:val="Heading1"/>
        <w:rPr>
          <w:rFonts w:ascii="Times New Roman" w:hAnsi="Times New Roman"/>
          <w:b/>
          <w:bCs/>
          <w:sz w:val="24"/>
          <w:u w:val="single"/>
        </w:rPr>
      </w:pPr>
      <w:r>
        <w:rPr>
          <w:noProof/>
        </w:rPr>
        <w:t xml:space="preserve"> </w:t>
      </w:r>
      <w:r w:rsidRPr="00D23502">
        <w:rPr>
          <w:b/>
          <w:bCs/>
          <w:sz w:val="28"/>
          <w:szCs w:val="28"/>
        </w:rPr>
        <w:t>Due by</w:t>
      </w:r>
      <w:r w:rsidR="00C51F85">
        <w:rPr>
          <w:b/>
          <w:sz w:val="28"/>
          <w:szCs w:val="28"/>
        </w:rPr>
        <w:t xml:space="preserve"> </w:t>
      </w:r>
      <w:r w:rsidR="00D44BE1">
        <w:rPr>
          <w:b/>
          <w:sz w:val="28"/>
          <w:szCs w:val="28"/>
        </w:rPr>
        <w:t>6</w:t>
      </w:r>
      <w:r w:rsidR="00D85BD5">
        <w:rPr>
          <w:b/>
          <w:sz w:val="28"/>
          <w:szCs w:val="28"/>
        </w:rPr>
        <w:t xml:space="preserve"> PM</w:t>
      </w:r>
      <w:r w:rsidR="00C51F85">
        <w:rPr>
          <w:b/>
          <w:sz w:val="28"/>
          <w:szCs w:val="28"/>
        </w:rPr>
        <w:t xml:space="preserve"> on 2/1</w:t>
      </w:r>
      <w:r w:rsidR="003947E7">
        <w:rPr>
          <w:b/>
          <w:sz w:val="28"/>
          <w:szCs w:val="28"/>
        </w:rPr>
        <w:t>7</w:t>
      </w:r>
      <w:r w:rsidR="00C51F85">
        <w:rPr>
          <w:b/>
          <w:sz w:val="28"/>
          <w:szCs w:val="28"/>
        </w:rPr>
        <w:t>/20</w:t>
      </w:r>
      <w:r w:rsidR="003947E7">
        <w:rPr>
          <w:b/>
          <w:sz w:val="28"/>
          <w:szCs w:val="28"/>
        </w:rPr>
        <w:t>20</w:t>
      </w:r>
    </w:p>
    <w:p w14:paraId="15395889" w14:textId="77777777" w:rsidR="00050006" w:rsidRPr="00795A50" w:rsidRDefault="00050006" w:rsidP="00050006">
      <w:pPr>
        <w:rPr>
          <w:sz w:val="16"/>
          <w:szCs w:val="16"/>
        </w:rPr>
      </w:pPr>
    </w:p>
    <w:p w14:paraId="540629BA" w14:textId="77777777" w:rsidR="00050006" w:rsidRDefault="00050006" w:rsidP="00050006">
      <w:pPr>
        <w:pStyle w:val="BodyText2"/>
        <w:rPr>
          <w:i/>
          <w:iCs/>
          <w:sz w:val="16"/>
        </w:rPr>
      </w:pPr>
      <w:r>
        <w:rPr>
          <w:i/>
          <w:iCs/>
          <w:sz w:val="16"/>
        </w:rPr>
        <w:t>PLEASE FILL OUT THIS PROFILE FORM IF YOU ARE INTERESTED IN RUNNING FOR THE BOARD OF DIRECTORS.</w:t>
      </w:r>
    </w:p>
    <w:p w14:paraId="0B7BB9FD" w14:textId="77777777" w:rsidR="00050006" w:rsidRDefault="00050006" w:rsidP="00050006">
      <w:pPr>
        <w:pStyle w:val="BodyText2"/>
        <w:rPr>
          <w:i/>
          <w:iCs/>
          <w:sz w:val="16"/>
        </w:rPr>
      </w:pPr>
      <w:r>
        <w:rPr>
          <w:i/>
          <w:iCs/>
          <w:sz w:val="16"/>
        </w:rPr>
        <w:t>INDIVIDUALS MUST BE ABLE TO COMMIT TO A FULL TERM OF 2 YEARS AND GIVE 8-15 VOLUNTEER SERVICE HOURS EACH MONTH.</w:t>
      </w:r>
    </w:p>
    <w:tbl>
      <w:tblPr>
        <w:tblStyle w:val="TableGrid"/>
        <w:tblpPr w:leftFromText="180" w:rightFromText="180" w:vertAnchor="page" w:horzAnchor="margin" w:tblpY="369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50006" w14:paraId="5D97A644" w14:textId="77777777" w:rsidTr="00050006">
        <w:trPr>
          <w:trHeight w:val="692"/>
        </w:trPr>
        <w:tc>
          <w:tcPr>
            <w:tcW w:w="5395" w:type="dxa"/>
          </w:tcPr>
          <w:p w14:paraId="249AC43A" w14:textId="77777777" w:rsidR="00050006" w:rsidRDefault="00050006" w:rsidP="00050006">
            <w:r>
              <w:t>NAME-</w:t>
            </w:r>
            <w:sdt>
              <w:sdtPr>
                <w:id w:val="-92317063"/>
                <w:placeholder>
                  <w:docPart w:val="7ABDF6D562934DA6B5E5BF5D18F3B5CF"/>
                </w:placeholder>
                <w:showingPlcHdr/>
                <w:text/>
              </w:sdtPr>
              <w:sdtEndPr/>
              <w:sdtContent>
                <w:r w:rsidR="004F600E" w:rsidRPr="00B657D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6066AA14" w14:textId="77777777" w:rsidR="00050006" w:rsidRDefault="00050006" w:rsidP="00050006">
            <w:r>
              <w:t>DAYTIME TELEPHONE-</w:t>
            </w:r>
            <w:sdt>
              <w:sdtPr>
                <w:id w:val="-284506401"/>
                <w:placeholder>
                  <w:docPart w:val="0798F954C98C467AA4250D235D3E8B5E"/>
                </w:placeholder>
                <w:showingPlcHdr/>
                <w:text/>
              </w:sdtPr>
              <w:sdtEndPr/>
              <w:sdtContent>
                <w:r w:rsidR="004F600E" w:rsidRPr="00B657D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050006" w14:paraId="21FC0958" w14:textId="77777777" w:rsidTr="00050006">
        <w:trPr>
          <w:trHeight w:val="710"/>
        </w:trPr>
        <w:tc>
          <w:tcPr>
            <w:tcW w:w="5395" w:type="dxa"/>
          </w:tcPr>
          <w:p w14:paraId="1DD27937" w14:textId="77777777" w:rsidR="00050006" w:rsidRDefault="00050006" w:rsidP="00050006">
            <w:r>
              <w:t>ADDRESS-</w:t>
            </w:r>
            <w:sdt>
              <w:sdtPr>
                <w:id w:val="-592241421"/>
                <w:placeholder>
                  <w:docPart w:val="0BFFFEE723C54C64BCEF91AC8AC4F097"/>
                </w:placeholder>
                <w:showingPlcHdr/>
                <w:text/>
              </w:sdtPr>
              <w:sdtEndPr/>
              <w:sdtContent>
                <w:r w:rsidR="004F600E" w:rsidRPr="00B657D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2E80E5C9" w14:textId="77777777" w:rsidR="00050006" w:rsidRDefault="00050006" w:rsidP="00050006">
            <w:r>
              <w:t>EMAIL ADDRESS-</w:t>
            </w:r>
            <w:sdt>
              <w:sdtPr>
                <w:id w:val="-816878309"/>
                <w:placeholder>
                  <w:docPart w:val="3ED94BF6E5894C7BAFD58B402F384057"/>
                </w:placeholder>
                <w:showingPlcHdr/>
                <w:text/>
              </w:sdtPr>
              <w:sdtEndPr/>
              <w:sdtContent>
                <w:r w:rsidR="004F600E" w:rsidRPr="00B657D8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5CFF26B8" w14:textId="77777777" w:rsidR="00F47E7A" w:rsidRPr="00050006" w:rsidRDefault="00F47E7A" w:rsidP="00050006">
      <w:pPr>
        <w:rPr>
          <w:sz w:val="16"/>
          <w:szCs w:val="16"/>
        </w:rPr>
      </w:pPr>
    </w:p>
    <w:p w14:paraId="437D520F" w14:textId="77777777" w:rsidR="00050006" w:rsidRDefault="00050006" w:rsidP="000500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02F09A" wp14:editId="02D5365D">
                <wp:simplePos x="0" y="0"/>
                <wp:positionH relativeFrom="margin">
                  <wp:align>right</wp:align>
                </wp:positionH>
                <wp:positionV relativeFrom="paragraph">
                  <wp:posOffset>3803650</wp:posOffset>
                </wp:positionV>
                <wp:extent cx="6838950" cy="14382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C6764" w14:textId="77777777" w:rsidR="00050006" w:rsidRDefault="00050006">
                            <w:r>
                              <w:t>BRIEFLY EXPLAIN WHAT YOU WOULD LIKE TO DO FOR THE ASSOCIATION-</w:t>
                            </w:r>
                            <w:sdt>
                              <w:sdtPr>
                                <w:id w:val="514355732"/>
                                <w:placeholder>
                                  <w:docPart w:val="652CA8BD63A0429894DCFBE6FC3144B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4F600E" w:rsidRPr="00B657D8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2F09A" id="_x0000_s1027" type="#_x0000_t202" style="position:absolute;margin-left:487.3pt;margin-top:299.5pt;width:538.5pt;height:113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">
                <v:textbox>
                  <w:txbxContent>
                    <w:p w14:paraId="1F8C6764" w14:textId="77777777" w:rsidR="00050006" w:rsidRDefault="00050006">
                      <w:r>
                        <w:t>BRIEFLY EXPLAIN WHAT YOU WOULD LIKE TO DO FOR THE ASSOCIATION-</w:t>
                      </w:r>
                      <w:sdt>
                        <w:sdtPr>
                          <w:id w:val="514355732"/>
                          <w:placeholder>
                            <w:docPart w:val="652CA8BD63A0429894DCFBE6FC3144B6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4F600E" w:rsidRPr="00B657D8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934F46" wp14:editId="565500D4">
                <wp:simplePos x="0" y="0"/>
                <wp:positionH relativeFrom="margin">
                  <wp:align>right</wp:align>
                </wp:positionH>
                <wp:positionV relativeFrom="paragraph">
                  <wp:posOffset>2338705</wp:posOffset>
                </wp:positionV>
                <wp:extent cx="6838950" cy="13335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D151D" w14:textId="77777777" w:rsidR="00050006" w:rsidRDefault="00050006">
                            <w:r>
                              <w:t>PLEASE TELL ABOUT SOME PAST EXPERIENCE/WORK THAT WOULD MAKE YOU QUALIFIED TO BE ON THE BOARD OF DIRECTORS-</w:t>
                            </w:r>
                            <w:sdt>
                              <w:sdtPr>
                                <w:id w:val="1385453573"/>
                                <w:showingPlcHdr/>
                                <w:text/>
                              </w:sdtPr>
                              <w:sdtEndPr/>
                              <w:sdtContent>
                                <w:r w:rsidR="004F600E" w:rsidRPr="00B657D8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34F46" id="_x0000_s1028" type="#_x0000_t202" style="position:absolute;margin-left:487.3pt;margin-top:184.15pt;width:538.5pt;height:1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">
                <v:textbox>
                  <w:txbxContent>
                    <w:p w14:paraId="5A6D151D" w14:textId="77777777" w:rsidR="00050006" w:rsidRDefault="00050006">
                      <w:r>
                        <w:t>PLEASE TELL ABOUT SOME PAST EXPERIENCE/WORK THAT WOULD MAKE YOU QUALIFIED TO BE ON THE BOARD OF DIRECTORS-</w:t>
                      </w:r>
                      <w:sdt>
                        <w:sdtPr>
                          <w:id w:val="1385453573"/>
                          <w:showingPlcHdr/>
                          <w:text/>
                        </w:sdtPr>
                        <w:sdtEndPr/>
                        <w:sdtContent>
                          <w:r w:rsidR="004F600E" w:rsidRPr="00B657D8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0DB20A" wp14:editId="2673E820">
                <wp:simplePos x="0" y="0"/>
                <wp:positionH relativeFrom="margin">
                  <wp:align>right</wp:align>
                </wp:positionH>
                <wp:positionV relativeFrom="paragraph">
                  <wp:posOffset>1213485</wp:posOffset>
                </wp:positionV>
                <wp:extent cx="6829425" cy="10096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DA8CC" w14:textId="77777777" w:rsidR="00050006" w:rsidRDefault="00050006">
                            <w:r>
                              <w:t>PLEASE TELL US A LITTLE ABOUT YOURSELF (Family, Hobbies/Interests, ETC)</w:t>
                            </w:r>
                            <w:sdt>
                              <w:sdtPr>
                                <w:id w:val="137387205"/>
                                <w:showingPlcHdr/>
                                <w:text/>
                              </w:sdtPr>
                              <w:sdtEndPr/>
                              <w:sdtContent>
                                <w:r w:rsidR="004F600E" w:rsidRPr="00B657D8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DB20A" id="_x0000_s1029" type="#_x0000_t202" style="position:absolute;margin-left:486.55pt;margin-top:95.55pt;width:537.75pt;height:7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">
                <v:textbox>
                  <w:txbxContent>
                    <w:p w14:paraId="328DA8CC" w14:textId="77777777" w:rsidR="00050006" w:rsidRDefault="00050006">
                      <w:r>
                        <w:t>PLEASE TELL US A LITTLE ABOUT YOURSELF (Family, Hobbies/Interests, ETC)</w:t>
                      </w:r>
                      <w:sdt>
                        <w:sdtPr>
                          <w:id w:val="137387205"/>
                          <w:showingPlcHdr/>
                          <w:text/>
                        </w:sdtPr>
                        <w:sdtEndPr/>
                        <w:sdtContent>
                          <w:r w:rsidR="004F600E" w:rsidRPr="00B657D8">
                            <w:rPr>
                              <w:rStyle w:val="PlaceholderText"/>
                              <w:rFonts w:eastAsiaTheme="minorHAnsi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C1F4E6" w14:textId="77777777" w:rsidR="00050006" w:rsidRDefault="00050006" w:rsidP="0005000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B6D849" w14:textId="77777777" w:rsidR="00615554" w:rsidRPr="004F7FE9" w:rsidRDefault="00615554" w:rsidP="00615554">
      <w:pPr>
        <w:pStyle w:val="BodyText"/>
        <w:jc w:val="center"/>
        <w:rPr>
          <w:bCs/>
          <w:sz w:val="20"/>
          <w:szCs w:val="20"/>
        </w:rPr>
      </w:pPr>
      <w:r w:rsidRPr="00B55E33">
        <w:rPr>
          <w:b/>
          <w:i/>
          <w:sz w:val="20"/>
          <w:szCs w:val="20"/>
          <w:u w:val="single"/>
        </w:rPr>
        <w:t>REMEMBER, BEING A BOARD MEMBER REQUIRES 8-15 HOURS OF VOLUNTEER TIME PER MONTH</w:t>
      </w:r>
      <w:r w:rsidRPr="004F7FE9">
        <w:rPr>
          <w:bCs/>
          <w:sz w:val="20"/>
          <w:szCs w:val="20"/>
        </w:rPr>
        <w:t>.</w:t>
      </w:r>
    </w:p>
    <w:p w14:paraId="5DF757D3" w14:textId="5D847B4B" w:rsidR="00615554" w:rsidRDefault="00615554" w:rsidP="0001122A">
      <w:pPr>
        <w:pStyle w:val="BodyText"/>
        <w:jc w:val="center"/>
        <w:rPr>
          <w:b/>
          <w:bCs/>
          <w:sz w:val="20"/>
          <w:szCs w:val="20"/>
        </w:rPr>
      </w:pPr>
      <w:r w:rsidRPr="004F7FE9">
        <w:rPr>
          <w:b/>
          <w:bCs/>
          <w:sz w:val="20"/>
          <w:szCs w:val="20"/>
        </w:rPr>
        <w:t>ONLY SUBMIT THIS FORM IF YOU CAN MEET THIS TIME COMMITMENT</w:t>
      </w:r>
      <w:r w:rsidRPr="00D23502">
        <w:rPr>
          <w:b/>
          <w:sz w:val="20"/>
          <w:szCs w:val="20"/>
        </w:rPr>
        <w:t>.</w:t>
      </w:r>
      <w:r w:rsidR="00B55E33">
        <w:rPr>
          <w:b/>
          <w:sz w:val="20"/>
          <w:szCs w:val="20"/>
        </w:rPr>
        <w:t xml:space="preserve"> </w:t>
      </w:r>
      <w:r w:rsidRPr="004F7FE9">
        <w:rPr>
          <w:b/>
          <w:bCs/>
          <w:sz w:val="20"/>
          <w:szCs w:val="20"/>
        </w:rPr>
        <w:t>YOU WILL THEN BE PLACED ON</w:t>
      </w:r>
      <w:r w:rsidRPr="004F7FE9">
        <w:rPr>
          <w:b/>
          <w:bCs/>
          <w:sz w:val="20"/>
          <w:szCs w:val="20"/>
        </w:rPr>
        <w:br/>
        <w:t>THE BALLOT FOR VOTING AT THE ANNUAL MEETING.</w:t>
      </w:r>
      <w:r w:rsidR="00B55E33">
        <w:rPr>
          <w:b/>
          <w:bCs/>
          <w:sz w:val="20"/>
          <w:szCs w:val="20"/>
        </w:rPr>
        <w:t xml:space="preserve"> </w:t>
      </w:r>
      <w:r w:rsidR="00BB53AA">
        <w:rPr>
          <w:b/>
          <w:bCs/>
          <w:sz w:val="20"/>
          <w:szCs w:val="20"/>
        </w:rPr>
        <w:t xml:space="preserve">IF YOU ARE NOMINATED FORM THE FLOOR OR ENTERED AS A WRITE IN ON ANY BALLOTS </w:t>
      </w:r>
      <w:r>
        <w:rPr>
          <w:b/>
          <w:bCs/>
          <w:sz w:val="20"/>
          <w:szCs w:val="20"/>
        </w:rPr>
        <w:t>YOU MUST BE PRESENT</w:t>
      </w:r>
      <w:r w:rsidR="00F774C7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IN PERSON OR BY PROXY TO BE PUT ON THE BALLOT</w:t>
      </w:r>
      <w:r w:rsidR="00402DE8">
        <w:rPr>
          <w:b/>
          <w:bCs/>
          <w:sz w:val="20"/>
          <w:szCs w:val="20"/>
        </w:rPr>
        <w:t xml:space="preserve"> AT THE MEETING</w:t>
      </w:r>
      <w:r>
        <w:rPr>
          <w:b/>
          <w:bCs/>
          <w:sz w:val="20"/>
          <w:szCs w:val="20"/>
        </w:rPr>
        <w:t xml:space="preserve">. </w:t>
      </w:r>
    </w:p>
    <w:p w14:paraId="3E7AC76F" w14:textId="77777777" w:rsidR="0001122A" w:rsidRPr="00A96D15" w:rsidRDefault="0001122A" w:rsidP="0001122A">
      <w:pPr>
        <w:pStyle w:val="BodyText"/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14:paraId="74F12386" w14:textId="77777777" w:rsidR="00615554" w:rsidRDefault="00615554" w:rsidP="00615554">
      <w:pPr>
        <w:pStyle w:val="BodyText"/>
        <w:jc w:val="center"/>
        <w:rPr>
          <w:b/>
          <w:bCs/>
          <w:sz w:val="19"/>
        </w:rPr>
      </w:pPr>
      <w:r>
        <w:rPr>
          <w:b/>
          <w:bCs/>
          <w:sz w:val="19"/>
        </w:rPr>
        <w:t xml:space="preserve">PLEASE MAIL THIS FORM TO </w:t>
      </w:r>
    </w:p>
    <w:p w14:paraId="61ECBEC5" w14:textId="77777777" w:rsidR="00615554" w:rsidRDefault="00615554" w:rsidP="00615554">
      <w:pPr>
        <w:pStyle w:val="BodyText"/>
        <w:jc w:val="center"/>
        <w:rPr>
          <w:b/>
          <w:bCs/>
          <w:sz w:val="19"/>
        </w:rPr>
      </w:pPr>
      <w:r>
        <w:rPr>
          <w:b/>
          <w:bCs/>
          <w:sz w:val="19"/>
        </w:rPr>
        <w:t xml:space="preserve">VWOA office at 12395 Military Drive West San Antonio Texas 78253,  </w:t>
      </w:r>
    </w:p>
    <w:p w14:paraId="525F6568" w14:textId="45116E17" w:rsidR="00615554" w:rsidRPr="004A3DD4" w:rsidRDefault="00615554" w:rsidP="00615554">
      <w:pPr>
        <w:pStyle w:val="BodyText"/>
        <w:jc w:val="center"/>
        <w:rPr>
          <w:b/>
          <w:bCs/>
          <w:sz w:val="19"/>
        </w:rPr>
      </w:pPr>
      <w:r>
        <w:rPr>
          <w:b/>
          <w:bCs/>
          <w:sz w:val="19"/>
        </w:rPr>
        <w:t xml:space="preserve"> </w:t>
      </w:r>
      <w:r w:rsidR="00B55E33">
        <w:rPr>
          <w:b/>
          <w:bCs/>
          <w:sz w:val="19"/>
        </w:rPr>
        <w:t xml:space="preserve">BY </w:t>
      </w:r>
      <w:r w:rsidR="00F774C7">
        <w:rPr>
          <w:b/>
          <w:bCs/>
          <w:sz w:val="19"/>
        </w:rPr>
        <w:t xml:space="preserve">FAX 210-679-0040 or, </w:t>
      </w:r>
      <w:r w:rsidR="00B55E33">
        <w:rPr>
          <w:b/>
          <w:bCs/>
          <w:sz w:val="19"/>
        </w:rPr>
        <w:t xml:space="preserve">BY </w:t>
      </w:r>
      <w:r>
        <w:rPr>
          <w:b/>
          <w:bCs/>
          <w:sz w:val="19"/>
        </w:rPr>
        <w:t xml:space="preserve">EMAIL IT </w:t>
      </w:r>
      <w:r w:rsidR="002B4246">
        <w:rPr>
          <w:b/>
          <w:bCs/>
          <w:sz w:val="19"/>
        </w:rPr>
        <w:t>CM@VILLAGESOFWESTCREEK.COM</w:t>
      </w:r>
      <w:r>
        <w:rPr>
          <w:b/>
          <w:bCs/>
          <w:sz w:val="19"/>
        </w:rPr>
        <w:t>.</w:t>
      </w:r>
    </w:p>
    <w:p w14:paraId="30C21874" w14:textId="77777777" w:rsidR="00615554" w:rsidRPr="00050006" w:rsidRDefault="00615554" w:rsidP="00050006">
      <w:pPr>
        <w:rPr>
          <w:sz w:val="16"/>
          <w:szCs w:val="16"/>
        </w:rPr>
      </w:pPr>
    </w:p>
    <w:sectPr w:rsidR="00615554" w:rsidRPr="00050006" w:rsidSect="000500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06"/>
    <w:rsid w:val="0001122A"/>
    <w:rsid w:val="00050006"/>
    <w:rsid w:val="002B4246"/>
    <w:rsid w:val="003947E7"/>
    <w:rsid w:val="00402DE8"/>
    <w:rsid w:val="004605CE"/>
    <w:rsid w:val="004F600E"/>
    <w:rsid w:val="00615554"/>
    <w:rsid w:val="00716D1A"/>
    <w:rsid w:val="008E2504"/>
    <w:rsid w:val="00B55E33"/>
    <w:rsid w:val="00BB53AA"/>
    <w:rsid w:val="00C51F85"/>
    <w:rsid w:val="00D44BE1"/>
    <w:rsid w:val="00D85BD5"/>
    <w:rsid w:val="00DB3F72"/>
    <w:rsid w:val="00DC5ACB"/>
    <w:rsid w:val="00F47E7A"/>
    <w:rsid w:val="00F7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EA30"/>
  <w15:chartTrackingRefBased/>
  <w15:docId w15:val="{A2BF3EE5-C6D9-4828-A457-1DC43300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0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0006"/>
    <w:pPr>
      <w:keepNext/>
      <w:jc w:val="center"/>
      <w:outlineLvl w:val="0"/>
    </w:pPr>
    <w:rPr>
      <w:rFonts w:ascii="Arial" w:hAnsi="Arial" w:cs="Arial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50006"/>
    <w:pPr>
      <w:jc w:val="center"/>
    </w:pPr>
    <w:rPr>
      <w:rFonts w:ascii="Californian FB" w:hAnsi="Californian FB"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050006"/>
    <w:rPr>
      <w:rFonts w:ascii="Californian FB" w:eastAsia="Times New Roman" w:hAnsi="Californian FB" w:cs="Times New Roman"/>
      <w:sz w:val="32"/>
      <w:szCs w:val="20"/>
    </w:rPr>
  </w:style>
  <w:style w:type="character" w:customStyle="1" w:styleId="Heading1Char">
    <w:name w:val="Heading 1 Char"/>
    <w:basedOn w:val="DefaultParagraphFont"/>
    <w:link w:val="Heading1"/>
    <w:rsid w:val="00050006"/>
    <w:rPr>
      <w:rFonts w:ascii="Arial" w:eastAsia="Times New Roman" w:hAnsi="Arial" w:cs="Arial"/>
      <w:sz w:val="32"/>
      <w:szCs w:val="21"/>
    </w:rPr>
  </w:style>
  <w:style w:type="paragraph" w:styleId="BodyText2">
    <w:name w:val="Body Text 2"/>
    <w:basedOn w:val="Normal"/>
    <w:link w:val="BodyText2Char"/>
    <w:rsid w:val="00050006"/>
    <w:pPr>
      <w:jc w:val="center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5000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5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15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5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1555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F60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BDF6D562934DA6B5E5BF5D18F3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5C244-8D71-4C1F-BFF2-1B011508D01B}"/>
      </w:docPartPr>
      <w:docPartBody>
        <w:p w:rsidR="00356C02" w:rsidRDefault="00EE7240" w:rsidP="00EE7240">
          <w:pPr>
            <w:pStyle w:val="7ABDF6D562934DA6B5E5BF5D18F3B5CF"/>
          </w:pPr>
          <w:r w:rsidRPr="00B657D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798F954C98C467AA4250D235D3E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E592C-FC2D-4ED0-94F8-BD40AF870E00}"/>
      </w:docPartPr>
      <w:docPartBody>
        <w:p w:rsidR="00356C02" w:rsidRDefault="00EE7240" w:rsidP="00EE7240">
          <w:pPr>
            <w:pStyle w:val="0798F954C98C467AA4250D235D3E8B5E"/>
          </w:pPr>
          <w:r w:rsidRPr="00B657D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BFFFEE723C54C64BCEF91AC8AC4F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A4D1B-4CF1-46BF-BCC3-FBF3696BA910}"/>
      </w:docPartPr>
      <w:docPartBody>
        <w:p w:rsidR="00356C02" w:rsidRDefault="00EE7240" w:rsidP="00EE7240">
          <w:pPr>
            <w:pStyle w:val="0BFFFEE723C54C64BCEF91AC8AC4F097"/>
          </w:pPr>
          <w:r w:rsidRPr="00B657D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ED94BF6E5894C7BAFD58B402F384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A879A-4608-4E53-B2A9-93CF117AD32C}"/>
      </w:docPartPr>
      <w:docPartBody>
        <w:p w:rsidR="00356C02" w:rsidRDefault="00EE7240" w:rsidP="00EE7240">
          <w:pPr>
            <w:pStyle w:val="3ED94BF6E5894C7BAFD58B402F384057"/>
          </w:pPr>
          <w:r w:rsidRPr="00B657D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52CA8BD63A0429894DCFBE6FC31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03642-EF85-45CA-8C51-E40606CA02D2}"/>
      </w:docPartPr>
      <w:docPartBody>
        <w:p w:rsidR="00356C02" w:rsidRDefault="00EE7240" w:rsidP="00EE7240">
          <w:pPr>
            <w:pStyle w:val="652CA8BD63A0429894DCFBE6FC3144B6"/>
          </w:pPr>
          <w:r w:rsidRPr="00B657D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7F"/>
    <w:rsid w:val="00353999"/>
    <w:rsid w:val="00356C02"/>
    <w:rsid w:val="005D6943"/>
    <w:rsid w:val="008F24B7"/>
    <w:rsid w:val="00BF4313"/>
    <w:rsid w:val="00E42705"/>
    <w:rsid w:val="00EE7240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240"/>
    <w:rPr>
      <w:color w:val="808080"/>
    </w:rPr>
  </w:style>
  <w:style w:type="paragraph" w:customStyle="1" w:styleId="7ABDF6D562934DA6B5E5BF5D18F3B5CF">
    <w:name w:val="7ABDF6D562934DA6B5E5BF5D18F3B5CF"/>
    <w:rsid w:val="00EE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8F954C98C467AA4250D235D3E8B5E">
    <w:name w:val="0798F954C98C467AA4250D235D3E8B5E"/>
    <w:rsid w:val="00EE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FFFEE723C54C64BCEF91AC8AC4F097">
    <w:name w:val="0BFFFEE723C54C64BCEF91AC8AC4F097"/>
    <w:rsid w:val="00EE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94BF6E5894C7BAFD58B402F384057">
    <w:name w:val="3ED94BF6E5894C7BAFD58B402F384057"/>
    <w:rsid w:val="00EE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CA8BD63A0429894DCFBE6FC3144B6">
    <w:name w:val="652CA8BD63A0429894DCFBE6FC3144B6"/>
    <w:rsid w:val="00EE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DD34861A34F428CD4855EF64F857A">
    <w:name w:val="218DD34861A34F428CD4855EF64F857A"/>
    <w:rsid w:val="00EE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2D91109E08498A83CA37EDBE2D666B">
    <w:name w:val="762D91109E08498A83CA37EDBE2D666B"/>
    <w:rsid w:val="00EE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ee27921706da489debbe696ef1246cc6">
  <xsd:schema xmlns:xsd="http://www.w3.org/2001/XMLSchema" xmlns:xs="http://www.w3.org/2001/XMLSchema" xmlns:p="http://schemas.microsoft.com/office/2006/metadata/properties" xmlns:ns2="f829fad6-81d5-4fa2-896c-23807abf079a" targetNamespace="http://schemas.microsoft.com/office/2006/metadata/properties" ma:root="true" ma:fieldsID="350adc64ba3835b4b327c997e73383bc" ns2:_="">
    <xsd:import namespace="f829fad6-81d5-4fa2-896c-23807abf0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3F16-C234-4718-8470-ACEE40352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234EB-557F-4C04-BAAA-5EE88ACCEB6B}">
  <ds:schemaRefs>
    <ds:schemaRef ds:uri="http://schemas.microsoft.com/office/infopath/2007/PartnerControls"/>
    <ds:schemaRef ds:uri="f829fad6-81d5-4fa2-896c-23807abf079a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C44DA0B-92CA-4630-A3B9-26009EBC0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E960DA-BE84-4AC8-8004-5EBF70AD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Hunsucker</dc:creator>
  <cp:keywords/>
  <dc:description/>
  <cp:lastModifiedBy>Jacob Fey</cp:lastModifiedBy>
  <cp:revision>10</cp:revision>
  <cp:lastPrinted>2017-02-06T21:30:00Z</cp:lastPrinted>
  <dcterms:created xsi:type="dcterms:W3CDTF">2018-12-28T14:26:00Z</dcterms:created>
  <dcterms:modified xsi:type="dcterms:W3CDTF">2020-02-06T16:01:00Z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</Properties>
</file>