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EB68" w14:textId="77777777" w:rsidR="00307FF1" w:rsidRPr="00307FF1" w:rsidRDefault="00307FF1" w:rsidP="00307FF1">
      <w:pPr>
        <w:rPr>
          <w:rFonts w:ascii="Arial" w:hAnsi="Arial" w:cs="Arial"/>
          <w:b/>
          <w:bCs/>
          <w:sz w:val="24"/>
          <w:szCs w:val="24"/>
        </w:rPr>
      </w:pPr>
    </w:p>
    <w:p w14:paraId="4EB47DC5" w14:textId="77777777" w:rsidR="00307FF1" w:rsidRDefault="00307FF1" w:rsidP="00307F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ZOOM LINK</w:t>
      </w:r>
    </w:p>
    <w:p w14:paraId="12A2AF11" w14:textId="77777777" w:rsidR="00307FF1" w:rsidRDefault="00307FF1" w:rsidP="00307FF1">
      <w:pPr>
        <w:rPr>
          <w:rFonts w:ascii="Arial" w:hAnsi="Arial" w:cs="Arial"/>
          <w:b/>
          <w:bCs/>
          <w:sz w:val="24"/>
          <w:szCs w:val="24"/>
        </w:rPr>
      </w:pPr>
    </w:p>
    <w:p w14:paraId="724AF14F" w14:textId="7D49C8A0" w:rsidR="00307FF1" w:rsidRPr="00307FF1" w:rsidRDefault="00307FF1" w:rsidP="00307FF1">
      <w:pPr>
        <w:rPr>
          <w:rFonts w:ascii="Arial" w:hAnsi="Arial" w:cs="Arial"/>
          <w:b/>
          <w:bCs/>
          <w:sz w:val="24"/>
          <w:szCs w:val="24"/>
        </w:rPr>
      </w:pPr>
      <w:r w:rsidRPr="00307FF1">
        <w:rPr>
          <w:rFonts w:ascii="Arial" w:hAnsi="Arial" w:cs="Arial"/>
          <w:b/>
          <w:bCs/>
          <w:sz w:val="24"/>
          <w:szCs w:val="24"/>
        </w:rPr>
        <w:t>Topic: Town Board Meeting and Public Hearing  - July 21</w:t>
      </w:r>
    </w:p>
    <w:p w14:paraId="40185FB5" w14:textId="77777777" w:rsidR="00307FF1" w:rsidRPr="00307FF1" w:rsidRDefault="00307FF1" w:rsidP="00307FF1">
      <w:pPr>
        <w:rPr>
          <w:rFonts w:ascii="Arial" w:hAnsi="Arial" w:cs="Arial"/>
          <w:b/>
          <w:bCs/>
          <w:sz w:val="24"/>
          <w:szCs w:val="24"/>
        </w:rPr>
      </w:pPr>
      <w:r w:rsidRPr="00307FF1">
        <w:rPr>
          <w:rFonts w:ascii="Arial" w:hAnsi="Arial" w:cs="Arial"/>
          <w:b/>
          <w:bCs/>
          <w:sz w:val="24"/>
          <w:szCs w:val="24"/>
        </w:rPr>
        <w:t xml:space="preserve">Time: Jul 21, </w:t>
      </w:r>
      <w:proofErr w:type="gramStart"/>
      <w:r w:rsidRPr="00307FF1">
        <w:rPr>
          <w:rFonts w:ascii="Arial" w:hAnsi="Arial" w:cs="Arial"/>
          <w:b/>
          <w:bCs/>
          <w:sz w:val="24"/>
          <w:szCs w:val="24"/>
        </w:rPr>
        <w:t>2022</w:t>
      </w:r>
      <w:proofErr w:type="gramEnd"/>
      <w:r w:rsidRPr="00307FF1">
        <w:rPr>
          <w:rFonts w:ascii="Arial" w:hAnsi="Arial" w:cs="Arial"/>
          <w:b/>
          <w:bCs/>
          <w:sz w:val="24"/>
          <w:szCs w:val="24"/>
        </w:rPr>
        <w:t xml:space="preserve"> 06:45 PM Eastern Time (US and Canada)</w:t>
      </w:r>
    </w:p>
    <w:p w14:paraId="021C6DE9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</w:p>
    <w:p w14:paraId="17B13E3E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>Join Zoom Meeting</w:t>
      </w:r>
    </w:p>
    <w:p w14:paraId="05AD85A7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>https://us02web.zoom.us/j/85980282470?pwd=WGZudmdvdnRBdGdTZnQzeWo3Mk1adz09</w:t>
      </w:r>
    </w:p>
    <w:p w14:paraId="6CED19D4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</w:p>
    <w:p w14:paraId="5F04C2C4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>Meeting ID: 859 8028 2470</w:t>
      </w:r>
    </w:p>
    <w:p w14:paraId="54B0B0A5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>Passcode: 092226</w:t>
      </w:r>
    </w:p>
    <w:p w14:paraId="197582CF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>One tap mobile</w:t>
      </w:r>
    </w:p>
    <w:p w14:paraId="4C280302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>+</w:t>
      </w:r>
      <w:proofErr w:type="gramStart"/>
      <w:r w:rsidRPr="00307FF1">
        <w:rPr>
          <w:rFonts w:ascii="Arial" w:hAnsi="Arial" w:cs="Arial"/>
          <w:sz w:val="24"/>
          <w:szCs w:val="24"/>
        </w:rPr>
        <w:t>16469313860,,</w:t>
      </w:r>
      <w:proofErr w:type="gramEnd"/>
      <w:r w:rsidRPr="00307FF1">
        <w:rPr>
          <w:rFonts w:ascii="Arial" w:hAnsi="Arial" w:cs="Arial"/>
          <w:sz w:val="24"/>
          <w:szCs w:val="24"/>
        </w:rPr>
        <w:t>85980282470#,,,,*092226# US</w:t>
      </w:r>
    </w:p>
    <w:p w14:paraId="36084C54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>+</w:t>
      </w:r>
      <w:proofErr w:type="gramStart"/>
      <w:r w:rsidRPr="00307FF1">
        <w:rPr>
          <w:rFonts w:ascii="Arial" w:hAnsi="Arial" w:cs="Arial"/>
          <w:sz w:val="24"/>
          <w:szCs w:val="24"/>
        </w:rPr>
        <w:t>19292056099,,</w:t>
      </w:r>
      <w:proofErr w:type="gramEnd"/>
      <w:r w:rsidRPr="00307FF1">
        <w:rPr>
          <w:rFonts w:ascii="Arial" w:hAnsi="Arial" w:cs="Arial"/>
          <w:sz w:val="24"/>
          <w:szCs w:val="24"/>
        </w:rPr>
        <w:t>85980282470#,,,,*092226# US (New York)</w:t>
      </w:r>
    </w:p>
    <w:p w14:paraId="7764FBDE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</w:p>
    <w:p w14:paraId="781F6D2E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>Dial by your location</w:t>
      </w:r>
    </w:p>
    <w:p w14:paraId="68AC6F86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 xml:space="preserve">        +1 646 931 3860 US</w:t>
      </w:r>
    </w:p>
    <w:p w14:paraId="3A3F6496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 xml:space="preserve">        +1 929 205 6099 US (New York)</w:t>
      </w:r>
    </w:p>
    <w:p w14:paraId="2D02A077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 xml:space="preserve">        +1 301 715 8592 US (Washington DC)</w:t>
      </w:r>
    </w:p>
    <w:p w14:paraId="58D2C421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 xml:space="preserve">        +1 312 626 6799 US (Chicago)</w:t>
      </w:r>
    </w:p>
    <w:p w14:paraId="28BB0A18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 xml:space="preserve">        +1 669 444 9171 US</w:t>
      </w:r>
    </w:p>
    <w:p w14:paraId="2A7F07F9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 xml:space="preserve">        +1 669 900 6833 US (San Jose)</w:t>
      </w:r>
    </w:p>
    <w:p w14:paraId="66619959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 xml:space="preserve">        +1 253 215 8782 US (Tacoma)</w:t>
      </w:r>
    </w:p>
    <w:p w14:paraId="4944C685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 xml:space="preserve">        +1 346 248 7799 US (Houston)</w:t>
      </w:r>
    </w:p>
    <w:p w14:paraId="6E80B853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>Meeting ID: 859 8028 2470</w:t>
      </w:r>
    </w:p>
    <w:p w14:paraId="5B2C4A74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>Passcode: 092226</w:t>
      </w:r>
    </w:p>
    <w:p w14:paraId="4D31192F" w14:textId="77777777" w:rsidR="00307FF1" w:rsidRPr="00307FF1" w:rsidRDefault="00307FF1" w:rsidP="00307FF1">
      <w:pPr>
        <w:rPr>
          <w:rFonts w:ascii="Arial" w:hAnsi="Arial" w:cs="Arial"/>
          <w:sz w:val="24"/>
          <w:szCs w:val="24"/>
        </w:rPr>
      </w:pPr>
      <w:r w:rsidRPr="00307FF1">
        <w:rPr>
          <w:rFonts w:ascii="Arial" w:hAnsi="Arial" w:cs="Arial"/>
          <w:sz w:val="24"/>
          <w:szCs w:val="24"/>
        </w:rPr>
        <w:t>Find your local number: https://us02web.zoom.us/u/ktpBwD0jE</w:t>
      </w:r>
    </w:p>
    <w:p w14:paraId="27E0260A" w14:textId="77777777" w:rsidR="00E006AF" w:rsidRPr="00307FF1" w:rsidRDefault="00E006AF">
      <w:pPr>
        <w:rPr>
          <w:rFonts w:ascii="Arial" w:hAnsi="Arial" w:cs="Arial"/>
          <w:sz w:val="24"/>
          <w:szCs w:val="24"/>
        </w:rPr>
      </w:pPr>
    </w:p>
    <w:sectPr w:rsidR="00E006AF" w:rsidRPr="0030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F1"/>
    <w:rsid w:val="00307FF1"/>
    <w:rsid w:val="00E0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BE2F"/>
  <w15:chartTrackingRefBased/>
  <w15:docId w15:val="{CF0BA163-B072-485B-B02E-1678E38E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bassin</dc:creator>
  <cp:keywords/>
  <dc:description/>
  <cp:lastModifiedBy>art bassin</cp:lastModifiedBy>
  <cp:revision>1</cp:revision>
  <dcterms:created xsi:type="dcterms:W3CDTF">2022-07-15T16:20:00Z</dcterms:created>
  <dcterms:modified xsi:type="dcterms:W3CDTF">2022-07-15T16:22:00Z</dcterms:modified>
</cp:coreProperties>
</file>