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BF4" w14:textId="77777777" w:rsidR="00DE14FB" w:rsidRDefault="00DE14FB" w:rsidP="00A63DDD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05905123" w14:textId="052B39C2" w:rsidR="008A5C63" w:rsidRDefault="2D88EFE6" w:rsidP="2D88EFE6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2D88EFE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</w:t>
      </w:r>
      <w:r w:rsidR="00D37E86">
        <w:tab/>
      </w:r>
      <w:r w:rsidRPr="2D88EFE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Year-end 2022 Cash Projection </w:t>
      </w:r>
      <w:r w:rsidRPr="2D88EFE6">
        <w:rPr>
          <w:rFonts w:ascii="Arial" w:eastAsia="Times New Roman" w:hAnsi="Arial" w:cs="Arial"/>
          <w:color w:val="000000" w:themeColor="text1"/>
          <w:sz w:val="20"/>
          <w:szCs w:val="20"/>
        </w:rPr>
        <w:t>(@</w:t>
      </w:r>
      <w:r w:rsidR="00D51E8F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2D88EFE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D51E8F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2D88EFE6">
        <w:rPr>
          <w:rFonts w:ascii="Arial" w:eastAsia="Times New Roman" w:hAnsi="Arial" w:cs="Arial"/>
          <w:color w:val="000000" w:themeColor="text1"/>
          <w:sz w:val="20"/>
          <w:szCs w:val="20"/>
        </w:rPr>
        <w:t>/22)</w:t>
      </w:r>
    </w:p>
    <w:p w14:paraId="71D0016C" w14:textId="77777777" w:rsidR="008A5C63" w:rsidRDefault="008A5C63" w:rsidP="2D88EFE6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14B57E4" w14:textId="0C85530E" w:rsidR="00226A41" w:rsidRDefault="00D37E86" w:rsidP="2D88EFE6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r>
        <w:tab/>
      </w:r>
      <w:r>
        <w:tab/>
      </w:r>
      <w:r w:rsidR="2D88EFE6" w:rsidRPr="2D88EFE6">
        <w:rPr>
          <w:rFonts w:ascii="Arial" w:eastAsia="Times New Roman" w:hAnsi="Arial" w:cs="Arial"/>
          <w:sz w:val="24"/>
          <w:szCs w:val="24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D7E83" w14:textId="38BDC1C3" w:rsidR="00DB5ACD" w:rsidRDefault="2D88EFE6" w:rsidP="2D88EFE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Cash on hand @ </w:t>
      </w:r>
      <w:r w:rsidR="001454A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>/3</w:t>
      </w:r>
      <w:r w:rsidR="001454AD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/22 </w:t>
      </w:r>
      <w:r w:rsidR="003579C7">
        <w:tab/>
      </w:r>
      <w:r w:rsidR="003579C7">
        <w:tab/>
      </w:r>
      <w:r w:rsidR="003579C7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3579C7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  $</w:t>
      </w:r>
      <w:r w:rsidR="001454AD">
        <w:rPr>
          <w:rFonts w:ascii="Arial" w:eastAsia="Times New Roman" w:hAnsi="Arial" w:cs="Arial"/>
          <w:b/>
          <w:bCs/>
          <w:sz w:val="24"/>
          <w:szCs w:val="24"/>
        </w:rPr>
        <w:t>1,929,210</w:t>
      </w:r>
    </w:p>
    <w:p w14:paraId="573D138F" w14:textId="77777777" w:rsidR="009F39BA" w:rsidRDefault="009F39BA" w:rsidP="00E3536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53218158" w14:textId="60C74208" w:rsidR="003579C7" w:rsidRPr="003579C7" w:rsidRDefault="0096465A" w:rsidP="00E3536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3579C7">
        <w:rPr>
          <w:rFonts w:ascii="Arial" w:eastAsia="Times New Roman" w:hAnsi="Arial" w:cs="Arial"/>
          <w:b/>
          <w:sz w:val="24"/>
          <w:szCs w:val="24"/>
        </w:rPr>
        <w:t>Rest of year budget</w:t>
      </w:r>
    </w:p>
    <w:p w14:paraId="76CE3044" w14:textId="50C0C87A" w:rsidR="006A73AE" w:rsidRPr="003579C7" w:rsidRDefault="2D88EFE6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-GF revenues</w:t>
      </w:r>
      <w:r w:rsidR="00B0471F">
        <w:tab/>
      </w:r>
      <w:r w:rsidR="00B0471F">
        <w:tab/>
      </w:r>
      <w:r w:rsidR="00B0471F">
        <w:tab/>
      </w:r>
      <w:r w:rsidR="00B0471F">
        <w:tab/>
      </w:r>
      <w:r w:rsidR="00B0471F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       </w:t>
      </w:r>
      <w:r w:rsidR="00EE21D2">
        <w:rPr>
          <w:rFonts w:ascii="Arial" w:eastAsia="Times New Roman" w:hAnsi="Arial" w:cs="Arial"/>
          <w:sz w:val="24"/>
          <w:szCs w:val="24"/>
        </w:rPr>
        <w:t>577,375</w:t>
      </w:r>
      <w:r w:rsidR="00B0471F">
        <w:tab/>
      </w:r>
      <w:r w:rsidR="00B0471F">
        <w:tab/>
      </w:r>
      <w:r w:rsidR="00B0471F">
        <w:tab/>
      </w:r>
    </w:p>
    <w:p w14:paraId="5F1E9524" w14:textId="67CB80A1" w:rsidR="002837C3" w:rsidRPr="003579C7" w:rsidRDefault="2D88EFE6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-Highway revenues</w:t>
      </w:r>
      <w:r w:rsidR="00B0471F">
        <w:tab/>
      </w:r>
      <w:r w:rsidR="00B0471F">
        <w:tab/>
      </w:r>
      <w:r w:rsidR="00B0471F">
        <w:tab/>
      </w:r>
      <w:r w:rsidR="00B0471F">
        <w:tab/>
      </w:r>
      <w:r w:rsidR="00B0471F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       277,</w:t>
      </w:r>
      <w:r w:rsidR="00DA4D3C">
        <w:rPr>
          <w:rFonts w:ascii="Arial" w:eastAsia="Times New Roman" w:hAnsi="Arial" w:cs="Arial"/>
          <w:sz w:val="24"/>
          <w:szCs w:val="24"/>
        </w:rPr>
        <w:t>210</w:t>
      </w:r>
      <w:r w:rsidRPr="2D88EFE6">
        <w:rPr>
          <w:rFonts w:ascii="Arial" w:eastAsia="Times New Roman" w:hAnsi="Arial" w:cs="Arial"/>
          <w:sz w:val="24"/>
          <w:szCs w:val="24"/>
        </w:rPr>
        <w:t xml:space="preserve">       </w:t>
      </w:r>
    </w:p>
    <w:p w14:paraId="334C6A69" w14:textId="53540340" w:rsidR="002837C3" w:rsidRPr="003579C7" w:rsidRDefault="2D88EFE6" w:rsidP="2D88EFE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-GF expenses</w:t>
      </w:r>
      <w:r w:rsidR="00B0471F">
        <w:tab/>
      </w:r>
      <w:r w:rsidR="00B0471F">
        <w:tab/>
      </w:r>
      <w:r w:rsidR="00B0471F">
        <w:tab/>
      </w:r>
      <w:r w:rsidR="00B0471F">
        <w:tab/>
      </w:r>
      <w:r w:rsidR="00B0471F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-      7</w:t>
      </w:r>
      <w:r w:rsidR="001A3F69">
        <w:rPr>
          <w:rFonts w:ascii="Arial" w:eastAsia="Times New Roman" w:hAnsi="Arial" w:cs="Arial"/>
          <w:sz w:val="24"/>
          <w:szCs w:val="24"/>
        </w:rPr>
        <w:t>52,</w:t>
      </w:r>
      <w:r w:rsidR="00DA4D3C">
        <w:rPr>
          <w:rFonts w:ascii="Arial" w:eastAsia="Times New Roman" w:hAnsi="Arial" w:cs="Arial"/>
          <w:sz w:val="24"/>
          <w:szCs w:val="24"/>
        </w:rPr>
        <w:t>340</w:t>
      </w:r>
      <w:r w:rsidR="00B0471F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14:paraId="159AF9F1" w14:textId="0672D977" w:rsidR="00BF7539" w:rsidRPr="003579C7" w:rsidRDefault="2D88EFE6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-Hwy expenses</w:t>
      </w:r>
      <w:r w:rsidR="002837C3">
        <w:tab/>
      </w:r>
      <w:r w:rsidR="002837C3">
        <w:tab/>
      </w:r>
      <w:r w:rsidR="002837C3">
        <w:tab/>
      </w:r>
      <w:r w:rsidR="002837C3">
        <w:tab/>
      </w:r>
      <w:r w:rsidR="002837C3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-      </w:t>
      </w:r>
      <w:r w:rsidR="00D61585">
        <w:rPr>
          <w:rFonts w:ascii="Arial" w:eastAsia="Times New Roman" w:hAnsi="Arial" w:cs="Arial"/>
          <w:sz w:val="24"/>
          <w:szCs w:val="24"/>
        </w:rPr>
        <w:t>761</w:t>
      </w:r>
      <w:r w:rsidR="000C7BDC">
        <w:rPr>
          <w:rFonts w:ascii="Arial" w:eastAsia="Times New Roman" w:hAnsi="Arial" w:cs="Arial"/>
          <w:sz w:val="24"/>
          <w:szCs w:val="24"/>
        </w:rPr>
        <w:t>,</w:t>
      </w:r>
      <w:r w:rsidR="00D61585">
        <w:rPr>
          <w:rFonts w:ascii="Arial" w:eastAsia="Times New Roman" w:hAnsi="Arial" w:cs="Arial"/>
          <w:sz w:val="24"/>
          <w:szCs w:val="24"/>
        </w:rPr>
        <w:t>040</w:t>
      </w:r>
    </w:p>
    <w:p w14:paraId="62078F93" w14:textId="7B14609A" w:rsidR="00B47285" w:rsidRPr="003579C7" w:rsidRDefault="2D88EFE6" w:rsidP="00E3536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-Lighting District expenses</w:t>
      </w:r>
      <w:r w:rsidR="0040372E">
        <w:tab/>
      </w:r>
      <w:r w:rsidR="0040372E">
        <w:tab/>
      </w:r>
      <w:r w:rsidR="0040372E">
        <w:tab/>
      </w:r>
      <w:r w:rsidR="0040372E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-          </w:t>
      </w:r>
      <w:r w:rsidR="00E65B89">
        <w:rPr>
          <w:rFonts w:ascii="Arial" w:eastAsia="Times New Roman" w:hAnsi="Arial" w:cs="Arial"/>
          <w:sz w:val="24"/>
          <w:szCs w:val="24"/>
        </w:rPr>
        <w:t>2</w:t>
      </w:r>
      <w:r w:rsidRPr="2D88EFE6">
        <w:rPr>
          <w:rFonts w:ascii="Arial" w:eastAsia="Times New Roman" w:hAnsi="Arial" w:cs="Arial"/>
          <w:sz w:val="24"/>
          <w:szCs w:val="24"/>
        </w:rPr>
        <w:t>,</w:t>
      </w:r>
      <w:r w:rsidR="00E65B89">
        <w:rPr>
          <w:rFonts w:ascii="Arial" w:eastAsia="Times New Roman" w:hAnsi="Arial" w:cs="Arial"/>
          <w:sz w:val="24"/>
          <w:szCs w:val="24"/>
        </w:rPr>
        <w:t>640</w:t>
      </w:r>
      <w:r w:rsidRPr="2D88EFE6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7BF0B709" w14:textId="16116D1B" w:rsidR="00987741" w:rsidRDefault="2D88EFE6" w:rsidP="006A73AE">
      <w:pPr>
        <w:spacing w:after="0" w:line="240" w:lineRule="auto"/>
        <w:ind w:left="720"/>
        <w:rPr>
          <w:b/>
          <w:bCs/>
          <w:sz w:val="28"/>
          <w:szCs w:val="28"/>
        </w:rPr>
      </w:pP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*Budgeted cash projection @12/31/2</w:t>
      </w:r>
      <w:r w:rsidR="000347B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81A13">
        <w:tab/>
      </w:r>
      <w:r w:rsidR="00910968" w:rsidRPr="00DB719F">
        <w:rPr>
          <w:b/>
          <w:bCs/>
          <w:sz w:val="28"/>
          <w:szCs w:val="28"/>
        </w:rPr>
        <w:t xml:space="preserve">     </w:t>
      </w:r>
      <w:r w:rsidR="00DB719F" w:rsidRPr="00DB719F">
        <w:rPr>
          <w:b/>
          <w:bCs/>
          <w:sz w:val="28"/>
          <w:szCs w:val="28"/>
        </w:rPr>
        <w:t>1</w:t>
      </w:r>
      <w:r w:rsidR="00DB719F">
        <w:rPr>
          <w:b/>
          <w:bCs/>
          <w:sz w:val="28"/>
          <w:szCs w:val="28"/>
        </w:rPr>
        <w:t>,</w:t>
      </w:r>
      <w:r w:rsidR="00545B31">
        <w:rPr>
          <w:b/>
          <w:bCs/>
          <w:sz w:val="28"/>
          <w:szCs w:val="28"/>
        </w:rPr>
        <w:t>2</w:t>
      </w:r>
      <w:r w:rsidR="00987741">
        <w:rPr>
          <w:b/>
          <w:bCs/>
          <w:sz w:val="28"/>
          <w:szCs w:val="28"/>
        </w:rPr>
        <w:t>67,775</w:t>
      </w:r>
    </w:p>
    <w:p w14:paraId="5C135C40" w14:textId="70DD7C26" w:rsidR="0096465A" w:rsidRDefault="003579C7" w:rsidP="006A73A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br/>
      </w:r>
      <w:r w:rsidR="2D88EFE6" w:rsidRPr="2D88EFE6">
        <w:rPr>
          <w:rFonts w:ascii="Arial" w:eastAsia="Times New Roman" w:hAnsi="Arial" w:cs="Arial"/>
          <w:b/>
          <w:bCs/>
          <w:sz w:val="24"/>
          <w:szCs w:val="24"/>
        </w:rPr>
        <w:t>Incremental revenue &amp; cost saves</w:t>
      </w:r>
    </w:p>
    <w:p w14:paraId="0A1F1A4E" w14:textId="77777777" w:rsidR="000347B1" w:rsidRDefault="2D88EFE6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-GF- contingent</w:t>
      </w:r>
      <w:r w:rsidR="00A216CE">
        <w:tab/>
      </w:r>
      <w:r w:rsidR="00A216CE">
        <w:tab/>
      </w:r>
      <w:r w:rsidR="00A216CE">
        <w:tab/>
      </w:r>
      <w:r w:rsidR="00A216CE">
        <w:tab/>
      </w:r>
      <w:r w:rsidR="00A216CE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     +126,000</w:t>
      </w:r>
    </w:p>
    <w:p w14:paraId="44788349" w14:textId="196975D4" w:rsidR="00881BCF" w:rsidRDefault="000347B1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-ARPA</w:t>
      </w:r>
      <w:r w:rsidR="2D88EFE6" w:rsidRPr="2D88EF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+ 76,000</w:t>
      </w:r>
      <w:r>
        <w:rPr>
          <w:rFonts w:ascii="Arial" w:eastAsia="Times New Roman" w:hAnsi="Arial" w:cs="Arial"/>
          <w:sz w:val="24"/>
          <w:szCs w:val="24"/>
        </w:rPr>
        <w:tab/>
      </w:r>
      <w:r w:rsidR="2D88EFE6" w:rsidRPr="2D88EFE6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72A169F" w14:textId="252C4D61" w:rsidR="00041ADC" w:rsidRPr="0052051A" w:rsidRDefault="2D88EFE6" w:rsidP="00A216C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2D88EFE6">
        <w:rPr>
          <w:rFonts w:ascii="Arial" w:eastAsia="Times New Roman" w:hAnsi="Arial" w:cs="Arial"/>
          <w:b/>
          <w:bCs/>
          <w:sz w:val="24"/>
          <w:szCs w:val="24"/>
        </w:rPr>
        <w:t>*Total</w:t>
      </w:r>
      <w:r w:rsidR="00041ADC">
        <w:tab/>
      </w:r>
      <w:r w:rsidR="00041ADC">
        <w:tab/>
      </w:r>
      <w:r w:rsidR="00041ADC">
        <w:tab/>
      </w:r>
      <w:r w:rsidR="00041ADC">
        <w:tab/>
      </w:r>
      <w:r w:rsidR="00041ADC">
        <w:tab/>
      </w:r>
      <w:r w:rsidR="00041ADC">
        <w:tab/>
      </w:r>
      <w:r w:rsidR="00041ADC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   +  </w:t>
      </w:r>
      <w:r w:rsidR="000347B1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>,000</w:t>
      </w:r>
      <w:r w:rsidR="00041ADC">
        <w:tab/>
      </w:r>
    </w:p>
    <w:p w14:paraId="06248FE1" w14:textId="41DFDDAF" w:rsidR="00BF1765" w:rsidRDefault="00BF1765" w:rsidP="00A216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205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1A13" w:rsidRPr="0052051A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 w:rsidRPr="0052051A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06181AF" w14:textId="0F38B72B" w:rsidR="00173ADD" w:rsidRDefault="003A74A6" w:rsidP="2D88EFE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Spending </w:t>
      </w:r>
      <w:r w:rsidR="00092257" w:rsidRPr="00092257">
        <w:rPr>
          <w:rFonts w:ascii="Arial" w:eastAsia="Times New Roman" w:hAnsi="Arial" w:cs="Arial"/>
          <w:b/>
          <w:sz w:val="24"/>
          <w:szCs w:val="24"/>
        </w:rPr>
        <w:t xml:space="preserve">not in </w:t>
      </w:r>
      <w:r w:rsidR="000347B1">
        <w:rPr>
          <w:rFonts w:ascii="Arial" w:eastAsia="Times New Roman" w:hAnsi="Arial" w:cs="Arial"/>
          <w:b/>
          <w:sz w:val="24"/>
          <w:szCs w:val="24"/>
        </w:rPr>
        <w:t>2022</w:t>
      </w:r>
      <w:r w:rsidR="003364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2257" w:rsidRPr="00092257">
        <w:rPr>
          <w:rFonts w:ascii="Arial" w:eastAsia="Times New Roman" w:hAnsi="Arial" w:cs="Arial"/>
          <w:b/>
          <w:sz w:val="24"/>
          <w:szCs w:val="24"/>
        </w:rPr>
        <w:t>Budget</w:t>
      </w:r>
      <w:r w:rsidR="00A216CE">
        <w:tab/>
      </w:r>
      <w:r w:rsidR="2D88EFE6" w:rsidRPr="2D88EFE6">
        <w:rPr>
          <w:rFonts w:ascii="Arial" w:eastAsia="Times New Roman" w:hAnsi="Arial" w:cs="Arial"/>
          <w:sz w:val="24"/>
          <w:szCs w:val="24"/>
        </w:rPr>
        <w:t xml:space="preserve">      </w:t>
      </w:r>
      <w:r w:rsidR="00C65557">
        <w:rPr>
          <w:rFonts w:ascii="Arial" w:eastAsia="Times New Roman" w:hAnsi="Arial" w:cs="Arial"/>
          <w:sz w:val="24"/>
          <w:szCs w:val="24"/>
        </w:rPr>
        <w:t xml:space="preserve">  </w:t>
      </w:r>
      <w:r w:rsidR="00A216CE">
        <w:tab/>
      </w:r>
      <w:r w:rsidR="2D88EFE6" w:rsidRPr="2D88EFE6"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685301A5" w14:textId="7DD9F42B" w:rsidR="001763B6" w:rsidRDefault="2D88EFE6" w:rsidP="2D88EFE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>-Town Hall Electronics</w:t>
      </w:r>
      <w:r w:rsidR="004003A3">
        <w:tab/>
      </w:r>
      <w:r w:rsidR="004003A3">
        <w:tab/>
      </w:r>
      <w:r w:rsidR="004003A3">
        <w:tab/>
      </w:r>
      <w:r w:rsidR="004003A3">
        <w:tab/>
      </w:r>
      <w:r w:rsidRPr="2D88EFE6">
        <w:rPr>
          <w:rFonts w:ascii="Arial" w:eastAsia="Times New Roman" w:hAnsi="Arial" w:cs="Arial"/>
          <w:sz w:val="24"/>
          <w:szCs w:val="24"/>
        </w:rPr>
        <w:t xml:space="preserve">       -  </w:t>
      </w:r>
      <w:r w:rsidR="00C7577B">
        <w:rPr>
          <w:rFonts w:ascii="Arial" w:eastAsia="Times New Roman" w:hAnsi="Arial" w:cs="Arial"/>
          <w:sz w:val="24"/>
          <w:szCs w:val="24"/>
        </w:rPr>
        <w:t xml:space="preserve"> </w:t>
      </w:r>
      <w:r w:rsidRPr="2D88EFE6">
        <w:rPr>
          <w:rFonts w:ascii="Arial" w:eastAsia="Times New Roman" w:hAnsi="Arial" w:cs="Arial"/>
          <w:sz w:val="24"/>
          <w:szCs w:val="24"/>
        </w:rPr>
        <w:t xml:space="preserve"> 10,000</w:t>
      </w:r>
    </w:p>
    <w:p w14:paraId="2D7911A1" w14:textId="6A34AB44" w:rsidR="000347B1" w:rsidRPr="001763B6" w:rsidRDefault="000347B1" w:rsidP="2D88EFE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0347B1">
        <w:rPr>
          <w:rFonts w:ascii="Arial" w:eastAsia="Times New Roman" w:hAnsi="Arial" w:cs="Arial"/>
          <w:bCs/>
          <w:sz w:val="24"/>
          <w:szCs w:val="24"/>
        </w:rPr>
        <w:t xml:space="preserve">Pool &amp; </w:t>
      </w:r>
      <w:r>
        <w:rPr>
          <w:rFonts w:ascii="Arial" w:eastAsia="Times New Roman" w:hAnsi="Arial" w:cs="Arial"/>
          <w:bCs/>
          <w:sz w:val="24"/>
          <w:szCs w:val="24"/>
        </w:rPr>
        <w:t xml:space="preserve">pool </w:t>
      </w:r>
      <w:r w:rsidRPr="000347B1">
        <w:rPr>
          <w:rFonts w:ascii="Arial" w:eastAsia="Times New Roman" w:hAnsi="Arial" w:cs="Arial"/>
          <w:bCs/>
          <w:sz w:val="24"/>
          <w:szCs w:val="24"/>
        </w:rPr>
        <w:t>bathroom</w:t>
      </w:r>
      <w:r>
        <w:rPr>
          <w:rFonts w:ascii="Arial" w:eastAsia="Times New Roman" w:hAnsi="Arial" w:cs="Arial"/>
          <w:bCs/>
          <w:sz w:val="24"/>
          <w:szCs w:val="24"/>
        </w:rPr>
        <w:t xml:space="preserve"> repairs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-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25,000</w:t>
      </w:r>
    </w:p>
    <w:p w14:paraId="3FB5187A" w14:textId="2BC3BB01" w:rsidR="0052051A" w:rsidRPr="0052051A" w:rsidRDefault="2D88EFE6" w:rsidP="2D88EFE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2D88EFE6">
        <w:rPr>
          <w:rFonts w:ascii="Arial" w:eastAsia="Times New Roman" w:hAnsi="Arial" w:cs="Arial"/>
          <w:sz w:val="24"/>
          <w:szCs w:val="24"/>
        </w:rPr>
        <w:t xml:space="preserve"> 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>*Total</w:t>
      </w:r>
      <w:r w:rsidR="00100271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- </w:t>
      </w:r>
      <w:r w:rsidR="00C7577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655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3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347B1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>,000</w:t>
      </w:r>
      <w:r w:rsidR="00100271">
        <w:tab/>
      </w:r>
      <w:r w:rsidR="00100271">
        <w:tab/>
      </w:r>
    </w:p>
    <w:p w14:paraId="4DFA74E1" w14:textId="231E1917" w:rsidR="0052051A" w:rsidRPr="0052051A" w:rsidRDefault="0052051A" w:rsidP="00902D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205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617F70" w14:textId="38B903FC" w:rsidR="004413A1" w:rsidRDefault="2D88EFE6" w:rsidP="2D88EFE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2D88EFE6">
        <w:rPr>
          <w:rFonts w:ascii="Arial" w:eastAsia="Times New Roman" w:hAnsi="Arial" w:cs="Arial"/>
          <w:b/>
          <w:bCs/>
          <w:sz w:val="24"/>
          <w:szCs w:val="24"/>
        </w:rPr>
        <w:t>Projected cash on hand @ 12/31/22</w:t>
      </w:r>
      <w:r w:rsidR="004003A3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03A3">
        <w:tab/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1735F8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2D88EFE6">
        <w:rPr>
          <w:rFonts w:ascii="Arial" w:eastAsia="Times New Roman" w:hAnsi="Arial" w:cs="Arial"/>
          <w:b/>
          <w:bCs/>
          <w:sz w:val="24"/>
          <w:szCs w:val="24"/>
        </w:rPr>
        <w:t>1,</w:t>
      </w:r>
      <w:r w:rsidR="001735F8">
        <w:rPr>
          <w:rFonts w:ascii="Arial" w:eastAsia="Times New Roman" w:hAnsi="Arial" w:cs="Arial"/>
          <w:b/>
          <w:bCs/>
          <w:sz w:val="24"/>
          <w:szCs w:val="24"/>
        </w:rPr>
        <w:t>434</w:t>
      </w:r>
      <w:r w:rsidR="009E1417">
        <w:rPr>
          <w:rFonts w:ascii="Arial" w:eastAsia="Times New Roman" w:hAnsi="Arial" w:cs="Arial"/>
          <w:b/>
          <w:bCs/>
          <w:sz w:val="24"/>
          <w:szCs w:val="24"/>
        </w:rPr>
        <w:t>, 775</w:t>
      </w:r>
    </w:p>
    <w:sectPr w:rsidR="0044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DB8"/>
    <w:multiLevelType w:val="hybridMultilevel"/>
    <w:tmpl w:val="008A2D2E"/>
    <w:lvl w:ilvl="0" w:tplc="8D16FE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A0E7B"/>
    <w:multiLevelType w:val="hybridMultilevel"/>
    <w:tmpl w:val="96D8550A"/>
    <w:lvl w:ilvl="0" w:tplc="EB500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CE424B"/>
    <w:multiLevelType w:val="hybridMultilevel"/>
    <w:tmpl w:val="590C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7060">
    <w:abstractNumId w:val="0"/>
  </w:num>
  <w:num w:numId="2" w16cid:durableId="2065517132">
    <w:abstractNumId w:val="1"/>
  </w:num>
  <w:num w:numId="3" w16cid:durableId="164974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3D"/>
    <w:rsid w:val="00002C01"/>
    <w:rsid w:val="0001459E"/>
    <w:rsid w:val="00031940"/>
    <w:rsid w:val="00033FAE"/>
    <w:rsid w:val="000347B1"/>
    <w:rsid w:val="00036BD0"/>
    <w:rsid w:val="00041ADC"/>
    <w:rsid w:val="00056A78"/>
    <w:rsid w:val="00061082"/>
    <w:rsid w:val="000613AC"/>
    <w:rsid w:val="0007598E"/>
    <w:rsid w:val="0007761C"/>
    <w:rsid w:val="000823E0"/>
    <w:rsid w:val="00092257"/>
    <w:rsid w:val="000A30EC"/>
    <w:rsid w:val="000C007E"/>
    <w:rsid w:val="000C7986"/>
    <w:rsid w:val="000C7BDC"/>
    <w:rsid w:val="000D36FF"/>
    <w:rsid w:val="000D5F4B"/>
    <w:rsid w:val="000E4F5B"/>
    <w:rsid w:val="00100271"/>
    <w:rsid w:val="00113712"/>
    <w:rsid w:val="00121788"/>
    <w:rsid w:val="00121B6D"/>
    <w:rsid w:val="00123503"/>
    <w:rsid w:val="0012405A"/>
    <w:rsid w:val="0013393E"/>
    <w:rsid w:val="00135669"/>
    <w:rsid w:val="001378B7"/>
    <w:rsid w:val="0014043A"/>
    <w:rsid w:val="001454AD"/>
    <w:rsid w:val="00146A2A"/>
    <w:rsid w:val="001573E8"/>
    <w:rsid w:val="0016025C"/>
    <w:rsid w:val="0016027A"/>
    <w:rsid w:val="00167D86"/>
    <w:rsid w:val="001735F8"/>
    <w:rsid w:val="001736EA"/>
    <w:rsid w:val="00173ADD"/>
    <w:rsid w:val="001763B6"/>
    <w:rsid w:val="001777EC"/>
    <w:rsid w:val="001942C1"/>
    <w:rsid w:val="001A3F69"/>
    <w:rsid w:val="001B7B75"/>
    <w:rsid w:val="001C796E"/>
    <w:rsid w:val="001E1927"/>
    <w:rsid w:val="001F020C"/>
    <w:rsid w:val="001F2921"/>
    <w:rsid w:val="00200A87"/>
    <w:rsid w:val="002103F7"/>
    <w:rsid w:val="00213F0A"/>
    <w:rsid w:val="00217220"/>
    <w:rsid w:val="00226A41"/>
    <w:rsid w:val="0025306D"/>
    <w:rsid w:val="00257349"/>
    <w:rsid w:val="002655E6"/>
    <w:rsid w:val="002675B0"/>
    <w:rsid w:val="00271166"/>
    <w:rsid w:val="00282EDE"/>
    <w:rsid w:val="002837C3"/>
    <w:rsid w:val="00294719"/>
    <w:rsid w:val="002A4672"/>
    <w:rsid w:val="002A6BCA"/>
    <w:rsid w:val="002C1F72"/>
    <w:rsid w:val="002D6A9F"/>
    <w:rsid w:val="002E5202"/>
    <w:rsid w:val="002F28BB"/>
    <w:rsid w:val="003066AF"/>
    <w:rsid w:val="003139F4"/>
    <w:rsid w:val="00322D56"/>
    <w:rsid w:val="00324C0D"/>
    <w:rsid w:val="00336403"/>
    <w:rsid w:val="003505E3"/>
    <w:rsid w:val="0035667F"/>
    <w:rsid w:val="003579C7"/>
    <w:rsid w:val="00360F28"/>
    <w:rsid w:val="00395E0E"/>
    <w:rsid w:val="00397294"/>
    <w:rsid w:val="003A74A6"/>
    <w:rsid w:val="003B5C11"/>
    <w:rsid w:val="003D18F4"/>
    <w:rsid w:val="003F2B99"/>
    <w:rsid w:val="004003A3"/>
    <w:rsid w:val="0040372E"/>
    <w:rsid w:val="004146B5"/>
    <w:rsid w:val="00420E5C"/>
    <w:rsid w:val="0043466E"/>
    <w:rsid w:val="00436CAD"/>
    <w:rsid w:val="00437C65"/>
    <w:rsid w:val="004413A1"/>
    <w:rsid w:val="00467324"/>
    <w:rsid w:val="004709A2"/>
    <w:rsid w:val="00475FA3"/>
    <w:rsid w:val="004855F8"/>
    <w:rsid w:val="00496691"/>
    <w:rsid w:val="004971B4"/>
    <w:rsid w:val="004A7B2E"/>
    <w:rsid w:val="004B1E5E"/>
    <w:rsid w:val="004B231F"/>
    <w:rsid w:val="004B37BC"/>
    <w:rsid w:val="004B708A"/>
    <w:rsid w:val="004B7AE3"/>
    <w:rsid w:val="004D06EF"/>
    <w:rsid w:val="004D2D39"/>
    <w:rsid w:val="004F48B8"/>
    <w:rsid w:val="004F656D"/>
    <w:rsid w:val="00502400"/>
    <w:rsid w:val="00507A26"/>
    <w:rsid w:val="00512112"/>
    <w:rsid w:val="0052051A"/>
    <w:rsid w:val="00537F1C"/>
    <w:rsid w:val="00545B31"/>
    <w:rsid w:val="00556903"/>
    <w:rsid w:val="005601D1"/>
    <w:rsid w:val="00576C10"/>
    <w:rsid w:val="005813EA"/>
    <w:rsid w:val="00595925"/>
    <w:rsid w:val="005A008B"/>
    <w:rsid w:val="005A0448"/>
    <w:rsid w:val="005A69A4"/>
    <w:rsid w:val="005B235E"/>
    <w:rsid w:val="005F2AC7"/>
    <w:rsid w:val="005F43E8"/>
    <w:rsid w:val="00603381"/>
    <w:rsid w:val="006074A0"/>
    <w:rsid w:val="006219FC"/>
    <w:rsid w:val="00630E6E"/>
    <w:rsid w:val="00643F8C"/>
    <w:rsid w:val="006504C2"/>
    <w:rsid w:val="00652A8A"/>
    <w:rsid w:val="006571D2"/>
    <w:rsid w:val="00660E69"/>
    <w:rsid w:val="00673DA8"/>
    <w:rsid w:val="00680ECF"/>
    <w:rsid w:val="006867DD"/>
    <w:rsid w:val="006A038A"/>
    <w:rsid w:val="006A73AE"/>
    <w:rsid w:val="006B1B0F"/>
    <w:rsid w:val="006C0ECC"/>
    <w:rsid w:val="006C588B"/>
    <w:rsid w:val="006F2864"/>
    <w:rsid w:val="00714CAC"/>
    <w:rsid w:val="00727C7A"/>
    <w:rsid w:val="0073720F"/>
    <w:rsid w:val="00757EE3"/>
    <w:rsid w:val="00773210"/>
    <w:rsid w:val="00774DC2"/>
    <w:rsid w:val="007935D4"/>
    <w:rsid w:val="007975A2"/>
    <w:rsid w:val="007A4180"/>
    <w:rsid w:val="007B389F"/>
    <w:rsid w:val="007D4567"/>
    <w:rsid w:val="007D6BE3"/>
    <w:rsid w:val="007E18C2"/>
    <w:rsid w:val="007E3298"/>
    <w:rsid w:val="007F436B"/>
    <w:rsid w:val="007F6796"/>
    <w:rsid w:val="007F7CFA"/>
    <w:rsid w:val="00802CB1"/>
    <w:rsid w:val="008078FF"/>
    <w:rsid w:val="00817A50"/>
    <w:rsid w:val="00841896"/>
    <w:rsid w:val="00844F0A"/>
    <w:rsid w:val="008469D0"/>
    <w:rsid w:val="00852B16"/>
    <w:rsid w:val="008554C3"/>
    <w:rsid w:val="0085566A"/>
    <w:rsid w:val="00880217"/>
    <w:rsid w:val="00881BCF"/>
    <w:rsid w:val="00882A85"/>
    <w:rsid w:val="0088540A"/>
    <w:rsid w:val="0089649A"/>
    <w:rsid w:val="008A5C63"/>
    <w:rsid w:val="008B744B"/>
    <w:rsid w:val="008F5E68"/>
    <w:rsid w:val="008F6861"/>
    <w:rsid w:val="00902D03"/>
    <w:rsid w:val="009044AF"/>
    <w:rsid w:val="009070C6"/>
    <w:rsid w:val="00910968"/>
    <w:rsid w:val="00913DB0"/>
    <w:rsid w:val="00926B95"/>
    <w:rsid w:val="009432D5"/>
    <w:rsid w:val="00946EA2"/>
    <w:rsid w:val="00947FCF"/>
    <w:rsid w:val="009518E1"/>
    <w:rsid w:val="009523BE"/>
    <w:rsid w:val="0095733D"/>
    <w:rsid w:val="0096465A"/>
    <w:rsid w:val="009704BB"/>
    <w:rsid w:val="00974E07"/>
    <w:rsid w:val="009775CC"/>
    <w:rsid w:val="00987741"/>
    <w:rsid w:val="00990373"/>
    <w:rsid w:val="009A61E4"/>
    <w:rsid w:val="009B08EE"/>
    <w:rsid w:val="009B65AA"/>
    <w:rsid w:val="009B723E"/>
    <w:rsid w:val="009C2D75"/>
    <w:rsid w:val="009C2EDA"/>
    <w:rsid w:val="009D4F8C"/>
    <w:rsid w:val="009D749A"/>
    <w:rsid w:val="009E1417"/>
    <w:rsid w:val="009E40C9"/>
    <w:rsid w:val="009F39BA"/>
    <w:rsid w:val="009F452E"/>
    <w:rsid w:val="00A05085"/>
    <w:rsid w:val="00A100E9"/>
    <w:rsid w:val="00A128AE"/>
    <w:rsid w:val="00A1455F"/>
    <w:rsid w:val="00A216CE"/>
    <w:rsid w:val="00A26241"/>
    <w:rsid w:val="00A3205F"/>
    <w:rsid w:val="00A3225A"/>
    <w:rsid w:val="00A323DF"/>
    <w:rsid w:val="00A5230D"/>
    <w:rsid w:val="00A563E7"/>
    <w:rsid w:val="00A63DDD"/>
    <w:rsid w:val="00A66871"/>
    <w:rsid w:val="00A83737"/>
    <w:rsid w:val="00A876B9"/>
    <w:rsid w:val="00AA1BFA"/>
    <w:rsid w:val="00AC50E8"/>
    <w:rsid w:val="00AC72EC"/>
    <w:rsid w:val="00AD15DD"/>
    <w:rsid w:val="00AD2092"/>
    <w:rsid w:val="00AD2A0C"/>
    <w:rsid w:val="00AD3E30"/>
    <w:rsid w:val="00AD71FF"/>
    <w:rsid w:val="00AF3782"/>
    <w:rsid w:val="00B01908"/>
    <w:rsid w:val="00B03DB0"/>
    <w:rsid w:val="00B0471F"/>
    <w:rsid w:val="00B14177"/>
    <w:rsid w:val="00B312BA"/>
    <w:rsid w:val="00B47285"/>
    <w:rsid w:val="00B6217B"/>
    <w:rsid w:val="00B72D1A"/>
    <w:rsid w:val="00B75C33"/>
    <w:rsid w:val="00B8459F"/>
    <w:rsid w:val="00BA5141"/>
    <w:rsid w:val="00BB6BA1"/>
    <w:rsid w:val="00BD6956"/>
    <w:rsid w:val="00BD7E08"/>
    <w:rsid w:val="00BE0B5E"/>
    <w:rsid w:val="00BE6A13"/>
    <w:rsid w:val="00BE7662"/>
    <w:rsid w:val="00BF1765"/>
    <w:rsid w:val="00BF7539"/>
    <w:rsid w:val="00C01E05"/>
    <w:rsid w:val="00C05F0E"/>
    <w:rsid w:val="00C17E9F"/>
    <w:rsid w:val="00C37F93"/>
    <w:rsid w:val="00C6351F"/>
    <w:rsid w:val="00C65557"/>
    <w:rsid w:val="00C7577B"/>
    <w:rsid w:val="00C75D11"/>
    <w:rsid w:val="00C838E0"/>
    <w:rsid w:val="00C851F7"/>
    <w:rsid w:val="00C95014"/>
    <w:rsid w:val="00CA1ECF"/>
    <w:rsid w:val="00CA2451"/>
    <w:rsid w:val="00CB420C"/>
    <w:rsid w:val="00CE7BF7"/>
    <w:rsid w:val="00CF047C"/>
    <w:rsid w:val="00CF2F15"/>
    <w:rsid w:val="00CF45DA"/>
    <w:rsid w:val="00D01D3C"/>
    <w:rsid w:val="00D13DD3"/>
    <w:rsid w:val="00D144B2"/>
    <w:rsid w:val="00D25D72"/>
    <w:rsid w:val="00D37E86"/>
    <w:rsid w:val="00D51E8F"/>
    <w:rsid w:val="00D60122"/>
    <w:rsid w:val="00D61346"/>
    <w:rsid w:val="00D61585"/>
    <w:rsid w:val="00D677A6"/>
    <w:rsid w:val="00DA4D3C"/>
    <w:rsid w:val="00DB5ACD"/>
    <w:rsid w:val="00DB719F"/>
    <w:rsid w:val="00DC1089"/>
    <w:rsid w:val="00DE14FB"/>
    <w:rsid w:val="00DF07D9"/>
    <w:rsid w:val="00E03921"/>
    <w:rsid w:val="00E04CB7"/>
    <w:rsid w:val="00E10261"/>
    <w:rsid w:val="00E131D4"/>
    <w:rsid w:val="00E1368F"/>
    <w:rsid w:val="00E21BDE"/>
    <w:rsid w:val="00E2339D"/>
    <w:rsid w:val="00E3536C"/>
    <w:rsid w:val="00E4531D"/>
    <w:rsid w:val="00E51C5A"/>
    <w:rsid w:val="00E530B7"/>
    <w:rsid w:val="00E60CAC"/>
    <w:rsid w:val="00E65B89"/>
    <w:rsid w:val="00E71D5B"/>
    <w:rsid w:val="00E85E84"/>
    <w:rsid w:val="00E90912"/>
    <w:rsid w:val="00E96EDB"/>
    <w:rsid w:val="00EA02D0"/>
    <w:rsid w:val="00EB0CB4"/>
    <w:rsid w:val="00EC1AD0"/>
    <w:rsid w:val="00EE02A2"/>
    <w:rsid w:val="00EE21D2"/>
    <w:rsid w:val="00EE3962"/>
    <w:rsid w:val="00EE6296"/>
    <w:rsid w:val="00EE6645"/>
    <w:rsid w:val="00EF26EB"/>
    <w:rsid w:val="00EF3127"/>
    <w:rsid w:val="00EF338E"/>
    <w:rsid w:val="00F133E7"/>
    <w:rsid w:val="00F229C6"/>
    <w:rsid w:val="00F37638"/>
    <w:rsid w:val="00F37C96"/>
    <w:rsid w:val="00F4568B"/>
    <w:rsid w:val="00F478FB"/>
    <w:rsid w:val="00F50C58"/>
    <w:rsid w:val="00F63C49"/>
    <w:rsid w:val="00F81A13"/>
    <w:rsid w:val="00FB3D61"/>
    <w:rsid w:val="00FC5013"/>
    <w:rsid w:val="00FC7DB7"/>
    <w:rsid w:val="00FD6515"/>
    <w:rsid w:val="00FE0657"/>
    <w:rsid w:val="00FE54B8"/>
    <w:rsid w:val="00FF01E6"/>
    <w:rsid w:val="2D88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077F"/>
  <w15:docId w15:val="{7B5E739D-4981-49D8-AF54-AD654B99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3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8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5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8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0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9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1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4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93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4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5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73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 bassin</cp:lastModifiedBy>
  <cp:revision>2</cp:revision>
  <cp:lastPrinted>2022-05-06T16:44:00Z</cp:lastPrinted>
  <dcterms:created xsi:type="dcterms:W3CDTF">2022-05-06T18:12:00Z</dcterms:created>
  <dcterms:modified xsi:type="dcterms:W3CDTF">2022-05-06T18:12:00Z</dcterms:modified>
</cp:coreProperties>
</file>