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1AE7" w14:textId="77777777" w:rsidR="00A8173F" w:rsidRDefault="0042441C" w:rsidP="00FD7890">
      <w:pPr>
        <w:spacing w:after="0" w:line="240" w:lineRule="auto"/>
        <w:jc w:val="center"/>
        <w:rPr>
          <w:b/>
          <w:sz w:val="40"/>
          <w:szCs w:val="40"/>
        </w:rPr>
      </w:pPr>
      <w:r w:rsidRPr="00FD7890">
        <w:rPr>
          <w:b/>
          <w:sz w:val="40"/>
          <w:szCs w:val="40"/>
        </w:rPr>
        <w:t>DISCOVER NORTHAMPTON</w:t>
      </w:r>
      <w:r w:rsidR="00FD7890" w:rsidRPr="00FD7890">
        <w:rPr>
          <w:b/>
          <w:sz w:val="40"/>
          <w:szCs w:val="40"/>
        </w:rPr>
        <w:t xml:space="preserve"> TOWN CENTRE</w:t>
      </w:r>
      <w:r w:rsidRPr="00FD7890">
        <w:rPr>
          <w:b/>
          <w:sz w:val="40"/>
          <w:szCs w:val="40"/>
        </w:rPr>
        <w:t xml:space="preserve"> </w:t>
      </w:r>
    </w:p>
    <w:p w14:paraId="30087DF8" w14:textId="52005A4D" w:rsidR="0042441C" w:rsidRPr="00FD7890" w:rsidRDefault="00A8173F" w:rsidP="00FD789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CHRISTMAS MAGAZINE</w:t>
      </w:r>
    </w:p>
    <w:p w14:paraId="50D54CF0" w14:textId="77777777" w:rsidR="004C20A2" w:rsidRPr="00FD7890" w:rsidRDefault="004C20A2" w:rsidP="00FD7890">
      <w:pPr>
        <w:spacing w:after="0" w:line="240" w:lineRule="auto"/>
        <w:jc w:val="center"/>
        <w:rPr>
          <w:sz w:val="40"/>
          <w:szCs w:val="40"/>
        </w:rPr>
      </w:pPr>
      <w:r w:rsidRPr="00FD7890">
        <w:rPr>
          <w:sz w:val="40"/>
          <w:szCs w:val="40"/>
        </w:rPr>
        <w:t xml:space="preserve">Business Participation </w:t>
      </w:r>
      <w:r w:rsidR="00D46601">
        <w:rPr>
          <w:sz w:val="40"/>
          <w:szCs w:val="40"/>
        </w:rPr>
        <w:t>Form</w:t>
      </w:r>
    </w:p>
    <w:p w14:paraId="21F575B8" w14:textId="77777777" w:rsidR="0042441C" w:rsidRDefault="0042441C" w:rsidP="0042441C">
      <w:pPr>
        <w:spacing w:after="0" w:line="240" w:lineRule="auto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42441C" w:rsidRPr="0042441C" w14:paraId="636D4FB7" w14:textId="77777777" w:rsidTr="00A8173F">
        <w:tc>
          <w:tcPr>
            <w:tcW w:w="2689" w:type="dxa"/>
          </w:tcPr>
          <w:p w14:paraId="60B1E836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  <w:r w:rsidRPr="0042441C">
              <w:rPr>
                <w:szCs w:val="20"/>
              </w:rPr>
              <w:t>Name of Business</w:t>
            </w:r>
          </w:p>
          <w:p w14:paraId="24264DB0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767" w:type="dxa"/>
          </w:tcPr>
          <w:p w14:paraId="6C7F2C41" w14:textId="77777777" w:rsidR="0042441C" w:rsidRDefault="0042441C" w:rsidP="0042441C">
            <w:pPr>
              <w:spacing w:after="0" w:line="240" w:lineRule="auto"/>
              <w:rPr>
                <w:szCs w:val="20"/>
              </w:rPr>
            </w:pPr>
          </w:p>
          <w:p w14:paraId="39BB59B5" w14:textId="77777777" w:rsidR="00BC5FEC" w:rsidRPr="0042441C" w:rsidRDefault="00BC5FEC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42441C" w:rsidRPr="0042441C" w14:paraId="70934351" w14:textId="77777777" w:rsidTr="00A8173F">
        <w:tc>
          <w:tcPr>
            <w:tcW w:w="2689" w:type="dxa"/>
          </w:tcPr>
          <w:p w14:paraId="73980CF3" w14:textId="77777777" w:rsidR="0042441C" w:rsidRPr="0042441C" w:rsidRDefault="0042441C" w:rsidP="00FD7890">
            <w:pPr>
              <w:spacing w:after="0" w:line="240" w:lineRule="auto"/>
              <w:rPr>
                <w:szCs w:val="20"/>
              </w:rPr>
            </w:pPr>
            <w:r w:rsidRPr="0042441C">
              <w:rPr>
                <w:szCs w:val="20"/>
              </w:rPr>
              <w:t>Address of Business</w:t>
            </w:r>
          </w:p>
        </w:tc>
        <w:tc>
          <w:tcPr>
            <w:tcW w:w="7767" w:type="dxa"/>
          </w:tcPr>
          <w:p w14:paraId="2B35AE94" w14:textId="77777777" w:rsidR="00BC5FEC" w:rsidRDefault="00BC5FEC" w:rsidP="0042441C">
            <w:pPr>
              <w:spacing w:after="0" w:line="240" w:lineRule="auto"/>
              <w:rPr>
                <w:szCs w:val="20"/>
              </w:rPr>
            </w:pPr>
          </w:p>
          <w:p w14:paraId="099D3F55" w14:textId="77777777" w:rsidR="00BC5FEC" w:rsidRPr="0042441C" w:rsidRDefault="00BC5FEC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42441C" w:rsidRPr="0042441C" w14:paraId="4CDE7B14" w14:textId="77777777" w:rsidTr="00A8173F">
        <w:tc>
          <w:tcPr>
            <w:tcW w:w="2689" w:type="dxa"/>
          </w:tcPr>
          <w:p w14:paraId="5C8A7768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  <w:r w:rsidRPr="0042441C">
              <w:rPr>
                <w:szCs w:val="20"/>
              </w:rPr>
              <w:t>Contact Name</w:t>
            </w:r>
          </w:p>
          <w:p w14:paraId="4713A9B9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767" w:type="dxa"/>
          </w:tcPr>
          <w:p w14:paraId="5862E8FC" w14:textId="77777777" w:rsidR="0042441C" w:rsidRDefault="0042441C" w:rsidP="0042441C">
            <w:pPr>
              <w:spacing w:after="0" w:line="240" w:lineRule="auto"/>
              <w:rPr>
                <w:szCs w:val="20"/>
              </w:rPr>
            </w:pPr>
          </w:p>
          <w:p w14:paraId="04550647" w14:textId="77777777" w:rsidR="00BC5FEC" w:rsidRPr="0042441C" w:rsidRDefault="00BC5FEC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42441C" w:rsidRPr="0042441C" w14:paraId="4FA91DFB" w14:textId="77777777" w:rsidTr="00A8173F">
        <w:tc>
          <w:tcPr>
            <w:tcW w:w="2689" w:type="dxa"/>
          </w:tcPr>
          <w:p w14:paraId="0E248B54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  <w:r w:rsidRPr="0042441C">
              <w:rPr>
                <w:szCs w:val="20"/>
              </w:rPr>
              <w:t>Telephone</w:t>
            </w:r>
          </w:p>
          <w:p w14:paraId="2B01DFEC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767" w:type="dxa"/>
          </w:tcPr>
          <w:p w14:paraId="01F82260" w14:textId="77777777" w:rsidR="0042441C" w:rsidRDefault="0042441C" w:rsidP="0042441C">
            <w:pPr>
              <w:spacing w:after="0" w:line="240" w:lineRule="auto"/>
              <w:rPr>
                <w:szCs w:val="20"/>
              </w:rPr>
            </w:pPr>
          </w:p>
          <w:p w14:paraId="14CE769D" w14:textId="77777777" w:rsidR="00BC5FEC" w:rsidRPr="0042441C" w:rsidRDefault="00BC5FEC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42441C" w:rsidRPr="0042441C" w14:paraId="103AA851" w14:textId="77777777" w:rsidTr="00A8173F">
        <w:tc>
          <w:tcPr>
            <w:tcW w:w="2689" w:type="dxa"/>
          </w:tcPr>
          <w:p w14:paraId="25F001D3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  <w:r w:rsidRPr="0042441C">
              <w:rPr>
                <w:szCs w:val="20"/>
              </w:rPr>
              <w:t>Email</w:t>
            </w:r>
          </w:p>
          <w:p w14:paraId="0382B4C0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767" w:type="dxa"/>
          </w:tcPr>
          <w:p w14:paraId="485CECF6" w14:textId="77777777" w:rsidR="0042441C" w:rsidRDefault="0042441C" w:rsidP="0042441C">
            <w:pPr>
              <w:spacing w:after="0" w:line="240" w:lineRule="auto"/>
              <w:rPr>
                <w:szCs w:val="20"/>
              </w:rPr>
            </w:pPr>
          </w:p>
          <w:p w14:paraId="5C1AEE73" w14:textId="77777777" w:rsidR="00BC5FEC" w:rsidRPr="0042441C" w:rsidRDefault="00BC5FEC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A8173F" w:rsidRPr="0042441C" w14:paraId="1384A8FA" w14:textId="77777777" w:rsidTr="00A8173F">
        <w:tc>
          <w:tcPr>
            <w:tcW w:w="2689" w:type="dxa"/>
          </w:tcPr>
          <w:p w14:paraId="099D358A" w14:textId="42D64AB1" w:rsidR="00A8173F" w:rsidRPr="0042441C" w:rsidRDefault="00A8173F" w:rsidP="0042441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Discount Offer</w:t>
            </w:r>
          </w:p>
        </w:tc>
        <w:tc>
          <w:tcPr>
            <w:tcW w:w="7767" w:type="dxa"/>
          </w:tcPr>
          <w:p w14:paraId="33CD4469" w14:textId="77777777" w:rsidR="00A8173F" w:rsidRDefault="00A8173F" w:rsidP="0042441C">
            <w:pPr>
              <w:spacing w:after="0" w:line="240" w:lineRule="auto"/>
              <w:rPr>
                <w:szCs w:val="20"/>
              </w:rPr>
            </w:pPr>
          </w:p>
          <w:p w14:paraId="2223077C" w14:textId="77777777" w:rsidR="00A8173F" w:rsidRDefault="00A8173F" w:rsidP="0042441C">
            <w:pPr>
              <w:spacing w:after="0" w:line="240" w:lineRule="auto"/>
              <w:rPr>
                <w:szCs w:val="20"/>
              </w:rPr>
            </w:pPr>
          </w:p>
          <w:p w14:paraId="0037E68F" w14:textId="77777777" w:rsidR="00A8173F" w:rsidRDefault="00A8173F" w:rsidP="0042441C">
            <w:pPr>
              <w:spacing w:after="0" w:line="240" w:lineRule="auto"/>
              <w:rPr>
                <w:szCs w:val="20"/>
              </w:rPr>
            </w:pPr>
          </w:p>
          <w:p w14:paraId="10BC0A0D" w14:textId="77777777" w:rsidR="00A8173F" w:rsidRDefault="00A8173F" w:rsidP="0042441C">
            <w:pPr>
              <w:spacing w:after="0" w:line="240" w:lineRule="auto"/>
              <w:rPr>
                <w:szCs w:val="20"/>
              </w:rPr>
            </w:pPr>
          </w:p>
          <w:p w14:paraId="6F1BAB39" w14:textId="7B94A648" w:rsidR="00A8173F" w:rsidRDefault="00A8173F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A8173F" w:rsidRPr="0042441C" w14:paraId="528E0C5A" w14:textId="77777777" w:rsidTr="00A8173F">
        <w:tc>
          <w:tcPr>
            <w:tcW w:w="2689" w:type="dxa"/>
          </w:tcPr>
          <w:p w14:paraId="6BCAFA2E" w14:textId="77777777" w:rsidR="00A8173F" w:rsidRDefault="00A8173F" w:rsidP="0042441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Discount Expiry Date</w:t>
            </w:r>
          </w:p>
          <w:p w14:paraId="26DC3632" w14:textId="1AF6092E" w:rsidR="00A8173F" w:rsidRPr="0042441C" w:rsidRDefault="00A8173F" w:rsidP="0042441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767" w:type="dxa"/>
          </w:tcPr>
          <w:p w14:paraId="6917D688" w14:textId="77777777" w:rsidR="00A8173F" w:rsidRDefault="00A8173F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A8173F" w:rsidRPr="0042441C" w14:paraId="1F1D6F84" w14:textId="77777777" w:rsidTr="00A8173F">
        <w:tc>
          <w:tcPr>
            <w:tcW w:w="2689" w:type="dxa"/>
          </w:tcPr>
          <w:p w14:paraId="43381841" w14:textId="7C40039D" w:rsidR="00A8173F" w:rsidRDefault="00A8173F" w:rsidP="0042441C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Please confirm if happy to be included in Magazine App (Yes or No)</w:t>
            </w:r>
          </w:p>
          <w:p w14:paraId="78E12BE0" w14:textId="474BD506" w:rsidR="00A8173F" w:rsidRDefault="00A8173F" w:rsidP="0042441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7767" w:type="dxa"/>
          </w:tcPr>
          <w:p w14:paraId="715D3093" w14:textId="77777777" w:rsidR="00A8173F" w:rsidRDefault="00A8173F" w:rsidP="0042441C">
            <w:pPr>
              <w:spacing w:after="0" w:line="240" w:lineRule="auto"/>
              <w:rPr>
                <w:szCs w:val="20"/>
              </w:rPr>
            </w:pPr>
          </w:p>
        </w:tc>
      </w:tr>
    </w:tbl>
    <w:p w14:paraId="3557EC8A" w14:textId="77777777" w:rsidR="0042441C" w:rsidRDefault="0042441C" w:rsidP="0042441C">
      <w:pPr>
        <w:spacing w:after="0" w:line="240" w:lineRule="auto"/>
        <w:rPr>
          <w:szCs w:val="20"/>
        </w:rPr>
      </w:pPr>
    </w:p>
    <w:p w14:paraId="091A3E0E" w14:textId="77777777" w:rsidR="00501CB9" w:rsidRDefault="004C20A2" w:rsidP="00D46601">
      <w:pPr>
        <w:spacing w:after="0" w:line="240" w:lineRule="auto"/>
        <w:rPr>
          <w:szCs w:val="20"/>
        </w:rPr>
      </w:pPr>
      <w:r w:rsidRPr="004C20A2">
        <w:rPr>
          <w:szCs w:val="20"/>
        </w:rPr>
        <w:t xml:space="preserve">I understand that </w:t>
      </w:r>
    </w:p>
    <w:p w14:paraId="0EE12455" w14:textId="4B390008" w:rsidR="00FC160F" w:rsidRDefault="00FC160F" w:rsidP="00501CB9">
      <w:pPr>
        <w:pStyle w:val="ListParagraph"/>
        <w:numPr>
          <w:ilvl w:val="0"/>
          <w:numId w:val="12"/>
        </w:numPr>
        <w:rPr>
          <w:szCs w:val="20"/>
        </w:rPr>
      </w:pPr>
      <w:r>
        <w:rPr>
          <w:szCs w:val="20"/>
        </w:rPr>
        <w:t>I agree to my details being used to send me details about this project by email, post and telephone.</w:t>
      </w:r>
    </w:p>
    <w:p w14:paraId="0B72DAA9" w14:textId="3EA140A0" w:rsidR="00FC160F" w:rsidRDefault="00FC160F" w:rsidP="00501CB9">
      <w:pPr>
        <w:pStyle w:val="ListParagraph"/>
        <w:numPr>
          <w:ilvl w:val="0"/>
          <w:numId w:val="12"/>
        </w:numPr>
        <w:rPr>
          <w:szCs w:val="20"/>
        </w:rPr>
      </w:pPr>
      <w:r>
        <w:rPr>
          <w:szCs w:val="20"/>
        </w:rPr>
        <w:t>Northampton town centre Ltd will not pass your details to any third party without your consent.</w:t>
      </w:r>
    </w:p>
    <w:p w14:paraId="2949F8CA" w14:textId="77777777" w:rsidR="0042441C" w:rsidRDefault="0042441C" w:rsidP="0042441C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8109"/>
      </w:tblGrid>
      <w:tr w:rsidR="0042441C" w:rsidRPr="0042441C" w14:paraId="475286AF" w14:textId="77777777" w:rsidTr="0042441C">
        <w:tc>
          <w:tcPr>
            <w:tcW w:w="2376" w:type="dxa"/>
          </w:tcPr>
          <w:p w14:paraId="15DA1941" w14:textId="77777777" w:rsidR="0042441C" w:rsidRPr="0042441C" w:rsidRDefault="0042441C" w:rsidP="007C3591">
            <w:pPr>
              <w:rPr>
                <w:szCs w:val="20"/>
              </w:rPr>
            </w:pPr>
            <w:r w:rsidRPr="0042441C">
              <w:rPr>
                <w:szCs w:val="20"/>
              </w:rPr>
              <w:t>Signed</w:t>
            </w:r>
          </w:p>
          <w:p w14:paraId="6B078B1B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306" w:type="dxa"/>
          </w:tcPr>
          <w:p w14:paraId="1B70895D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42441C" w:rsidRPr="0042441C" w14:paraId="1BEFCB0D" w14:textId="77777777" w:rsidTr="0042441C">
        <w:tc>
          <w:tcPr>
            <w:tcW w:w="2376" w:type="dxa"/>
          </w:tcPr>
          <w:p w14:paraId="4405AF81" w14:textId="77777777" w:rsidR="0042441C" w:rsidRPr="0042441C" w:rsidRDefault="0042441C" w:rsidP="007C3591">
            <w:pPr>
              <w:rPr>
                <w:szCs w:val="20"/>
              </w:rPr>
            </w:pPr>
            <w:r w:rsidRPr="0042441C">
              <w:rPr>
                <w:szCs w:val="20"/>
              </w:rPr>
              <w:t xml:space="preserve">On behalf of (company) </w:t>
            </w:r>
          </w:p>
        </w:tc>
        <w:tc>
          <w:tcPr>
            <w:tcW w:w="8306" w:type="dxa"/>
          </w:tcPr>
          <w:p w14:paraId="292AD017" w14:textId="77777777" w:rsidR="0042441C" w:rsidRDefault="0042441C" w:rsidP="0042441C">
            <w:pPr>
              <w:spacing w:after="0" w:line="240" w:lineRule="auto"/>
              <w:rPr>
                <w:szCs w:val="20"/>
              </w:rPr>
            </w:pPr>
          </w:p>
          <w:p w14:paraId="6A7DCF3B" w14:textId="77777777" w:rsidR="00BC5FEC" w:rsidRDefault="00BC5FEC" w:rsidP="0042441C">
            <w:pPr>
              <w:spacing w:after="0" w:line="240" w:lineRule="auto"/>
              <w:rPr>
                <w:szCs w:val="20"/>
              </w:rPr>
            </w:pPr>
          </w:p>
          <w:p w14:paraId="7783F235" w14:textId="77777777" w:rsidR="00BC5FEC" w:rsidRPr="0042441C" w:rsidRDefault="00BC5FEC" w:rsidP="0042441C">
            <w:pPr>
              <w:spacing w:after="0" w:line="240" w:lineRule="auto"/>
              <w:rPr>
                <w:szCs w:val="20"/>
              </w:rPr>
            </w:pPr>
          </w:p>
        </w:tc>
      </w:tr>
      <w:tr w:rsidR="0042441C" w:rsidRPr="0042441C" w14:paraId="5076507B" w14:textId="77777777" w:rsidTr="0042441C">
        <w:tc>
          <w:tcPr>
            <w:tcW w:w="2376" w:type="dxa"/>
          </w:tcPr>
          <w:p w14:paraId="594D657F" w14:textId="77777777" w:rsidR="0042441C" w:rsidRPr="0042441C" w:rsidRDefault="0042441C" w:rsidP="007C3591">
            <w:pPr>
              <w:rPr>
                <w:szCs w:val="20"/>
              </w:rPr>
            </w:pPr>
            <w:r w:rsidRPr="0042441C">
              <w:rPr>
                <w:szCs w:val="20"/>
              </w:rPr>
              <w:t>Date</w:t>
            </w:r>
          </w:p>
        </w:tc>
        <w:tc>
          <w:tcPr>
            <w:tcW w:w="8306" w:type="dxa"/>
          </w:tcPr>
          <w:p w14:paraId="093BA6B0" w14:textId="77777777" w:rsidR="0042441C" w:rsidRPr="0042441C" w:rsidRDefault="0042441C" w:rsidP="0042441C">
            <w:pPr>
              <w:spacing w:after="0" w:line="240" w:lineRule="auto"/>
              <w:rPr>
                <w:szCs w:val="20"/>
              </w:rPr>
            </w:pPr>
          </w:p>
        </w:tc>
      </w:tr>
    </w:tbl>
    <w:p w14:paraId="2A0384FA" w14:textId="4ACEBC21" w:rsidR="001706FE" w:rsidRDefault="001706FE" w:rsidP="00501CB9">
      <w:pPr>
        <w:rPr>
          <w:szCs w:val="20"/>
        </w:rPr>
      </w:pPr>
    </w:p>
    <w:p w14:paraId="7814247D" w14:textId="6BD94E0B" w:rsidR="001706FE" w:rsidRPr="001706FE" w:rsidRDefault="001706FE" w:rsidP="00501CB9">
      <w:pPr>
        <w:rPr>
          <w:b/>
          <w:szCs w:val="20"/>
        </w:rPr>
      </w:pPr>
      <w:r w:rsidRPr="001706FE">
        <w:rPr>
          <w:b/>
          <w:szCs w:val="20"/>
        </w:rPr>
        <w:t>Pleas</w:t>
      </w:r>
      <w:bookmarkStart w:id="0" w:name="_GoBack"/>
      <w:bookmarkEnd w:id="0"/>
      <w:r w:rsidRPr="001706FE">
        <w:rPr>
          <w:b/>
          <w:szCs w:val="20"/>
        </w:rPr>
        <w:t>e be advised that the deadline for the submission of offers for this magazine is the 24</w:t>
      </w:r>
      <w:r w:rsidRPr="001706FE">
        <w:rPr>
          <w:b/>
          <w:szCs w:val="20"/>
          <w:vertAlign w:val="superscript"/>
        </w:rPr>
        <w:t>th</w:t>
      </w:r>
      <w:r w:rsidRPr="001706FE">
        <w:rPr>
          <w:b/>
          <w:szCs w:val="20"/>
        </w:rPr>
        <w:t xml:space="preserve"> September 2018</w:t>
      </w:r>
    </w:p>
    <w:sectPr w:rsidR="001706FE" w:rsidRPr="001706FE" w:rsidSect="00E76024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7403" w14:textId="77777777" w:rsidR="00164B59" w:rsidRDefault="00164B59" w:rsidP="0005063C">
      <w:pPr>
        <w:spacing w:after="0" w:line="240" w:lineRule="auto"/>
      </w:pPr>
      <w:r>
        <w:separator/>
      </w:r>
    </w:p>
  </w:endnote>
  <w:endnote w:type="continuationSeparator" w:id="0">
    <w:p w14:paraId="4977F31E" w14:textId="77777777" w:rsidR="00164B59" w:rsidRDefault="00164B59" w:rsidP="0005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B4EE" w14:textId="77777777" w:rsidR="0005063C" w:rsidRPr="0005063C" w:rsidRDefault="0005063C" w:rsidP="0005063C">
    <w:pPr>
      <w:pStyle w:val="Footer"/>
      <w:jc w:val="center"/>
      <w:rPr>
        <w:sz w:val="16"/>
        <w:szCs w:val="16"/>
      </w:rPr>
    </w:pPr>
    <w:r w:rsidRPr="0005063C">
      <w:rPr>
        <w:sz w:val="16"/>
        <w:szCs w:val="16"/>
      </w:rPr>
      <w:t>Northampton Town Centre Ltd, 2</w:t>
    </w:r>
    <w:r w:rsidRPr="0005063C">
      <w:rPr>
        <w:sz w:val="16"/>
        <w:szCs w:val="16"/>
        <w:vertAlign w:val="superscript"/>
      </w:rPr>
      <w:t>nd</w:t>
    </w:r>
    <w:r w:rsidRPr="0005063C">
      <w:rPr>
        <w:sz w:val="16"/>
        <w:szCs w:val="16"/>
      </w:rPr>
      <w:t xml:space="preserve"> Floor, Town Centre House, 7-8 Mercers Row, Northampton, NN1 2QL</w:t>
    </w:r>
  </w:p>
  <w:p w14:paraId="791102F9" w14:textId="77777777" w:rsidR="0005063C" w:rsidRPr="0005063C" w:rsidRDefault="0005063C" w:rsidP="0005063C">
    <w:pPr>
      <w:pStyle w:val="Footer"/>
      <w:jc w:val="center"/>
      <w:rPr>
        <w:sz w:val="16"/>
        <w:szCs w:val="16"/>
      </w:rPr>
    </w:pPr>
    <w:r w:rsidRPr="0005063C">
      <w:rPr>
        <w:sz w:val="16"/>
        <w:szCs w:val="16"/>
      </w:rPr>
      <w:t xml:space="preserve">Email: </w:t>
    </w:r>
    <w:hyperlink r:id="rId1" w:history="1">
      <w:r w:rsidRPr="0005063C">
        <w:rPr>
          <w:rStyle w:val="Hyperlink"/>
          <w:sz w:val="16"/>
          <w:szCs w:val="16"/>
        </w:rPr>
        <w:t>info@northamptonbid.co.uk</w:t>
      </w:r>
    </w:hyperlink>
    <w:r w:rsidRPr="0005063C">
      <w:rPr>
        <w:sz w:val="16"/>
        <w:szCs w:val="16"/>
      </w:rPr>
      <w:t xml:space="preserve">. </w:t>
    </w:r>
    <w:r w:rsidR="005D7119">
      <w:rPr>
        <w:sz w:val="16"/>
        <w:szCs w:val="16"/>
      </w:rPr>
      <w:t xml:space="preserve"> Tel: 01604 837766 </w:t>
    </w:r>
  </w:p>
  <w:p w14:paraId="1CABF5AF" w14:textId="77777777" w:rsidR="0005063C" w:rsidRPr="0005063C" w:rsidRDefault="0005063C" w:rsidP="0005063C">
    <w:pPr>
      <w:pStyle w:val="Footer"/>
      <w:jc w:val="center"/>
      <w:rPr>
        <w:sz w:val="16"/>
        <w:szCs w:val="16"/>
      </w:rPr>
    </w:pPr>
    <w:r w:rsidRPr="0005063C">
      <w:rPr>
        <w:sz w:val="16"/>
        <w:szCs w:val="16"/>
      </w:rPr>
      <w:t>www.northamptonbid.co.uk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A47E" w14:textId="77777777" w:rsidR="00DE38A1" w:rsidRPr="0005063C" w:rsidRDefault="00DE38A1" w:rsidP="00DE38A1">
    <w:pPr>
      <w:pStyle w:val="Footer"/>
      <w:jc w:val="center"/>
      <w:rPr>
        <w:sz w:val="16"/>
        <w:szCs w:val="16"/>
      </w:rPr>
    </w:pPr>
    <w:r w:rsidRPr="0005063C">
      <w:rPr>
        <w:sz w:val="16"/>
        <w:szCs w:val="16"/>
      </w:rPr>
      <w:t>Northampton Town Centre Ltd, 2</w:t>
    </w:r>
    <w:r w:rsidRPr="0005063C">
      <w:rPr>
        <w:sz w:val="16"/>
        <w:szCs w:val="16"/>
        <w:vertAlign w:val="superscript"/>
      </w:rPr>
      <w:t>nd</w:t>
    </w:r>
    <w:r w:rsidRPr="0005063C">
      <w:rPr>
        <w:sz w:val="16"/>
        <w:szCs w:val="16"/>
      </w:rPr>
      <w:t xml:space="preserve"> Floor, Town Centre House, 7-8 Mercers Row, Northampton, NN1 2QL</w:t>
    </w:r>
  </w:p>
  <w:p w14:paraId="228246A0" w14:textId="77777777" w:rsidR="00DE38A1" w:rsidRDefault="00DE38A1" w:rsidP="00DE38A1">
    <w:pPr>
      <w:pStyle w:val="Footer"/>
      <w:jc w:val="center"/>
      <w:rPr>
        <w:sz w:val="16"/>
        <w:szCs w:val="16"/>
      </w:rPr>
    </w:pPr>
    <w:r w:rsidRPr="0005063C">
      <w:rPr>
        <w:sz w:val="16"/>
        <w:szCs w:val="16"/>
      </w:rPr>
      <w:t xml:space="preserve">Email: </w:t>
    </w:r>
    <w:hyperlink r:id="rId1" w:history="1">
      <w:r w:rsidRPr="0005063C">
        <w:rPr>
          <w:rStyle w:val="Hyperlink"/>
          <w:sz w:val="16"/>
          <w:szCs w:val="16"/>
        </w:rPr>
        <w:t>info@northamptonbid.co.uk</w:t>
      </w:r>
    </w:hyperlink>
    <w:r w:rsidRPr="0005063C">
      <w:rPr>
        <w:sz w:val="16"/>
        <w:szCs w:val="16"/>
      </w:rPr>
      <w:t xml:space="preserve">. </w:t>
    </w:r>
    <w:r>
      <w:rPr>
        <w:sz w:val="16"/>
        <w:szCs w:val="16"/>
      </w:rPr>
      <w:t>Tel: 01604837766</w:t>
    </w:r>
  </w:p>
  <w:p w14:paraId="7ADC1B39" w14:textId="77777777" w:rsidR="00DE38A1" w:rsidRPr="0005063C" w:rsidRDefault="00DE38A1" w:rsidP="00DE38A1">
    <w:pPr>
      <w:pStyle w:val="Footer"/>
      <w:jc w:val="center"/>
      <w:rPr>
        <w:sz w:val="16"/>
        <w:szCs w:val="16"/>
      </w:rPr>
    </w:pPr>
    <w:r w:rsidRPr="0005063C">
      <w:rPr>
        <w:sz w:val="16"/>
        <w:szCs w:val="16"/>
      </w:rPr>
      <w:t>www.northamptonbid.co.uk</w:t>
    </w:r>
  </w:p>
  <w:p w14:paraId="690D5543" w14:textId="77777777" w:rsidR="00DE38A1" w:rsidRDefault="00DE3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CD96" w14:textId="77777777" w:rsidR="00164B59" w:rsidRDefault="00164B59" w:rsidP="0005063C">
      <w:pPr>
        <w:spacing w:after="0" w:line="240" w:lineRule="auto"/>
      </w:pPr>
      <w:r>
        <w:separator/>
      </w:r>
    </w:p>
  </w:footnote>
  <w:footnote w:type="continuationSeparator" w:id="0">
    <w:p w14:paraId="21C05331" w14:textId="77777777" w:rsidR="00164B59" w:rsidRDefault="00164B59" w:rsidP="0005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F0E" w14:textId="77777777" w:rsidR="005D7119" w:rsidRDefault="00FD7890" w:rsidP="00FD789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840278" wp14:editId="355F9C3F">
          <wp:extent cx="2592125" cy="12960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ton Bid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587" cy="129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72A04" w14:textId="77777777" w:rsidR="005D7119" w:rsidRDefault="005D7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B66"/>
    <w:multiLevelType w:val="hybridMultilevel"/>
    <w:tmpl w:val="9744B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41B91"/>
    <w:multiLevelType w:val="multilevel"/>
    <w:tmpl w:val="95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8783C"/>
    <w:multiLevelType w:val="multilevel"/>
    <w:tmpl w:val="E8A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03E3C"/>
    <w:multiLevelType w:val="multilevel"/>
    <w:tmpl w:val="A65E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50608"/>
    <w:multiLevelType w:val="hybridMultilevel"/>
    <w:tmpl w:val="30D83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819B1"/>
    <w:multiLevelType w:val="hybridMultilevel"/>
    <w:tmpl w:val="8CD8D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57B53"/>
    <w:multiLevelType w:val="multilevel"/>
    <w:tmpl w:val="E8A6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41BD2"/>
    <w:multiLevelType w:val="hybridMultilevel"/>
    <w:tmpl w:val="EBD0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24CFB"/>
    <w:multiLevelType w:val="hybridMultilevel"/>
    <w:tmpl w:val="29F2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C1EAA"/>
    <w:multiLevelType w:val="hybridMultilevel"/>
    <w:tmpl w:val="9E1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630D0"/>
    <w:multiLevelType w:val="hybridMultilevel"/>
    <w:tmpl w:val="C2B05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70"/>
    <w:rsid w:val="00023866"/>
    <w:rsid w:val="0003422C"/>
    <w:rsid w:val="00036A20"/>
    <w:rsid w:val="0005063C"/>
    <w:rsid w:val="000927C6"/>
    <w:rsid w:val="00093C2D"/>
    <w:rsid w:val="0009518A"/>
    <w:rsid w:val="000B4B38"/>
    <w:rsid w:val="000C441D"/>
    <w:rsid w:val="00122A8F"/>
    <w:rsid w:val="00164B59"/>
    <w:rsid w:val="001706FE"/>
    <w:rsid w:val="00193DA6"/>
    <w:rsid w:val="00232754"/>
    <w:rsid w:val="002549F6"/>
    <w:rsid w:val="002731F8"/>
    <w:rsid w:val="002A7757"/>
    <w:rsid w:val="002F400F"/>
    <w:rsid w:val="0032581B"/>
    <w:rsid w:val="003826EB"/>
    <w:rsid w:val="003D41C6"/>
    <w:rsid w:val="004165CD"/>
    <w:rsid w:val="0042441C"/>
    <w:rsid w:val="00433CE7"/>
    <w:rsid w:val="00454453"/>
    <w:rsid w:val="00462813"/>
    <w:rsid w:val="004948D9"/>
    <w:rsid w:val="004B5E70"/>
    <w:rsid w:val="004C20A2"/>
    <w:rsid w:val="00501CB9"/>
    <w:rsid w:val="00503B98"/>
    <w:rsid w:val="005069BB"/>
    <w:rsid w:val="00565EF1"/>
    <w:rsid w:val="00591A15"/>
    <w:rsid w:val="005A17CE"/>
    <w:rsid w:val="005D7119"/>
    <w:rsid w:val="00613687"/>
    <w:rsid w:val="0063649A"/>
    <w:rsid w:val="006541B0"/>
    <w:rsid w:val="00660B9C"/>
    <w:rsid w:val="00692599"/>
    <w:rsid w:val="00695E76"/>
    <w:rsid w:val="006E7471"/>
    <w:rsid w:val="00734F7F"/>
    <w:rsid w:val="00770BD6"/>
    <w:rsid w:val="00775737"/>
    <w:rsid w:val="0078176C"/>
    <w:rsid w:val="007A1FF9"/>
    <w:rsid w:val="007C3461"/>
    <w:rsid w:val="008746EB"/>
    <w:rsid w:val="0090367E"/>
    <w:rsid w:val="00954470"/>
    <w:rsid w:val="00981424"/>
    <w:rsid w:val="00A02CAC"/>
    <w:rsid w:val="00A066A7"/>
    <w:rsid w:val="00A107EE"/>
    <w:rsid w:val="00A123CB"/>
    <w:rsid w:val="00A17267"/>
    <w:rsid w:val="00A8173F"/>
    <w:rsid w:val="00A82C1B"/>
    <w:rsid w:val="00A969EE"/>
    <w:rsid w:val="00AF5CD3"/>
    <w:rsid w:val="00B2438F"/>
    <w:rsid w:val="00B27A01"/>
    <w:rsid w:val="00B641CB"/>
    <w:rsid w:val="00BA0717"/>
    <w:rsid w:val="00BC5FEC"/>
    <w:rsid w:val="00C06A64"/>
    <w:rsid w:val="00C227D9"/>
    <w:rsid w:val="00C274DF"/>
    <w:rsid w:val="00CC0FBC"/>
    <w:rsid w:val="00D46601"/>
    <w:rsid w:val="00DE38A1"/>
    <w:rsid w:val="00E40378"/>
    <w:rsid w:val="00E66C59"/>
    <w:rsid w:val="00E76024"/>
    <w:rsid w:val="00EC0AC5"/>
    <w:rsid w:val="00EE67B5"/>
    <w:rsid w:val="00EF150E"/>
    <w:rsid w:val="00EF2527"/>
    <w:rsid w:val="00F01755"/>
    <w:rsid w:val="00F40B7C"/>
    <w:rsid w:val="00F45AF1"/>
    <w:rsid w:val="00FC160F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09913"/>
  <w15:docId w15:val="{04E99E8F-A91F-4999-B433-7BE9F817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C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6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3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3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3B98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3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03B98"/>
    <w:rPr>
      <w:b/>
      <w:bCs/>
    </w:rPr>
  </w:style>
  <w:style w:type="character" w:customStyle="1" w:styleId="apple-converted-space">
    <w:name w:val="apple-converted-space"/>
    <w:basedOn w:val="DefaultParagraphFont"/>
    <w:rsid w:val="00503B98"/>
  </w:style>
  <w:style w:type="table" w:styleId="TableGrid">
    <w:name w:val="Table Grid"/>
    <w:basedOn w:val="TableNormal"/>
    <w:uiPriority w:val="59"/>
    <w:rsid w:val="0042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thamptonbid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thamptonbi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Links>
    <vt:vector size="12" baseType="variant">
      <vt:variant>
        <vt:i4>6815765</vt:i4>
      </vt:variant>
      <vt:variant>
        <vt:i4>3</vt:i4>
      </vt:variant>
      <vt:variant>
        <vt:i4>0</vt:i4>
      </vt:variant>
      <vt:variant>
        <vt:i4>5</vt:i4>
      </vt:variant>
      <vt:variant>
        <vt:lpwstr>mailto:info@northamptonbid.co.uk</vt:lpwstr>
      </vt:variant>
      <vt:variant>
        <vt:lpwstr/>
      </vt:variant>
      <vt:variant>
        <vt:i4>6815765</vt:i4>
      </vt:variant>
      <vt:variant>
        <vt:i4>0</vt:i4>
      </vt:variant>
      <vt:variant>
        <vt:i4>0</vt:i4>
      </vt:variant>
      <vt:variant>
        <vt:i4>5</vt:i4>
      </vt:variant>
      <vt:variant>
        <vt:lpwstr>mailto:info@northamptonbid.co.uk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Barker</cp:lastModifiedBy>
  <cp:revision>4</cp:revision>
  <cp:lastPrinted>2015-04-15T16:16:00Z</cp:lastPrinted>
  <dcterms:created xsi:type="dcterms:W3CDTF">2018-08-07T10:51:00Z</dcterms:created>
  <dcterms:modified xsi:type="dcterms:W3CDTF">2018-08-09T12:07:00Z</dcterms:modified>
</cp:coreProperties>
</file>