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6ABD" w14:textId="5A08255B" w:rsidR="00D47B99" w:rsidRPr="00D47B99" w:rsidRDefault="00D47B99" w:rsidP="00D47B99">
      <w:pPr>
        <w:jc w:val="center"/>
        <w:rPr>
          <w:b/>
          <w:bCs/>
          <w:sz w:val="32"/>
          <w:szCs w:val="32"/>
        </w:rPr>
      </w:pPr>
      <w:r w:rsidRPr="00D47B99">
        <w:rPr>
          <w:b/>
          <w:bCs/>
          <w:sz w:val="32"/>
          <w:szCs w:val="32"/>
        </w:rPr>
        <w:t>Soup Dinner Drive-Thru</w:t>
      </w:r>
    </w:p>
    <w:p w14:paraId="058DEEA7" w14:textId="529B6C81" w:rsidR="00D47B99" w:rsidRPr="00D47B99" w:rsidRDefault="00D47B99" w:rsidP="00D47B99">
      <w:pPr>
        <w:jc w:val="center"/>
        <w:rPr>
          <w:b/>
          <w:bCs/>
          <w:sz w:val="32"/>
          <w:szCs w:val="32"/>
        </w:rPr>
      </w:pPr>
      <w:r w:rsidRPr="00D47B99">
        <w:rPr>
          <w:b/>
          <w:bCs/>
          <w:sz w:val="32"/>
          <w:szCs w:val="32"/>
        </w:rPr>
        <w:t>Sign Up</w:t>
      </w:r>
    </w:p>
    <w:p w14:paraId="5CD3B395" w14:textId="77777777" w:rsidR="00D47B99" w:rsidRDefault="00D47B99" w:rsidP="00D47B99"/>
    <w:p w14:paraId="0C345C03" w14:textId="2093B000" w:rsidR="00D47B99" w:rsidRDefault="00D47B99" w:rsidP="00D47B99">
      <w:r>
        <w:t xml:space="preserve">If </w:t>
      </w:r>
      <w:r>
        <w:t xml:space="preserve">you are unable to sign up online, please fill out the form below and return to the church office by </w:t>
      </w:r>
      <w:r w:rsidRPr="00D47B99">
        <w:rPr>
          <w:b/>
          <w:bCs/>
          <w:color w:val="FF0000"/>
        </w:rPr>
        <w:t>February 22</w:t>
      </w:r>
      <w:r>
        <w:t xml:space="preserve">. </w:t>
      </w:r>
    </w:p>
    <w:p w14:paraId="0E9CF0D2" w14:textId="77777777" w:rsidR="00D47B99" w:rsidRDefault="00D47B99" w:rsidP="00D47B99"/>
    <w:p w14:paraId="46B1D286" w14:textId="35CF644F" w:rsidR="00D47B99" w:rsidRDefault="00D47B99" w:rsidP="00D47B99">
      <w:r>
        <w:t xml:space="preserve">Name____________________________________ </w:t>
      </w:r>
    </w:p>
    <w:p w14:paraId="7047F121" w14:textId="77777777" w:rsidR="00D47B99" w:rsidRDefault="00D47B99" w:rsidP="00D47B99"/>
    <w:p w14:paraId="52692899" w14:textId="12FA754E" w:rsidR="00D47B99" w:rsidRDefault="00D47B99" w:rsidP="00D47B99">
      <w:r>
        <w:t xml:space="preserve">Email or phone_____________________________ </w:t>
      </w:r>
    </w:p>
    <w:p w14:paraId="2D72DD9F" w14:textId="77777777" w:rsidR="00D47B99" w:rsidRDefault="00D47B99" w:rsidP="00D47B99"/>
    <w:p w14:paraId="44C00EAF" w14:textId="77777777" w:rsidR="00D47B99" w:rsidRDefault="00D47B99" w:rsidP="00D47B99">
      <w:r>
        <w:t xml:space="preserve">Pick up time (circle one): Lunch Dinner </w:t>
      </w:r>
      <w:r w:rsidRPr="00C62003">
        <w:rPr>
          <w:color w:val="FF0000"/>
        </w:rPr>
        <w:t>Pick up times are Noon-12:30pm &amp; 5:30-6:30pm</w:t>
      </w:r>
      <w:r>
        <w:t>.</w:t>
      </w:r>
    </w:p>
    <w:p w14:paraId="7AE00915" w14:textId="77777777" w:rsidR="00D47B99" w:rsidRDefault="00D47B99" w:rsidP="00D47B99"/>
    <w:p w14:paraId="1B1E09AB" w14:textId="77777777" w:rsidR="00D47B99" w:rsidRDefault="00D47B99" w:rsidP="00D47B99">
      <w:r>
        <w:t xml:space="preserve">Please circle your choice of soup for each week. Each order will come with 2 dinner rolls and a cookie. </w:t>
      </w:r>
    </w:p>
    <w:p w14:paraId="7BDD776A" w14:textId="77777777" w:rsidR="00D47B99" w:rsidRDefault="00D47B99" w:rsidP="00D47B99">
      <w:r w:rsidRPr="00C62003">
        <w:rPr>
          <w:color w:val="FF0000"/>
        </w:rPr>
        <w:t xml:space="preserve">March 2 </w:t>
      </w:r>
      <w:r>
        <w:t xml:space="preserve">– Chili Cheddar </w:t>
      </w:r>
    </w:p>
    <w:p w14:paraId="47BEEE93" w14:textId="77777777" w:rsidR="00D47B99" w:rsidRDefault="00D47B99" w:rsidP="00777D63">
      <w:r>
        <w:t xml:space="preserve">Broccoli </w:t>
      </w:r>
    </w:p>
    <w:p w14:paraId="5A78CAC4" w14:textId="02D34650" w:rsidR="00D47B99" w:rsidRDefault="00D47B99" w:rsidP="00D47B99">
      <w:r>
        <w:t xml:space="preserve">Chicken Noodle </w:t>
      </w:r>
    </w:p>
    <w:p w14:paraId="7E3D146B" w14:textId="77777777" w:rsidR="00D47B99" w:rsidRDefault="00D47B99" w:rsidP="00D47B99"/>
    <w:p w14:paraId="30C178B8" w14:textId="77777777" w:rsidR="00D47B99" w:rsidRDefault="00D47B99" w:rsidP="00D47B99">
      <w:r w:rsidRPr="00C62003">
        <w:rPr>
          <w:color w:val="FF0000"/>
        </w:rPr>
        <w:t xml:space="preserve">March 9 </w:t>
      </w:r>
      <w:r>
        <w:t xml:space="preserve">– Creamy Chicken Wild Rice </w:t>
      </w:r>
    </w:p>
    <w:p w14:paraId="1C04BA47" w14:textId="77777777" w:rsidR="00D47B99" w:rsidRDefault="00D47B99" w:rsidP="00D47B99">
      <w:r>
        <w:t xml:space="preserve">Cheesy Brat and Potato </w:t>
      </w:r>
    </w:p>
    <w:p w14:paraId="2A078457" w14:textId="7C6AFA20" w:rsidR="00D47B99" w:rsidRDefault="00D47B99" w:rsidP="00D47B99">
      <w:r>
        <w:t xml:space="preserve">Chicken Noodle </w:t>
      </w:r>
    </w:p>
    <w:p w14:paraId="2F0A90A4" w14:textId="77777777" w:rsidR="00D47B99" w:rsidRDefault="00D47B99" w:rsidP="00D47B99"/>
    <w:p w14:paraId="30760F71" w14:textId="77777777" w:rsidR="00D47B99" w:rsidRDefault="00D47B99" w:rsidP="00D47B99">
      <w:r w:rsidRPr="00C62003">
        <w:rPr>
          <w:color w:val="FF0000"/>
        </w:rPr>
        <w:t xml:space="preserve">March 16 </w:t>
      </w:r>
      <w:r>
        <w:t xml:space="preserve">– Cheddar Broccoli </w:t>
      </w:r>
    </w:p>
    <w:p w14:paraId="46B7B409" w14:textId="77777777" w:rsidR="00D47B99" w:rsidRDefault="00D47B99" w:rsidP="00D47B99">
      <w:r>
        <w:t xml:space="preserve">Veggie Beef </w:t>
      </w:r>
    </w:p>
    <w:p w14:paraId="53E27E77" w14:textId="10829A1C" w:rsidR="00D47B99" w:rsidRDefault="00D47B99" w:rsidP="00D47B99">
      <w:r>
        <w:t xml:space="preserve">Chicken Noodle </w:t>
      </w:r>
    </w:p>
    <w:p w14:paraId="7D5ED9AB" w14:textId="77777777" w:rsidR="00D47B99" w:rsidRDefault="00D47B99" w:rsidP="00D47B99"/>
    <w:p w14:paraId="0EC89756" w14:textId="77777777" w:rsidR="00D47B99" w:rsidRDefault="00D47B99" w:rsidP="00D47B99">
      <w:r w:rsidRPr="00C62003">
        <w:rPr>
          <w:color w:val="FF0000"/>
        </w:rPr>
        <w:t xml:space="preserve">March 23 </w:t>
      </w:r>
      <w:r>
        <w:t xml:space="preserve">– Cheesy Potato </w:t>
      </w:r>
    </w:p>
    <w:p w14:paraId="1C834814" w14:textId="77777777" w:rsidR="00D47B99" w:rsidRDefault="00D47B99" w:rsidP="00D47B99">
      <w:r>
        <w:t xml:space="preserve">Minestrone </w:t>
      </w:r>
    </w:p>
    <w:p w14:paraId="18F30640" w14:textId="7370E05C" w:rsidR="00D47B99" w:rsidRDefault="00D47B99" w:rsidP="00D47B99">
      <w:r>
        <w:t xml:space="preserve">Chicken Noodle </w:t>
      </w:r>
    </w:p>
    <w:p w14:paraId="4C5C12FF" w14:textId="77777777" w:rsidR="00D47B99" w:rsidRDefault="00D47B99" w:rsidP="00D47B99"/>
    <w:p w14:paraId="6C3E5063" w14:textId="77777777" w:rsidR="00D47B99" w:rsidRDefault="00D47B99" w:rsidP="00D47B99">
      <w:r w:rsidRPr="00C62003">
        <w:rPr>
          <w:color w:val="FF0000"/>
        </w:rPr>
        <w:t xml:space="preserve">March 30 </w:t>
      </w:r>
      <w:r>
        <w:t xml:space="preserve">– Zuppa Toscana (sausage/potato) </w:t>
      </w:r>
    </w:p>
    <w:p w14:paraId="41E00018" w14:textId="77777777" w:rsidR="00D47B99" w:rsidRDefault="00D47B99" w:rsidP="00D47B99">
      <w:r>
        <w:t xml:space="preserve">Lasagna </w:t>
      </w:r>
    </w:p>
    <w:p w14:paraId="3C9B1355" w14:textId="4970600D" w:rsidR="00D47B99" w:rsidRDefault="00D47B99" w:rsidP="00D47B99">
      <w:r>
        <w:t xml:space="preserve">Chicken Noodle </w:t>
      </w:r>
    </w:p>
    <w:p w14:paraId="7721A990" w14:textId="77777777" w:rsidR="00D47B99" w:rsidRDefault="00D47B99" w:rsidP="00D47B99"/>
    <w:p w14:paraId="101ACE77" w14:textId="77777777" w:rsidR="00D47B99" w:rsidRDefault="00D47B99" w:rsidP="00D47B99">
      <w:r w:rsidRPr="00C62003">
        <w:rPr>
          <w:color w:val="FF0000"/>
        </w:rPr>
        <w:t xml:space="preserve">April 6 </w:t>
      </w:r>
      <w:r>
        <w:t xml:space="preserve">– Stuffed Pepper </w:t>
      </w:r>
    </w:p>
    <w:p w14:paraId="1CAB4D49" w14:textId="77777777" w:rsidR="00D47B99" w:rsidRDefault="00D47B99" w:rsidP="00D47B99">
      <w:r>
        <w:t xml:space="preserve">Ham and Bean </w:t>
      </w:r>
    </w:p>
    <w:p w14:paraId="6A41C3FD" w14:textId="6F6F520A" w:rsidR="00F4100B" w:rsidRPr="00D47B99" w:rsidRDefault="00D47B99" w:rsidP="00D47B99">
      <w:r>
        <w:t>Chicken Noodle</w:t>
      </w:r>
    </w:p>
    <w:sectPr w:rsidR="00F4100B" w:rsidRPr="00D47B99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2C7F" w14:textId="77777777" w:rsidR="00F506CE" w:rsidRDefault="00F506CE">
      <w:r>
        <w:separator/>
      </w:r>
    </w:p>
  </w:endnote>
  <w:endnote w:type="continuationSeparator" w:id="0">
    <w:p w14:paraId="3C40333B" w14:textId="77777777" w:rsidR="00F506CE" w:rsidRDefault="00F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B93C" w14:textId="77777777" w:rsidR="00F4100B" w:rsidRDefault="00F410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36FD" w14:textId="77777777" w:rsidR="00F506CE" w:rsidRDefault="00F506CE">
      <w:r>
        <w:separator/>
      </w:r>
    </w:p>
  </w:footnote>
  <w:footnote w:type="continuationSeparator" w:id="0">
    <w:p w14:paraId="63C4FAD0" w14:textId="77777777" w:rsidR="00F506CE" w:rsidRDefault="00F5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574C" w14:textId="77777777" w:rsidR="00F4100B" w:rsidRDefault="00F410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0B"/>
    <w:rsid w:val="00777D63"/>
    <w:rsid w:val="00C211EC"/>
    <w:rsid w:val="00C62003"/>
    <w:rsid w:val="00D47B99"/>
    <w:rsid w:val="00F4100B"/>
    <w:rsid w:val="00F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AEA8"/>
  <w15:docId w15:val="{90575C77-B42A-4AF1-BC23-B07144A6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4</cp:revision>
  <dcterms:created xsi:type="dcterms:W3CDTF">2022-02-14T17:18:00Z</dcterms:created>
  <dcterms:modified xsi:type="dcterms:W3CDTF">2022-02-14T17:18:00Z</dcterms:modified>
</cp:coreProperties>
</file>