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B4F" w14:textId="351C9D63" w:rsidR="00335FC6" w:rsidRDefault="00335FC6" w:rsidP="00B94E36">
      <w:pPr>
        <w:jc w:val="center"/>
      </w:pPr>
    </w:p>
    <w:p w14:paraId="2D4AD0C8" w14:textId="5D33A4C5" w:rsidR="00B94E36" w:rsidRDefault="00B94E36" w:rsidP="00B94E36">
      <w:pPr>
        <w:jc w:val="center"/>
        <w:rPr>
          <w:b/>
          <w:bCs/>
          <w:sz w:val="44"/>
          <w:szCs w:val="44"/>
        </w:rPr>
      </w:pPr>
      <w:r w:rsidRPr="00FB2783">
        <w:rPr>
          <w:b/>
          <w:bCs/>
          <w:sz w:val="44"/>
          <w:szCs w:val="44"/>
        </w:rPr>
        <w:t>9 Pin Tap Tournament Enrollment Sheet</w:t>
      </w:r>
    </w:p>
    <w:p w14:paraId="2144FD99" w14:textId="71912B7F" w:rsidR="006478A0" w:rsidRPr="006478A0" w:rsidRDefault="006478A0" w:rsidP="00B94E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Singles Tournament</w:t>
      </w:r>
    </w:p>
    <w:p w14:paraId="10B9E318" w14:textId="77777777" w:rsidR="00957357" w:rsidRPr="00957357" w:rsidRDefault="00957357" w:rsidP="00957357">
      <w:pPr>
        <w:jc w:val="center"/>
        <w:rPr>
          <w:b/>
          <w:bCs/>
        </w:rPr>
      </w:pPr>
      <w:r w:rsidRPr="00957357">
        <w:rPr>
          <w:b/>
          <w:bCs/>
        </w:rPr>
        <w:t>July 18, 2021</w:t>
      </w:r>
      <w:r>
        <w:rPr>
          <w:b/>
          <w:bCs/>
        </w:rPr>
        <w:t xml:space="preserve"> Benefit Featuring SWING CREW</w:t>
      </w:r>
    </w:p>
    <w:p w14:paraId="2AB5C542" w14:textId="67C17942" w:rsidR="00B94E36" w:rsidRDefault="00B94E36" w:rsidP="00B94E36">
      <w:pPr>
        <w:jc w:val="center"/>
      </w:pPr>
      <w:r>
        <w:t>TEAM ENTRY FORM</w:t>
      </w:r>
    </w:p>
    <w:p w14:paraId="0094CB8C" w14:textId="2DFC93E6" w:rsidR="00B94E36" w:rsidRDefault="00B94E36" w:rsidP="00957357">
      <w:pPr>
        <w:ind w:firstLine="720"/>
      </w:pPr>
      <w:r>
        <w:t xml:space="preserve">Team </w:t>
      </w:r>
      <w:r w:rsidR="00220233">
        <w:t>Name: _</w:t>
      </w:r>
      <w:r>
        <w:t>_____________________________________</w:t>
      </w:r>
    </w:p>
    <w:p w14:paraId="2D7FA878" w14:textId="1B45FA04" w:rsidR="00B94E36" w:rsidRDefault="00B94E36" w:rsidP="00B94E36">
      <w:r>
        <w:tab/>
      </w:r>
      <w:r w:rsidR="00957357">
        <w:tab/>
      </w:r>
      <w:r>
        <w:t>1._____________________________________________AVG__________</w:t>
      </w:r>
    </w:p>
    <w:p w14:paraId="60708E51" w14:textId="66952A64" w:rsidR="00B94E36" w:rsidRDefault="00B94E36" w:rsidP="00B94E36">
      <w:r>
        <w:tab/>
      </w:r>
      <w:r w:rsidR="00957357">
        <w:tab/>
      </w:r>
      <w:r>
        <w:t>2._____________________________________________AVG__________</w:t>
      </w:r>
    </w:p>
    <w:p w14:paraId="68565C0B" w14:textId="03882E5A" w:rsidR="00B94E36" w:rsidRDefault="00B94E36" w:rsidP="00B94E36">
      <w:r>
        <w:tab/>
      </w:r>
      <w:r w:rsidR="00957357">
        <w:tab/>
      </w:r>
      <w:r>
        <w:t>3._____________________________________________AVG__________</w:t>
      </w:r>
    </w:p>
    <w:p w14:paraId="425B3E1D" w14:textId="4F9580BD" w:rsidR="00B94E36" w:rsidRDefault="00B94E36" w:rsidP="00B94E36">
      <w:r>
        <w:tab/>
      </w:r>
      <w:r w:rsidR="00957357">
        <w:tab/>
      </w:r>
      <w:r>
        <w:t>4._____________________________________________AVG__________</w:t>
      </w:r>
    </w:p>
    <w:p w14:paraId="3578A89B" w14:textId="4047FEA9" w:rsidR="00C17F0E" w:rsidRDefault="00C17F0E" w:rsidP="00B94E36">
      <w:r>
        <w:tab/>
      </w:r>
      <w:r>
        <w:tab/>
        <w:t>5._____________________________________________AVG__________</w:t>
      </w:r>
    </w:p>
    <w:p w14:paraId="757F8466" w14:textId="11025C07" w:rsidR="00B94E36" w:rsidRDefault="00B94E36" w:rsidP="00E9593E">
      <w:pPr>
        <w:jc w:val="center"/>
        <w:rPr>
          <w:b/>
          <w:bCs/>
        </w:rPr>
      </w:pPr>
      <w:r w:rsidRPr="00B94E36">
        <w:rPr>
          <w:b/>
          <w:bCs/>
        </w:rPr>
        <w:t>Bowling Starts at Noon</w:t>
      </w:r>
      <w:r w:rsidR="00E9593E">
        <w:rPr>
          <w:b/>
          <w:bCs/>
        </w:rPr>
        <w:t>.  Cost is $25</w:t>
      </w:r>
      <w:r w:rsidR="00957357">
        <w:rPr>
          <w:b/>
          <w:bCs/>
        </w:rPr>
        <w:t xml:space="preserve"> per person.</w:t>
      </w:r>
    </w:p>
    <w:p w14:paraId="5A6B23B8" w14:textId="27AF0E97" w:rsidR="00E9593E" w:rsidRDefault="00E9593E" w:rsidP="00E9593E">
      <w:pPr>
        <w:jc w:val="center"/>
        <w:rPr>
          <w:b/>
          <w:bCs/>
        </w:rPr>
      </w:pPr>
      <w:r>
        <w:rPr>
          <w:b/>
          <w:bCs/>
        </w:rPr>
        <w:t>All bowlers get free admittance into Swing Crew event.</w:t>
      </w:r>
    </w:p>
    <w:p w14:paraId="0F4B15A8" w14:textId="2B165A78" w:rsidR="00B94E36" w:rsidRDefault="00B94E36" w:rsidP="00B94E36">
      <w:pPr>
        <w:jc w:val="center"/>
        <w:rPr>
          <w:b/>
          <w:bCs/>
          <w:sz w:val="36"/>
          <w:szCs w:val="36"/>
        </w:rPr>
      </w:pPr>
      <w:r w:rsidRPr="00B94E36">
        <w:rPr>
          <w:b/>
          <w:bCs/>
          <w:sz w:val="36"/>
          <w:szCs w:val="36"/>
        </w:rPr>
        <w:t>AND BE A LANE SPONSOR</w:t>
      </w:r>
    </w:p>
    <w:p w14:paraId="7809570B" w14:textId="5B52BA37" w:rsidR="00B94E36" w:rsidRPr="00E9593E" w:rsidRDefault="00B94E36" w:rsidP="00E9593E">
      <w:pPr>
        <w:ind w:left="1440" w:firstLine="720"/>
        <w:rPr>
          <w:b/>
          <w:bCs/>
          <w:color w:val="833C0B" w:themeColor="accent2" w:themeShade="80"/>
          <w:sz w:val="24"/>
          <w:szCs w:val="24"/>
        </w:rPr>
      </w:pPr>
      <w:r w:rsidRPr="00E9593E">
        <w:rPr>
          <w:b/>
          <w:bCs/>
          <w:color w:val="833C0B" w:themeColor="accent2" w:themeShade="80"/>
          <w:sz w:val="24"/>
          <w:szCs w:val="24"/>
        </w:rPr>
        <w:t>____ We will donate $50.00 to Sponsor a lane (Bronze Sponsor)</w:t>
      </w:r>
    </w:p>
    <w:p w14:paraId="2420AFF4" w14:textId="2D10D7A4" w:rsidR="00B94E36" w:rsidRPr="00E9593E" w:rsidRDefault="00B94E36" w:rsidP="00E9593E">
      <w:pPr>
        <w:ind w:left="1440" w:firstLine="720"/>
        <w:rPr>
          <w:b/>
          <w:bCs/>
          <w:color w:val="A6A6A6" w:themeColor="background1" w:themeShade="A6"/>
          <w:sz w:val="24"/>
          <w:szCs w:val="24"/>
        </w:rPr>
      </w:pPr>
      <w:r w:rsidRPr="00E9593E">
        <w:rPr>
          <w:b/>
          <w:bCs/>
          <w:color w:val="A6A6A6" w:themeColor="background1" w:themeShade="A6"/>
          <w:sz w:val="24"/>
          <w:szCs w:val="24"/>
        </w:rPr>
        <w:t>____ We will donate $100.00 to Sponsor a lane (Sliver Sponsor)</w:t>
      </w:r>
    </w:p>
    <w:p w14:paraId="7A2D881D" w14:textId="32A96758" w:rsidR="00B94E36" w:rsidRDefault="00B94E36" w:rsidP="00E9593E">
      <w:pPr>
        <w:ind w:left="1440" w:firstLine="720"/>
        <w:rPr>
          <w:b/>
          <w:bCs/>
          <w:color w:val="BF8F00" w:themeColor="accent4" w:themeShade="BF"/>
          <w:sz w:val="24"/>
          <w:szCs w:val="24"/>
        </w:rPr>
      </w:pPr>
      <w:r w:rsidRPr="00E9593E">
        <w:rPr>
          <w:b/>
          <w:bCs/>
          <w:color w:val="BF8F00" w:themeColor="accent4" w:themeShade="BF"/>
          <w:sz w:val="24"/>
          <w:szCs w:val="24"/>
        </w:rPr>
        <w:t>____ We will donate $150.00 to Sponsor a lane (Gold Sponsor)</w:t>
      </w:r>
    </w:p>
    <w:p w14:paraId="27EE5FD4" w14:textId="77777777" w:rsidR="00957357" w:rsidRPr="00E9593E" w:rsidRDefault="00957357" w:rsidP="00957357">
      <w:pPr>
        <w:rPr>
          <w:b/>
          <w:bCs/>
          <w:color w:val="BF8F00" w:themeColor="accent4" w:themeShade="BF"/>
          <w:sz w:val="24"/>
          <w:szCs w:val="24"/>
        </w:rPr>
      </w:pPr>
    </w:p>
    <w:p w14:paraId="43132E14" w14:textId="551CC6E6" w:rsidR="00B94E36" w:rsidRPr="00B94E36" w:rsidRDefault="00B94E36" w:rsidP="00B94E36">
      <w:pPr>
        <w:pStyle w:val="NoSpacing"/>
        <w:jc w:val="center"/>
        <w:rPr>
          <w:b/>
          <w:bCs/>
        </w:rPr>
      </w:pPr>
      <w:r w:rsidRPr="00B94E36">
        <w:rPr>
          <w:b/>
          <w:bCs/>
        </w:rPr>
        <w:t>PLEASE MAKE CHECKS PAYABLE TO:</w:t>
      </w:r>
    </w:p>
    <w:p w14:paraId="4C074829" w14:textId="01CF8F93" w:rsidR="00B94E36" w:rsidRDefault="00B94E36" w:rsidP="00B94E36">
      <w:pPr>
        <w:jc w:val="center"/>
        <w:rPr>
          <w:b/>
          <w:bCs/>
          <w:color w:val="FF0000"/>
          <w:sz w:val="24"/>
          <w:szCs w:val="24"/>
        </w:rPr>
      </w:pPr>
      <w:r w:rsidRPr="00B94E36">
        <w:rPr>
          <w:b/>
          <w:bCs/>
          <w:color w:val="FF0000"/>
          <w:sz w:val="24"/>
          <w:szCs w:val="24"/>
        </w:rPr>
        <w:t>BREWSTER’S LANES</w:t>
      </w:r>
    </w:p>
    <w:p w14:paraId="71838309" w14:textId="5DAA0660" w:rsidR="00E9593E" w:rsidRPr="00E9593E" w:rsidRDefault="00E9593E" w:rsidP="00B94E36">
      <w:pPr>
        <w:jc w:val="center"/>
        <w:rPr>
          <w:b/>
          <w:bCs/>
          <w:sz w:val="24"/>
          <w:szCs w:val="24"/>
        </w:rPr>
      </w:pPr>
      <w:r w:rsidRPr="00E9593E">
        <w:rPr>
          <w:b/>
          <w:bCs/>
          <w:sz w:val="24"/>
          <w:szCs w:val="24"/>
        </w:rPr>
        <w:t>Mail To:</w:t>
      </w:r>
    </w:p>
    <w:p w14:paraId="41713FC6" w14:textId="23677A43" w:rsidR="00E9593E" w:rsidRDefault="00E9593E" w:rsidP="00E9593E">
      <w:pPr>
        <w:pStyle w:val="NoSpacing"/>
        <w:jc w:val="center"/>
      </w:pPr>
      <w:r>
        <w:t>Brewster’s Lanes</w:t>
      </w:r>
    </w:p>
    <w:p w14:paraId="53CA27CB" w14:textId="3EB4D52B" w:rsidR="00E9593E" w:rsidRDefault="00E9593E" w:rsidP="00E9593E">
      <w:pPr>
        <w:pStyle w:val="NoSpacing"/>
        <w:jc w:val="center"/>
      </w:pPr>
      <w:r>
        <w:t>121 Viking Drive</w:t>
      </w:r>
    </w:p>
    <w:p w14:paraId="3A62A066" w14:textId="74BE00C8" w:rsidR="00E9593E" w:rsidRDefault="00E9593E" w:rsidP="00E9593E">
      <w:pPr>
        <w:pStyle w:val="NoSpacing"/>
        <w:jc w:val="center"/>
      </w:pPr>
      <w:r>
        <w:t>Reedsburg, WI  53959</w:t>
      </w:r>
    </w:p>
    <w:p w14:paraId="3830E77A" w14:textId="0F6A46D2" w:rsidR="00E9593E" w:rsidRDefault="00E9593E" w:rsidP="00E9593E">
      <w:pPr>
        <w:pStyle w:val="NoSpacing"/>
        <w:jc w:val="center"/>
      </w:pPr>
      <w:r>
        <w:t>CONTACT:  Bruce or Julie Bill</w:t>
      </w:r>
    </w:p>
    <w:p w14:paraId="7B2BA274" w14:textId="2CF8481A" w:rsidR="00E9593E" w:rsidRDefault="00E9593E" w:rsidP="00E9593E">
      <w:pPr>
        <w:pStyle w:val="NoSpacing"/>
        <w:jc w:val="center"/>
      </w:pPr>
      <w:r>
        <w:t>PHONE:  608-524-2276</w:t>
      </w:r>
    </w:p>
    <w:p w14:paraId="4BF2E27D" w14:textId="77777777" w:rsidR="006478A0" w:rsidRDefault="006478A0" w:rsidP="00E9593E">
      <w:pPr>
        <w:pStyle w:val="NoSpacing"/>
        <w:jc w:val="center"/>
      </w:pPr>
    </w:p>
    <w:p w14:paraId="7445C881" w14:textId="3429E28B" w:rsidR="00E9593E" w:rsidRDefault="00E9593E" w:rsidP="00E9593E">
      <w:pPr>
        <w:pStyle w:val="NoSpacing"/>
        <w:jc w:val="center"/>
      </w:pPr>
    </w:p>
    <w:p w14:paraId="63A74B21" w14:textId="1C2A8A63" w:rsidR="00E9593E" w:rsidRDefault="00AE6FC9" w:rsidP="007D31DB">
      <w:pPr>
        <w:pStyle w:val="NoSpacing"/>
        <w:jc w:val="center"/>
      </w:pPr>
      <w:r>
        <w:rPr>
          <w:noProof/>
        </w:rPr>
        <w:drawing>
          <wp:inline distT="0" distB="0" distL="0" distR="0" wp14:anchorId="1C4CA598" wp14:editId="43796E78">
            <wp:extent cx="2390775" cy="526125"/>
            <wp:effectExtent l="0" t="0" r="0" b="762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86" cy="5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875">
        <w:rPr>
          <w:noProof/>
        </w:rPr>
        <w:t xml:space="preserve">                                       </w:t>
      </w:r>
      <w:r w:rsidR="007D31DB">
        <w:rPr>
          <w:noProof/>
        </w:rPr>
        <w:drawing>
          <wp:inline distT="0" distB="0" distL="0" distR="0" wp14:anchorId="79FA21EF" wp14:editId="0EC358B0">
            <wp:extent cx="807085" cy="1278832"/>
            <wp:effectExtent l="0" t="6985" r="5080" b="5080"/>
            <wp:docPr id="2" name="Picture 2" descr="A yellow backgroun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background with black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2122" cy="130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21D3" w14:textId="77777777" w:rsidR="00E9593E" w:rsidRDefault="00E9593E" w:rsidP="00E9593E">
      <w:pPr>
        <w:pStyle w:val="NoSpacing"/>
        <w:jc w:val="center"/>
      </w:pPr>
    </w:p>
    <w:p w14:paraId="125D3296" w14:textId="77777777" w:rsidR="00E9593E" w:rsidRDefault="00E9593E" w:rsidP="00E9593E">
      <w:pPr>
        <w:pStyle w:val="NoSpacing"/>
        <w:jc w:val="center"/>
      </w:pPr>
    </w:p>
    <w:p w14:paraId="0C7D17DA" w14:textId="2CD65AD7" w:rsidR="00B94E36" w:rsidRPr="00A14875" w:rsidRDefault="00E9593E" w:rsidP="00A14875">
      <w:pPr>
        <w:pStyle w:val="NoSpacing"/>
        <w:jc w:val="center"/>
      </w:pPr>
      <w:r>
        <w:t>Portion of proceeds will benefit Boys &amp; Girls Club</w:t>
      </w:r>
    </w:p>
    <w:sectPr w:rsidR="00B94E36" w:rsidRPr="00A14875" w:rsidSect="00B94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36"/>
    <w:rsid w:val="00220233"/>
    <w:rsid w:val="00335FC6"/>
    <w:rsid w:val="006478A0"/>
    <w:rsid w:val="007D31DB"/>
    <w:rsid w:val="00957357"/>
    <w:rsid w:val="00A14875"/>
    <w:rsid w:val="00AA0608"/>
    <w:rsid w:val="00AE6FC9"/>
    <w:rsid w:val="00B94E36"/>
    <w:rsid w:val="00C17F0E"/>
    <w:rsid w:val="00E9593E"/>
    <w:rsid w:val="00F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6FF2"/>
  <w15:chartTrackingRefBased/>
  <w15:docId w15:val="{0EB27E8F-FCAA-4428-B15A-25CD53BB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Johnson</dc:creator>
  <cp:keywords/>
  <dc:description/>
  <cp:lastModifiedBy> </cp:lastModifiedBy>
  <cp:revision>3</cp:revision>
  <cp:lastPrinted>2021-05-26T13:58:00Z</cp:lastPrinted>
  <dcterms:created xsi:type="dcterms:W3CDTF">2021-06-28T19:46:00Z</dcterms:created>
  <dcterms:modified xsi:type="dcterms:W3CDTF">2021-06-28T19:46:00Z</dcterms:modified>
</cp:coreProperties>
</file>