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D2C0" w14:textId="4B442EF4" w:rsidR="006C6C45" w:rsidRDefault="006C6C45" w:rsidP="006C6C45">
      <w:pPr>
        <w:pStyle w:val="NoSpacing"/>
        <w:tabs>
          <w:tab w:val="right" w:pos="2340"/>
          <w:tab w:val="right" w:pos="3600"/>
        </w:tabs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  <w:t xml:space="preserve">                       Grade       Word</w:t>
      </w:r>
    </w:p>
    <w:p w14:paraId="69530B14" w14:textId="04299BA1" w:rsidR="006C6C45" w:rsidRPr="002B6973" w:rsidRDefault="006C6C45" w:rsidP="006C6C45">
      <w:pPr>
        <w:pStyle w:val="NoSpacing"/>
        <w:tabs>
          <w:tab w:val="right" w:pos="2340"/>
          <w:tab w:val="right" w:pos="3600"/>
        </w:tabs>
        <w:spacing w:line="276" w:lineRule="auto"/>
        <w:rPr>
          <w:b/>
          <w:bCs/>
        </w:rPr>
      </w:pPr>
      <w:r w:rsidRPr="002B6973">
        <w:rPr>
          <w:b/>
          <w:bCs/>
        </w:rPr>
        <w:t>Country</w:t>
      </w:r>
      <w:r>
        <w:rPr>
          <w:b/>
          <w:bCs/>
        </w:rPr>
        <w:t xml:space="preserve">             </w:t>
      </w:r>
      <w:r w:rsidRPr="002B6973">
        <w:rPr>
          <w:b/>
          <w:bCs/>
        </w:rPr>
        <w:tab/>
        <w:t>Level</w:t>
      </w:r>
      <w:r>
        <w:rPr>
          <w:b/>
          <w:bCs/>
        </w:rPr>
        <w:t xml:space="preserve">        </w:t>
      </w:r>
      <w:r w:rsidRPr="002B6973">
        <w:rPr>
          <w:b/>
          <w:bCs/>
        </w:rPr>
        <w:t>Count</w:t>
      </w:r>
      <w:r>
        <w:rPr>
          <w:b/>
          <w:bCs/>
        </w:rPr>
        <w:tab/>
      </w:r>
      <w:r w:rsidRPr="002B6973">
        <w:rPr>
          <w:b/>
          <w:bCs/>
        </w:rPr>
        <w:t>Title</w:t>
      </w:r>
    </w:p>
    <w:p w14:paraId="31DCFDDF" w14:textId="77777777" w:rsidR="006C6C45" w:rsidRPr="002F5310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2F5310">
        <w:t>US</w:t>
      </w:r>
      <w:r w:rsidRPr="002F5310">
        <w:tab/>
        <w:t>2.6</w:t>
      </w:r>
      <w:r w:rsidRPr="002F5310">
        <w:tab/>
        <w:t xml:space="preserve"> 545</w:t>
      </w:r>
      <w:r w:rsidRPr="002F5310">
        <w:tab/>
        <w:t>Interstellar Cinderella</w:t>
      </w:r>
      <w:r>
        <w:t xml:space="preserve"> [rhyming]</w:t>
      </w:r>
    </w:p>
    <w:p w14:paraId="0604144E" w14:textId="77777777" w:rsidR="006C6C45" w:rsidRPr="002F5310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2F5310">
        <w:t>US</w:t>
      </w:r>
      <w:r w:rsidRPr="002F5310">
        <w:tab/>
        <w:t xml:space="preserve">3.0  </w:t>
      </w:r>
      <w:r w:rsidRPr="002F5310">
        <w:tab/>
        <w:t>2,434</w:t>
      </w:r>
      <w:r w:rsidRPr="002F5310">
        <w:tab/>
        <w:t>Cinderella</w:t>
      </w:r>
    </w:p>
    <w:p w14:paraId="658BA1F7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Africa</w:t>
      </w:r>
      <w:r>
        <w:tab/>
      </w:r>
      <w:r w:rsidRPr="00A15A9A">
        <w:rPr>
          <w:rFonts w:eastAsia="Times New Roman" w:cs="Times New Roman"/>
          <w:kern w:val="0"/>
          <w14:ligatures w14:val="none"/>
        </w:rPr>
        <w:t xml:space="preserve">3.1 </w:t>
      </w:r>
      <w:r>
        <w:rPr>
          <w:rFonts w:eastAsia="Times New Roman" w:cs="Times New Roman"/>
          <w:kern w:val="0"/>
          <w14:ligatures w14:val="none"/>
        </w:rPr>
        <w:tab/>
      </w:r>
      <w:r w:rsidRPr="00A15A9A">
        <w:rPr>
          <w:rFonts w:eastAsia="Times New Roman" w:cs="Times New Roman"/>
          <w:kern w:val="0"/>
          <w14:ligatures w14:val="none"/>
        </w:rPr>
        <w:t>530</w:t>
      </w:r>
      <w:r>
        <w:rPr>
          <w:rFonts w:eastAsia="Times New Roman" w:cs="Times New Roman"/>
          <w:kern w:val="0"/>
          <w14:ligatures w14:val="none"/>
        </w:rPr>
        <w:tab/>
      </w:r>
      <w:r w:rsidRPr="006F1410">
        <w:t>The Maiden, the Frog and the Chief’s S</w:t>
      </w:r>
      <w:r>
        <w:t>on,</w:t>
      </w:r>
    </w:p>
    <w:p w14:paraId="38D17253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Greece</w:t>
      </w:r>
      <w:r>
        <w:tab/>
        <w:t>3.6</w:t>
      </w:r>
      <w:r>
        <w:tab/>
        <w:t>1,916</w:t>
      </w:r>
      <w:r>
        <w:tab/>
        <w:t>The Orphan, a Cinderella Story</w:t>
      </w:r>
    </w:p>
    <w:p w14:paraId="561B9BB7" w14:textId="77777777" w:rsidR="006C6C45" w:rsidRPr="00C61556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Caribbean</w:t>
      </w:r>
      <w:r>
        <w:tab/>
      </w:r>
      <w:r w:rsidRPr="00C61556">
        <w:t xml:space="preserve">3.8 </w:t>
      </w:r>
      <w:r w:rsidRPr="00C61556">
        <w:tab/>
        <w:t>1,843</w:t>
      </w:r>
      <w:r>
        <w:tab/>
        <w:t>Cendrillon [dialect]</w:t>
      </w:r>
    </w:p>
    <w:p w14:paraId="7C3192D8" w14:textId="77777777" w:rsidR="006C6C45" w:rsidRPr="002F5310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2F5310">
        <w:t>Ireland</w:t>
      </w:r>
      <w:r w:rsidRPr="002F5310">
        <w:tab/>
        <w:t>3.8</w:t>
      </w:r>
      <w:r w:rsidRPr="002F5310">
        <w:tab/>
        <w:t>2,448</w:t>
      </w:r>
      <w:r w:rsidRPr="002F5310">
        <w:tab/>
        <w:t>Cinderlad</w:t>
      </w:r>
    </w:p>
    <w:p w14:paraId="14DB60BB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Ojibway</w:t>
      </w:r>
      <w:r>
        <w:tab/>
        <w:t>3.9</w:t>
      </w:r>
      <w:r>
        <w:tab/>
        <w:t>1,453</w:t>
      </w:r>
      <w:r>
        <w:tab/>
        <w:t xml:space="preserve">The Rough-Faced Girl  </w:t>
      </w:r>
    </w:p>
    <w:p w14:paraId="3F1AADF1" w14:textId="77777777" w:rsidR="006C6C45" w:rsidRPr="002F5310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2F5310">
        <w:t>France</w:t>
      </w:r>
      <w:r w:rsidRPr="002F5310">
        <w:tab/>
        <w:t>4.1</w:t>
      </w:r>
      <w:r w:rsidRPr="002F5310">
        <w:tab/>
        <w:t>761</w:t>
      </w:r>
      <w:r w:rsidRPr="002F5310">
        <w:tab/>
        <w:t>Cinderella [Britannica Perault]</w:t>
      </w:r>
    </w:p>
    <w:p w14:paraId="7D8FBF61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Texas</w:t>
      </w:r>
      <w:r>
        <w:tab/>
        <w:t>4.3</w:t>
      </w:r>
      <w:r>
        <w:tab/>
        <w:t>1,158</w:t>
      </w:r>
      <w:r>
        <w:tab/>
        <w:t>Bubba, the Cowboy Prince [dialect]</w:t>
      </w:r>
    </w:p>
    <w:p w14:paraId="0EADDB5C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Africa Zuni</w:t>
      </w:r>
      <w:r>
        <w:tab/>
      </w:r>
      <w:r w:rsidRPr="007479E5">
        <w:t xml:space="preserve">4.3 </w:t>
      </w:r>
      <w:r>
        <w:tab/>
      </w:r>
      <w:r w:rsidRPr="007479E5">
        <w:t>866</w:t>
      </w:r>
      <w:r w:rsidRPr="007479E5">
        <w:tab/>
      </w:r>
      <w:r>
        <w:t xml:space="preserve">The Turkey Girl </w:t>
      </w:r>
    </w:p>
    <w:p w14:paraId="3EC51A49" w14:textId="77777777" w:rsidR="006C6C45" w:rsidRPr="002F5310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2F5310">
        <w:t>Chile</w:t>
      </w:r>
      <w:r w:rsidRPr="002F5310">
        <w:tab/>
        <w:t xml:space="preserve">4.4 </w:t>
      </w:r>
      <w:r w:rsidRPr="002F5310">
        <w:tab/>
        <w:t>945</w:t>
      </w:r>
      <w:r w:rsidRPr="002F5310">
        <w:tab/>
        <w:t>Maria Cinderella from Chile [Britanica]</w:t>
      </w:r>
    </w:p>
    <w:p w14:paraId="2A8E2F66" w14:textId="77777777" w:rsidR="006C6C45" w:rsidRPr="002F5310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2F5310">
        <w:t>Venezuela</w:t>
      </w:r>
      <w:r w:rsidRPr="002F5310">
        <w:tab/>
        <w:t xml:space="preserve">4.5 </w:t>
      </w:r>
      <w:r w:rsidRPr="002F5310">
        <w:tab/>
        <w:t>1,031</w:t>
      </w:r>
      <w:r w:rsidRPr="002F5310">
        <w:tab/>
        <w:t xml:space="preserve">Maria </w:t>
      </w:r>
      <w:proofErr w:type="spellStart"/>
      <w:r w:rsidRPr="002F5310">
        <w:t>Tolete</w:t>
      </w:r>
      <w:proofErr w:type="spellEnd"/>
      <w:r w:rsidRPr="002F5310">
        <w:t xml:space="preserve"> [Maria the Twig]</w:t>
      </w:r>
    </w:p>
    <w:p w14:paraId="2BBD1D78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2F5310">
        <w:t>Africa</w:t>
      </w:r>
      <w:r w:rsidRPr="002F5310">
        <w:tab/>
        <w:t>4.7</w:t>
      </w:r>
      <w:r w:rsidRPr="002F5310">
        <w:tab/>
      </w:r>
      <w:r w:rsidRPr="00E646B4">
        <w:t>1</w:t>
      </w:r>
      <w:r>
        <w:t>,</w:t>
      </w:r>
      <w:r w:rsidRPr="00E646B4">
        <w:t>607</w:t>
      </w:r>
      <w:r>
        <w:rPr>
          <w:sz w:val="18"/>
          <w:szCs w:val="18"/>
        </w:rPr>
        <w:tab/>
      </w:r>
      <w:r>
        <w:t>Mufaro’s Beautiful Daughter</w:t>
      </w:r>
    </w:p>
    <w:p w14:paraId="11204E07" w14:textId="77777777" w:rsidR="006C6C45" w:rsidRPr="0021741B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21741B">
        <w:t>Japan</w:t>
      </w:r>
      <w:r w:rsidRPr="0021741B">
        <w:tab/>
        <w:t xml:space="preserve">5.0 </w:t>
      </w:r>
      <w:r w:rsidRPr="0021741B">
        <w:tab/>
        <w:t>2,233</w:t>
      </w:r>
      <w:r w:rsidRPr="0021741B">
        <w:rPr>
          <w:sz w:val="20"/>
          <w:szCs w:val="20"/>
        </w:rPr>
        <w:t xml:space="preserve"> </w:t>
      </w:r>
      <w:r w:rsidRPr="0021741B">
        <w:rPr>
          <w:sz w:val="20"/>
          <w:szCs w:val="20"/>
        </w:rPr>
        <w:tab/>
      </w:r>
      <w:r w:rsidRPr="0021741B">
        <w:t>Princes</w:t>
      </w:r>
      <w:r>
        <w:t>s</w:t>
      </w:r>
      <w:r w:rsidRPr="0021741B">
        <w:t xml:space="preserve"> Hase-Hime </w:t>
      </w:r>
    </w:p>
    <w:p w14:paraId="1F5E1652" w14:textId="77777777" w:rsidR="006C6C45" w:rsidRPr="002F5310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2F5310">
        <w:t>Persia</w:t>
      </w:r>
      <w:r w:rsidRPr="002F5310">
        <w:tab/>
      </w:r>
      <w:r w:rsidRPr="00EB785C">
        <w:t xml:space="preserve">5.0 </w:t>
      </w:r>
      <w:r>
        <w:tab/>
      </w:r>
      <w:r w:rsidRPr="00EB785C">
        <w:t>2,615</w:t>
      </w:r>
      <w:r w:rsidRPr="002F5310">
        <w:tab/>
        <w:t xml:space="preserve">Setareh </w:t>
      </w:r>
    </w:p>
    <w:p w14:paraId="778B0EF8" w14:textId="77777777" w:rsidR="006C6C45" w:rsidRPr="000A4316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 w:rsidRPr="000A4316">
        <w:t>Middle East</w:t>
      </w:r>
      <w:r w:rsidRPr="000A4316">
        <w:tab/>
        <w:t>5.3</w:t>
      </w:r>
      <w:r w:rsidRPr="000A4316">
        <w:tab/>
        <w:t>1,509</w:t>
      </w:r>
      <w:r w:rsidRPr="000A4316">
        <w:tab/>
        <w:t>The Golden S</w:t>
      </w:r>
      <w:r>
        <w:t>andal</w:t>
      </w:r>
    </w:p>
    <w:p w14:paraId="2CCA2F5D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Grimm</w:t>
      </w:r>
      <w:r>
        <w:tab/>
        <w:t>5.3</w:t>
      </w:r>
      <w:r>
        <w:tab/>
        <w:t>2,588</w:t>
      </w:r>
      <w:r>
        <w:tab/>
        <w:t>Ashputtel</w:t>
      </w:r>
    </w:p>
    <w:p w14:paraId="6387D295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British Isles</w:t>
      </w:r>
      <w:r>
        <w:tab/>
        <w:t>5.4</w:t>
      </w:r>
      <w:r>
        <w:tab/>
        <w:t>2,395</w:t>
      </w:r>
      <w:r>
        <w:tab/>
        <w:t>Princess Furball</w:t>
      </w:r>
    </w:p>
    <w:p w14:paraId="6CA68920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Cambodia</w:t>
      </w:r>
      <w:r w:rsidRPr="00CE2AEE">
        <w:tab/>
        <w:t xml:space="preserve">5.5 </w:t>
      </w:r>
      <w:r w:rsidRPr="00CE2AEE">
        <w:tab/>
        <w:t>2,228</w:t>
      </w:r>
      <w:r>
        <w:rPr>
          <w:sz w:val="20"/>
          <w:szCs w:val="20"/>
        </w:rPr>
        <w:tab/>
      </w:r>
      <w:r>
        <w:t xml:space="preserve">Angkat </w:t>
      </w:r>
    </w:p>
    <w:p w14:paraId="4BE77926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</w:pPr>
      <w:r>
        <w:t>Russia</w:t>
      </w:r>
      <w:r>
        <w:tab/>
        <w:t xml:space="preserve">5.5 </w:t>
      </w:r>
      <w:r>
        <w:tab/>
        <w:t>3,694</w:t>
      </w:r>
      <w:r>
        <w:tab/>
        <w:t xml:space="preserve">Baba Yaga and Vasilisa the Brave </w:t>
      </w:r>
    </w:p>
    <w:p w14:paraId="0A1F8FA2" w14:textId="77777777" w:rsidR="006C6C45" w:rsidRPr="001F4834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  <w:rPr>
          <w:lang w:val="es-US"/>
        </w:rPr>
      </w:pPr>
      <w:r w:rsidRPr="001F4834">
        <w:rPr>
          <w:lang w:val="es-US"/>
        </w:rPr>
        <w:t>China</w:t>
      </w:r>
      <w:r w:rsidRPr="001F4834">
        <w:rPr>
          <w:lang w:val="es-US"/>
        </w:rPr>
        <w:tab/>
        <w:t xml:space="preserve">5.5 </w:t>
      </w:r>
      <w:r w:rsidRPr="001F4834">
        <w:rPr>
          <w:lang w:val="es-US"/>
        </w:rPr>
        <w:tab/>
        <w:t>1,893</w:t>
      </w:r>
      <w:r w:rsidRPr="001F4834">
        <w:rPr>
          <w:lang w:val="es-US"/>
        </w:rPr>
        <w:tab/>
        <w:t>Yeh Shen</w:t>
      </w:r>
    </w:p>
    <w:p w14:paraId="77D5F1BF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  <w:rPr>
          <w:lang w:val="es-US"/>
        </w:rPr>
      </w:pPr>
      <w:r w:rsidRPr="00883D14">
        <w:rPr>
          <w:lang w:val="es-US"/>
        </w:rPr>
        <w:t>Mexico</w:t>
      </w:r>
      <w:r w:rsidRPr="00883D14">
        <w:rPr>
          <w:lang w:val="es-US"/>
        </w:rPr>
        <w:tab/>
        <w:t xml:space="preserve">6.3 </w:t>
      </w:r>
      <w:r w:rsidRPr="00883D14">
        <w:rPr>
          <w:lang w:val="es-US"/>
        </w:rPr>
        <w:tab/>
        <w:t>3,171</w:t>
      </w:r>
      <w:r w:rsidRPr="00883D14">
        <w:rPr>
          <w:lang w:val="es-US"/>
        </w:rPr>
        <w:tab/>
        <w:t>Domitila</w:t>
      </w:r>
      <w:r w:rsidRPr="00883D14">
        <w:rPr>
          <w:lang w:val="es-US"/>
        </w:rPr>
        <w:tab/>
      </w:r>
    </w:p>
    <w:p w14:paraId="6C0A58F7" w14:textId="77777777" w:rsidR="006C6C45" w:rsidRDefault="006C6C45" w:rsidP="006C6C45">
      <w:pPr>
        <w:pStyle w:val="NoSpacing"/>
        <w:numPr>
          <w:ilvl w:val="0"/>
          <w:numId w:val="1"/>
        </w:numPr>
        <w:tabs>
          <w:tab w:val="right" w:pos="2340"/>
          <w:tab w:val="right" w:pos="3600"/>
        </w:tabs>
        <w:spacing w:line="276" w:lineRule="auto"/>
        <w:rPr>
          <w:lang w:val="es-US"/>
        </w:rPr>
      </w:pPr>
      <w:r w:rsidRPr="001F4834">
        <w:rPr>
          <w:lang w:val="es-US"/>
        </w:rPr>
        <w:t>Egypt</w:t>
      </w:r>
      <w:r w:rsidRPr="001F4834">
        <w:rPr>
          <w:lang w:val="es-US"/>
        </w:rPr>
        <w:tab/>
        <w:t>8.0</w:t>
      </w:r>
      <w:r w:rsidRPr="001F4834">
        <w:rPr>
          <w:lang w:val="es-US"/>
        </w:rPr>
        <w:tab/>
        <w:t>1,105</w:t>
      </w:r>
      <w:r w:rsidRPr="001F4834">
        <w:rPr>
          <w:lang w:val="es-US"/>
        </w:rPr>
        <w:tab/>
        <w:t>Rhodopis</w:t>
      </w:r>
    </w:p>
    <w:p w14:paraId="05BFCA34" w14:textId="77777777" w:rsidR="006C6C45" w:rsidRDefault="006C6C45" w:rsidP="006C6C45">
      <w:pPr>
        <w:pStyle w:val="NoSpacing"/>
        <w:tabs>
          <w:tab w:val="right" w:pos="2340"/>
          <w:tab w:val="right" w:pos="3600"/>
        </w:tabs>
        <w:spacing w:line="276" w:lineRule="auto"/>
        <w:rPr>
          <w:lang w:val="es-US"/>
        </w:rPr>
      </w:pPr>
    </w:p>
    <w:p w14:paraId="4B21088A" w14:textId="77777777" w:rsidR="006C6C45" w:rsidRDefault="006C6C45" w:rsidP="006C6C45">
      <w:pPr>
        <w:pStyle w:val="NoSpacing"/>
        <w:tabs>
          <w:tab w:val="right" w:pos="2340"/>
          <w:tab w:val="right" w:pos="3600"/>
        </w:tabs>
        <w:spacing w:line="276" w:lineRule="auto"/>
        <w:rPr>
          <w:lang w:val="es-US"/>
        </w:rPr>
      </w:pPr>
    </w:p>
    <w:p w14:paraId="65A8198E" w14:textId="39C8D37D" w:rsidR="006C6C45" w:rsidRPr="006C6C45" w:rsidRDefault="006C6C45" w:rsidP="006C6C45">
      <w:pPr>
        <w:pStyle w:val="NoSpacing"/>
        <w:tabs>
          <w:tab w:val="right" w:pos="2340"/>
          <w:tab w:val="right" w:pos="3600"/>
        </w:tabs>
        <w:spacing w:line="276" w:lineRule="auto"/>
      </w:pPr>
      <w:r w:rsidRPr="006C6C45">
        <w:t xml:space="preserve">For transcripts and video links, email your request to </w:t>
      </w:r>
      <w:r w:rsidRPr="006C6C45">
        <w:rPr>
          <w:b/>
          <w:bCs/>
        </w:rPr>
        <w:t>fayejhts@comcast.net</w:t>
      </w:r>
      <w:r>
        <w:t>.</w:t>
      </w:r>
      <w:r w:rsidRPr="006C6C45">
        <w:t xml:space="preserve"> </w:t>
      </w:r>
    </w:p>
    <w:p w14:paraId="7CE94F73" w14:textId="77777777" w:rsidR="006C6C45" w:rsidRPr="006C6C45" w:rsidRDefault="006C6C45" w:rsidP="006C6C45">
      <w:pPr>
        <w:pStyle w:val="NoSpacing"/>
        <w:tabs>
          <w:tab w:val="right" w:pos="2340"/>
          <w:tab w:val="right" w:pos="3600"/>
        </w:tabs>
        <w:spacing w:line="276" w:lineRule="auto"/>
      </w:pPr>
      <w:r w:rsidRPr="006C6C45">
        <w:t xml:space="preserve"> </w:t>
      </w:r>
    </w:p>
    <w:p w14:paraId="679552F2" w14:textId="33B2457A" w:rsidR="00FD1B40" w:rsidRDefault="006C6C45">
      <w:r>
        <w:t xml:space="preserve"> </w:t>
      </w:r>
    </w:p>
    <w:sectPr w:rsidR="00FD1B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60AFC" w14:textId="77777777" w:rsidR="00153EAD" w:rsidRDefault="00153EAD" w:rsidP="006C6C45">
      <w:pPr>
        <w:spacing w:after="0" w:line="240" w:lineRule="auto"/>
      </w:pPr>
      <w:r>
        <w:separator/>
      </w:r>
    </w:p>
  </w:endnote>
  <w:endnote w:type="continuationSeparator" w:id="0">
    <w:p w14:paraId="2944A7CC" w14:textId="77777777" w:rsidR="00153EAD" w:rsidRDefault="00153EAD" w:rsidP="006C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7AB4" w14:textId="77777777" w:rsidR="00153EAD" w:rsidRDefault="00153EAD" w:rsidP="006C6C45">
      <w:pPr>
        <w:spacing w:after="0" w:line="240" w:lineRule="auto"/>
      </w:pPr>
      <w:r>
        <w:separator/>
      </w:r>
    </w:p>
  </w:footnote>
  <w:footnote w:type="continuationSeparator" w:id="0">
    <w:p w14:paraId="57144486" w14:textId="77777777" w:rsidR="00153EAD" w:rsidRDefault="00153EAD" w:rsidP="006C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F62F" w14:textId="463E1AB9" w:rsidR="006C6C45" w:rsidRPr="006C6C45" w:rsidRDefault="006C6C45" w:rsidP="006C6C45">
    <w:pPr>
      <w:pStyle w:val="Header"/>
      <w:jc w:val="center"/>
      <w:rPr>
        <w:rFonts w:ascii="Century Gothic" w:hAnsi="Century Gothic"/>
        <w:b/>
        <w:bCs/>
        <w:sz w:val="32"/>
        <w:szCs w:val="32"/>
      </w:rPr>
    </w:pPr>
    <w:r w:rsidRPr="006C6C45">
      <w:rPr>
        <w:rFonts w:ascii="Century Gothic" w:hAnsi="Century Gothic"/>
        <w:b/>
        <w:bCs/>
        <w:sz w:val="32"/>
        <w:szCs w:val="32"/>
      </w:rPr>
      <w:t>Cinderella Stories from Around the World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7C6B"/>
    <w:multiLevelType w:val="hybridMultilevel"/>
    <w:tmpl w:val="D492A4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246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45"/>
    <w:rsid w:val="0007789D"/>
    <w:rsid w:val="00153EAD"/>
    <w:rsid w:val="006C6C45"/>
    <w:rsid w:val="008254CE"/>
    <w:rsid w:val="00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6045"/>
  <w15:chartTrackingRefBased/>
  <w15:docId w15:val="{A4110873-640F-4B21-A7F7-B11C9B8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6C6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C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C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C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C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C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45"/>
  </w:style>
  <w:style w:type="paragraph" w:styleId="Footer">
    <w:name w:val="footer"/>
    <w:basedOn w:val="Normal"/>
    <w:link w:val="FooterChar"/>
    <w:uiPriority w:val="99"/>
    <w:unhideWhenUsed/>
    <w:rsid w:val="006C6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1</cp:revision>
  <dcterms:created xsi:type="dcterms:W3CDTF">2026-05-04T00:47:00Z</dcterms:created>
  <dcterms:modified xsi:type="dcterms:W3CDTF">2026-05-04T00:50:00Z</dcterms:modified>
</cp:coreProperties>
</file>