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1D60" w14:textId="025E7A58" w:rsidR="00CD37F0" w:rsidRDefault="003F66A6" w:rsidP="00AC340A">
      <w:pPr>
        <w:pStyle w:val="NoSpacing"/>
      </w:pPr>
      <w:r>
        <w:t xml:space="preserve">Welcome to the </w:t>
      </w:r>
      <w:r w:rsidR="006C66B1">
        <w:t>LSIRC Notebook</w:t>
      </w:r>
      <w:r>
        <w:t>, a newsletter for all adult students of Literacy Services of Indian River County, Florida</w:t>
      </w:r>
      <w:r w:rsidR="0014730E">
        <w:t xml:space="preserve">. </w:t>
      </w:r>
      <w:r w:rsidR="00CD37F0">
        <w:t>We hope you like this newsletter.</w:t>
      </w:r>
    </w:p>
    <w:p w14:paraId="30155830" w14:textId="0828388E" w:rsidR="004416F3" w:rsidRDefault="00E116DD" w:rsidP="00AC340A">
      <w:pPr>
        <w:pStyle w:val="NoSpacing"/>
        <w:tabs>
          <w:tab w:val="left" w:pos="7680"/>
        </w:tabs>
      </w:pPr>
      <w:r>
        <w:tab/>
      </w:r>
    </w:p>
    <w:p w14:paraId="0DD19952" w14:textId="1C44B108" w:rsidR="000D2CBE" w:rsidRPr="00F272F0" w:rsidRDefault="003075CD" w:rsidP="006E2D93">
      <w:pPr>
        <w:pStyle w:val="NoSpacing"/>
      </w:pPr>
      <w:r w:rsidRPr="003075CD">
        <w:rPr>
          <w:b/>
          <w:bCs/>
          <w:sz w:val="32"/>
          <w:szCs w:val="32"/>
        </w:rPr>
        <w:t xml:space="preserve">1. </w:t>
      </w:r>
      <w:r w:rsidR="004416F3" w:rsidRPr="003075CD">
        <w:rPr>
          <w:b/>
          <w:bCs/>
          <w:sz w:val="32"/>
          <w:szCs w:val="32"/>
        </w:rPr>
        <w:t xml:space="preserve">Word </w:t>
      </w:r>
      <w:r w:rsidR="00134286">
        <w:rPr>
          <w:b/>
          <w:bCs/>
          <w:sz w:val="32"/>
          <w:szCs w:val="32"/>
        </w:rPr>
        <w:t>Search</w:t>
      </w:r>
      <w:r w:rsidR="006E2D93">
        <w:rPr>
          <w:b/>
          <w:bCs/>
          <w:sz w:val="32"/>
          <w:szCs w:val="32"/>
        </w:rPr>
        <w:t xml:space="preserve">   </w:t>
      </w:r>
      <w:r w:rsidR="000D2CBE" w:rsidRPr="00F272F0">
        <w:t>Every </w:t>
      </w:r>
      <w:r w:rsidR="000D2CBE" w:rsidRPr="00F272F0">
        <w:rPr>
          <w:b/>
          <w:bCs/>
        </w:rPr>
        <w:t>March seventeenth</w:t>
      </w:r>
      <w:r w:rsidR="000D2CBE" w:rsidRPr="00F272F0">
        <w:t xml:space="preserve">, people around the world celebrate St. Patrick's </w:t>
      </w:r>
      <w:r w:rsidR="000D2CBE" w:rsidRPr="00F272F0">
        <w:rPr>
          <w:b/>
          <w:bCs/>
        </w:rPr>
        <w:t>Day.</w:t>
      </w:r>
      <w:r w:rsidR="000D2CBE" w:rsidRPr="00F272F0">
        <w:t xml:space="preserve"> This holiday honors </w:t>
      </w:r>
      <w:r w:rsidR="000D2CBE" w:rsidRPr="00F272F0">
        <w:rPr>
          <w:b/>
          <w:bCs/>
        </w:rPr>
        <w:t>Saint</w:t>
      </w:r>
      <w:r w:rsidR="000D2CBE" w:rsidRPr="00F272F0">
        <w:t> </w:t>
      </w:r>
      <w:r w:rsidR="000D2CBE" w:rsidRPr="00F272F0">
        <w:rPr>
          <w:b/>
          <w:bCs/>
        </w:rPr>
        <w:t>Patrick</w:t>
      </w:r>
      <w:r w:rsidR="000D2CBE" w:rsidRPr="00F272F0">
        <w:t>, the patron saint of </w:t>
      </w:r>
      <w:r w:rsidR="000D2CBE" w:rsidRPr="00F272F0">
        <w:rPr>
          <w:b/>
          <w:bCs/>
        </w:rPr>
        <w:t>Ireland</w:t>
      </w:r>
      <w:r w:rsidR="000D2CBE" w:rsidRPr="00F272F0">
        <w:t>. According to </w:t>
      </w:r>
      <w:r w:rsidR="000D2CBE" w:rsidRPr="00F272F0">
        <w:rPr>
          <w:b/>
          <w:bCs/>
        </w:rPr>
        <w:t>legend</w:t>
      </w:r>
      <w:r w:rsidR="000D2CBE" w:rsidRPr="00F272F0">
        <w:t>, Patrick was not originally from Ireland; he was taken there as a </w:t>
      </w:r>
      <w:r w:rsidR="000D2CBE" w:rsidRPr="00F272F0">
        <w:rPr>
          <w:b/>
          <w:bCs/>
        </w:rPr>
        <w:t>slave</w:t>
      </w:r>
      <w:r w:rsidR="000D2CBE" w:rsidRPr="00F272F0">
        <w:t> when he was young. After he managed to </w:t>
      </w:r>
      <w:r w:rsidR="000D2CBE" w:rsidRPr="00F272F0">
        <w:rPr>
          <w:b/>
          <w:bCs/>
        </w:rPr>
        <w:t>escape</w:t>
      </w:r>
      <w:r w:rsidR="000D2CBE" w:rsidRPr="00F272F0">
        <w:t>, he returned as a </w:t>
      </w:r>
      <w:r w:rsidR="000D2CBE" w:rsidRPr="00F272F0">
        <w:rPr>
          <w:b/>
          <w:bCs/>
        </w:rPr>
        <w:t>missionary</w:t>
      </w:r>
      <w:r w:rsidR="000D2CBE" w:rsidRPr="00F272F0">
        <w:t> to teach the people. One famous story says he chased all the </w:t>
      </w:r>
      <w:r w:rsidR="000D2CBE" w:rsidRPr="00F272F0">
        <w:rPr>
          <w:b/>
          <w:bCs/>
        </w:rPr>
        <w:t>snakes</w:t>
      </w:r>
      <w:r w:rsidR="000D2CBE" w:rsidRPr="00F272F0">
        <w:t> out of the country!</w:t>
      </w:r>
    </w:p>
    <w:p w14:paraId="3CF39E67" w14:textId="0BFD6CE9" w:rsidR="000D2CBE" w:rsidRPr="00F272F0" w:rsidRDefault="00976AC1" w:rsidP="000D2CBE">
      <w:pPr>
        <w:spacing w:after="0" w:line="276" w:lineRule="auto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In </w:t>
      </w:r>
      <w:r w:rsidR="002619B7" w:rsidRPr="002619B7">
        <w:rPr>
          <w:rFonts w:ascii="Century Gothic" w:hAnsi="Century Gothic"/>
          <w:b/>
          <w:bCs/>
        </w:rPr>
        <w:t>p</w:t>
      </w:r>
      <w:r w:rsidR="0096697F" w:rsidRPr="002619B7">
        <w:rPr>
          <w:rFonts w:ascii="Century Gothic" w:hAnsi="Century Gothic"/>
          <w:b/>
          <w:bCs/>
        </w:rPr>
        <w:t xml:space="preserve">arades </w:t>
      </w:r>
      <w:r w:rsidR="002619B7" w:rsidRPr="00F44547">
        <w:rPr>
          <w:rFonts w:ascii="Century Gothic" w:hAnsi="Century Gothic"/>
        </w:rPr>
        <w:t>today</w:t>
      </w:r>
      <w:r w:rsidR="002619B7">
        <w:rPr>
          <w:rFonts w:ascii="Century Gothic" w:hAnsi="Century Gothic"/>
          <w:b/>
          <w:bCs/>
        </w:rPr>
        <w:t xml:space="preserve"> </w:t>
      </w:r>
      <w:r w:rsidR="0096697F">
        <w:rPr>
          <w:rFonts w:ascii="Century Gothic" w:hAnsi="Century Gothic"/>
        </w:rPr>
        <w:t xml:space="preserve">in many cities </w:t>
      </w:r>
      <w:r>
        <w:rPr>
          <w:rFonts w:ascii="Century Gothic" w:hAnsi="Century Gothic"/>
        </w:rPr>
        <w:t>you might see a</w:t>
      </w:r>
      <w:r w:rsidR="00E76235">
        <w:rPr>
          <w:rFonts w:ascii="Century Gothic" w:hAnsi="Century Gothic"/>
        </w:rPr>
        <w:t xml:space="preserve"> </w:t>
      </w:r>
      <w:r w:rsidR="000D2CBE" w:rsidRPr="00F272F0">
        <w:rPr>
          <w:rFonts w:ascii="Century Gothic" w:hAnsi="Century Gothic"/>
          <w:b/>
          <w:bCs/>
        </w:rPr>
        <w:t>leprechaun</w:t>
      </w:r>
      <w:r w:rsidR="00E76235">
        <w:rPr>
          <w:rFonts w:ascii="Century Gothic" w:hAnsi="Century Gothic"/>
        </w:rPr>
        <w:t xml:space="preserve"> with</w:t>
      </w:r>
      <w:r w:rsidR="000D2CBE" w:rsidRPr="00F272F0">
        <w:rPr>
          <w:rFonts w:ascii="Century Gothic" w:hAnsi="Century Gothic"/>
        </w:rPr>
        <w:t xml:space="preserve"> a </w:t>
      </w:r>
      <w:r w:rsidR="000D2CBE" w:rsidRPr="00F272F0">
        <w:rPr>
          <w:rFonts w:ascii="Century Gothic" w:hAnsi="Century Gothic"/>
          <w:b/>
          <w:bCs/>
        </w:rPr>
        <w:t>pot</w:t>
      </w:r>
      <w:r w:rsidR="000D2CBE" w:rsidRPr="00F272F0">
        <w:rPr>
          <w:rFonts w:ascii="Century Gothic" w:hAnsi="Century Gothic"/>
        </w:rPr>
        <w:t> of </w:t>
      </w:r>
      <w:r w:rsidR="000D2CBE" w:rsidRPr="00F272F0">
        <w:rPr>
          <w:rFonts w:ascii="Century Gothic" w:hAnsi="Century Gothic"/>
          <w:b/>
          <w:bCs/>
        </w:rPr>
        <w:t>gold</w:t>
      </w:r>
      <w:r w:rsidR="000D2CBE" w:rsidRPr="00F272F0">
        <w:rPr>
          <w:rFonts w:ascii="Century Gothic" w:hAnsi="Century Gothic"/>
        </w:rPr>
        <w:t> at the end of a rainbow</w:t>
      </w:r>
      <w:r w:rsidR="00F44547">
        <w:rPr>
          <w:rFonts w:ascii="Century Gothic" w:hAnsi="Century Gothic"/>
        </w:rPr>
        <w:t xml:space="preserve"> and decorations of</w:t>
      </w:r>
      <w:r w:rsidR="000D2CBE" w:rsidRPr="00F272F0">
        <w:rPr>
          <w:rFonts w:ascii="Century Gothic" w:hAnsi="Century Gothic"/>
        </w:rPr>
        <w:t> </w:t>
      </w:r>
      <w:r w:rsidR="000D2CBE" w:rsidRPr="00F272F0">
        <w:rPr>
          <w:rFonts w:ascii="Century Gothic" w:hAnsi="Century Gothic"/>
          <w:b/>
          <w:bCs/>
        </w:rPr>
        <w:t>shamrock</w:t>
      </w:r>
      <w:r w:rsidR="00F44547">
        <w:rPr>
          <w:rFonts w:ascii="Century Gothic" w:hAnsi="Century Gothic"/>
          <w:b/>
          <w:bCs/>
        </w:rPr>
        <w:t>s</w:t>
      </w:r>
      <w:r w:rsidR="00B43CA2">
        <w:rPr>
          <w:rFonts w:ascii="Century Gothic" w:hAnsi="Century Gothic"/>
        </w:rPr>
        <w:t>.</w:t>
      </w:r>
    </w:p>
    <w:p w14:paraId="6910B76C" w14:textId="057151DF" w:rsidR="000D2CBE" w:rsidRPr="00F272F0" w:rsidRDefault="000D2CBE" w:rsidP="000D2CBE">
      <w:pPr>
        <w:spacing w:after="0" w:line="276" w:lineRule="auto"/>
        <w:ind w:firstLine="720"/>
        <w:rPr>
          <w:rFonts w:ascii="Century Gothic" w:hAnsi="Century Gothic"/>
        </w:rPr>
      </w:pPr>
      <w:r w:rsidRPr="00F272F0">
        <w:rPr>
          <w:rFonts w:ascii="Century Gothic" w:hAnsi="Century Gothic"/>
        </w:rPr>
        <w:t>Families often gather for a big meal of </w:t>
      </w:r>
      <w:r w:rsidRPr="00F272F0">
        <w:rPr>
          <w:rFonts w:ascii="Century Gothic" w:hAnsi="Century Gothic"/>
          <w:b/>
          <w:bCs/>
        </w:rPr>
        <w:t>corned</w:t>
      </w:r>
      <w:r w:rsidRPr="00F272F0">
        <w:rPr>
          <w:rFonts w:ascii="Century Gothic" w:hAnsi="Century Gothic"/>
        </w:rPr>
        <w:t> </w:t>
      </w:r>
      <w:r w:rsidRPr="00F272F0">
        <w:rPr>
          <w:rFonts w:ascii="Century Gothic" w:hAnsi="Century Gothic"/>
          <w:b/>
          <w:bCs/>
        </w:rPr>
        <w:t>beef</w:t>
      </w:r>
      <w:r w:rsidRPr="00F272F0">
        <w:rPr>
          <w:rFonts w:ascii="Century Gothic" w:hAnsi="Century Gothic"/>
        </w:rPr>
        <w:t> and </w:t>
      </w:r>
      <w:r w:rsidRPr="00F272F0">
        <w:rPr>
          <w:rFonts w:ascii="Century Gothic" w:hAnsi="Century Gothic"/>
          <w:b/>
          <w:bCs/>
        </w:rPr>
        <w:t>cabbage</w:t>
      </w:r>
      <w:r w:rsidR="007B4572">
        <w:rPr>
          <w:rFonts w:ascii="Century Gothic" w:hAnsi="Century Gothic"/>
        </w:rPr>
        <w:t xml:space="preserve"> and</w:t>
      </w:r>
      <w:r w:rsidRPr="00F272F0">
        <w:rPr>
          <w:rFonts w:ascii="Century Gothic" w:hAnsi="Century Gothic"/>
        </w:rPr>
        <w:t xml:space="preserve"> delicious Irish </w:t>
      </w:r>
      <w:r w:rsidRPr="00F272F0">
        <w:rPr>
          <w:rFonts w:ascii="Century Gothic" w:hAnsi="Century Gothic"/>
          <w:b/>
          <w:bCs/>
        </w:rPr>
        <w:t>soda</w:t>
      </w:r>
      <w:r w:rsidRPr="00F272F0">
        <w:rPr>
          <w:rFonts w:ascii="Century Gothic" w:hAnsi="Century Gothic"/>
        </w:rPr>
        <w:t> </w:t>
      </w:r>
      <w:r w:rsidRPr="00F272F0">
        <w:rPr>
          <w:rFonts w:ascii="Century Gothic" w:hAnsi="Century Gothic"/>
          <w:b/>
          <w:bCs/>
        </w:rPr>
        <w:t>bread</w:t>
      </w:r>
      <w:r w:rsidRPr="00F272F0">
        <w:rPr>
          <w:rFonts w:ascii="Century Gothic" w:hAnsi="Century Gothic"/>
        </w:rPr>
        <w:t>. While adults might have a glass of </w:t>
      </w:r>
      <w:r w:rsidRPr="00F272F0">
        <w:rPr>
          <w:rFonts w:ascii="Century Gothic" w:hAnsi="Century Gothic"/>
          <w:b/>
          <w:bCs/>
        </w:rPr>
        <w:t>beer</w:t>
      </w:r>
      <w:r w:rsidRPr="00F272F0">
        <w:rPr>
          <w:rFonts w:ascii="Century Gothic" w:hAnsi="Century Gothic"/>
        </w:rPr>
        <w:t>, everyone enjoys the music and fun. It is a wonderful day to celebrate Irish history and have a great time!</w:t>
      </w:r>
    </w:p>
    <w:p w14:paraId="159128BA" w14:textId="0D8BE248" w:rsidR="0038323E" w:rsidRDefault="004D59B6" w:rsidP="0038323E">
      <w:pPr>
        <w:pStyle w:val="NoSpacing"/>
        <w:ind w:firstLine="720"/>
      </w:pPr>
      <w:r>
        <w:t>Find the</w:t>
      </w:r>
      <w:r w:rsidR="00B73BE0">
        <w:t xml:space="preserve"> bold</w:t>
      </w:r>
      <w:r>
        <w:t xml:space="preserve"> words in this month’s </w:t>
      </w:r>
      <w:r w:rsidR="0064739D">
        <w:t>St. Patrick’s</w:t>
      </w:r>
      <w:r w:rsidR="00870DA3">
        <w:t xml:space="preserve"> Day</w:t>
      </w:r>
      <w:r>
        <w:t xml:space="preserve"> Word Search:</w:t>
      </w:r>
    </w:p>
    <w:p w14:paraId="55D23120" w14:textId="44513996" w:rsidR="003A264F" w:rsidRDefault="006E2D93" w:rsidP="00D71FAF">
      <w:pPr>
        <w:pStyle w:val="NoSpacing"/>
      </w:pPr>
      <w:r>
        <w:rPr>
          <w:noProof/>
        </w:rPr>
        <w:drawing>
          <wp:anchor distT="0" distB="0" distL="114300" distR="114300" simplePos="0" relativeHeight="251879424" behindDoc="1" locked="0" layoutInCell="1" allowOverlap="1" wp14:anchorId="6CD0A9CD" wp14:editId="107D57C3">
            <wp:simplePos x="0" y="0"/>
            <wp:positionH relativeFrom="page">
              <wp:align>center</wp:align>
            </wp:positionH>
            <wp:positionV relativeFrom="paragraph">
              <wp:posOffset>33284</wp:posOffset>
            </wp:positionV>
            <wp:extent cx="5385435" cy="4987925"/>
            <wp:effectExtent l="0" t="0" r="5715" b="3175"/>
            <wp:wrapTight wrapText="bothSides">
              <wp:wrapPolygon edited="0">
                <wp:start x="0" y="0"/>
                <wp:lineTo x="0" y="21531"/>
                <wp:lineTo x="21547" y="21531"/>
                <wp:lineTo x="21547" y="0"/>
                <wp:lineTo x="0" y="0"/>
              </wp:wrapPolygon>
            </wp:wrapTight>
            <wp:docPr id="7545944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94438" name="Picture 75459443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0" t="5007" r="8665" b="34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35" cy="498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2C229" w14:textId="5558A225" w:rsidR="003A264F" w:rsidRDefault="003A264F" w:rsidP="00D71FAF">
      <w:pPr>
        <w:pStyle w:val="NoSpacing"/>
      </w:pPr>
    </w:p>
    <w:p w14:paraId="7E8210EF" w14:textId="77777777" w:rsidR="000A24CE" w:rsidRDefault="000A24CE" w:rsidP="00D71FAF">
      <w:pPr>
        <w:pStyle w:val="NoSpacing"/>
      </w:pPr>
    </w:p>
    <w:p w14:paraId="01F57B5E" w14:textId="77777777" w:rsidR="000A24CE" w:rsidRDefault="000A24CE" w:rsidP="00D71FAF">
      <w:pPr>
        <w:pStyle w:val="NoSpacing"/>
      </w:pPr>
    </w:p>
    <w:p w14:paraId="772B9057" w14:textId="77777777" w:rsidR="000A24CE" w:rsidRDefault="000A24CE" w:rsidP="00D71FAF">
      <w:pPr>
        <w:pStyle w:val="NoSpacing"/>
      </w:pPr>
    </w:p>
    <w:p w14:paraId="7B86AB6D" w14:textId="77777777" w:rsidR="000A24CE" w:rsidRDefault="000A24CE" w:rsidP="00D71FAF">
      <w:pPr>
        <w:pStyle w:val="NoSpacing"/>
      </w:pPr>
    </w:p>
    <w:p w14:paraId="4BEE5F7F" w14:textId="77777777" w:rsidR="000A24CE" w:rsidRDefault="000A24CE" w:rsidP="00D71FAF">
      <w:pPr>
        <w:pStyle w:val="NoSpacing"/>
      </w:pPr>
    </w:p>
    <w:p w14:paraId="2A67B44A" w14:textId="77777777" w:rsidR="000A24CE" w:rsidRDefault="000A24CE" w:rsidP="00D71FAF">
      <w:pPr>
        <w:pStyle w:val="NoSpacing"/>
      </w:pPr>
    </w:p>
    <w:p w14:paraId="2660DF2D" w14:textId="77777777" w:rsidR="000A24CE" w:rsidRDefault="000A24CE" w:rsidP="00D71FAF">
      <w:pPr>
        <w:pStyle w:val="NoSpacing"/>
      </w:pPr>
    </w:p>
    <w:p w14:paraId="5EB6F1AA" w14:textId="77777777" w:rsidR="000A24CE" w:rsidRDefault="000A24CE" w:rsidP="00D71FAF">
      <w:pPr>
        <w:pStyle w:val="NoSpacing"/>
      </w:pPr>
    </w:p>
    <w:p w14:paraId="661D11CD" w14:textId="77777777" w:rsidR="000A24CE" w:rsidRDefault="000A24CE" w:rsidP="00D71FAF">
      <w:pPr>
        <w:pStyle w:val="NoSpacing"/>
      </w:pPr>
    </w:p>
    <w:p w14:paraId="47A9BBAD" w14:textId="77777777" w:rsidR="000A24CE" w:rsidRDefault="000A24CE" w:rsidP="00D71FAF">
      <w:pPr>
        <w:pStyle w:val="NoSpacing"/>
      </w:pPr>
    </w:p>
    <w:p w14:paraId="52726CEB" w14:textId="77777777" w:rsidR="000A24CE" w:rsidRDefault="000A24CE" w:rsidP="00D71FAF">
      <w:pPr>
        <w:pStyle w:val="NoSpacing"/>
      </w:pPr>
    </w:p>
    <w:p w14:paraId="692510F5" w14:textId="77777777" w:rsidR="000A24CE" w:rsidRDefault="000A24CE" w:rsidP="00D71FAF">
      <w:pPr>
        <w:pStyle w:val="NoSpacing"/>
      </w:pPr>
    </w:p>
    <w:p w14:paraId="35E1E8D4" w14:textId="77777777" w:rsidR="000A24CE" w:rsidRDefault="000A24CE" w:rsidP="00D71FAF">
      <w:pPr>
        <w:pStyle w:val="NoSpacing"/>
      </w:pPr>
    </w:p>
    <w:p w14:paraId="44A71D76" w14:textId="77777777" w:rsidR="000A24CE" w:rsidRDefault="000A24CE" w:rsidP="00D71FAF">
      <w:pPr>
        <w:pStyle w:val="NoSpacing"/>
      </w:pPr>
    </w:p>
    <w:p w14:paraId="667BB088" w14:textId="77777777" w:rsidR="000A24CE" w:rsidRDefault="000A24CE" w:rsidP="00D71FAF">
      <w:pPr>
        <w:pStyle w:val="NoSpacing"/>
      </w:pPr>
    </w:p>
    <w:p w14:paraId="7D201FBF" w14:textId="77777777" w:rsidR="000A24CE" w:rsidRDefault="000A24CE" w:rsidP="00D71FAF">
      <w:pPr>
        <w:pStyle w:val="NoSpacing"/>
      </w:pPr>
    </w:p>
    <w:p w14:paraId="3A00AEBF" w14:textId="77777777" w:rsidR="000A24CE" w:rsidRDefault="000A24CE" w:rsidP="00D71FAF">
      <w:pPr>
        <w:pStyle w:val="NoSpacing"/>
      </w:pPr>
    </w:p>
    <w:p w14:paraId="7B6654E8" w14:textId="77777777" w:rsidR="000A24CE" w:rsidRDefault="000A24CE" w:rsidP="00D71FAF">
      <w:pPr>
        <w:pStyle w:val="NoSpacing"/>
      </w:pPr>
    </w:p>
    <w:p w14:paraId="2D3876DE" w14:textId="77777777" w:rsidR="000A24CE" w:rsidRDefault="000A24CE" w:rsidP="00D71FAF">
      <w:pPr>
        <w:pStyle w:val="NoSpacing"/>
      </w:pPr>
    </w:p>
    <w:p w14:paraId="0C5FC940" w14:textId="77777777" w:rsidR="000A24CE" w:rsidRDefault="000A24CE" w:rsidP="00D71FAF">
      <w:pPr>
        <w:pStyle w:val="NoSpacing"/>
      </w:pPr>
    </w:p>
    <w:p w14:paraId="293BA8B3" w14:textId="1170BB0C" w:rsidR="000A24CE" w:rsidRDefault="000A24CE" w:rsidP="00D71FAF">
      <w:pPr>
        <w:pStyle w:val="NoSpacing"/>
      </w:pPr>
    </w:p>
    <w:p w14:paraId="19DCD56D" w14:textId="6542FA87" w:rsidR="000A24CE" w:rsidRDefault="000A24CE" w:rsidP="00D71FAF">
      <w:pPr>
        <w:pStyle w:val="NoSpacing"/>
      </w:pPr>
    </w:p>
    <w:p w14:paraId="070EE725" w14:textId="77777777" w:rsidR="000A24CE" w:rsidRDefault="000A24CE" w:rsidP="00D71FAF">
      <w:pPr>
        <w:pStyle w:val="NoSpacing"/>
      </w:pPr>
    </w:p>
    <w:p w14:paraId="6169477D" w14:textId="3827DA87" w:rsidR="003A264F" w:rsidRDefault="003A264F">
      <w:pPr>
        <w:rPr>
          <w:rFonts w:ascii="Century Gothic" w:hAnsi="Century Gothic"/>
        </w:rPr>
      </w:pPr>
      <w:r>
        <w:br w:type="page"/>
      </w:r>
    </w:p>
    <w:p w14:paraId="25AF6861" w14:textId="0ED55276" w:rsidR="009007B3" w:rsidRDefault="008B7EBC" w:rsidP="00A52354">
      <w:pPr>
        <w:pStyle w:val="NoSpacing"/>
        <w:spacing w:line="360" w:lineRule="auto"/>
      </w:pPr>
      <w:r w:rsidRPr="008F21BB">
        <w:rPr>
          <w:b/>
          <w:bCs/>
          <w:sz w:val="32"/>
          <w:szCs w:val="32"/>
        </w:rPr>
        <w:lastRenderedPageBreak/>
        <w:t>2.</w:t>
      </w:r>
      <w:r w:rsidR="008F21BB" w:rsidRPr="008F21BB">
        <w:rPr>
          <w:b/>
          <w:bCs/>
          <w:sz w:val="32"/>
          <w:szCs w:val="32"/>
        </w:rPr>
        <w:t xml:space="preserve"> Word Math Puzzle</w:t>
      </w:r>
      <w:r w:rsidR="00EF15FE">
        <w:rPr>
          <w:b/>
          <w:bCs/>
          <w:sz w:val="32"/>
          <w:szCs w:val="32"/>
        </w:rPr>
        <w:t xml:space="preserve">: </w:t>
      </w:r>
      <w:r w:rsidR="009007B3">
        <w:t>Solve the equation:</w:t>
      </w:r>
    </w:p>
    <w:p w14:paraId="55440B4F" w14:textId="283B62CB" w:rsidR="009007B3" w:rsidRDefault="00F0608D" w:rsidP="00A52354">
      <w:pPr>
        <w:pStyle w:val="NoSpacing"/>
        <w:spacing w:line="360" w:lineRule="auto"/>
        <w:ind w:left="720"/>
      </w:pPr>
      <w:proofErr w:type="gramStart"/>
      <w:r>
        <w:t>said</w:t>
      </w:r>
      <w:r w:rsidR="009007B3">
        <w:t xml:space="preserve"> -</w:t>
      </w:r>
      <w:r>
        <w:t>d</w:t>
      </w:r>
      <w:proofErr w:type="gramEnd"/>
      <w:r w:rsidR="009007B3">
        <w:t xml:space="preserve"> = _________</w:t>
      </w:r>
    </w:p>
    <w:p w14:paraId="2E72A6C6" w14:textId="1AFCFB76" w:rsidR="009007B3" w:rsidRDefault="009007B3" w:rsidP="00A52354">
      <w:pPr>
        <w:pStyle w:val="NoSpacing"/>
        <w:spacing w:line="360" w:lineRule="auto"/>
        <w:ind w:left="720"/>
      </w:pPr>
      <w:r>
        <w:t>+</w:t>
      </w:r>
      <w:r w:rsidR="00A1770B">
        <w:t>pint</w:t>
      </w:r>
      <w:r>
        <w:t xml:space="preserve"> -</w:t>
      </w:r>
      <w:r w:rsidR="00A1770B">
        <w:t>pi</w:t>
      </w:r>
      <w:r>
        <w:t xml:space="preserve"> = _________</w:t>
      </w:r>
    </w:p>
    <w:p w14:paraId="7F74C1EF" w14:textId="54E32221" w:rsidR="009007B3" w:rsidRDefault="009007B3" w:rsidP="00A52354">
      <w:pPr>
        <w:pStyle w:val="NoSpacing"/>
        <w:spacing w:line="360" w:lineRule="auto"/>
        <w:ind w:left="720"/>
      </w:pPr>
      <w:r>
        <w:t>+</w:t>
      </w:r>
      <w:r w:rsidR="00F848AC">
        <w:t>path</w:t>
      </w:r>
      <w:r>
        <w:t xml:space="preserve"> -</w:t>
      </w:r>
      <w:r w:rsidR="00F848AC">
        <w:t>h</w:t>
      </w:r>
      <w:r>
        <w:t xml:space="preserve"> = _________</w:t>
      </w:r>
    </w:p>
    <w:p w14:paraId="3D40DD05" w14:textId="0703DDFC" w:rsidR="009007B3" w:rsidRDefault="009007B3" w:rsidP="00A52354">
      <w:pPr>
        <w:pStyle w:val="NoSpacing"/>
        <w:spacing w:line="360" w:lineRule="auto"/>
        <w:ind w:left="720"/>
      </w:pPr>
      <w:r>
        <w:t>+</w:t>
      </w:r>
      <w:proofErr w:type="gramStart"/>
      <w:r w:rsidR="00663B7E">
        <w:t>ric</w:t>
      </w:r>
      <w:r w:rsidR="00484260">
        <w:t>h</w:t>
      </w:r>
      <w:r>
        <w:t xml:space="preserve"> -</w:t>
      </w:r>
      <w:r w:rsidR="00484260">
        <w:t>h</w:t>
      </w:r>
      <w:proofErr w:type="gramEnd"/>
      <w:r>
        <w:t xml:space="preserve"> =_________</w:t>
      </w:r>
    </w:p>
    <w:p w14:paraId="2AF29D9E" w14:textId="6EE26E71" w:rsidR="00484260" w:rsidRDefault="00484260" w:rsidP="00A52354">
      <w:pPr>
        <w:pStyle w:val="NoSpacing"/>
        <w:spacing w:line="360" w:lineRule="auto"/>
        <w:ind w:left="720"/>
      </w:pPr>
      <w:r>
        <w:t>+</w:t>
      </w:r>
      <w:r w:rsidR="00A94867">
        <w:t>king -ing =</w:t>
      </w:r>
    </w:p>
    <w:p w14:paraId="7C6BD192" w14:textId="59580B72" w:rsidR="009007B3" w:rsidRDefault="009007B3" w:rsidP="00A52354">
      <w:pPr>
        <w:pStyle w:val="NoSpacing"/>
        <w:spacing w:line="360" w:lineRule="auto"/>
      </w:pPr>
      <w:r>
        <w:tab/>
        <w:t>Total =   ______________________</w:t>
      </w:r>
    </w:p>
    <w:p w14:paraId="44FEEFB0" w14:textId="3862D2CE" w:rsidR="0079684B" w:rsidRDefault="0079684B" w:rsidP="0079684B">
      <w:pPr>
        <w:pStyle w:val="NoSpacing"/>
      </w:pPr>
      <w:r w:rsidRPr="00EF15FE">
        <w:rPr>
          <w:b/>
          <w:bCs/>
          <w:sz w:val="32"/>
          <w:szCs w:val="32"/>
        </w:rPr>
        <w:t>3. Picture Talk:</w:t>
      </w:r>
      <w:r w:rsidRPr="00A26F49">
        <w:rPr>
          <w:b/>
          <w:bCs/>
          <w:sz w:val="28"/>
          <w:szCs w:val="28"/>
        </w:rPr>
        <w:t xml:space="preserve"> </w:t>
      </w:r>
      <w:r w:rsidR="00695515">
        <w:t xml:space="preserve">How many sentences can you write </w:t>
      </w:r>
      <w:r>
        <w:t>from these pictures?</w:t>
      </w:r>
    </w:p>
    <w:p w14:paraId="033E189F" w14:textId="504A98E1" w:rsidR="0079684B" w:rsidRDefault="00AF78F7" w:rsidP="0079684B">
      <w:pPr>
        <w:pStyle w:val="NoSpacing"/>
      </w:pPr>
      <w:r>
        <w:rPr>
          <w:noProof/>
        </w:rPr>
        <w:drawing>
          <wp:anchor distT="0" distB="0" distL="114300" distR="114300" simplePos="0" relativeHeight="251849728" behindDoc="1" locked="0" layoutInCell="1" allowOverlap="1" wp14:anchorId="33128369" wp14:editId="6BA76A0D">
            <wp:simplePos x="0" y="0"/>
            <wp:positionH relativeFrom="margin">
              <wp:posOffset>144145</wp:posOffset>
            </wp:positionH>
            <wp:positionV relativeFrom="paragraph">
              <wp:posOffset>151765</wp:posOffset>
            </wp:positionV>
            <wp:extent cx="596265" cy="345440"/>
            <wp:effectExtent l="0" t="0" r="0" b="0"/>
            <wp:wrapTight wrapText="bothSides">
              <wp:wrapPolygon edited="0">
                <wp:start x="0" y="0"/>
                <wp:lineTo x="0" y="20250"/>
                <wp:lineTo x="20703" y="20250"/>
                <wp:lineTo x="20703" y="0"/>
                <wp:lineTo x="0" y="0"/>
              </wp:wrapPolygon>
            </wp:wrapTight>
            <wp:docPr id="2" name="Picture 1" descr="Free vector clipart images on creazil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vector clipart images on creazilla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4304" behindDoc="0" locked="0" layoutInCell="1" allowOverlap="1" wp14:anchorId="51D0D949" wp14:editId="2DB9524A">
            <wp:simplePos x="0" y="0"/>
            <wp:positionH relativeFrom="column">
              <wp:posOffset>831215</wp:posOffset>
            </wp:positionH>
            <wp:positionV relativeFrom="paragraph">
              <wp:posOffset>61595</wp:posOffset>
            </wp:positionV>
            <wp:extent cx="384175" cy="650240"/>
            <wp:effectExtent l="0" t="0" r="0" b="0"/>
            <wp:wrapSquare wrapText="bothSides"/>
            <wp:docPr id="13514244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6" r="17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6352" behindDoc="1" locked="0" layoutInCell="1" allowOverlap="1" wp14:anchorId="097A8F69" wp14:editId="4B8E50A9">
            <wp:simplePos x="0" y="0"/>
            <wp:positionH relativeFrom="column">
              <wp:posOffset>1379597</wp:posOffset>
            </wp:positionH>
            <wp:positionV relativeFrom="paragraph">
              <wp:posOffset>57539</wp:posOffset>
            </wp:positionV>
            <wp:extent cx="430530" cy="547370"/>
            <wp:effectExtent l="0" t="0" r="7620" b="5080"/>
            <wp:wrapTight wrapText="bothSides">
              <wp:wrapPolygon edited="0">
                <wp:start x="0" y="0"/>
                <wp:lineTo x="0" y="21049"/>
                <wp:lineTo x="21027" y="21049"/>
                <wp:lineTo x="21027" y="0"/>
                <wp:lineTo x="0" y="0"/>
              </wp:wrapPolygon>
            </wp:wrapTight>
            <wp:docPr id="147069870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74" t="6126" r="16543" b="8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5328" behindDoc="1" locked="0" layoutInCell="1" allowOverlap="1" wp14:anchorId="4D98C2F5" wp14:editId="0A52FB36">
            <wp:simplePos x="0" y="0"/>
            <wp:positionH relativeFrom="column">
              <wp:posOffset>1971700</wp:posOffset>
            </wp:positionH>
            <wp:positionV relativeFrom="paragraph">
              <wp:posOffset>107460</wp:posOffset>
            </wp:positionV>
            <wp:extent cx="539115" cy="511175"/>
            <wp:effectExtent l="0" t="0" r="0" b="3175"/>
            <wp:wrapTight wrapText="bothSides">
              <wp:wrapPolygon edited="0">
                <wp:start x="0" y="0"/>
                <wp:lineTo x="0" y="20929"/>
                <wp:lineTo x="20608" y="20929"/>
                <wp:lineTo x="20608" y="0"/>
                <wp:lineTo x="0" y="0"/>
              </wp:wrapPolygon>
            </wp:wrapTight>
            <wp:docPr id="60708668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89" t="12673" r="11442" b="15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C19">
        <w:rPr>
          <w:noProof/>
        </w:rPr>
        <w:drawing>
          <wp:anchor distT="0" distB="0" distL="114300" distR="114300" simplePos="0" relativeHeight="251878400" behindDoc="1" locked="0" layoutInCell="1" allowOverlap="1" wp14:anchorId="6721ACB4" wp14:editId="430477A5">
            <wp:simplePos x="0" y="0"/>
            <wp:positionH relativeFrom="column">
              <wp:posOffset>5294812</wp:posOffset>
            </wp:positionH>
            <wp:positionV relativeFrom="paragraph">
              <wp:posOffset>18887</wp:posOffset>
            </wp:positionV>
            <wp:extent cx="890905" cy="676910"/>
            <wp:effectExtent l="0" t="0" r="4445" b="8890"/>
            <wp:wrapTight wrapText="bothSides">
              <wp:wrapPolygon edited="0">
                <wp:start x="0" y="0"/>
                <wp:lineTo x="0" y="21276"/>
                <wp:lineTo x="21246" y="21276"/>
                <wp:lineTo x="21246" y="0"/>
                <wp:lineTo x="0" y="0"/>
              </wp:wrapPolygon>
            </wp:wrapTight>
            <wp:docPr id="63002275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39B">
        <w:rPr>
          <w:noProof/>
        </w:rPr>
        <w:drawing>
          <wp:anchor distT="0" distB="0" distL="114300" distR="114300" simplePos="0" relativeHeight="251877376" behindDoc="1" locked="0" layoutInCell="1" allowOverlap="1" wp14:anchorId="13E63454" wp14:editId="66BE569A">
            <wp:simplePos x="0" y="0"/>
            <wp:positionH relativeFrom="column">
              <wp:posOffset>4335145</wp:posOffset>
            </wp:positionH>
            <wp:positionV relativeFrom="paragraph">
              <wp:posOffset>5080</wp:posOffset>
            </wp:positionV>
            <wp:extent cx="855345" cy="712470"/>
            <wp:effectExtent l="0" t="0" r="1905" b="0"/>
            <wp:wrapTight wrapText="bothSides">
              <wp:wrapPolygon edited="0">
                <wp:start x="0" y="0"/>
                <wp:lineTo x="0" y="20791"/>
                <wp:lineTo x="21167" y="20791"/>
                <wp:lineTo x="21167" y="0"/>
                <wp:lineTo x="0" y="0"/>
              </wp:wrapPolygon>
            </wp:wrapTight>
            <wp:docPr id="5885283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32B89" w14:textId="34746AEA" w:rsidR="0079684B" w:rsidRDefault="0079684B" w:rsidP="0079684B">
      <w:pPr>
        <w:pStyle w:val="NoSpacing"/>
      </w:pPr>
    </w:p>
    <w:p w14:paraId="2BE9DAD9" w14:textId="7E8F5F52" w:rsidR="0079684B" w:rsidRDefault="0079684B" w:rsidP="0079684B">
      <w:pPr>
        <w:pStyle w:val="NoSpacing"/>
      </w:pPr>
    </w:p>
    <w:p w14:paraId="18823C6A" w14:textId="2C0BA3C6" w:rsidR="008C38CD" w:rsidRDefault="008C38CD" w:rsidP="0079684B">
      <w:pPr>
        <w:pStyle w:val="NoSpacing"/>
      </w:pPr>
    </w:p>
    <w:p w14:paraId="2E70673D" w14:textId="77777777" w:rsidR="00DE095E" w:rsidRDefault="00DE095E" w:rsidP="0079684B">
      <w:pPr>
        <w:pStyle w:val="NoSpacing"/>
      </w:pPr>
    </w:p>
    <w:p w14:paraId="7C37FC23" w14:textId="09C632F4" w:rsidR="0079684B" w:rsidRDefault="0079684B" w:rsidP="00DE095E">
      <w:pPr>
        <w:pStyle w:val="NoSpacing"/>
        <w:spacing w:line="480" w:lineRule="auto"/>
      </w:pPr>
      <w:r>
        <w:t>_____________________________________</w:t>
      </w:r>
      <w:r>
        <w:tab/>
      </w:r>
      <w:r w:rsidR="00DE095E">
        <w:tab/>
        <w:t>_____________________________________</w:t>
      </w:r>
    </w:p>
    <w:p w14:paraId="26E051D5" w14:textId="314985AE" w:rsidR="00811154" w:rsidRDefault="0079684B" w:rsidP="00DE095E">
      <w:pPr>
        <w:pStyle w:val="NoSpacing"/>
        <w:spacing w:line="480" w:lineRule="auto"/>
      </w:pPr>
      <w:r>
        <w:t>_____________________________________</w:t>
      </w:r>
      <w:r>
        <w:tab/>
      </w:r>
      <w:r w:rsidR="00DE095E">
        <w:tab/>
        <w:t>_____________________________________</w:t>
      </w:r>
    </w:p>
    <w:p w14:paraId="330739F6" w14:textId="691B58FB" w:rsidR="0079684B" w:rsidRDefault="0079684B" w:rsidP="00DE095E">
      <w:pPr>
        <w:pStyle w:val="NoSpacing"/>
        <w:spacing w:line="480" w:lineRule="auto"/>
      </w:pPr>
      <w:r>
        <w:t>_________________________________</w:t>
      </w:r>
      <w:r w:rsidR="00250855">
        <w:t>____</w:t>
      </w:r>
      <w:r w:rsidR="00DE095E">
        <w:tab/>
      </w:r>
      <w:r w:rsidR="00DE095E">
        <w:tab/>
        <w:t>_____________________________________</w:t>
      </w:r>
    </w:p>
    <w:p w14:paraId="3B6AEEA8" w14:textId="481EB51C" w:rsidR="00040DDD" w:rsidRDefault="00DE095E" w:rsidP="00326FFB">
      <w:pPr>
        <w:pStyle w:val="NoSpacing"/>
        <w:spacing w:line="276" w:lineRule="auto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ab/>
      </w:r>
      <w:r>
        <w:rPr>
          <w:b/>
          <w:bCs/>
          <w:noProof/>
          <w:sz w:val="32"/>
          <w:szCs w:val="32"/>
        </w:rPr>
        <w:tab/>
      </w:r>
    </w:p>
    <w:p w14:paraId="40650634" w14:textId="44D617D1" w:rsidR="00D7588D" w:rsidRDefault="00C83A37" w:rsidP="00326FFB">
      <w:pPr>
        <w:pStyle w:val="NoSpacing"/>
        <w:spacing w:line="276" w:lineRule="auto"/>
        <w:rPr>
          <w:noProof/>
        </w:rPr>
      </w:pPr>
      <w:r>
        <w:rPr>
          <w:b/>
          <w:bCs/>
          <w:noProof/>
          <w:sz w:val="32"/>
          <w:szCs w:val="32"/>
        </w:rPr>
        <w:t>4</w:t>
      </w:r>
      <w:r w:rsidR="0084650C" w:rsidRPr="0084650C">
        <w:rPr>
          <w:b/>
          <w:bCs/>
          <w:noProof/>
          <w:sz w:val="32"/>
          <w:szCs w:val="32"/>
        </w:rPr>
        <w:t xml:space="preserve">. </w:t>
      </w:r>
      <w:r w:rsidR="00597FDD" w:rsidRPr="00D46712">
        <w:rPr>
          <w:b/>
          <w:bCs/>
          <w:noProof/>
          <w:sz w:val="32"/>
          <w:szCs w:val="32"/>
        </w:rPr>
        <w:t xml:space="preserve">Silly </w:t>
      </w:r>
      <w:r w:rsidR="00BB086B">
        <w:rPr>
          <w:b/>
          <w:bCs/>
          <w:noProof/>
          <w:sz w:val="32"/>
          <w:szCs w:val="32"/>
        </w:rPr>
        <w:t xml:space="preserve">Jokes and </w:t>
      </w:r>
      <w:r w:rsidR="00597FDD" w:rsidRPr="00D46712">
        <w:rPr>
          <w:b/>
          <w:bCs/>
          <w:noProof/>
          <w:sz w:val="32"/>
          <w:szCs w:val="32"/>
        </w:rPr>
        <w:t>Riddles</w:t>
      </w:r>
      <w:r w:rsidR="00597FDD">
        <w:rPr>
          <w:noProof/>
        </w:rPr>
        <w:t xml:space="preserve"> </w:t>
      </w:r>
    </w:p>
    <w:p w14:paraId="32E3E8AC" w14:textId="3B902773" w:rsidR="006E2D93" w:rsidRDefault="006E2D93" w:rsidP="00326FFB">
      <w:pPr>
        <w:pStyle w:val="NoSpacing"/>
        <w:spacing w:line="276" w:lineRule="auto"/>
        <w:rPr>
          <w:noProof/>
        </w:rPr>
      </w:pPr>
    </w:p>
    <w:p w14:paraId="0920DBBA" w14:textId="14CA2AC3" w:rsidR="009B6D85" w:rsidRDefault="00F9323A" w:rsidP="00BE6FB5">
      <w:pPr>
        <w:spacing w:after="0" w:line="360" w:lineRule="auto"/>
        <w:jc w:val="center"/>
        <w:rPr>
          <w:rFonts w:ascii="Century Gothic" w:hAnsi="Century Gothic"/>
          <w:noProof/>
        </w:rPr>
      </w:pPr>
      <w:r w:rsidRPr="00D413F5">
        <w:rPr>
          <w:rFonts w:ascii="Century Gothic" w:hAnsi="Century Gothic"/>
          <w:noProof/>
        </w:rPr>
        <w:t xml:space="preserve">Which hand is best </w:t>
      </w:r>
      <w:r w:rsidR="0050352C" w:rsidRPr="00D413F5">
        <w:rPr>
          <w:rFonts w:ascii="Century Gothic" w:hAnsi="Century Gothic"/>
          <w:noProof/>
        </w:rPr>
        <w:t>to use to stir the sugar in your coffee or tea?</w:t>
      </w:r>
    </w:p>
    <w:p w14:paraId="3D4A5459" w14:textId="2AD7355C" w:rsidR="00572783" w:rsidRDefault="006C669F" w:rsidP="00790903">
      <w:pPr>
        <w:spacing w:after="0" w:line="360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886592" behindDoc="1" locked="0" layoutInCell="1" allowOverlap="1" wp14:anchorId="145842B0" wp14:editId="1D26DEF2">
            <wp:simplePos x="0" y="0"/>
            <wp:positionH relativeFrom="page">
              <wp:align>center</wp:align>
            </wp:positionH>
            <wp:positionV relativeFrom="paragraph">
              <wp:posOffset>50895</wp:posOffset>
            </wp:positionV>
            <wp:extent cx="1976755" cy="1226185"/>
            <wp:effectExtent l="0" t="0" r="4445" b="0"/>
            <wp:wrapTight wrapText="bothSides">
              <wp:wrapPolygon edited="0">
                <wp:start x="0" y="0"/>
                <wp:lineTo x="0" y="21141"/>
                <wp:lineTo x="21440" y="21141"/>
                <wp:lineTo x="21440" y="0"/>
                <wp:lineTo x="0" y="0"/>
              </wp:wrapPolygon>
            </wp:wrapTight>
            <wp:docPr id="71798625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6B592" w14:textId="141CFC98" w:rsidR="00572783" w:rsidRDefault="00572783" w:rsidP="00790903">
      <w:pPr>
        <w:spacing w:after="0" w:line="360" w:lineRule="auto"/>
        <w:rPr>
          <w:rFonts w:ascii="Century Gothic" w:hAnsi="Century Gothic"/>
          <w:noProof/>
        </w:rPr>
      </w:pPr>
    </w:p>
    <w:p w14:paraId="6D483FC3" w14:textId="77777777" w:rsidR="00572783" w:rsidRDefault="00572783" w:rsidP="00790903">
      <w:pPr>
        <w:spacing w:after="0" w:line="360" w:lineRule="auto"/>
        <w:rPr>
          <w:rFonts w:ascii="Century Gothic" w:hAnsi="Century Gothic"/>
          <w:noProof/>
        </w:rPr>
      </w:pPr>
    </w:p>
    <w:p w14:paraId="3E5D7420" w14:textId="77777777" w:rsidR="00EE23B9" w:rsidRDefault="00EE23B9" w:rsidP="00790903">
      <w:pPr>
        <w:spacing w:after="0" w:line="360" w:lineRule="auto"/>
        <w:rPr>
          <w:rFonts w:ascii="Century Gothic" w:hAnsi="Century Gothic"/>
          <w:noProof/>
        </w:rPr>
      </w:pPr>
    </w:p>
    <w:p w14:paraId="62BBA7E1" w14:textId="15855E4B" w:rsidR="00572783" w:rsidRDefault="00572783" w:rsidP="00790903">
      <w:pPr>
        <w:spacing w:after="0" w:line="360" w:lineRule="auto"/>
        <w:rPr>
          <w:rFonts w:ascii="Century Gothic" w:hAnsi="Century Gothic"/>
          <w:noProof/>
        </w:rPr>
      </w:pPr>
    </w:p>
    <w:p w14:paraId="2F7122D8" w14:textId="387F10CE" w:rsidR="00F9323A" w:rsidRPr="00D413F5" w:rsidRDefault="00553B75">
      <w:pPr>
        <w:rPr>
          <w:rFonts w:ascii="Century Gothic" w:hAnsi="Century Gothic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B64919A" wp14:editId="543477FA">
                <wp:simplePos x="0" y="0"/>
                <wp:positionH relativeFrom="page">
                  <wp:align>center</wp:align>
                </wp:positionH>
                <wp:positionV relativeFrom="paragraph">
                  <wp:posOffset>10571</wp:posOffset>
                </wp:positionV>
                <wp:extent cx="1828800" cy="1828800"/>
                <wp:effectExtent l="0" t="0" r="10160" b="19685"/>
                <wp:wrapSquare wrapText="bothSides"/>
                <wp:docPr id="7426915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386E1" w14:textId="77777777" w:rsidR="00553B75" w:rsidRDefault="00553B75" w:rsidP="00553B75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noProof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</w:rPr>
                              <w:t>The one holding the spoon!</w:t>
                            </w:r>
                          </w:p>
                          <w:p w14:paraId="45DA50D0" w14:textId="77777777" w:rsidR="00553B75" w:rsidRPr="006663E7" w:rsidRDefault="00553B75" w:rsidP="00553B75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</w:rPr>
                            </w:pPr>
                            <w:r w:rsidRPr="006663E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</w:rPr>
                              <w:t>Or</w:t>
                            </w:r>
                          </w:p>
                          <w:p w14:paraId="635B04C4" w14:textId="77777777" w:rsidR="00553B75" w:rsidRPr="00A65A5B" w:rsidRDefault="00553B75" w:rsidP="00A65A5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noProof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</w:rPr>
                              <w:t>Neither Hand! A spoon is better than either hand!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6491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85pt;width:2in;height:2in;rotation:180;z-index:251888640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" filled="f" strokeweight=".5pt">
                <v:fill o:detectmouseclick="t"/>
                <v:textbox style="mso-fit-shape-to-text:t">
                  <w:txbxContent>
                    <w:p w14:paraId="798386E1" w14:textId="77777777" w:rsidR="00553B75" w:rsidRDefault="00553B75" w:rsidP="00553B75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noProof/>
                        </w:rPr>
                      </w:pPr>
                      <w:r>
                        <w:rPr>
                          <w:rFonts w:ascii="Century Gothic" w:hAnsi="Century Gothic"/>
                          <w:noProof/>
                        </w:rPr>
                        <w:t>The one holding the spoon!</w:t>
                      </w:r>
                    </w:p>
                    <w:p w14:paraId="45DA50D0" w14:textId="77777777" w:rsidR="00553B75" w:rsidRPr="006663E7" w:rsidRDefault="00553B75" w:rsidP="00553B75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noProof/>
                        </w:rPr>
                      </w:pPr>
                      <w:r w:rsidRPr="006663E7">
                        <w:rPr>
                          <w:rFonts w:ascii="Century Gothic" w:hAnsi="Century Gothic"/>
                          <w:b/>
                          <w:bCs/>
                          <w:noProof/>
                        </w:rPr>
                        <w:t>Or</w:t>
                      </w:r>
                    </w:p>
                    <w:p w14:paraId="635B04C4" w14:textId="77777777" w:rsidR="00553B75" w:rsidRPr="00A65A5B" w:rsidRDefault="00553B75" w:rsidP="00A65A5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noProof/>
                        </w:rPr>
                      </w:pPr>
                      <w:r>
                        <w:rPr>
                          <w:rFonts w:ascii="Century Gothic" w:hAnsi="Century Gothic"/>
                          <w:noProof/>
                        </w:rPr>
                        <w:t>Neither Hand! A spoon is better than either hand!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9323A" w:rsidRPr="00D413F5">
        <w:rPr>
          <w:rFonts w:ascii="Century Gothic" w:hAnsi="Century Gothic"/>
          <w:noProof/>
        </w:rPr>
        <w:br w:type="page"/>
      </w:r>
    </w:p>
    <w:p w14:paraId="139A30F6" w14:textId="0FB86115" w:rsidR="00761DB3" w:rsidRPr="00C8748D" w:rsidRDefault="00C83A37" w:rsidP="00CA1CAE">
      <w:pPr>
        <w:spacing w:after="0" w:line="276" w:lineRule="auto"/>
        <w:rPr>
          <w:rFonts w:ascii="Century Gothic" w:hAnsi="Century Gothic"/>
        </w:rPr>
      </w:pPr>
      <w:r>
        <w:rPr>
          <w:b/>
          <w:bCs/>
          <w:noProof/>
          <w:sz w:val="32"/>
          <w:szCs w:val="32"/>
        </w:rPr>
        <w:lastRenderedPageBreak/>
        <w:t>5</w:t>
      </w:r>
      <w:r w:rsidR="00686488" w:rsidRPr="00C8748D">
        <w:rPr>
          <w:b/>
          <w:bCs/>
          <w:noProof/>
          <w:sz w:val="32"/>
          <w:szCs w:val="32"/>
        </w:rPr>
        <w:t>. Crypto-Quiz</w:t>
      </w:r>
      <w:r w:rsidR="00686488" w:rsidRPr="00C8748D">
        <w:rPr>
          <w:noProof/>
        </w:rPr>
        <w:t xml:space="preserve"> </w:t>
      </w:r>
      <w:r w:rsidR="00955C96">
        <w:rPr>
          <w:rFonts w:ascii="Century Gothic" w:hAnsi="Century Gothic"/>
          <w:noProof/>
        </w:rPr>
        <w:t>Irish Blessing</w:t>
      </w:r>
      <w:r w:rsidR="005E097D">
        <w:rPr>
          <w:rFonts w:ascii="Century Gothic" w:hAnsi="Century Gothic"/>
          <w:noProof/>
        </w:rPr>
        <w:t xml:space="preserve"> [</w:t>
      </w:r>
      <w:r w:rsidR="00955C96">
        <w:rPr>
          <w:rFonts w:ascii="Century Gothic" w:hAnsi="Century Gothic"/>
          <w:noProof/>
        </w:rPr>
        <w:t>oral tradition</w:t>
      </w:r>
      <w:r w:rsidR="005E097D">
        <w:rPr>
          <w:rFonts w:ascii="Century Gothic" w:hAnsi="Century Gothic"/>
          <w:noProof/>
        </w:rPr>
        <w:t>]</w:t>
      </w:r>
    </w:p>
    <w:p w14:paraId="556761AD" w14:textId="7261D41C" w:rsidR="003B61D2" w:rsidRDefault="002B5B7C" w:rsidP="00CA1CAE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Instructions: Look at the picture clues. </w:t>
      </w:r>
      <w:r w:rsidR="009C55FF">
        <w:rPr>
          <w:noProof/>
        </w:rPr>
        <w:t xml:space="preserve">Write the </w:t>
      </w:r>
      <w:r w:rsidR="008C2CDA">
        <w:rPr>
          <w:noProof/>
        </w:rPr>
        <w:t xml:space="preserve">letters of the </w:t>
      </w:r>
      <w:r w:rsidR="009C55FF">
        <w:rPr>
          <w:noProof/>
        </w:rPr>
        <w:t>word</w:t>
      </w:r>
      <w:r w:rsidR="008C2CDA">
        <w:rPr>
          <w:noProof/>
        </w:rPr>
        <w:t xml:space="preserve"> in the blanks.</w:t>
      </w:r>
    </w:p>
    <w:p w14:paraId="2F35D838" w14:textId="090F1A27" w:rsidR="00151E27" w:rsidRDefault="008819B4" w:rsidP="00D65711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873280" behindDoc="1" locked="0" layoutInCell="1" allowOverlap="1" wp14:anchorId="37EFCDFA" wp14:editId="78961EEB">
            <wp:simplePos x="0" y="0"/>
            <wp:positionH relativeFrom="column">
              <wp:posOffset>4939665</wp:posOffset>
            </wp:positionH>
            <wp:positionV relativeFrom="paragraph">
              <wp:posOffset>201930</wp:posOffset>
            </wp:positionV>
            <wp:extent cx="755015" cy="639445"/>
            <wp:effectExtent l="0" t="0" r="6985" b="8255"/>
            <wp:wrapTight wrapText="bothSides">
              <wp:wrapPolygon edited="0">
                <wp:start x="0" y="0"/>
                <wp:lineTo x="0" y="21235"/>
                <wp:lineTo x="21255" y="21235"/>
                <wp:lineTo x="21255" y="0"/>
                <wp:lineTo x="0" y="0"/>
              </wp:wrapPolygon>
            </wp:wrapTight>
            <wp:docPr id="14987054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3" t="14151" r="7224" b="1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53B1C3A2" wp14:editId="11AD3D1B">
            <wp:simplePos x="0" y="0"/>
            <wp:positionH relativeFrom="column">
              <wp:posOffset>2865680</wp:posOffset>
            </wp:positionH>
            <wp:positionV relativeFrom="paragraph">
              <wp:posOffset>210839</wp:posOffset>
            </wp:positionV>
            <wp:extent cx="804545" cy="523240"/>
            <wp:effectExtent l="0" t="0" r="0" b="0"/>
            <wp:wrapTight wrapText="bothSides">
              <wp:wrapPolygon edited="0">
                <wp:start x="0" y="0"/>
                <wp:lineTo x="0" y="20447"/>
                <wp:lineTo x="20969" y="20447"/>
                <wp:lineTo x="20969" y="0"/>
                <wp:lineTo x="0" y="0"/>
              </wp:wrapPolygon>
            </wp:wrapTight>
            <wp:docPr id="95819284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" r="409" b="10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0208" behindDoc="1" locked="0" layoutInCell="1" allowOverlap="1" wp14:anchorId="29C61552" wp14:editId="225395ED">
            <wp:simplePos x="0" y="0"/>
            <wp:positionH relativeFrom="column">
              <wp:posOffset>2001520</wp:posOffset>
            </wp:positionH>
            <wp:positionV relativeFrom="paragraph">
              <wp:posOffset>104140</wp:posOffset>
            </wp:positionV>
            <wp:extent cx="615950" cy="732790"/>
            <wp:effectExtent l="0" t="0" r="0" b="0"/>
            <wp:wrapTight wrapText="bothSides">
              <wp:wrapPolygon edited="0">
                <wp:start x="0" y="0"/>
                <wp:lineTo x="0" y="20776"/>
                <wp:lineTo x="20709" y="20776"/>
                <wp:lineTo x="20709" y="0"/>
                <wp:lineTo x="0" y="0"/>
              </wp:wrapPolygon>
            </wp:wrapTight>
            <wp:docPr id="161698913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757">
        <w:rPr>
          <w:noProof/>
        </w:rPr>
        <w:drawing>
          <wp:anchor distT="0" distB="0" distL="114300" distR="114300" simplePos="0" relativeHeight="251869184" behindDoc="1" locked="0" layoutInCell="1" allowOverlap="1" wp14:anchorId="2EFFDC2D" wp14:editId="5587794F">
            <wp:simplePos x="0" y="0"/>
            <wp:positionH relativeFrom="column">
              <wp:posOffset>1210159</wp:posOffset>
            </wp:positionH>
            <wp:positionV relativeFrom="paragraph">
              <wp:posOffset>95879</wp:posOffset>
            </wp:positionV>
            <wp:extent cx="488315" cy="605790"/>
            <wp:effectExtent l="0" t="0" r="6985" b="3810"/>
            <wp:wrapTight wrapText="bothSides">
              <wp:wrapPolygon edited="0">
                <wp:start x="0" y="0"/>
                <wp:lineTo x="0" y="21057"/>
                <wp:lineTo x="21066" y="21057"/>
                <wp:lineTo x="21066" y="0"/>
                <wp:lineTo x="0" y="0"/>
              </wp:wrapPolygon>
            </wp:wrapTight>
            <wp:docPr id="101615126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974">
        <w:rPr>
          <w:noProof/>
        </w:rPr>
        <w:drawing>
          <wp:anchor distT="0" distB="0" distL="114300" distR="114300" simplePos="0" relativeHeight="251868160" behindDoc="1" locked="0" layoutInCell="1" allowOverlap="1" wp14:anchorId="7A748995" wp14:editId="79B186FC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855345" cy="617220"/>
            <wp:effectExtent l="0" t="0" r="1905" b="0"/>
            <wp:wrapTight wrapText="bothSides">
              <wp:wrapPolygon edited="0">
                <wp:start x="0" y="0"/>
                <wp:lineTo x="0" y="20667"/>
                <wp:lineTo x="21167" y="20667"/>
                <wp:lineTo x="21167" y="0"/>
                <wp:lineTo x="0" y="0"/>
              </wp:wrapPolygon>
            </wp:wrapTight>
            <wp:docPr id="115466640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3" t="10998" r="14455" b="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8035E" w14:textId="70C58977" w:rsidR="00BC7BAD" w:rsidRDefault="001F4654" w:rsidP="00B867D3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872256" behindDoc="1" locked="0" layoutInCell="1" allowOverlap="1" wp14:anchorId="0317DE8F" wp14:editId="0C85E706">
            <wp:simplePos x="0" y="0"/>
            <wp:positionH relativeFrom="column">
              <wp:posOffset>4029219</wp:posOffset>
            </wp:positionH>
            <wp:positionV relativeFrom="paragraph">
              <wp:posOffset>52856</wp:posOffset>
            </wp:positionV>
            <wp:extent cx="529590" cy="550545"/>
            <wp:effectExtent l="0" t="0" r="3810" b="1905"/>
            <wp:wrapTight wrapText="bothSides">
              <wp:wrapPolygon edited="0">
                <wp:start x="0" y="0"/>
                <wp:lineTo x="0" y="20927"/>
                <wp:lineTo x="20978" y="20927"/>
                <wp:lineTo x="20978" y="0"/>
                <wp:lineTo x="0" y="0"/>
              </wp:wrapPolygon>
            </wp:wrapTight>
            <wp:docPr id="12921778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F57DE" w14:textId="76E2AAF6" w:rsidR="00C90757" w:rsidRDefault="00C90757" w:rsidP="00B867D3">
      <w:pPr>
        <w:pStyle w:val="NoSpacing"/>
        <w:spacing w:line="276" w:lineRule="auto"/>
        <w:rPr>
          <w:noProof/>
        </w:rPr>
      </w:pPr>
    </w:p>
    <w:p w14:paraId="26E0E9E0" w14:textId="77777777" w:rsidR="00BC7BAD" w:rsidRDefault="00BC7BAD" w:rsidP="00BC7BAD">
      <w:pPr>
        <w:pStyle w:val="NoSpacing"/>
        <w:spacing w:line="276" w:lineRule="auto"/>
        <w:rPr>
          <w:noProof/>
        </w:rPr>
      </w:pPr>
    </w:p>
    <w:p w14:paraId="66B48164" w14:textId="1C979AD7" w:rsidR="00397F29" w:rsidRDefault="001F4654" w:rsidP="00BC7BAD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     </w:t>
      </w:r>
      <w:r w:rsidR="008819B4">
        <w:rPr>
          <w:noProof/>
        </w:rPr>
        <w:t xml:space="preserve">  </w:t>
      </w:r>
      <w:r w:rsidR="002E74A3">
        <w:rPr>
          <w:noProof/>
        </w:rPr>
        <w:t>1.</w:t>
      </w:r>
      <w:r w:rsidR="0024707D">
        <w:rPr>
          <w:noProof/>
        </w:rPr>
        <w:tab/>
        <w:t xml:space="preserve">     </w:t>
      </w:r>
      <w:r w:rsidR="008819B4">
        <w:rPr>
          <w:noProof/>
        </w:rPr>
        <w:t xml:space="preserve">    </w:t>
      </w:r>
      <w:r>
        <w:rPr>
          <w:noProof/>
        </w:rPr>
        <w:tab/>
      </w:r>
      <w:r>
        <w:rPr>
          <w:noProof/>
        </w:rPr>
        <w:tab/>
      </w:r>
      <w:r w:rsidR="008819B4">
        <w:rPr>
          <w:noProof/>
        </w:rPr>
        <w:t xml:space="preserve"> </w:t>
      </w:r>
      <w:r w:rsidR="006A62AB">
        <w:rPr>
          <w:noProof/>
        </w:rPr>
        <w:t xml:space="preserve">2.  </w:t>
      </w:r>
      <w:r w:rsidR="006A62AB">
        <w:rPr>
          <w:noProof/>
        </w:rPr>
        <w:tab/>
        <w:t xml:space="preserve">   </w:t>
      </w:r>
      <w:r w:rsidR="002E74A3">
        <w:rPr>
          <w:noProof/>
        </w:rPr>
        <w:t xml:space="preserve">  </w:t>
      </w:r>
      <w:r w:rsidR="001B1E6D">
        <w:rPr>
          <w:noProof/>
        </w:rPr>
        <w:t xml:space="preserve">   </w:t>
      </w:r>
      <w:r w:rsidR="002E74A3">
        <w:rPr>
          <w:noProof/>
        </w:rPr>
        <w:t xml:space="preserve"> </w:t>
      </w:r>
      <w:r w:rsidR="008819B4">
        <w:rPr>
          <w:noProof/>
        </w:rPr>
        <w:t xml:space="preserve">  </w:t>
      </w:r>
      <w:r w:rsidR="006A62AB">
        <w:rPr>
          <w:noProof/>
        </w:rPr>
        <w:t xml:space="preserve">3. </w:t>
      </w:r>
      <w:r w:rsidR="006A62AB">
        <w:rPr>
          <w:noProof/>
        </w:rPr>
        <w:tab/>
      </w:r>
      <w:r w:rsidR="006A62AB">
        <w:rPr>
          <w:noProof/>
        </w:rPr>
        <w:tab/>
        <w:t>4.</w:t>
      </w:r>
      <w:r w:rsidR="002E74A3">
        <w:rPr>
          <w:noProof/>
        </w:rPr>
        <w:tab/>
      </w:r>
      <w:r w:rsidR="002E74A3">
        <w:rPr>
          <w:noProof/>
        </w:rPr>
        <w:tab/>
        <w:t xml:space="preserve">     5. </w:t>
      </w:r>
      <w:r w:rsidR="002E74A3">
        <w:rPr>
          <w:noProof/>
        </w:rPr>
        <w:tab/>
      </w:r>
      <w:r w:rsidR="002E74A3">
        <w:rPr>
          <w:noProof/>
        </w:rPr>
        <w:tab/>
        <w:t xml:space="preserve">      6.</w:t>
      </w:r>
    </w:p>
    <w:p w14:paraId="4A846390" w14:textId="26DB77F8" w:rsidR="00BC5B81" w:rsidRPr="00BC5B81" w:rsidRDefault="00BC5B81" w:rsidP="00266384">
      <w:pPr>
        <w:spacing w:after="0" w:line="360" w:lineRule="auto"/>
        <w:rPr>
          <w:rFonts w:ascii="Century Gothic" w:hAnsi="Century Gothic"/>
          <w:b/>
          <w:bCs/>
          <w:sz w:val="16"/>
          <w:szCs w:val="16"/>
        </w:rPr>
      </w:pPr>
    </w:p>
    <w:p w14:paraId="6A4AF706" w14:textId="6487165A" w:rsidR="002323D7" w:rsidRDefault="003A0E43" w:rsidP="00AC4D65">
      <w:pPr>
        <w:pStyle w:val="NoSpacing"/>
      </w:pPr>
      <w:r w:rsidRPr="003A0E43">
        <w:rPr>
          <w:b/>
          <w:bCs/>
        </w:rPr>
        <w:t>1.</w:t>
      </w:r>
      <w:r w:rsidR="00162C5B">
        <w:t xml:space="preserve">   </w:t>
      </w:r>
      <w:r w:rsidR="002323D7" w:rsidRPr="002323D7">
        <w:rPr>
          <w:sz w:val="20"/>
          <w:szCs w:val="20"/>
        </w:rPr>
        <w:t>7_</w:t>
      </w:r>
      <w:r w:rsidR="00FA4681" w:rsidRPr="00FA4681">
        <w:rPr>
          <w:b/>
          <w:bCs/>
          <w:u w:val="single"/>
        </w:rPr>
        <w:t>D</w:t>
      </w:r>
      <w:r w:rsidR="002323D7" w:rsidRPr="002323D7">
        <w:rPr>
          <w:sz w:val="20"/>
          <w:szCs w:val="20"/>
        </w:rPr>
        <w:t>__  8_____  22_____  14_____</w:t>
      </w:r>
      <w:r w:rsidR="002323D7">
        <w:t xml:space="preserve">  </w:t>
      </w:r>
    </w:p>
    <w:p w14:paraId="0C6E5F47" w14:textId="77777777" w:rsidR="00244502" w:rsidRDefault="00244502" w:rsidP="00AC4D65">
      <w:pPr>
        <w:pStyle w:val="NoSpacing"/>
        <w:rPr>
          <w:b/>
          <w:bCs/>
        </w:rPr>
      </w:pPr>
    </w:p>
    <w:p w14:paraId="58F3A26E" w14:textId="31A4A274" w:rsidR="002323D7" w:rsidRDefault="006315AB" w:rsidP="00AC4D65">
      <w:pPr>
        <w:pStyle w:val="NoSpacing"/>
      </w:pPr>
      <w:r w:rsidRPr="003A0E43">
        <w:rPr>
          <w:b/>
          <w:bCs/>
        </w:rPr>
        <w:t>2.</w:t>
      </w:r>
      <w:r>
        <w:t xml:space="preserve"> </w:t>
      </w:r>
      <w:r w:rsidR="002323D7" w:rsidRPr="006315AB">
        <w:rPr>
          <w:sz w:val="20"/>
          <w:szCs w:val="20"/>
        </w:rPr>
        <w:t>2</w:t>
      </w:r>
      <w:r w:rsidR="007E1736">
        <w:rPr>
          <w:sz w:val="20"/>
          <w:szCs w:val="20"/>
        </w:rPr>
        <w:t>_</w:t>
      </w:r>
      <w:r w:rsidR="002323D7" w:rsidRPr="006315AB">
        <w:rPr>
          <w:sz w:val="20"/>
          <w:szCs w:val="20"/>
        </w:rPr>
        <w:t>_</w:t>
      </w:r>
      <w:r w:rsidR="00762C42">
        <w:rPr>
          <w:b/>
          <w:bCs/>
          <w:u w:val="single"/>
        </w:rPr>
        <w:t>Y</w:t>
      </w:r>
      <w:r w:rsidR="002323D7" w:rsidRPr="006315AB">
        <w:rPr>
          <w:sz w:val="20"/>
          <w:szCs w:val="20"/>
        </w:rPr>
        <w:t xml:space="preserve">__  8_____  15_____  15_____  18_____  26_____  </w:t>
      </w:r>
    </w:p>
    <w:p w14:paraId="50828F0D" w14:textId="77777777" w:rsidR="004837A5" w:rsidRDefault="004837A5" w:rsidP="00AC4D65">
      <w:pPr>
        <w:pStyle w:val="NoSpacing"/>
        <w:rPr>
          <w:b/>
          <w:bCs/>
        </w:rPr>
      </w:pPr>
    </w:p>
    <w:p w14:paraId="15AB3C77" w14:textId="25E6BDD4" w:rsidR="002323D7" w:rsidRDefault="004E253C" w:rsidP="00AC4D65">
      <w:pPr>
        <w:pStyle w:val="NoSpacing"/>
      </w:pPr>
      <w:r w:rsidRPr="003A0E43">
        <w:rPr>
          <w:b/>
          <w:bCs/>
        </w:rPr>
        <w:t>3.</w:t>
      </w:r>
      <w:r>
        <w:t xml:space="preserve">  </w:t>
      </w:r>
      <w:r w:rsidR="002323D7" w:rsidRPr="00CA7614">
        <w:rPr>
          <w:sz w:val="20"/>
          <w:szCs w:val="20"/>
        </w:rPr>
        <w:t>19_</w:t>
      </w:r>
      <w:r w:rsidR="00762C42">
        <w:rPr>
          <w:b/>
          <w:bCs/>
          <w:u w:val="single"/>
        </w:rPr>
        <w:t>P</w:t>
      </w:r>
      <w:r w:rsidR="002323D7" w:rsidRPr="00CA7614">
        <w:rPr>
          <w:sz w:val="20"/>
          <w:szCs w:val="20"/>
        </w:rPr>
        <w:t>_  15_____  4_____  17_____  23_____</w:t>
      </w:r>
      <w:r w:rsidR="002323D7">
        <w:t xml:space="preserve">  </w:t>
      </w:r>
    </w:p>
    <w:p w14:paraId="7FD87152" w14:textId="77777777" w:rsidR="00AC4D65" w:rsidRDefault="00AC4D65" w:rsidP="00AC4D65">
      <w:pPr>
        <w:pStyle w:val="NoSpacing"/>
        <w:rPr>
          <w:b/>
          <w:bCs/>
        </w:rPr>
      </w:pPr>
    </w:p>
    <w:p w14:paraId="653B6749" w14:textId="1E49BB5D" w:rsidR="002323D7" w:rsidRDefault="004E253C" w:rsidP="00AC4D65">
      <w:pPr>
        <w:pStyle w:val="NoSpacing"/>
      </w:pPr>
      <w:r w:rsidRPr="003A0E43">
        <w:rPr>
          <w:b/>
          <w:bCs/>
        </w:rPr>
        <w:t>4.</w:t>
      </w:r>
      <w:r w:rsidRPr="003A0E43">
        <w:rPr>
          <w:sz w:val="20"/>
          <w:szCs w:val="20"/>
        </w:rPr>
        <w:t xml:space="preserve"> </w:t>
      </w:r>
      <w:r>
        <w:t xml:space="preserve"> </w:t>
      </w:r>
      <w:r w:rsidR="002323D7" w:rsidRPr="00CA7614">
        <w:rPr>
          <w:sz w:val="20"/>
          <w:szCs w:val="20"/>
        </w:rPr>
        <w:t>9__</w:t>
      </w:r>
      <w:r w:rsidR="001B75B3" w:rsidRPr="001B75B3">
        <w:rPr>
          <w:b/>
          <w:bCs/>
          <w:u w:val="single"/>
        </w:rPr>
        <w:t>F</w:t>
      </w:r>
      <w:r w:rsidR="002323D7" w:rsidRPr="00CA7614">
        <w:rPr>
          <w:sz w:val="20"/>
          <w:szCs w:val="20"/>
        </w:rPr>
        <w:t>_  12_____  17_____  10_____  8_____  21_____  22_____</w:t>
      </w:r>
      <w:r w:rsidR="002323D7">
        <w:t xml:space="preserve">  </w:t>
      </w:r>
    </w:p>
    <w:p w14:paraId="2CC1C09D" w14:textId="77777777" w:rsidR="00AC4D65" w:rsidRDefault="00AC4D65" w:rsidP="00AC4D65">
      <w:pPr>
        <w:pStyle w:val="NoSpacing"/>
        <w:rPr>
          <w:b/>
          <w:bCs/>
          <w:noProof/>
        </w:rPr>
      </w:pPr>
    </w:p>
    <w:p w14:paraId="32F6555B" w14:textId="3E8A5FFC" w:rsidR="002323D7" w:rsidRDefault="004E253C" w:rsidP="00AC4D65">
      <w:pPr>
        <w:pStyle w:val="NoSpacing"/>
      </w:pPr>
      <w:r w:rsidRPr="00232217">
        <w:rPr>
          <w:b/>
          <w:bCs/>
          <w:noProof/>
        </w:rPr>
        <w:t xml:space="preserve">5. </w:t>
      </w:r>
      <w:r w:rsidR="002323D7" w:rsidRPr="00244502">
        <w:rPr>
          <w:sz w:val="20"/>
          <w:szCs w:val="20"/>
        </w:rPr>
        <w:t>5__</w:t>
      </w:r>
      <w:r w:rsidR="001B75B3" w:rsidRPr="001B75B3">
        <w:rPr>
          <w:b/>
          <w:bCs/>
          <w:u w:val="single"/>
        </w:rPr>
        <w:t>B</w:t>
      </w:r>
      <w:r w:rsidR="002323D7" w:rsidRPr="00244502">
        <w:rPr>
          <w:sz w:val="20"/>
          <w:szCs w:val="20"/>
        </w:rPr>
        <w:t>_  24_____  6_____  14_____  8_____  23_____</w:t>
      </w:r>
      <w:r w:rsidR="002323D7">
        <w:t xml:space="preserve">  </w:t>
      </w:r>
    </w:p>
    <w:p w14:paraId="4826D55B" w14:textId="77777777" w:rsidR="00AC4D65" w:rsidRDefault="00AC4D65" w:rsidP="00AC4D65">
      <w:pPr>
        <w:spacing w:after="0" w:line="240" w:lineRule="auto"/>
        <w:rPr>
          <w:b/>
          <w:bCs/>
        </w:rPr>
      </w:pPr>
    </w:p>
    <w:p w14:paraId="2F3544DF" w14:textId="3703D2A6" w:rsidR="002323D7" w:rsidRDefault="004E253C" w:rsidP="00AC4D65">
      <w:pPr>
        <w:spacing w:after="0" w:line="240" w:lineRule="auto"/>
      </w:pPr>
      <w:r w:rsidRPr="00232217">
        <w:rPr>
          <w:b/>
          <w:bCs/>
        </w:rPr>
        <w:t>6.</w:t>
      </w:r>
      <w:r>
        <w:t xml:space="preserve">  </w:t>
      </w:r>
      <w:r w:rsidR="002323D7" w:rsidRPr="00244502">
        <w:rPr>
          <w:sz w:val="20"/>
          <w:szCs w:val="20"/>
        </w:rPr>
        <w:t>11_</w:t>
      </w:r>
      <w:r w:rsidR="001B75B3" w:rsidRPr="001B75B3">
        <w:rPr>
          <w:b/>
          <w:bCs/>
          <w:u w:val="single"/>
        </w:rPr>
        <w:t>H</w:t>
      </w:r>
      <w:r w:rsidR="002323D7" w:rsidRPr="00244502">
        <w:rPr>
          <w:sz w:val="20"/>
          <w:szCs w:val="20"/>
        </w:rPr>
        <w:t xml:space="preserve">__  18_____  16_____  8_____  </w:t>
      </w:r>
    </w:p>
    <w:p w14:paraId="33419C22" w14:textId="77777777" w:rsidR="009A6EB5" w:rsidRDefault="009A6EB5" w:rsidP="009D52C1">
      <w:pPr>
        <w:pStyle w:val="NoSpacing"/>
      </w:pPr>
    </w:p>
    <w:p w14:paraId="0742614F" w14:textId="7F52BDD3" w:rsidR="00440CC0" w:rsidRDefault="00440CC0" w:rsidP="00AB1FFA">
      <w:pPr>
        <w:pStyle w:val="NoSpacing"/>
        <w:spacing w:line="360" w:lineRule="auto"/>
      </w:pPr>
      <w:r>
        <w:t xml:space="preserve">Write the letters in the blanks to see </w:t>
      </w:r>
      <w:r w:rsidR="0053227F">
        <w:t>a</w:t>
      </w:r>
      <w:r>
        <w:t xml:space="preserve"> </w:t>
      </w:r>
      <w:r w:rsidR="007E1736">
        <w:t>traditional Irish Blessing</w:t>
      </w:r>
    </w:p>
    <w:p w14:paraId="619F1B50" w14:textId="7F77BE39" w:rsidR="001620C2" w:rsidRDefault="001620C2" w:rsidP="001620C2">
      <w:pPr>
        <w:pStyle w:val="NoSpacing"/>
        <w:rPr>
          <w:sz w:val="20"/>
          <w:szCs w:val="20"/>
        </w:rPr>
      </w:pPr>
      <w:r w:rsidRPr="00A55328">
        <w:rPr>
          <w:sz w:val="20"/>
          <w:szCs w:val="20"/>
        </w:rPr>
        <w:t>4_____  15_____ 26_____ 4_____ 2_____ 22_____   21_____ 8_____ 16_____ 8_____ 16_____ 5_____ 8_____ 2</w:t>
      </w:r>
      <w:r w:rsidR="00614552">
        <w:rPr>
          <w:sz w:val="20"/>
          <w:szCs w:val="20"/>
        </w:rPr>
        <w:t>1</w:t>
      </w:r>
      <w:r w:rsidRPr="00A55328">
        <w:rPr>
          <w:sz w:val="20"/>
          <w:szCs w:val="20"/>
        </w:rPr>
        <w:t xml:space="preserve">_____   </w:t>
      </w:r>
    </w:p>
    <w:p w14:paraId="22526B81" w14:textId="77777777" w:rsidR="00F9105C" w:rsidRDefault="00F9105C" w:rsidP="001620C2">
      <w:pPr>
        <w:pStyle w:val="NoSpacing"/>
        <w:rPr>
          <w:sz w:val="20"/>
          <w:szCs w:val="20"/>
        </w:rPr>
      </w:pPr>
    </w:p>
    <w:p w14:paraId="2FE7A8AD" w14:textId="2B06F041" w:rsidR="001620C2" w:rsidRPr="00A55328" w:rsidRDefault="001620C2" w:rsidP="001620C2">
      <w:pPr>
        <w:pStyle w:val="NoSpacing"/>
        <w:rPr>
          <w:sz w:val="20"/>
          <w:szCs w:val="20"/>
        </w:rPr>
      </w:pPr>
      <w:r w:rsidRPr="00A55328">
        <w:rPr>
          <w:sz w:val="20"/>
          <w:szCs w:val="20"/>
        </w:rPr>
        <w:t xml:space="preserve">23_____ 18_____    9_____ 18_____ 21_____ 10_____ 8_____ </w:t>
      </w:r>
      <w:r w:rsidR="00CA4972">
        <w:rPr>
          <w:sz w:val="20"/>
          <w:szCs w:val="20"/>
        </w:rPr>
        <w:t>2</w:t>
      </w:r>
      <w:r w:rsidRPr="00A55328">
        <w:rPr>
          <w:sz w:val="20"/>
          <w:szCs w:val="20"/>
        </w:rPr>
        <w:t>3_____</w:t>
      </w:r>
    </w:p>
    <w:p w14:paraId="653EBBCE" w14:textId="77777777" w:rsidR="001620C2" w:rsidRPr="00A55328" w:rsidRDefault="001620C2" w:rsidP="001620C2">
      <w:pPr>
        <w:pStyle w:val="NoSpacing"/>
        <w:rPr>
          <w:sz w:val="20"/>
          <w:szCs w:val="20"/>
        </w:rPr>
      </w:pPr>
    </w:p>
    <w:p w14:paraId="32B7A833" w14:textId="77777777" w:rsidR="001620C2" w:rsidRDefault="001620C2" w:rsidP="001620C2">
      <w:pPr>
        <w:pStyle w:val="NoSpacing"/>
        <w:rPr>
          <w:sz w:val="20"/>
          <w:szCs w:val="20"/>
        </w:rPr>
      </w:pPr>
      <w:r w:rsidRPr="00A55328">
        <w:rPr>
          <w:sz w:val="20"/>
          <w:szCs w:val="20"/>
        </w:rPr>
        <w:t xml:space="preserve">23_____ 11_____ 8_____      23_____ 21_____ 18_____ 24_____ 5_____ 15_____ 8_____ 22_____     </w:t>
      </w:r>
    </w:p>
    <w:p w14:paraId="5887BBEE" w14:textId="77777777" w:rsidR="00F9105C" w:rsidRDefault="00F9105C" w:rsidP="001620C2">
      <w:pPr>
        <w:pStyle w:val="NoSpacing"/>
        <w:rPr>
          <w:sz w:val="20"/>
          <w:szCs w:val="20"/>
        </w:rPr>
      </w:pPr>
    </w:p>
    <w:p w14:paraId="4ABC889D" w14:textId="128067A8" w:rsidR="001620C2" w:rsidRPr="00A55328" w:rsidRDefault="001620C2" w:rsidP="001620C2">
      <w:pPr>
        <w:pStyle w:val="NoSpacing"/>
        <w:rPr>
          <w:sz w:val="20"/>
          <w:szCs w:val="20"/>
        </w:rPr>
      </w:pPr>
      <w:r w:rsidRPr="00A55328">
        <w:rPr>
          <w:sz w:val="20"/>
          <w:szCs w:val="20"/>
        </w:rPr>
        <w:t xml:space="preserve">23_____ 11_____ 4_____ 23_____     </w:t>
      </w:r>
      <w:r w:rsidR="00D1157E">
        <w:rPr>
          <w:sz w:val="20"/>
          <w:szCs w:val="20"/>
        </w:rPr>
        <w:t>19</w:t>
      </w:r>
      <w:r w:rsidRPr="00A55328">
        <w:rPr>
          <w:sz w:val="20"/>
          <w:szCs w:val="20"/>
        </w:rPr>
        <w:t>_____ 4_____ 22_____ 22_____ 6_____ 7_____      4_____ 26_____ 4_____ 2_____</w:t>
      </w:r>
    </w:p>
    <w:p w14:paraId="3DD1D1F1" w14:textId="77777777" w:rsidR="001620C2" w:rsidRPr="00A55328" w:rsidRDefault="001620C2" w:rsidP="001620C2">
      <w:pPr>
        <w:pStyle w:val="NoSpacing"/>
        <w:rPr>
          <w:sz w:val="20"/>
          <w:szCs w:val="20"/>
        </w:rPr>
      </w:pPr>
    </w:p>
    <w:p w14:paraId="356FDB66" w14:textId="0431007D" w:rsidR="001620C2" w:rsidRDefault="001620C2" w:rsidP="001620C2">
      <w:pPr>
        <w:pStyle w:val="NoSpacing"/>
        <w:rPr>
          <w:sz w:val="20"/>
          <w:szCs w:val="20"/>
        </w:rPr>
      </w:pPr>
      <w:r w:rsidRPr="00A55328">
        <w:rPr>
          <w:sz w:val="20"/>
          <w:szCs w:val="20"/>
        </w:rPr>
        <w:t>5____ 24_____ 23_____    17_____ 6_____ 25_</w:t>
      </w:r>
      <w:r w:rsidR="009D6A0F" w:rsidRPr="00D1157E">
        <w:rPr>
          <w:u w:val="single"/>
        </w:rPr>
        <w:t>V</w:t>
      </w:r>
      <w:r w:rsidRPr="00A55328">
        <w:rPr>
          <w:sz w:val="20"/>
          <w:szCs w:val="20"/>
        </w:rPr>
        <w:t xml:space="preserve">__ 8_____ 21_____     9_____ 18_____ 21_____ 10_____ 8_____ </w:t>
      </w:r>
      <w:r w:rsidR="00AE204D">
        <w:rPr>
          <w:sz w:val="20"/>
          <w:szCs w:val="20"/>
        </w:rPr>
        <w:t>2</w:t>
      </w:r>
      <w:r w:rsidRPr="00A55328">
        <w:rPr>
          <w:sz w:val="20"/>
          <w:szCs w:val="20"/>
        </w:rPr>
        <w:t xml:space="preserve">3_____    </w:t>
      </w:r>
    </w:p>
    <w:p w14:paraId="6E35C885" w14:textId="77777777" w:rsidR="00F9105C" w:rsidRDefault="00F9105C" w:rsidP="001620C2">
      <w:pPr>
        <w:pStyle w:val="NoSpacing"/>
        <w:rPr>
          <w:sz w:val="20"/>
          <w:szCs w:val="20"/>
        </w:rPr>
      </w:pPr>
    </w:p>
    <w:p w14:paraId="1F40B185" w14:textId="77777777" w:rsidR="001620C2" w:rsidRPr="00A55328" w:rsidRDefault="001620C2" w:rsidP="001620C2">
      <w:pPr>
        <w:pStyle w:val="NoSpacing"/>
        <w:rPr>
          <w:sz w:val="20"/>
          <w:szCs w:val="20"/>
        </w:rPr>
      </w:pPr>
      <w:r w:rsidRPr="00A55328">
        <w:rPr>
          <w:sz w:val="20"/>
          <w:szCs w:val="20"/>
        </w:rPr>
        <w:t>23_____ 18_____    21_____ 8_____ 16_____ 8_____ 16_____ 5_____ 8_____ 21_____</w:t>
      </w:r>
    </w:p>
    <w:p w14:paraId="0FE71083" w14:textId="77777777" w:rsidR="001620C2" w:rsidRPr="00A55328" w:rsidRDefault="001620C2" w:rsidP="001620C2">
      <w:pPr>
        <w:pStyle w:val="NoSpacing"/>
        <w:rPr>
          <w:sz w:val="20"/>
          <w:szCs w:val="20"/>
        </w:rPr>
      </w:pPr>
    </w:p>
    <w:p w14:paraId="2E713939" w14:textId="77777777" w:rsidR="001620C2" w:rsidRDefault="001620C2" w:rsidP="001620C2">
      <w:pPr>
        <w:pStyle w:val="NoSpacing"/>
        <w:rPr>
          <w:sz w:val="20"/>
          <w:szCs w:val="20"/>
        </w:rPr>
      </w:pPr>
      <w:r w:rsidRPr="00A55328">
        <w:rPr>
          <w:sz w:val="20"/>
          <w:szCs w:val="20"/>
        </w:rPr>
        <w:t xml:space="preserve">23_____ 11_____ 8_____     5_____ 15_____ 8_____ 22_____ 22_____ 12_____ 17_____ 10_____ 22_____    </w:t>
      </w:r>
    </w:p>
    <w:p w14:paraId="4A36ED23" w14:textId="77777777" w:rsidR="00F9105C" w:rsidRDefault="00F9105C" w:rsidP="001620C2">
      <w:pPr>
        <w:pStyle w:val="NoSpacing"/>
        <w:rPr>
          <w:sz w:val="20"/>
          <w:szCs w:val="20"/>
        </w:rPr>
      </w:pPr>
    </w:p>
    <w:p w14:paraId="295BE030" w14:textId="77777777" w:rsidR="007303B0" w:rsidRDefault="001620C2" w:rsidP="001620C2">
      <w:pPr>
        <w:pStyle w:val="NoSpacing"/>
        <w:rPr>
          <w:sz w:val="20"/>
          <w:szCs w:val="20"/>
        </w:rPr>
      </w:pPr>
      <w:r w:rsidRPr="00A55328">
        <w:rPr>
          <w:sz w:val="20"/>
          <w:szCs w:val="20"/>
        </w:rPr>
        <w:t xml:space="preserve">23_____ 11_____ 4_____ 23_____    </w:t>
      </w:r>
      <w:r>
        <w:t>6</w:t>
      </w:r>
      <w:r w:rsidRPr="00A55328">
        <w:rPr>
          <w:sz w:val="20"/>
          <w:szCs w:val="20"/>
        </w:rPr>
        <w:t>_____</w:t>
      </w:r>
      <w:r>
        <w:t xml:space="preserve"> 18</w:t>
      </w:r>
      <w:r w:rsidRPr="00A55328">
        <w:rPr>
          <w:sz w:val="20"/>
          <w:szCs w:val="20"/>
        </w:rPr>
        <w:t>_____</w:t>
      </w:r>
      <w:r>
        <w:t xml:space="preserve"> 16</w:t>
      </w:r>
      <w:r w:rsidRPr="00A55328">
        <w:rPr>
          <w:sz w:val="20"/>
          <w:szCs w:val="20"/>
        </w:rPr>
        <w:t>_____</w:t>
      </w:r>
      <w:r>
        <w:t xml:space="preserve"> 6</w:t>
      </w:r>
      <w:r w:rsidRPr="00A55328">
        <w:rPr>
          <w:sz w:val="20"/>
          <w:szCs w:val="20"/>
        </w:rPr>
        <w:t>_____</w:t>
      </w:r>
      <w:r>
        <w:rPr>
          <w:sz w:val="20"/>
          <w:szCs w:val="20"/>
        </w:rPr>
        <w:t xml:space="preserve">    </w:t>
      </w:r>
      <w:r w:rsidRPr="00A55328">
        <w:rPr>
          <w:sz w:val="20"/>
          <w:szCs w:val="20"/>
        </w:rPr>
        <w:t xml:space="preserve"> 8_____ 4_____ 6_____ 11_____   </w:t>
      </w:r>
    </w:p>
    <w:p w14:paraId="678321E7" w14:textId="77777777" w:rsidR="0009080A" w:rsidRDefault="0009080A" w:rsidP="001620C2">
      <w:pPr>
        <w:pStyle w:val="NoSpacing"/>
        <w:rPr>
          <w:sz w:val="20"/>
          <w:szCs w:val="20"/>
        </w:rPr>
      </w:pPr>
    </w:p>
    <w:p w14:paraId="48AD0C0F" w14:textId="11EC17DB" w:rsidR="001620C2" w:rsidRPr="00A55328" w:rsidRDefault="001620C2" w:rsidP="001620C2">
      <w:pPr>
        <w:pStyle w:val="NoSpacing"/>
        <w:rPr>
          <w:sz w:val="20"/>
          <w:szCs w:val="20"/>
        </w:rPr>
      </w:pPr>
      <w:r w:rsidRPr="00A55328">
        <w:rPr>
          <w:sz w:val="20"/>
          <w:szCs w:val="20"/>
        </w:rPr>
        <w:t xml:space="preserve"> 7_____ 4_____ 2_____</w:t>
      </w:r>
    </w:p>
    <w:p w14:paraId="39AE4F11" w14:textId="77777777" w:rsidR="00C4702C" w:rsidRDefault="00C4702C" w:rsidP="003803DD">
      <w:pPr>
        <w:pStyle w:val="NoSpacing"/>
      </w:pPr>
    </w:p>
    <w:p w14:paraId="020B67CD" w14:textId="7F272408" w:rsidR="005B20FE" w:rsidRPr="003803DD" w:rsidRDefault="003803DD" w:rsidP="003803DD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58B99903" w14:textId="77777777" w:rsidR="00076EB8" w:rsidRPr="003803DD" w:rsidRDefault="00076EB8" w:rsidP="001A0DF9">
      <w:pPr>
        <w:pStyle w:val="NoSpacing"/>
        <w:spacing w:line="276" w:lineRule="auto"/>
        <w:rPr>
          <w:b/>
          <w:bCs/>
          <w:sz w:val="20"/>
          <w:szCs w:val="20"/>
        </w:rPr>
      </w:pPr>
    </w:p>
    <w:p w14:paraId="3C4FD9B1" w14:textId="62ED7587" w:rsidR="007E1736" w:rsidRDefault="00C53A69" w:rsidP="001A0DF9">
      <w:pPr>
        <w:pStyle w:val="NoSpacing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730DF039" w14:textId="42E4FE62" w:rsidR="00223E4D" w:rsidRDefault="00223E4D" w:rsidP="001A0DF9">
      <w:pPr>
        <w:pStyle w:val="NoSpacing"/>
        <w:spacing w:line="276" w:lineRule="auto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7BA34" wp14:editId="1D4921B1">
                <wp:simplePos x="0" y="0"/>
                <wp:positionH relativeFrom="column">
                  <wp:posOffset>4946812</wp:posOffset>
                </wp:positionH>
                <wp:positionV relativeFrom="paragraph">
                  <wp:posOffset>1452749</wp:posOffset>
                </wp:positionV>
                <wp:extent cx="1382993" cy="257892"/>
                <wp:effectExtent l="0" t="0" r="27305" b="27940"/>
                <wp:wrapNone/>
                <wp:docPr id="51092590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993" cy="257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4A1D" w14:textId="6A0C060E" w:rsidR="004C1770" w:rsidRPr="00483AE9" w:rsidRDefault="00C33A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</w:t>
                            </w:r>
                            <w:r w:rsidRPr="00483AE9">
                              <w:rPr>
                                <w:sz w:val="20"/>
                                <w:szCs w:val="20"/>
                              </w:rPr>
                              <w:t>Art by Carlos Millan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BA34" id="Text Box 7" o:spid="_x0000_s1027" type="#_x0000_t202" style="position:absolute;margin-left:389.5pt;margin-top:114.4pt;width:108.9pt;height:20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" fillcolor="white [3201]" strokeweight=".5pt">
                <v:textbox>
                  <w:txbxContent>
                    <w:p w14:paraId="60514A1D" w14:textId="6A0C060E" w:rsidR="004C1770" w:rsidRPr="00483AE9" w:rsidRDefault="00C33ACB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 </w:t>
                      </w:r>
                      <w:r w:rsidRPr="00483AE9">
                        <w:rPr>
                          <w:sz w:val="20"/>
                          <w:szCs w:val="20"/>
                        </w:rPr>
                        <w:t>Art by Carlos Millan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40CD692F" wp14:editId="1FB93D00">
            <wp:simplePos x="0" y="0"/>
            <wp:positionH relativeFrom="margin">
              <wp:posOffset>4871720</wp:posOffset>
            </wp:positionH>
            <wp:positionV relativeFrom="paragraph">
              <wp:posOffset>4445</wp:posOffset>
            </wp:positionV>
            <wp:extent cx="1557655" cy="1557655"/>
            <wp:effectExtent l="0" t="0" r="4445" b="4445"/>
            <wp:wrapTight wrapText="bothSides">
              <wp:wrapPolygon edited="0">
                <wp:start x="0" y="0"/>
                <wp:lineTo x="0" y="21397"/>
                <wp:lineTo x="21397" y="21397"/>
                <wp:lineTo x="21397" y="0"/>
                <wp:lineTo x="0" y="0"/>
              </wp:wrapPolygon>
            </wp:wrapTight>
            <wp:docPr id="1280301758" name="Picture 7" descr="A cartoon of a person holding a pencil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01758" name="Picture 7" descr="A cartoon of a person holding a pencil and a book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A37">
        <w:rPr>
          <w:b/>
          <w:bCs/>
          <w:noProof/>
          <w:sz w:val="32"/>
          <w:szCs w:val="32"/>
        </w:rPr>
        <w:t>6</w:t>
      </w:r>
      <w:r w:rsidR="00EC3B7D">
        <w:rPr>
          <w:b/>
          <w:bCs/>
          <w:noProof/>
          <w:sz w:val="32"/>
          <w:szCs w:val="32"/>
        </w:rPr>
        <w:t>.</w:t>
      </w:r>
      <w:r w:rsidR="000B2161">
        <w:rPr>
          <w:b/>
          <w:bCs/>
          <w:noProof/>
          <w:sz w:val="32"/>
          <w:szCs w:val="32"/>
        </w:rPr>
        <w:t xml:space="preserve"> </w:t>
      </w:r>
      <w:r w:rsidR="008D3BBD" w:rsidRPr="00A62969">
        <w:rPr>
          <w:b/>
          <w:bCs/>
          <w:noProof/>
          <w:sz w:val="32"/>
          <w:szCs w:val="32"/>
        </w:rPr>
        <w:t>Captain Comprehension and Busy Words.</w:t>
      </w:r>
      <w:r w:rsidR="008D3BBD">
        <w:rPr>
          <w:noProof/>
        </w:rPr>
        <w:t xml:space="preserve"> </w:t>
      </w:r>
      <w:r w:rsidR="000E3598" w:rsidRPr="00C43776">
        <w:rPr>
          <w:b/>
          <w:bCs/>
          <w:noProof/>
        </w:rPr>
        <w:t>Captain Comprehension</w:t>
      </w:r>
      <w:r w:rsidR="000E3598">
        <w:rPr>
          <w:noProof/>
        </w:rPr>
        <w:t xml:space="preserve"> is a new Super</w:t>
      </w:r>
      <w:r w:rsidR="009C2708">
        <w:rPr>
          <w:noProof/>
        </w:rPr>
        <w:t xml:space="preserve"> </w:t>
      </w:r>
      <w:r w:rsidR="000E3598">
        <w:rPr>
          <w:noProof/>
        </w:rPr>
        <w:t xml:space="preserve">Hero! </w:t>
      </w:r>
      <w:r w:rsidR="009C2708" w:rsidRPr="009C2708">
        <w:rPr>
          <w:b/>
          <w:bCs/>
          <w:noProof/>
        </w:rPr>
        <w:t>Captain Comprehension</w:t>
      </w:r>
      <w:r w:rsidR="000E3598">
        <w:rPr>
          <w:noProof/>
        </w:rPr>
        <w:t xml:space="preserve"> conquers </w:t>
      </w:r>
      <w:r w:rsidR="000E3598" w:rsidRPr="00ED2881">
        <w:rPr>
          <w:b/>
          <w:bCs/>
          <w:noProof/>
        </w:rPr>
        <w:t>Busy</w:t>
      </w:r>
      <w:r w:rsidR="000E3598">
        <w:rPr>
          <w:noProof/>
        </w:rPr>
        <w:t xml:space="preserve"> </w:t>
      </w:r>
      <w:r w:rsidR="000E3598" w:rsidRPr="00ED2881">
        <w:rPr>
          <w:b/>
          <w:bCs/>
          <w:noProof/>
        </w:rPr>
        <w:t>Words</w:t>
      </w:r>
      <w:r w:rsidR="000E3598">
        <w:rPr>
          <w:noProof/>
        </w:rPr>
        <w:t xml:space="preserve">. </w:t>
      </w:r>
      <w:r w:rsidR="000E3598" w:rsidRPr="00ED2881">
        <w:rPr>
          <w:b/>
          <w:bCs/>
          <w:noProof/>
        </w:rPr>
        <w:t>Busy Words</w:t>
      </w:r>
      <w:r w:rsidR="000E3598">
        <w:rPr>
          <w:noProof/>
        </w:rPr>
        <w:t xml:space="preserve"> are words that sound the same but are spelled differently, have different meanings, </w:t>
      </w:r>
      <w:r w:rsidR="00926832">
        <w:rPr>
          <w:noProof/>
        </w:rPr>
        <w:t xml:space="preserve">and </w:t>
      </w:r>
      <w:r w:rsidR="000E3598">
        <w:rPr>
          <w:noProof/>
        </w:rPr>
        <w:t xml:space="preserve">some can’t decide if they are nouns, verbs, or adjectives. </w:t>
      </w:r>
      <w:r w:rsidR="00083F67">
        <w:rPr>
          <w:noProof/>
        </w:rPr>
        <w:t xml:space="preserve">Other words </w:t>
      </w:r>
      <w:r w:rsidR="009164E7">
        <w:rPr>
          <w:noProof/>
        </w:rPr>
        <w:t>are easy to confuse</w:t>
      </w:r>
      <w:r w:rsidR="00347FC4">
        <w:rPr>
          <w:noProof/>
        </w:rPr>
        <w:t xml:space="preserve"> because they sound only slightly different from each other</w:t>
      </w:r>
      <w:r w:rsidR="009164E7">
        <w:rPr>
          <w:noProof/>
        </w:rPr>
        <w:t>.</w:t>
      </w:r>
      <w:r w:rsidR="00623C07">
        <w:rPr>
          <w:noProof/>
        </w:rPr>
        <w:t xml:space="preserve"> Other</w:t>
      </w:r>
      <w:r w:rsidR="009075C3">
        <w:rPr>
          <w:noProof/>
        </w:rPr>
        <w:t xml:space="preserve"> words can </w:t>
      </w:r>
    </w:p>
    <w:p w14:paraId="528CC268" w14:textId="77E04D99" w:rsidR="001347BA" w:rsidRDefault="009075C3" w:rsidP="001A0DF9">
      <w:pPr>
        <w:pStyle w:val="NoSpacing"/>
        <w:spacing w:line="276" w:lineRule="auto"/>
        <w:rPr>
          <w:noProof/>
        </w:rPr>
      </w:pPr>
      <w:r>
        <w:rPr>
          <w:noProof/>
        </w:rPr>
        <w:t>be verbs or nouns without chaning their sounds!</w:t>
      </w:r>
    </w:p>
    <w:p w14:paraId="3D200EFD" w14:textId="6C13C887" w:rsidR="00361F14" w:rsidRPr="00361F14" w:rsidRDefault="00361F14" w:rsidP="009F0446">
      <w:pPr>
        <w:pStyle w:val="NoSpacing"/>
        <w:spacing w:line="276" w:lineRule="auto"/>
        <w:rPr>
          <w:noProof/>
          <w:sz w:val="16"/>
          <w:szCs w:val="16"/>
        </w:rPr>
      </w:pPr>
    </w:p>
    <w:p w14:paraId="6D43B9EB" w14:textId="79394F95" w:rsidR="002D28D6" w:rsidRDefault="001F2616" w:rsidP="000E4623">
      <w:pPr>
        <w:spacing w:after="0" w:line="360" w:lineRule="auto"/>
        <w:jc w:val="center"/>
        <w:rPr>
          <w:rFonts w:ascii="Century Gothic" w:hAnsi="Century Gothic"/>
          <w:b/>
          <w:bCs/>
        </w:rPr>
      </w:pPr>
      <w:r>
        <w:t>Today’s Word</w:t>
      </w:r>
      <w:r w:rsidR="00D26DF1">
        <w:t>s</w:t>
      </w:r>
      <w:r>
        <w:t xml:space="preserve">: </w:t>
      </w:r>
      <w:r w:rsidR="00512CE6">
        <w:rPr>
          <w:rFonts w:ascii="Century Gothic" w:hAnsi="Century Gothic"/>
          <w:b/>
          <w:bCs/>
        </w:rPr>
        <w:t>higher</w:t>
      </w:r>
      <w:r w:rsidR="002D28D6" w:rsidRPr="002D28D6">
        <w:rPr>
          <w:rFonts w:ascii="Century Gothic" w:hAnsi="Century Gothic"/>
          <w:b/>
          <w:bCs/>
        </w:rPr>
        <w:t xml:space="preserve"> / </w:t>
      </w:r>
      <w:r w:rsidR="00512CE6">
        <w:rPr>
          <w:rFonts w:ascii="Century Gothic" w:hAnsi="Century Gothic"/>
          <w:b/>
          <w:bCs/>
        </w:rPr>
        <w:t>hire</w:t>
      </w:r>
    </w:p>
    <w:p w14:paraId="0AF1EB4B" w14:textId="77777777" w:rsidR="00F11276" w:rsidRPr="00DB2FDC" w:rsidRDefault="00F11276" w:rsidP="000E4623">
      <w:pPr>
        <w:pStyle w:val="NoSpacing"/>
        <w:spacing w:line="360" w:lineRule="auto"/>
      </w:pPr>
      <w:r>
        <w:rPr>
          <w:noProof/>
        </w:rPr>
        <w:drawing>
          <wp:anchor distT="0" distB="0" distL="114300" distR="114300" simplePos="0" relativeHeight="251882496" behindDoc="1" locked="0" layoutInCell="1" allowOverlap="1" wp14:anchorId="78011D74" wp14:editId="5DD3EE1D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959485" cy="1176655"/>
            <wp:effectExtent l="0" t="0" r="0" b="4445"/>
            <wp:wrapTight wrapText="bothSides">
              <wp:wrapPolygon edited="0">
                <wp:start x="0" y="0"/>
                <wp:lineTo x="0" y="21332"/>
                <wp:lineTo x="21014" y="21332"/>
                <wp:lineTo x="21014" y="0"/>
                <wp:lineTo x="0" y="0"/>
              </wp:wrapPolygon>
            </wp:wrapTight>
            <wp:docPr id="2017728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77" b="9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h</w:t>
      </w:r>
      <w:r w:rsidRPr="00DB2FDC">
        <w:rPr>
          <w:b/>
          <w:bCs/>
        </w:rPr>
        <w:t>igher</w:t>
      </w:r>
      <w:r>
        <w:rPr>
          <w:b/>
          <w:bCs/>
        </w:rPr>
        <w:t xml:space="preserve"> [adjective – high, higher, highest]</w:t>
      </w:r>
      <w:r w:rsidRPr="00DB2FDC">
        <w:rPr>
          <w:b/>
          <w:bCs/>
        </w:rPr>
        <w:t>:</w:t>
      </w:r>
      <w:r>
        <w:rPr>
          <w:b/>
          <w:bCs/>
        </w:rPr>
        <w:t xml:space="preserve"> </w:t>
      </w:r>
      <w:r w:rsidRPr="00DB2FDC">
        <w:t xml:space="preserve">above something else, or at a greater </w:t>
      </w:r>
      <w:r>
        <w:t>quantity</w:t>
      </w:r>
    </w:p>
    <w:p w14:paraId="7DDC56C3" w14:textId="77777777" w:rsidR="00F11276" w:rsidRPr="00DB2FDC" w:rsidRDefault="00F11276" w:rsidP="000E4623">
      <w:pPr>
        <w:pStyle w:val="NoSpacing"/>
        <w:numPr>
          <w:ilvl w:val="0"/>
          <w:numId w:val="57"/>
        </w:numPr>
        <w:spacing w:line="360" w:lineRule="auto"/>
      </w:pPr>
      <w:r w:rsidRPr="00DB2FDC">
        <w:t>Th</w:t>
      </w:r>
      <w:r>
        <w:t>e blue balloon is higher than the yellow balloon.</w:t>
      </w:r>
    </w:p>
    <w:p w14:paraId="08F971BA" w14:textId="77777777" w:rsidR="00F11276" w:rsidRPr="00DB2FDC" w:rsidRDefault="00F11276" w:rsidP="000E4623">
      <w:pPr>
        <w:pStyle w:val="NoSpacing"/>
        <w:numPr>
          <w:ilvl w:val="0"/>
          <w:numId w:val="57"/>
        </w:numPr>
        <w:spacing w:line="360" w:lineRule="auto"/>
      </w:pPr>
      <w:r>
        <w:t>After sunrise, t</w:t>
      </w:r>
      <w:r w:rsidRPr="00DB2FDC">
        <w:t>he</w:t>
      </w:r>
      <w:r>
        <w:t xml:space="preserve"> sun moves </w:t>
      </w:r>
      <w:r w:rsidRPr="00DB2FDC">
        <w:t>higher in the sky</w:t>
      </w:r>
      <w:r>
        <w:t xml:space="preserve"> until noon</w:t>
      </w:r>
      <w:r w:rsidRPr="00DB2FDC">
        <w:t>.</w:t>
      </w:r>
    </w:p>
    <w:p w14:paraId="648C9BD9" w14:textId="77777777" w:rsidR="00F11276" w:rsidRPr="00DB2FDC" w:rsidRDefault="00F11276" w:rsidP="000E4623">
      <w:pPr>
        <w:pStyle w:val="NoSpacing"/>
        <w:numPr>
          <w:ilvl w:val="0"/>
          <w:numId w:val="57"/>
        </w:numPr>
        <w:spacing w:line="360" w:lineRule="auto"/>
      </w:pPr>
      <w:r w:rsidRPr="00DB2FDC">
        <w:t>Prices are higher this year</w:t>
      </w:r>
      <w:r>
        <w:t xml:space="preserve"> than they were last year</w:t>
      </w:r>
      <w:r w:rsidRPr="00DB2FDC">
        <w:t>.</w:t>
      </w:r>
    </w:p>
    <w:p w14:paraId="0143C547" w14:textId="77777777" w:rsidR="00F11276" w:rsidRPr="00DB2FDC" w:rsidRDefault="00F11276" w:rsidP="000E4623">
      <w:pPr>
        <w:pStyle w:val="NoSpacing"/>
        <w:numPr>
          <w:ilvl w:val="0"/>
          <w:numId w:val="57"/>
        </w:numPr>
        <w:spacing w:line="360" w:lineRule="auto"/>
      </w:pPr>
      <w:r w:rsidRPr="00DB2FDC">
        <w:t>She jumped higher than her brother.</w:t>
      </w:r>
    </w:p>
    <w:p w14:paraId="1FF3E86C" w14:textId="77777777" w:rsidR="00F11276" w:rsidRPr="00DB2FDC" w:rsidRDefault="00F11276" w:rsidP="000E4623">
      <w:pPr>
        <w:pStyle w:val="NoSpacing"/>
        <w:spacing w:line="360" w:lineRule="auto"/>
      </w:pPr>
    </w:p>
    <w:p w14:paraId="6B28307A" w14:textId="77777777" w:rsidR="00F11276" w:rsidRPr="00DB2FDC" w:rsidRDefault="00F11276" w:rsidP="000E4623">
      <w:pPr>
        <w:pStyle w:val="NoSpacing"/>
        <w:spacing w:line="360" w:lineRule="auto"/>
      </w:pPr>
      <w:r>
        <w:rPr>
          <w:b/>
          <w:bCs/>
        </w:rPr>
        <w:t>h</w:t>
      </w:r>
      <w:r w:rsidRPr="00DB2FDC">
        <w:rPr>
          <w:b/>
          <w:bCs/>
        </w:rPr>
        <w:t>ire</w:t>
      </w:r>
      <w:r>
        <w:rPr>
          <w:b/>
          <w:bCs/>
        </w:rPr>
        <w:t>/hires, hiring, hired [verb]</w:t>
      </w:r>
      <w:r>
        <w:rPr>
          <w:i/>
          <w:iCs/>
        </w:rPr>
        <w:t xml:space="preserve"> </w:t>
      </w:r>
      <w:r w:rsidRPr="00DB2FDC">
        <w:t>to give someone a job or to pay to use something.</w:t>
      </w:r>
    </w:p>
    <w:p w14:paraId="7FD8BB54" w14:textId="77777777" w:rsidR="00F11276" w:rsidRPr="00DB2FDC" w:rsidRDefault="00F11276" w:rsidP="000E4623">
      <w:pPr>
        <w:pStyle w:val="NoSpacing"/>
        <w:numPr>
          <w:ilvl w:val="0"/>
          <w:numId w:val="58"/>
        </w:numPr>
        <w:spacing w:line="360" w:lineRule="auto"/>
      </w:pPr>
      <w:r w:rsidRPr="00DB2FDC">
        <w:t>The store will hire a new worker.</w:t>
      </w:r>
    </w:p>
    <w:p w14:paraId="3897899D" w14:textId="77777777" w:rsidR="00F11276" w:rsidRPr="00DB2FDC" w:rsidRDefault="00F11276" w:rsidP="000E4623">
      <w:pPr>
        <w:pStyle w:val="NoSpacing"/>
        <w:numPr>
          <w:ilvl w:val="0"/>
          <w:numId w:val="58"/>
        </w:numPr>
        <w:spacing w:line="360" w:lineRule="auto"/>
      </w:pPr>
      <w:r w:rsidRPr="00DB2FDC">
        <w:t>I want to hire a driver for the day.</w:t>
      </w:r>
    </w:p>
    <w:p w14:paraId="28872EDE" w14:textId="77777777" w:rsidR="00F11276" w:rsidRPr="00DB2FDC" w:rsidRDefault="00F11276" w:rsidP="000E4623">
      <w:pPr>
        <w:pStyle w:val="NoSpacing"/>
        <w:numPr>
          <w:ilvl w:val="0"/>
          <w:numId w:val="58"/>
        </w:numPr>
        <w:spacing w:line="360" w:lineRule="auto"/>
      </w:pPr>
      <w:r w:rsidRPr="00DB2FDC">
        <w:t>They hire people in the summer.</w:t>
      </w:r>
    </w:p>
    <w:p w14:paraId="651DC487" w14:textId="409E16EA" w:rsidR="00F11276" w:rsidRPr="00DB2FDC" w:rsidRDefault="00F11276" w:rsidP="000E4623">
      <w:pPr>
        <w:pStyle w:val="NoSpacing"/>
        <w:numPr>
          <w:ilvl w:val="0"/>
          <w:numId w:val="58"/>
        </w:numPr>
        <w:spacing w:line="360" w:lineRule="auto"/>
      </w:pPr>
      <w:r w:rsidRPr="00DB2FDC">
        <w:t>The company will hire two new cooks.</w:t>
      </w:r>
    </w:p>
    <w:p w14:paraId="2183AB29" w14:textId="77777777" w:rsidR="007C7EF5" w:rsidRDefault="007C7EF5">
      <w:pPr>
        <w:rPr>
          <w:rFonts w:ascii="Century Gothic" w:hAnsi="Century Gothic"/>
        </w:rPr>
      </w:pPr>
      <w:r>
        <w:br w:type="page"/>
      </w:r>
    </w:p>
    <w:p w14:paraId="42094CA1" w14:textId="21D91EEA" w:rsidR="00F11276" w:rsidRDefault="00D60473" w:rsidP="000E4623">
      <w:pPr>
        <w:pStyle w:val="NoSpacing"/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E96AA64" wp14:editId="75C851D4">
                <wp:simplePos x="0" y="0"/>
                <wp:positionH relativeFrom="page">
                  <wp:align>center</wp:align>
                </wp:positionH>
                <wp:positionV relativeFrom="paragraph">
                  <wp:posOffset>121687</wp:posOffset>
                </wp:positionV>
                <wp:extent cx="3195678" cy="370412"/>
                <wp:effectExtent l="0" t="0" r="24130" b="10795"/>
                <wp:wrapNone/>
                <wp:docPr id="15632772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678" cy="370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7A87A" w14:textId="07A1F929" w:rsidR="003A1DF8" w:rsidRPr="00282CFD" w:rsidRDefault="00D60473" w:rsidP="003A1DF8">
                            <w:pPr>
                              <w:pStyle w:val="BodyTex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</w:t>
                            </w:r>
                            <w:r w:rsidR="00282CFD" w:rsidRPr="00282CF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gher        hired        hires        hiring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6AA64" id="Text Box 8" o:spid="_x0000_s1028" type="#_x0000_t202" style="position:absolute;margin-left:0;margin-top:9.6pt;width:251.65pt;height:29.15pt;z-index:2518835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" fillcolor="white [3201]" strokeweight=".5pt">
                <v:textbox>
                  <w:txbxContent>
                    <w:p w14:paraId="3D07A87A" w14:textId="07A1F929" w:rsidR="003A1DF8" w:rsidRPr="00282CFD" w:rsidRDefault="00D60473" w:rsidP="003A1DF8">
                      <w:pPr>
                        <w:pStyle w:val="BodyTex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h</w:t>
                      </w:r>
                      <w:r w:rsidR="00282CFD" w:rsidRPr="00282CFD">
                        <w:rPr>
                          <w:rFonts w:ascii="Century Gothic" w:hAnsi="Century Gothic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gher        hired        hires        hiring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E4C4EDA" w14:textId="77777777" w:rsidR="00F11276" w:rsidRPr="00DB2FDC" w:rsidRDefault="00F11276" w:rsidP="000E4623">
      <w:pPr>
        <w:pStyle w:val="NoSpacing"/>
        <w:spacing w:line="360" w:lineRule="auto"/>
      </w:pPr>
    </w:p>
    <w:p w14:paraId="3079E23B" w14:textId="77777777" w:rsidR="00F11276" w:rsidRPr="00DB2FDC" w:rsidRDefault="00F11276" w:rsidP="000E4623">
      <w:pPr>
        <w:pStyle w:val="NoSpacing"/>
        <w:spacing w:line="360" w:lineRule="auto"/>
        <w:jc w:val="center"/>
        <w:rPr>
          <w:b/>
          <w:bCs/>
        </w:rPr>
      </w:pPr>
      <w:r w:rsidRPr="00DB2FDC">
        <w:rPr>
          <w:b/>
          <w:bCs/>
        </w:rPr>
        <w:t>Passage 1: The New Job</w:t>
      </w:r>
    </w:p>
    <w:p w14:paraId="4EE8AD87" w14:textId="77777777" w:rsidR="00F11276" w:rsidRPr="00DB2FDC" w:rsidRDefault="00F11276" w:rsidP="000E4623">
      <w:pPr>
        <w:pStyle w:val="NoSpacing"/>
        <w:spacing w:line="360" w:lineRule="auto"/>
      </w:pPr>
      <w:r w:rsidRPr="00DB2FDC">
        <w:t xml:space="preserve">Carlos wants a new job. He hopes the pay will be </w:t>
      </w:r>
      <w:r w:rsidRPr="00DB2FDC">
        <w:rPr>
          <w:b/>
          <w:bCs/>
        </w:rPr>
        <w:t>higher</w:t>
      </w:r>
      <w:r w:rsidRPr="00DB2FDC">
        <w:t xml:space="preserve"> than his old job. Last week, he went to a store that is </w:t>
      </w:r>
      <w:r w:rsidRPr="00DB2FDC">
        <w:rPr>
          <w:b/>
          <w:bCs/>
        </w:rPr>
        <w:t>hiring</w:t>
      </w:r>
      <w:r w:rsidRPr="00DB2FDC">
        <w:t xml:space="preserve">. The manager </w:t>
      </w:r>
      <w:r w:rsidRPr="00DB2FDC">
        <w:rPr>
          <w:b/>
          <w:bCs/>
        </w:rPr>
        <w:t>hires</w:t>
      </w:r>
      <w:r w:rsidRPr="00DB2FDC">
        <w:t xml:space="preserve"> people every spring. Carlos filled out an application. Two days later, the store </w:t>
      </w:r>
      <w:r w:rsidRPr="00DB2FDC">
        <w:rPr>
          <w:b/>
          <w:bCs/>
        </w:rPr>
        <w:t>hired</w:t>
      </w:r>
      <w:r w:rsidRPr="00DB2FDC">
        <w:t xml:space="preserve"> him. He feels happy. He is proud of his new job.</w:t>
      </w:r>
    </w:p>
    <w:p w14:paraId="36DE1A08" w14:textId="14B1258F" w:rsidR="00604E35" w:rsidRDefault="00604E35" w:rsidP="00FF504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C83B14D" wp14:editId="6AFA9F9C">
                <wp:simplePos x="0" y="0"/>
                <wp:positionH relativeFrom="page">
                  <wp:align>center</wp:align>
                </wp:positionH>
                <wp:positionV relativeFrom="paragraph">
                  <wp:posOffset>239395</wp:posOffset>
                </wp:positionV>
                <wp:extent cx="3462655" cy="325755"/>
                <wp:effectExtent l="0" t="0" r="23495" b="17145"/>
                <wp:wrapNone/>
                <wp:docPr id="95890433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65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FE836" w14:textId="5236919A" w:rsidR="009A68FD" w:rsidRPr="009A68FD" w:rsidRDefault="00287ED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high  </w:t>
                            </w:r>
                            <w:r w:rsidR="004914CC">
                              <w:rPr>
                                <w:rFonts w:ascii="Century Gothic" w:hAnsi="Century Gothic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higher    </w:t>
                            </w:r>
                            <w:r w:rsidR="004914CC">
                              <w:rPr>
                                <w:rFonts w:ascii="Century Gothic" w:hAnsi="Century Gothic"/>
                              </w:rPr>
                              <w:t xml:space="preserve">   </w:t>
                            </w:r>
                            <w:r w:rsidR="00BF10DE">
                              <w:rPr>
                                <w:rFonts w:ascii="Century Gothic" w:hAnsi="Century Gothic"/>
                              </w:rPr>
                              <w:t xml:space="preserve"> hiring       </w:t>
                            </w:r>
                            <w:r w:rsidR="004914CC">
                              <w:rPr>
                                <w:rFonts w:ascii="Century Gothic" w:hAnsi="Century Gothic"/>
                              </w:rPr>
                              <w:t xml:space="preserve">hired    </w:t>
                            </w:r>
                            <w:r w:rsidR="00BF10DE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="004914CC">
                              <w:rPr>
                                <w:rFonts w:ascii="Century Gothic" w:hAnsi="Century Gothic"/>
                              </w:rPr>
                              <w:t xml:space="preserve">   </w:t>
                            </w:r>
                            <w:r w:rsidR="009A68FD" w:rsidRPr="009A68FD">
                              <w:rPr>
                                <w:rFonts w:ascii="Century Gothic" w:hAnsi="Century Gothic"/>
                              </w:rPr>
                              <w:t xml:space="preserve">hires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3B14D" id="Text Box 10" o:spid="_x0000_s1029" type="#_x0000_t202" style="position:absolute;margin-left:0;margin-top:18.85pt;width:272.65pt;height:25.65pt;z-index:2518855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" fillcolor="white [3201]" strokeweight=".5pt">
                <v:textbox>
                  <w:txbxContent>
                    <w:p w14:paraId="097FE836" w14:textId="5236919A" w:rsidR="009A68FD" w:rsidRPr="009A68FD" w:rsidRDefault="00287ED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high  </w:t>
                      </w:r>
                      <w:r w:rsidR="004914CC">
                        <w:rPr>
                          <w:rFonts w:ascii="Century Gothic" w:hAnsi="Century Gothic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</w:rPr>
                        <w:t xml:space="preserve">  higher    </w:t>
                      </w:r>
                      <w:r w:rsidR="004914CC">
                        <w:rPr>
                          <w:rFonts w:ascii="Century Gothic" w:hAnsi="Century Gothic"/>
                        </w:rPr>
                        <w:t xml:space="preserve">   </w:t>
                      </w:r>
                      <w:r w:rsidR="00BF10DE">
                        <w:rPr>
                          <w:rFonts w:ascii="Century Gothic" w:hAnsi="Century Gothic"/>
                        </w:rPr>
                        <w:t xml:space="preserve"> hiring       </w:t>
                      </w:r>
                      <w:r w:rsidR="004914CC">
                        <w:rPr>
                          <w:rFonts w:ascii="Century Gothic" w:hAnsi="Century Gothic"/>
                        </w:rPr>
                        <w:t xml:space="preserve">hired    </w:t>
                      </w:r>
                      <w:r w:rsidR="00BF10DE">
                        <w:rPr>
                          <w:rFonts w:ascii="Century Gothic" w:hAnsi="Century Gothic"/>
                        </w:rPr>
                        <w:t xml:space="preserve">  </w:t>
                      </w:r>
                      <w:r w:rsidR="004914CC">
                        <w:rPr>
                          <w:rFonts w:ascii="Century Gothic" w:hAnsi="Century Gothic"/>
                        </w:rPr>
                        <w:t xml:space="preserve">   </w:t>
                      </w:r>
                      <w:r w:rsidR="009A68FD" w:rsidRPr="009A68FD">
                        <w:rPr>
                          <w:rFonts w:ascii="Century Gothic" w:hAnsi="Century Gothic"/>
                        </w:rPr>
                        <w:t xml:space="preserve">hires </w:t>
                      </w:r>
                      <w:r>
                        <w:rPr>
                          <w:rFonts w:ascii="Century Gothic" w:hAnsi="Century Gothic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47190C" w14:textId="4621AB30" w:rsidR="009A68FD" w:rsidRDefault="009A68FD" w:rsidP="00FF5045">
      <w:pPr>
        <w:rPr>
          <w:b/>
          <w:bCs/>
        </w:rPr>
      </w:pPr>
    </w:p>
    <w:p w14:paraId="2CB69E3E" w14:textId="359070E0" w:rsidR="00F11276" w:rsidRPr="00DB2FDC" w:rsidRDefault="00F11276" w:rsidP="000E4623">
      <w:pPr>
        <w:pStyle w:val="NoSpacing"/>
        <w:spacing w:line="360" w:lineRule="auto"/>
        <w:jc w:val="center"/>
        <w:rPr>
          <w:b/>
          <w:bCs/>
        </w:rPr>
      </w:pPr>
      <w:r w:rsidRPr="00DB2FDC">
        <w:rPr>
          <w:b/>
          <w:bCs/>
        </w:rPr>
        <w:t>Passage 2: The Tall Building</w:t>
      </w:r>
    </w:p>
    <w:p w14:paraId="74E18377" w14:textId="16B0774A" w:rsidR="00F11276" w:rsidRDefault="00F11276" w:rsidP="000E4623">
      <w:pPr>
        <w:pStyle w:val="NoSpacing"/>
        <w:spacing w:line="360" w:lineRule="auto"/>
      </w:pPr>
      <w:r w:rsidRPr="00DB2FDC">
        <w:t xml:space="preserve">A new </w:t>
      </w:r>
      <w:r>
        <w:t xml:space="preserve">office </w:t>
      </w:r>
      <w:r w:rsidRPr="00DB2FDC">
        <w:t xml:space="preserve">building is going up in town. Each day it gets </w:t>
      </w:r>
      <w:r w:rsidR="00BF10DE" w:rsidRPr="00BF10DE">
        <w:rPr>
          <w:b/>
          <w:bCs/>
          <w:u w:val="single"/>
        </w:rPr>
        <w:t>__________</w:t>
      </w:r>
      <w:r w:rsidRPr="00DB2FDC">
        <w:t xml:space="preserve"> and </w:t>
      </w:r>
      <w:r w:rsidR="00BF10DE" w:rsidRPr="00BF10DE">
        <w:rPr>
          <w:b/>
          <w:bCs/>
          <w:u w:val="single"/>
        </w:rPr>
        <w:t>__________</w:t>
      </w:r>
      <w:r w:rsidRPr="00DB2FDC">
        <w:t>. It will be the</w:t>
      </w:r>
      <w:r>
        <w:t xml:space="preserve"> tallest </w:t>
      </w:r>
      <w:r w:rsidRPr="00DB2FDC">
        <w:t>building in the city. Many workers were</w:t>
      </w:r>
      <w:r w:rsidR="00BF10DE" w:rsidRPr="00BF10DE">
        <w:rPr>
          <w:b/>
          <w:bCs/>
          <w:u w:val="single"/>
        </w:rPr>
        <w:t>__________</w:t>
      </w:r>
      <w:r w:rsidRPr="00DB2FDC">
        <w:t xml:space="preserve"> to build it. The company </w:t>
      </w:r>
      <w:r w:rsidR="00BF10DE" w:rsidRPr="00BF10DE">
        <w:rPr>
          <w:b/>
          <w:bCs/>
          <w:u w:val="single"/>
        </w:rPr>
        <w:t>__________</w:t>
      </w:r>
      <w:r w:rsidRPr="00DB2FDC">
        <w:t xml:space="preserve"> skilled workers for this job. When the building is finished, people will work </w:t>
      </w:r>
      <w:r>
        <w:t xml:space="preserve">in offices </w:t>
      </w:r>
      <w:r w:rsidR="00BF10DE" w:rsidRPr="00BF10DE">
        <w:rPr>
          <w:b/>
          <w:bCs/>
          <w:u w:val="single"/>
        </w:rPr>
        <w:t>__________</w:t>
      </w:r>
      <w:r w:rsidRPr="00DB2FDC">
        <w:rPr>
          <w:b/>
          <w:bCs/>
        </w:rPr>
        <w:t xml:space="preserve"> </w:t>
      </w:r>
      <w:r w:rsidRPr="00DB2FDC">
        <w:t>above the street.</w:t>
      </w:r>
    </w:p>
    <w:p w14:paraId="4AC46834" w14:textId="4928CA5A" w:rsidR="008E668D" w:rsidRPr="00DB2FDC" w:rsidRDefault="009A68FD" w:rsidP="000E4623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5F571D9" wp14:editId="3CE7ADAC">
                <wp:simplePos x="0" y="0"/>
                <wp:positionH relativeFrom="page">
                  <wp:align>center</wp:align>
                </wp:positionH>
                <wp:positionV relativeFrom="paragraph">
                  <wp:posOffset>93948</wp:posOffset>
                </wp:positionV>
                <wp:extent cx="1955548" cy="371192"/>
                <wp:effectExtent l="0" t="0" r="26035" b="10160"/>
                <wp:wrapNone/>
                <wp:docPr id="33344259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548" cy="371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FDE4B1" w14:textId="70E1B537" w:rsidR="00B844D6" w:rsidRDefault="008E668D" w:rsidP="00B844D6">
                            <w:pPr>
                              <w:pStyle w:val="NoSpacing"/>
                            </w:pPr>
                            <w:r>
                              <w:t>h</w:t>
                            </w:r>
                            <w:r w:rsidR="00B844D6">
                              <w:t xml:space="preserve">ire     </w:t>
                            </w:r>
                            <w:r>
                              <w:t xml:space="preserve">   </w:t>
                            </w:r>
                            <w:r w:rsidR="00B844D6">
                              <w:t>hig</w:t>
                            </w:r>
                            <w:r>
                              <w:t>her       hiring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571D9" id="Text Box 9" o:spid="_x0000_s1030" type="#_x0000_t202" style="position:absolute;margin-left:0;margin-top:7.4pt;width:154pt;height:29.25pt;z-index:2518845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" fillcolor="white [3201]" strokeweight=".5pt">
                <v:textbox>
                  <w:txbxContent>
                    <w:p w14:paraId="06FDE4B1" w14:textId="70E1B537" w:rsidR="00B844D6" w:rsidRDefault="008E668D" w:rsidP="00B844D6">
                      <w:pPr>
                        <w:pStyle w:val="NoSpacing"/>
                      </w:pPr>
                      <w:r>
                        <w:t>h</w:t>
                      </w:r>
                      <w:r w:rsidR="00B844D6">
                        <w:t xml:space="preserve">ire     </w:t>
                      </w:r>
                      <w:r>
                        <w:t xml:space="preserve">   </w:t>
                      </w:r>
                      <w:r w:rsidR="00B844D6">
                        <w:t>hig</w:t>
                      </w:r>
                      <w:r>
                        <w:t>her       hiring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7D6F5C" w14:textId="77777777" w:rsidR="00F11276" w:rsidRPr="00DB2FDC" w:rsidRDefault="00F11276" w:rsidP="000E4623">
      <w:pPr>
        <w:pStyle w:val="NoSpacing"/>
        <w:spacing w:line="360" w:lineRule="auto"/>
      </w:pPr>
    </w:p>
    <w:p w14:paraId="0925CB1B" w14:textId="77777777" w:rsidR="00F11276" w:rsidRPr="00DB2FDC" w:rsidRDefault="00F11276" w:rsidP="000E4623">
      <w:pPr>
        <w:pStyle w:val="NoSpacing"/>
        <w:spacing w:line="360" w:lineRule="auto"/>
        <w:jc w:val="center"/>
        <w:rPr>
          <w:b/>
          <w:bCs/>
        </w:rPr>
      </w:pPr>
      <w:r w:rsidRPr="00DB2FDC">
        <w:rPr>
          <w:b/>
          <w:bCs/>
        </w:rPr>
        <w:t>Passage 3: A Better Position</w:t>
      </w:r>
    </w:p>
    <w:p w14:paraId="09ED8482" w14:textId="00F94FAE" w:rsidR="00F11276" w:rsidRDefault="00F11276" w:rsidP="000E4623">
      <w:pPr>
        <w:pStyle w:val="NoSpacing"/>
        <w:spacing w:line="360" w:lineRule="auto"/>
      </w:pPr>
      <w:r w:rsidRPr="00DB2FDC">
        <w:t>Maria works in an office. She wants a</w:t>
      </w:r>
      <w:r>
        <w:t xml:space="preserve"> better position with</w:t>
      </w:r>
      <w:r w:rsidRPr="00DB2FDC">
        <w:t xml:space="preserve"> </w:t>
      </w:r>
      <w:r w:rsidR="00BF10DE" w:rsidRPr="00BF10DE">
        <w:rPr>
          <w:b/>
          <w:bCs/>
          <w:u w:val="single"/>
        </w:rPr>
        <w:t>__________</w:t>
      </w:r>
      <w:r w:rsidRPr="00DB2FDC">
        <w:t xml:space="preserve"> p</w:t>
      </w:r>
      <w:r>
        <w:t>ay</w:t>
      </w:r>
      <w:r w:rsidRPr="00DB2FDC">
        <w:t xml:space="preserve">. She studies hard to </w:t>
      </w:r>
      <w:r>
        <w:t>improve her</w:t>
      </w:r>
      <w:r w:rsidRPr="00DB2FDC">
        <w:t xml:space="preserve"> skills. Her boss plans on </w:t>
      </w:r>
      <w:r w:rsidR="00BF10DE" w:rsidRPr="00BF10DE">
        <w:rPr>
          <w:b/>
          <w:bCs/>
          <w:u w:val="single"/>
        </w:rPr>
        <w:t>__________</w:t>
      </w:r>
      <w:r w:rsidRPr="00DB2FDC">
        <w:t xml:space="preserve"> one person for </w:t>
      </w:r>
      <w:r>
        <w:t>a new position.</w:t>
      </w:r>
      <w:r w:rsidRPr="00DB2FDC">
        <w:t xml:space="preserve"> Maria hopes they </w:t>
      </w:r>
      <w:r>
        <w:t>will promote</w:t>
      </w:r>
      <w:r w:rsidRPr="00DB2FDC">
        <w:t xml:space="preserve"> her</w:t>
      </w:r>
      <w:r>
        <w:t xml:space="preserve"> instead and </w:t>
      </w:r>
      <w:r w:rsidR="00BF10DE" w:rsidRPr="00BF10DE">
        <w:rPr>
          <w:b/>
          <w:bCs/>
          <w:u w:val="single"/>
        </w:rPr>
        <w:t>__________</w:t>
      </w:r>
      <w:r>
        <w:t xml:space="preserve"> someone to replace her</w:t>
      </w:r>
      <w:r w:rsidRPr="00DB2FDC">
        <w:t xml:space="preserve">. </w:t>
      </w:r>
    </w:p>
    <w:p w14:paraId="3C47DEA6" w14:textId="26771B3B" w:rsidR="00492370" w:rsidRDefault="00492370" w:rsidP="002D2B77">
      <w:pPr>
        <w:spacing w:after="0" w:line="360" w:lineRule="auto"/>
        <w:outlineLvl w:val="2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5A207C17" w14:textId="44CCC750" w:rsidR="00486806" w:rsidRDefault="00486806" w:rsidP="002D2B77">
      <w:pPr>
        <w:spacing w:after="0" w:line="360" w:lineRule="auto"/>
        <w:outlineLvl w:val="2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176CA01B" w14:textId="582D5E54" w:rsidR="006A6551" w:rsidRDefault="006A6551" w:rsidP="007647E3">
      <w:pPr>
        <w:pStyle w:val="NoSpacing"/>
        <w:spacing w:line="276" w:lineRule="auto"/>
        <w:rPr>
          <w:sz w:val="16"/>
          <w:szCs w:val="16"/>
        </w:rPr>
      </w:pPr>
    </w:p>
    <w:p w14:paraId="6CF3140A" w14:textId="1488B285" w:rsidR="00486806" w:rsidRPr="00C3291A" w:rsidRDefault="00486806" w:rsidP="007647E3">
      <w:pPr>
        <w:pStyle w:val="NoSpacing"/>
        <w:spacing w:line="276" w:lineRule="auto"/>
        <w:rPr>
          <w:sz w:val="16"/>
          <w:szCs w:val="16"/>
        </w:rPr>
      </w:pPr>
    </w:p>
    <w:p w14:paraId="02D0D430" w14:textId="425C7FAC" w:rsidR="00673042" w:rsidRDefault="00604E35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779072" behindDoc="1" locked="0" layoutInCell="1" allowOverlap="1" wp14:anchorId="5876D5F3" wp14:editId="719AD022">
            <wp:simplePos x="0" y="0"/>
            <wp:positionH relativeFrom="page">
              <wp:align>center</wp:align>
            </wp:positionH>
            <wp:positionV relativeFrom="paragraph">
              <wp:posOffset>106680</wp:posOffset>
            </wp:positionV>
            <wp:extent cx="2468880" cy="1477010"/>
            <wp:effectExtent l="0" t="0" r="7620" b="8890"/>
            <wp:wrapTight wrapText="bothSides">
              <wp:wrapPolygon edited="0">
                <wp:start x="0" y="0"/>
                <wp:lineTo x="0" y="21451"/>
                <wp:lineTo x="21500" y="21451"/>
                <wp:lineTo x="21500" y="0"/>
                <wp:lineTo x="0" y="0"/>
              </wp:wrapPolygon>
            </wp:wrapTight>
            <wp:docPr id="984218913" name="Picture 8" descr="A yellow smiley face giving thumb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18913" name="Picture 8" descr="A yellow smiley face giving thumbs up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2D960" w14:textId="083A7510" w:rsidR="007647E3" w:rsidRPr="003E2DBA" w:rsidRDefault="007647E3" w:rsidP="007647E3">
      <w:pPr>
        <w:pStyle w:val="NoSpacing"/>
        <w:spacing w:line="276" w:lineRule="auto"/>
      </w:pPr>
    </w:p>
    <w:p w14:paraId="658B3C42" w14:textId="1A7A6B2E" w:rsidR="002155FF" w:rsidRDefault="002155FF" w:rsidP="0036503C">
      <w:pPr>
        <w:pStyle w:val="NoSpacing"/>
        <w:rPr>
          <w:noProof/>
        </w:rPr>
      </w:pPr>
    </w:p>
    <w:p w14:paraId="21ACA874" w14:textId="79C64B69" w:rsidR="002155FF" w:rsidRDefault="002155FF" w:rsidP="0036503C">
      <w:pPr>
        <w:pStyle w:val="NoSpacing"/>
        <w:rPr>
          <w:noProof/>
        </w:rPr>
      </w:pPr>
    </w:p>
    <w:p w14:paraId="30D89941" w14:textId="27F4C475" w:rsidR="002155FF" w:rsidRDefault="002155FF" w:rsidP="0036503C">
      <w:pPr>
        <w:pStyle w:val="NoSpacing"/>
        <w:rPr>
          <w:noProof/>
        </w:rPr>
      </w:pPr>
    </w:p>
    <w:p w14:paraId="3757A917" w14:textId="49B54B35" w:rsidR="002155FF" w:rsidRDefault="002155FF" w:rsidP="0036503C">
      <w:pPr>
        <w:pStyle w:val="NoSpacing"/>
        <w:rPr>
          <w:noProof/>
        </w:rPr>
      </w:pPr>
    </w:p>
    <w:p w14:paraId="1A710FE0" w14:textId="148CDB10" w:rsidR="002155FF" w:rsidRDefault="002155FF" w:rsidP="0036503C">
      <w:pPr>
        <w:pStyle w:val="NoSpacing"/>
        <w:rPr>
          <w:noProof/>
        </w:rPr>
      </w:pPr>
    </w:p>
    <w:p w14:paraId="2C07CC27" w14:textId="2855F4B9" w:rsidR="00C947C6" w:rsidRDefault="00C947C6" w:rsidP="0036503C">
      <w:pPr>
        <w:pStyle w:val="NoSpacing"/>
        <w:rPr>
          <w:noProof/>
        </w:rPr>
      </w:pPr>
    </w:p>
    <w:p w14:paraId="22AF8C14" w14:textId="5B3B3542" w:rsidR="00864748" w:rsidRPr="00CD4E88" w:rsidRDefault="00864748" w:rsidP="00864748">
      <w:pPr>
        <w:pStyle w:val="NoSpacing"/>
        <w:jc w:val="center"/>
        <w:rPr>
          <w:b/>
          <w:bCs/>
          <w:noProof/>
        </w:rPr>
      </w:pPr>
      <w:r w:rsidRPr="00CD4E88">
        <w:rPr>
          <w:b/>
          <w:bCs/>
          <w:noProof/>
        </w:rPr>
        <w:t xml:space="preserve">!. Word Search Puzzle </w:t>
      </w:r>
      <w:r>
        <w:rPr>
          <w:b/>
          <w:bCs/>
          <w:noProof/>
        </w:rPr>
        <w:t>Solution</w:t>
      </w:r>
    </w:p>
    <w:p w14:paraId="5CC8846C" w14:textId="3AB40C3E" w:rsidR="00803485" w:rsidRDefault="00BF10DE">
      <w:pPr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880448" behindDoc="1" locked="0" layoutInCell="1" allowOverlap="1" wp14:anchorId="7DD4B4DF" wp14:editId="19570AC4">
            <wp:simplePos x="0" y="0"/>
            <wp:positionH relativeFrom="page">
              <wp:posOffset>683895</wp:posOffset>
            </wp:positionH>
            <wp:positionV relativeFrom="paragraph">
              <wp:posOffset>105410</wp:posOffset>
            </wp:positionV>
            <wp:extent cx="6212840" cy="5599430"/>
            <wp:effectExtent l="0" t="0" r="0" b="1270"/>
            <wp:wrapTight wrapText="bothSides">
              <wp:wrapPolygon edited="0">
                <wp:start x="0" y="0"/>
                <wp:lineTo x="0" y="21531"/>
                <wp:lineTo x="21525" y="21531"/>
                <wp:lineTo x="21525" y="0"/>
                <wp:lineTo x="0" y="0"/>
              </wp:wrapPolygon>
            </wp:wrapTight>
            <wp:docPr id="9854490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40" cy="559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BD70" w14:textId="51B227F7" w:rsidR="004369C3" w:rsidRDefault="004369C3">
      <w:pPr>
        <w:rPr>
          <w:rFonts w:ascii="Century Gothic" w:hAnsi="Century Gothic"/>
          <w:noProof/>
        </w:rPr>
      </w:pPr>
      <w:r>
        <w:rPr>
          <w:noProof/>
        </w:rPr>
        <w:br w:type="page"/>
      </w:r>
    </w:p>
    <w:p w14:paraId="3AC537F9" w14:textId="673B9C4C" w:rsidR="00C947C6" w:rsidRDefault="00C947C6" w:rsidP="0036503C">
      <w:pPr>
        <w:pStyle w:val="NoSpacing"/>
        <w:rPr>
          <w:noProof/>
        </w:rPr>
      </w:pPr>
    </w:p>
    <w:p w14:paraId="67823D8B" w14:textId="44E5671D" w:rsidR="00DB758A" w:rsidRDefault="00D0380F" w:rsidP="0036503C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4EB5EC9" wp14:editId="61AE64C5">
                <wp:simplePos x="0" y="0"/>
                <wp:positionH relativeFrom="margin">
                  <wp:posOffset>-150495</wp:posOffset>
                </wp:positionH>
                <wp:positionV relativeFrom="paragraph">
                  <wp:posOffset>239250</wp:posOffset>
                </wp:positionV>
                <wp:extent cx="6565900" cy="5273040"/>
                <wp:effectExtent l="0" t="0" r="25400" b="22860"/>
                <wp:wrapTight wrapText="bothSides">
                  <wp:wrapPolygon edited="0">
                    <wp:start x="0" y="0"/>
                    <wp:lineTo x="0" y="21616"/>
                    <wp:lineTo x="21621" y="21616"/>
                    <wp:lineTo x="21621" y="0"/>
                    <wp:lineTo x="0" y="0"/>
                  </wp:wrapPolygon>
                </wp:wrapTight>
                <wp:docPr id="545652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565900" cy="527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00F88" w14:textId="2EDB25F0" w:rsidR="00F172E9" w:rsidRDefault="00082719" w:rsidP="000A7A2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2. Word </w:t>
                            </w:r>
                            <w:r w:rsidR="00170F2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Math</w:t>
                            </w: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Puzzle:</w:t>
                            </w:r>
                            <w:r w:rsid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2B4E94">
                              <w:rPr>
                                <w:rFonts w:ascii="Century Gothic" w:hAnsi="Century Gothic"/>
                              </w:rPr>
                              <w:t>Saint Patrick</w:t>
                            </w:r>
                            <w:r w:rsidR="00B95D14" w:rsidRPr="00C8351A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</w:p>
                          <w:p w14:paraId="4C818AF6" w14:textId="2DAE7C0F" w:rsidR="002B4E94" w:rsidRDefault="00082719" w:rsidP="002B4E94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3. </w:t>
                            </w:r>
                            <w:r w:rsidR="00746D3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Many answers are possible. Check with your tutor.</w:t>
                            </w:r>
                            <w:r w:rsidR="00746D3A" w:rsidRPr="00BE61F0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2E157B">
                              <w:rPr>
                                <w:rFonts w:ascii="Century Gothic" w:hAnsi="Century Gothic"/>
                              </w:rPr>
                              <w:t xml:space="preserve">I walk to the store. </w:t>
                            </w:r>
                            <w:r w:rsidR="00AE5CFB">
                              <w:rPr>
                                <w:rFonts w:ascii="Century Gothic" w:hAnsi="Century Gothic"/>
                              </w:rPr>
                              <w:t>I am walking to the store. I go to the store. I am going to the store. He rides his bike to the park.</w:t>
                            </w:r>
                            <w:r w:rsidR="001722D7">
                              <w:rPr>
                                <w:rFonts w:ascii="Century Gothic" w:hAnsi="Century Gothic"/>
                              </w:rPr>
                              <w:t xml:space="preserve"> He rides his bike on the path</w:t>
                            </w:r>
                            <w:r w:rsidR="00E04619">
                              <w:rPr>
                                <w:rFonts w:ascii="Century Gothic" w:hAnsi="Century Gothic"/>
                              </w:rPr>
                              <w:t>. He is riding his bike to the park. He is riding his bike on the path.</w:t>
                            </w:r>
                          </w:p>
                          <w:p w14:paraId="748DF503" w14:textId="77777777" w:rsidR="002B4E94" w:rsidRDefault="002B4E94" w:rsidP="002B4E94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4A232A3" w14:textId="77777777" w:rsidR="004B5DC9" w:rsidRPr="00A0665A" w:rsidRDefault="00EC4B6B" w:rsidP="004B5DC9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5</w:t>
                            </w:r>
                            <w:r w:rsidR="00082719" w:rsidRPr="00C8351A">
                              <w:rPr>
                                <w:b/>
                                <w:bCs/>
                                <w:noProof/>
                              </w:rPr>
                              <w:t>. Crypto-Quiz:</w:t>
                            </w:r>
                            <w:r w:rsidR="00B90846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4B5DC9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4B5DC9" w:rsidRPr="00A0665A">
                              <w:t>Always remember to forget</w:t>
                            </w:r>
                            <w:r w:rsidR="004B5DC9">
                              <w:t xml:space="preserve"> t</w:t>
                            </w:r>
                            <w:r w:rsidR="004B5DC9" w:rsidRPr="00A0665A">
                              <w:t>he troubles that passed away.</w:t>
                            </w:r>
                            <w:r w:rsidR="004B5DC9">
                              <w:t xml:space="preserve">  </w:t>
                            </w:r>
                            <w:r w:rsidR="004B5DC9" w:rsidRPr="00A0665A">
                              <w:t>But never forget to remember</w:t>
                            </w:r>
                            <w:r w:rsidR="004B5DC9">
                              <w:t xml:space="preserve"> t</w:t>
                            </w:r>
                            <w:r w:rsidR="004B5DC9" w:rsidRPr="00A0665A">
                              <w:t>he blessings that come each day.</w:t>
                            </w:r>
                          </w:p>
                          <w:p w14:paraId="483D3414" w14:textId="4071BC1E" w:rsidR="0089494E" w:rsidRDefault="00497AB6" w:rsidP="0089494E">
                            <w:pPr>
                              <w:pStyle w:val="NoSpacing"/>
                            </w:pP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Answer Key</w:t>
                            </w:r>
                            <w:r w:rsidR="00F20256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B90846" w:rsidRPr="00830ACE">
                              <w:t xml:space="preserve"> </w:t>
                            </w:r>
                            <w:r w:rsidR="0089494E">
                              <w:t xml:space="preserve">1. desk 2. yellow 3. plant 4. fingers 5. bucket 6. home </w:t>
                            </w:r>
                          </w:p>
                          <w:p w14:paraId="246345C5" w14:textId="77777777" w:rsidR="00D0380F" w:rsidRDefault="00D0380F" w:rsidP="0005667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</w:p>
                          <w:p w14:paraId="1D8E8314" w14:textId="5FCBB172" w:rsidR="00A64A35" w:rsidRPr="00DB2FDC" w:rsidRDefault="00A64A35" w:rsidP="0005667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B2FDC">
                              <w:rPr>
                                <w:b/>
                                <w:bCs/>
                              </w:rPr>
                              <w:t>Passage 1: The New Job</w:t>
                            </w:r>
                          </w:p>
                          <w:p w14:paraId="12053A27" w14:textId="77777777" w:rsidR="00D0380F" w:rsidRDefault="00A64A35" w:rsidP="00D0380F">
                            <w:pPr>
                              <w:pStyle w:val="NoSpacing"/>
                              <w:spacing w:line="276" w:lineRule="auto"/>
                            </w:pPr>
                            <w:r w:rsidRPr="00DB2FDC">
                              <w:t xml:space="preserve">Carlos wants a new job. He hopes the pay will be </w:t>
                            </w:r>
                            <w:r w:rsidRPr="00DB2FDC">
                              <w:rPr>
                                <w:b/>
                                <w:bCs/>
                              </w:rPr>
                              <w:t>higher</w:t>
                            </w:r>
                            <w:r w:rsidRPr="00DB2FDC">
                              <w:t xml:space="preserve"> than his old job. Last week, he went to a store that is </w:t>
                            </w:r>
                            <w:r w:rsidRPr="00DB2FDC">
                              <w:rPr>
                                <w:b/>
                                <w:bCs/>
                              </w:rPr>
                              <w:t>hiring</w:t>
                            </w:r>
                            <w:r w:rsidRPr="00DB2FDC">
                              <w:t xml:space="preserve">. The manager </w:t>
                            </w:r>
                            <w:r w:rsidRPr="00DB2FDC">
                              <w:rPr>
                                <w:b/>
                                <w:bCs/>
                              </w:rPr>
                              <w:t>hires</w:t>
                            </w:r>
                            <w:r w:rsidRPr="00DB2FDC">
                              <w:t xml:space="preserve"> people every spring. Carlos filled out an application. Two days later, the store </w:t>
                            </w:r>
                            <w:r w:rsidRPr="00DB2FDC">
                              <w:rPr>
                                <w:b/>
                                <w:bCs/>
                              </w:rPr>
                              <w:t>hired</w:t>
                            </w:r>
                            <w:r w:rsidRPr="00DB2FDC">
                              <w:t xml:space="preserve"> him. He feels happy. He is proud of his new job.</w:t>
                            </w:r>
                          </w:p>
                          <w:p w14:paraId="65457EC9" w14:textId="50C789FB" w:rsidR="00A64A35" w:rsidRPr="00DB2FDC" w:rsidRDefault="00A64A35" w:rsidP="00D0380F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B2FDC">
                              <w:rPr>
                                <w:b/>
                                <w:bCs/>
                              </w:rPr>
                              <w:t>Passage 2: The Tall Building</w:t>
                            </w:r>
                          </w:p>
                          <w:p w14:paraId="2EDC47D6" w14:textId="0416A96A" w:rsidR="00A64A35" w:rsidRPr="00DB2FDC" w:rsidRDefault="00A64A35" w:rsidP="00056678">
                            <w:pPr>
                              <w:pStyle w:val="NoSpacing"/>
                              <w:spacing w:line="276" w:lineRule="auto"/>
                            </w:pPr>
                            <w:r w:rsidRPr="00DB2FDC">
                              <w:t xml:space="preserve">A new </w:t>
                            </w:r>
                            <w:r>
                              <w:t xml:space="preserve">office </w:t>
                            </w:r>
                            <w:r w:rsidRPr="00DB2FDC">
                              <w:t xml:space="preserve">building is going up in town. Each day it gets </w:t>
                            </w:r>
                            <w:r w:rsidRPr="00DB2FDC">
                              <w:rPr>
                                <w:b/>
                                <w:bCs/>
                              </w:rPr>
                              <w:t>higher</w:t>
                            </w:r>
                            <w:r w:rsidRPr="00DB2FDC">
                              <w:t xml:space="preserve"> and </w:t>
                            </w:r>
                            <w:r w:rsidRPr="00DB2FDC">
                              <w:rPr>
                                <w:b/>
                                <w:bCs/>
                              </w:rPr>
                              <w:t>higher</w:t>
                            </w:r>
                            <w:r w:rsidRPr="00DB2FDC">
                              <w:t>. It will be the</w:t>
                            </w:r>
                            <w:r>
                              <w:t xml:space="preserve"> tallest </w:t>
                            </w:r>
                            <w:r w:rsidRPr="00DB2FDC">
                              <w:t xml:space="preserve">building in the city. Many workers were </w:t>
                            </w:r>
                            <w:r w:rsidRPr="00DB2FDC">
                              <w:rPr>
                                <w:b/>
                                <w:bCs/>
                              </w:rPr>
                              <w:t>hired</w:t>
                            </w:r>
                            <w:r w:rsidRPr="00DB2FDC">
                              <w:t xml:space="preserve"> to build it. The company </w:t>
                            </w:r>
                            <w:r w:rsidRPr="00DB2FDC">
                              <w:rPr>
                                <w:b/>
                                <w:bCs/>
                              </w:rPr>
                              <w:t>hires</w:t>
                            </w:r>
                            <w:r w:rsidRPr="00DB2FDC">
                              <w:t xml:space="preserve"> skilled workers for this job. When the building is finished, people will work </w:t>
                            </w:r>
                            <w:r>
                              <w:t xml:space="preserve">in offices </w:t>
                            </w:r>
                            <w:r w:rsidRPr="00DB2FDC">
                              <w:rPr>
                                <w:b/>
                                <w:bCs/>
                              </w:rPr>
                              <w:t xml:space="preserve">high </w:t>
                            </w:r>
                            <w:r w:rsidRPr="00DB2FDC">
                              <w:t>above the street.</w:t>
                            </w:r>
                          </w:p>
                          <w:p w14:paraId="53BCA50C" w14:textId="77777777" w:rsidR="00A64A35" w:rsidRPr="00DB2FDC" w:rsidRDefault="00A64A35" w:rsidP="0005667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B2FDC">
                              <w:rPr>
                                <w:b/>
                                <w:bCs/>
                              </w:rPr>
                              <w:t>Passage 3: A Better Position</w:t>
                            </w:r>
                          </w:p>
                          <w:p w14:paraId="0714A211" w14:textId="77777777" w:rsidR="00A64A35" w:rsidRDefault="00A64A35" w:rsidP="00056678">
                            <w:pPr>
                              <w:pStyle w:val="NoSpacing"/>
                              <w:spacing w:line="276" w:lineRule="auto"/>
                            </w:pPr>
                            <w:r w:rsidRPr="00DB2FDC">
                              <w:t>Maria works in an office. She wants a</w:t>
                            </w:r>
                            <w:r>
                              <w:t xml:space="preserve"> better position with</w:t>
                            </w:r>
                            <w:r w:rsidRPr="00DB2FDC">
                              <w:t xml:space="preserve"> </w:t>
                            </w:r>
                            <w:r w:rsidRPr="00DB2FDC">
                              <w:rPr>
                                <w:b/>
                                <w:bCs/>
                              </w:rPr>
                              <w:t>higher</w:t>
                            </w:r>
                            <w:r w:rsidRPr="00DB2FDC">
                              <w:t xml:space="preserve"> p</w:t>
                            </w:r>
                            <w:r>
                              <w:t>ay</w:t>
                            </w:r>
                            <w:r w:rsidRPr="00DB2FDC">
                              <w:t xml:space="preserve">. She studies hard to </w:t>
                            </w:r>
                            <w:r>
                              <w:t>improve her</w:t>
                            </w:r>
                            <w:r w:rsidRPr="00DB2FDC">
                              <w:t xml:space="preserve"> skills. Her boss plans on </w:t>
                            </w:r>
                            <w:r w:rsidRPr="00DB2FDC">
                              <w:rPr>
                                <w:b/>
                                <w:bCs/>
                              </w:rPr>
                              <w:t>hiring</w:t>
                            </w:r>
                            <w:r w:rsidRPr="00DB2FDC">
                              <w:t xml:space="preserve"> one person for </w:t>
                            </w:r>
                            <w:r>
                              <w:t>a new position.</w:t>
                            </w:r>
                            <w:r w:rsidRPr="00DB2FDC">
                              <w:t xml:space="preserve"> Maria hopes they </w:t>
                            </w:r>
                            <w:r>
                              <w:t>will promote</w:t>
                            </w:r>
                            <w:r w:rsidRPr="00DB2FDC">
                              <w:t xml:space="preserve"> her</w:t>
                            </w:r>
                            <w:r>
                              <w:t xml:space="preserve"> instead and </w:t>
                            </w:r>
                            <w:r w:rsidRPr="00042E6B">
                              <w:rPr>
                                <w:b/>
                                <w:bCs/>
                              </w:rPr>
                              <w:t>hire</w:t>
                            </w:r>
                            <w:r>
                              <w:t xml:space="preserve"> someone to replace her</w:t>
                            </w:r>
                            <w:r w:rsidRPr="00DB2FDC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B5EC9" id="Text Box 5" o:spid="_x0000_s1031" type="#_x0000_t202" style="position:absolute;margin-left:-11.85pt;margin-top:18.85pt;width:517pt;height:415.2pt;flip:y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" fillcolor="white [3201]" strokeweight=".5pt">
                <v:textbox>
                  <w:txbxContent>
                    <w:p w14:paraId="1A600F88" w14:textId="2EDB25F0" w:rsidR="00F172E9" w:rsidRDefault="00082719" w:rsidP="000A7A2C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2. Word </w:t>
                      </w:r>
                      <w:r w:rsidR="00170F27">
                        <w:rPr>
                          <w:rFonts w:ascii="Century Gothic" w:hAnsi="Century Gothic"/>
                          <w:b/>
                          <w:bCs/>
                        </w:rPr>
                        <w:t>Math</w:t>
                      </w: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 Puzzle:</w:t>
                      </w:r>
                      <w:r w:rsid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2B4E94">
                        <w:rPr>
                          <w:rFonts w:ascii="Century Gothic" w:hAnsi="Century Gothic"/>
                        </w:rPr>
                        <w:t>Saint Patrick</w:t>
                      </w:r>
                      <w:r w:rsidR="00B95D14" w:rsidRPr="00C8351A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</w:p>
                    <w:p w14:paraId="4C818AF6" w14:textId="2DAE7C0F" w:rsidR="002B4E94" w:rsidRDefault="00082719" w:rsidP="002B4E94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3. </w:t>
                      </w:r>
                      <w:r w:rsidR="00746D3A">
                        <w:rPr>
                          <w:rFonts w:ascii="Century Gothic" w:hAnsi="Century Gothic"/>
                          <w:b/>
                          <w:bCs/>
                        </w:rPr>
                        <w:t>Many answers are possible. Check with your tutor.</w:t>
                      </w:r>
                      <w:r w:rsidR="00746D3A" w:rsidRPr="00BE61F0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2E157B">
                        <w:rPr>
                          <w:rFonts w:ascii="Century Gothic" w:hAnsi="Century Gothic"/>
                        </w:rPr>
                        <w:t xml:space="preserve">I walk to the store. </w:t>
                      </w:r>
                      <w:r w:rsidR="00AE5CFB">
                        <w:rPr>
                          <w:rFonts w:ascii="Century Gothic" w:hAnsi="Century Gothic"/>
                        </w:rPr>
                        <w:t>I am walking to the store. I go to the store. I am going to the store. He rides his bike to the park.</w:t>
                      </w:r>
                      <w:r w:rsidR="001722D7">
                        <w:rPr>
                          <w:rFonts w:ascii="Century Gothic" w:hAnsi="Century Gothic"/>
                        </w:rPr>
                        <w:t xml:space="preserve"> He rides his bike on the path</w:t>
                      </w:r>
                      <w:r w:rsidR="00E04619">
                        <w:rPr>
                          <w:rFonts w:ascii="Century Gothic" w:hAnsi="Century Gothic"/>
                        </w:rPr>
                        <w:t>. He is riding his bike to the park. He is riding his bike on the path.</w:t>
                      </w:r>
                    </w:p>
                    <w:p w14:paraId="748DF503" w14:textId="77777777" w:rsidR="002B4E94" w:rsidRDefault="002B4E94" w:rsidP="002B4E94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  <w:p w14:paraId="24A232A3" w14:textId="77777777" w:rsidR="004B5DC9" w:rsidRPr="00A0665A" w:rsidRDefault="00EC4B6B" w:rsidP="004B5DC9">
                      <w:pPr>
                        <w:pStyle w:val="NoSpacing"/>
                      </w:pPr>
                      <w:r>
                        <w:rPr>
                          <w:b/>
                          <w:bCs/>
                          <w:noProof/>
                        </w:rPr>
                        <w:t>5</w:t>
                      </w:r>
                      <w:r w:rsidR="00082719" w:rsidRPr="00C8351A">
                        <w:rPr>
                          <w:b/>
                          <w:bCs/>
                          <w:noProof/>
                        </w:rPr>
                        <w:t>. Crypto-Quiz:</w:t>
                      </w:r>
                      <w:r w:rsidR="00B90846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4B5DC9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4B5DC9" w:rsidRPr="00A0665A">
                        <w:t>Always remember to forget</w:t>
                      </w:r>
                      <w:r w:rsidR="004B5DC9">
                        <w:t xml:space="preserve"> t</w:t>
                      </w:r>
                      <w:r w:rsidR="004B5DC9" w:rsidRPr="00A0665A">
                        <w:t>he troubles that passed away.</w:t>
                      </w:r>
                      <w:r w:rsidR="004B5DC9">
                        <w:t xml:space="preserve">  </w:t>
                      </w:r>
                      <w:r w:rsidR="004B5DC9" w:rsidRPr="00A0665A">
                        <w:t>But never forget to remember</w:t>
                      </w:r>
                      <w:r w:rsidR="004B5DC9">
                        <w:t xml:space="preserve"> t</w:t>
                      </w:r>
                      <w:r w:rsidR="004B5DC9" w:rsidRPr="00A0665A">
                        <w:t>he blessings that come each day.</w:t>
                      </w:r>
                    </w:p>
                    <w:p w14:paraId="483D3414" w14:textId="4071BC1E" w:rsidR="0089494E" w:rsidRDefault="00497AB6" w:rsidP="0089494E">
                      <w:pPr>
                        <w:pStyle w:val="NoSpacing"/>
                      </w:pPr>
                      <w:r w:rsidRPr="009E0D7F">
                        <w:rPr>
                          <w:b/>
                          <w:bCs/>
                          <w:noProof/>
                        </w:rPr>
                        <w:t>Answer Key</w:t>
                      </w:r>
                      <w:r w:rsidR="00F20256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B90846" w:rsidRPr="00830ACE">
                        <w:t xml:space="preserve"> </w:t>
                      </w:r>
                      <w:r w:rsidR="0089494E">
                        <w:t xml:space="preserve">1. desk 2. yellow 3. plant 4. fingers 5. bucket 6. home </w:t>
                      </w:r>
                    </w:p>
                    <w:p w14:paraId="246345C5" w14:textId="77777777" w:rsidR="00D0380F" w:rsidRDefault="00D0380F" w:rsidP="00056678">
                      <w:pPr>
                        <w:pStyle w:val="NoSpacing"/>
                        <w:spacing w:line="276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  <w:kern w:val="0"/>
                          <w14:ligatures w14:val="none"/>
                        </w:rPr>
                      </w:pPr>
                    </w:p>
                    <w:p w14:paraId="1D8E8314" w14:textId="5FCBB172" w:rsidR="00A64A35" w:rsidRPr="00DB2FDC" w:rsidRDefault="00A64A35" w:rsidP="00056678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DB2FDC">
                        <w:rPr>
                          <w:b/>
                          <w:bCs/>
                        </w:rPr>
                        <w:t>Passage 1: The New Job</w:t>
                      </w:r>
                    </w:p>
                    <w:p w14:paraId="12053A27" w14:textId="77777777" w:rsidR="00D0380F" w:rsidRDefault="00A64A35" w:rsidP="00D0380F">
                      <w:pPr>
                        <w:pStyle w:val="NoSpacing"/>
                        <w:spacing w:line="276" w:lineRule="auto"/>
                      </w:pPr>
                      <w:r w:rsidRPr="00DB2FDC">
                        <w:t xml:space="preserve">Carlos wants a new job. He hopes the pay will be </w:t>
                      </w:r>
                      <w:r w:rsidRPr="00DB2FDC">
                        <w:rPr>
                          <w:b/>
                          <w:bCs/>
                        </w:rPr>
                        <w:t>higher</w:t>
                      </w:r>
                      <w:r w:rsidRPr="00DB2FDC">
                        <w:t xml:space="preserve"> than his old job. Last week, he went to a store that is </w:t>
                      </w:r>
                      <w:r w:rsidRPr="00DB2FDC">
                        <w:rPr>
                          <w:b/>
                          <w:bCs/>
                        </w:rPr>
                        <w:t>hiring</w:t>
                      </w:r>
                      <w:r w:rsidRPr="00DB2FDC">
                        <w:t xml:space="preserve">. The manager </w:t>
                      </w:r>
                      <w:r w:rsidRPr="00DB2FDC">
                        <w:rPr>
                          <w:b/>
                          <w:bCs/>
                        </w:rPr>
                        <w:t>hires</w:t>
                      </w:r>
                      <w:r w:rsidRPr="00DB2FDC">
                        <w:t xml:space="preserve"> people every spring. Carlos filled out an application. Two days later, the store </w:t>
                      </w:r>
                      <w:r w:rsidRPr="00DB2FDC">
                        <w:rPr>
                          <w:b/>
                          <w:bCs/>
                        </w:rPr>
                        <w:t>hired</w:t>
                      </w:r>
                      <w:r w:rsidRPr="00DB2FDC">
                        <w:t xml:space="preserve"> him. He feels happy. He is proud of his new job.</w:t>
                      </w:r>
                    </w:p>
                    <w:p w14:paraId="65457EC9" w14:textId="50C789FB" w:rsidR="00A64A35" w:rsidRPr="00DB2FDC" w:rsidRDefault="00A64A35" w:rsidP="00D0380F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DB2FDC">
                        <w:rPr>
                          <w:b/>
                          <w:bCs/>
                        </w:rPr>
                        <w:t>Passage 2: The Tall Building</w:t>
                      </w:r>
                    </w:p>
                    <w:p w14:paraId="2EDC47D6" w14:textId="0416A96A" w:rsidR="00A64A35" w:rsidRPr="00DB2FDC" w:rsidRDefault="00A64A35" w:rsidP="00056678">
                      <w:pPr>
                        <w:pStyle w:val="NoSpacing"/>
                        <w:spacing w:line="276" w:lineRule="auto"/>
                      </w:pPr>
                      <w:r w:rsidRPr="00DB2FDC">
                        <w:t xml:space="preserve">A new </w:t>
                      </w:r>
                      <w:r>
                        <w:t xml:space="preserve">office </w:t>
                      </w:r>
                      <w:r w:rsidRPr="00DB2FDC">
                        <w:t xml:space="preserve">building is going up in town. Each day it gets </w:t>
                      </w:r>
                      <w:r w:rsidRPr="00DB2FDC">
                        <w:rPr>
                          <w:b/>
                          <w:bCs/>
                        </w:rPr>
                        <w:t>higher</w:t>
                      </w:r>
                      <w:r w:rsidRPr="00DB2FDC">
                        <w:t xml:space="preserve"> and </w:t>
                      </w:r>
                      <w:r w:rsidRPr="00DB2FDC">
                        <w:rPr>
                          <w:b/>
                          <w:bCs/>
                        </w:rPr>
                        <w:t>higher</w:t>
                      </w:r>
                      <w:r w:rsidRPr="00DB2FDC">
                        <w:t>. It will be the</w:t>
                      </w:r>
                      <w:r>
                        <w:t xml:space="preserve"> tallest </w:t>
                      </w:r>
                      <w:r w:rsidRPr="00DB2FDC">
                        <w:t xml:space="preserve">building in the city. Many workers were </w:t>
                      </w:r>
                      <w:r w:rsidRPr="00DB2FDC">
                        <w:rPr>
                          <w:b/>
                          <w:bCs/>
                        </w:rPr>
                        <w:t>hired</w:t>
                      </w:r>
                      <w:r w:rsidRPr="00DB2FDC">
                        <w:t xml:space="preserve"> to build it. The company </w:t>
                      </w:r>
                      <w:r w:rsidRPr="00DB2FDC">
                        <w:rPr>
                          <w:b/>
                          <w:bCs/>
                        </w:rPr>
                        <w:t>hires</w:t>
                      </w:r>
                      <w:r w:rsidRPr="00DB2FDC">
                        <w:t xml:space="preserve"> skilled workers for this job. When the building is finished, people will work </w:t>
                      </w:r>
                      <w:r>
                        <w:t xml:space="preserve">in offices </w:t>
                      </w:r>
                      <w:r w:rsidRPr="00DB2FDC">
                        <w:rPr>
                          <w:b/>
                          <w:bCs/>
                        </w:rPr>
                        <w:t xml:space="preserve">high </w:t>
                      </w:r>
                      <w:r w:rsidRPr="00DB2FDC">
                        <w:t>above the street.</w:t>
                      </w:r>
                    </w:p>
                    <w:p w14:paraId="53BCA50C" w14:textId="77777777" w:rsidR="00A64A35" w:rsidRPr="00DB2FDC" w:rsidRDefault="00A64A35" w:rsidP="00056678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DB2FDC">
                        <w:rPr>
                          <w:b/>
                          <w:bCs/>
                        </w:rPr>
                        <w:t>Passage 3: A Better Position</w:t>
                      </w:r>
                    </w:p>
                    <w:p w14:paraId="0714A211" w14:textId="77777777" w:rsidR="00A64A35" w:rsidRDefault="00A64A35" w:rsidP="00056678">
                      <w:pPr>
                        <w:pStyle w:val="NoSpacing"/>
                        <w:spacing w:line="276" w:lineRule="auto"/>
                      </w:pPr>
                      <w:r w:rsidRPr="00DB2FDC">
                        <w:t>Maria works in an office. She wants a</w:t>
                      </w:r>
                      <w:r>
                        <w:t xml:space="preserve"> better position with</w:t>
                      </w:r>
                      <w:r w:rsidRPr="00DB2FDC">
                        <w:t xml:space="preserve"> </w:t>
                      </w:r>
                      <w:r w:rsidRPr="00DB2FDC">
                        <w:rPr>
                          <w:b/>
                          <w:bCs/>
                        </w:rPr>
                        <w:t>higher</w:t>
                      </w:r>
                      <w:r w:rsidRPr="00DB2FDC">
                        <w:t xml:space="preserve"> p</w:t>
                      </w:r>
                      <w:r>
                        <w:t>ay</w:t>
                      </w:r>
                      <w:r w:rsidRPr="00DB2FDC">
                        <w:t xml:space="preserve">. She studies hard to </w:t>
                      </w:r>
                      <w:r>
                        <w:t>improve her</w:t>
                      </w:r>
                      <w:r w:rsidRPr="00DB2FDC">
                        <w:t xml:space="preserve"> skills. Her boss plans on </w:t>
                      </w:r>
                      <w:r w:rsidRPr="00DB2FDC">
                        <w:rPr>
                          <w:b/>
                          <w:bCs/>
                        </w:rPr>
                        <w:t>hiring</w:t>
                      </w:r>
                      <w:r w:rsidRPr="00DB2FDC">
                        <w:t xml:space="preserve"> one person for </w:t>
                      </w:r>
                      <w:r>
                        <w:t>a new position.</w:t>
                      </w:r>
                      <w:r w:rsidRPr="00DB2FDC">
                        <w:t xml:space="preserve"> Maria hopes they </w:t>
                      </w:r>
                      <w:r>
                        <w:t>will promote</w:t>
                      </w:r>
                      <w:r w:rsidRPr="00DB2FDC">
                        <w:t xml:space="preserve"> her</w:t>
                      </w:r>
                      <w:r>
                        <w:t xml:space="preserve"> instead and </w:t>
                      </w:r>
                      <w:r w:rsidRPr="00042E6B">
                        <w:rPr>
                          <w:b/>
                          <w:bCs/>
                        </w:rPr>
                        <w:t>hire</w:t>
                      </w:r>
                      <w:r>
                        <w:t xml:space="preserve"> someone to replace her</w:t>
                      </w:r>
                      <w:r w:rsidRPr="00DB2FDC">
                        <w:t xml:space="preserve">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68F505B" w14:textId="78685393" w:rsidR="002155FF" w:rsidRDefault="002155FF" w:rsidP="0036503C">
      <w:pPr>
        <w:pStyle w:val="NoSpacing"/>
        <w:rPr>
          <w:noProof/>
        </w:rPr>
      </w:pPr>
    </w:p>
    <w:p w14:paraId="119CA36F" w14:textId="061DEBA2" w:rsidR="002A1664" w:rsidRPr="002A1664" w:rsidRDefault="002A1664" w:rsidP="002A1664"/>
    <w:p w14:paraId="04050CF9" w14:textId="18E37790" w:rsidR="002A1664" w:rsidRDefault="002A1664"/>
    <w:p w14:paraId="29886E15" w14:textId="55C85ABD" w:rsidR="002A1664" w:rsidRPr="002A1664" w:rsidRDefault="002A1664" w:rsidP="002A1664">
      <w:pPr>
        <w:ind w:firstLine="720"/>
      </w:pPr>
    </w:p>
    <w:sectPr w:rsidR="002A1664" w:rsidRPr="002A1664" w:rsidSect="009B3740">
      <w:headerReference w:type="default" r:id="rId25"/>
      <w:footerReference w:type="default" r:id="rId26"/>
      <w:pgSz w:w="12240" w:h="15840"/>
      <w:pgMar w:top="1440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047B" w14:textId="77777777" w:rsidR="008D05BF" w:rsidRDefault="008D05BF" w:rsidP="00A84F7C">
      <w:pPr>
        <w:spacing w:after="0" w:line="240" w:lineRule="auto"/>
      </w:pPr>
      <w:r>
        <w:separator/>
      </w:r>
    </w:p>
  </w:endnote>
  <w:endnote w:type="continuationSeparator" w:id="0">
    <w:p w14:paraId="5E446E87" w14:textId="77777777" w:rsidR="008D05BF" w:rsidRDefault="008D05BF" w:rsidP="00A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956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1E688" w14:textId="619469F5" w:rsidR="008842BA" w:rsidRDefault="008842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7C3B0" w14:textId="77777777" w:rsidR="008842BA" w:rsidRDefault="0088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118C" w14:textId="77777777" w:rsidR="008D05BF" w:rsidRDefault="008D05BF" w:rsidP="00A84F7C">
      <w:pPr>
        <w:spacing w:after="0" w:line="240" w:lineRule="auto"/>
      </w:pPr>
      <w:r>
        <w:separator/>
      </w:r>
    </w:p>
  </w:footnote>
  <w:footnote w:type="continuationSeparator" w:id="0">
    <w:p w14:paraId="611E23C8" w14:textId="77777777" w:rsidR="008D05BF" w:rsidRDefault="008D05BF" w:rsidP="00A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2904" w14:textId="5F580ED4" w:rsidR="00A84F7C" w:rsidRDefault="00282969" w:rsidP="003F66A6">
    <w:pPr>
      <w:pStyle w:val="NoSpacing"/>
      <w:ind w:left="2880" w:firstLine="720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9FDAE" wp14:editId="0873B9F1">
              <wp:simplePos x="0" y="0"/>
              <wp:positionH relativeFrom="column">
                <wp:posOffset>4679950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27654137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A72FDC4" w14:textId="7F3E992F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Write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9F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368.5pt;margin-top:.3pt;width:60.3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nfQAIAAIw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" fillcolor="window" strokeweight=".5pt">
              <v:textbox>
                <w:txbxContent>
                  <w:p w14:paraId="5A72FDC4" w14:textId="7F3E992F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Write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6814A" wp14:editId="2E3E06E3">
              <wp:simplePos x="0" y="0"/>
              <wp:positionH relativeFrom="column">
                <wp:posOffset>394335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4346884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D5F1370" w14:textId="680B72DE" w:rsidR="003F66A6" w:rsidRPr="003F66A6" w:rsidRDefault="008E7A31" w:rsidP="003F66A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Read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6814A" id="_x0000_s1033" type="#_x0000_t202" style="position:absolute;left:0;text-align:left;margin-left:31.05pt;margin-top:.3pt;width:60.3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mTOAIAAII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" fillcolor="white [3201]" strokeweight=".5pt">
              <v:textbox>
                <w:txbxContent>
                  <w:p w14:paraId="6D5F1370" w14:textId="680B72DE" w:rsidR="003F66A6" w:rsidRPr="003F66A6" w:rsidRDefault="008E7A31" w:rsidP="003F66A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Read</w:t>
                    </w:r>
                  </w:p>
                </w:txbxContent>
              </v:textbox>
            </v:shape>
          </w:pict>
        </mc:Fallback>
      </mc:AlternateContent>
    </w:r>
    <w:r w:rsidR="004C147A">
      <w:rPr>
        <w:sz w:val="32"/>
        <w:szCs w:val="32"/>
      </w:rPr>
      <w:t>LSIRC Notebook</w:t>
    </w:r>
  </w:p>
  <w:p w14:paraId="246A6AD7" w14:textId="75A75B80" w:rsidR="003F66A6" w:rsidRDefault="00282969" w:rsidP="003F66A6">
    <w:pPr>
      <w:pStyle w:val="NoSpacing"/>
      <w:ind w:left="2160" w:firstLine="720"/>
      <w:rPr>
        <w:sz w:val="20"/>
        <w:szCs w:val="20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48B37" wp14:editId="5D8D4AE1">
              <wp:simplePos x="0" y="0"/>
              <wp:positionH relativeFrom="column">
                <wp:posOffset>4681009</wp:posOffset>
              </wp:positionH>
              <wp:positionV relativeFrom="paragraph">
                <wp:posOffset>67734</wp:posOffset>
              </wp:positionV>
              <wp:extent cx="766233" cy="254000"/>
              <wp:effectExtent l="0" t="0" r="15240" b="12700"/>
              <wp:wrapNone/>
              <wp:docPr id="15868233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3729926" w14:textId="7B2D0EA6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Speak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48B37" id="_x0000_s1034" type="#_x0000_t202" style="position:absolute;left:0;text-align:left;margin-left:368.6pt;margin-top:5.35pt;width:60.3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eURAIAAJM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" fillcolor="window" strokeweight=".5pt">
              <v:textbox>
                <w:txbxContent>
                  <w:p w14:paraId="13729926" w14:textId="7B2D0EA6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Speak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252A3" wp14:editId="25104960">
              <wp:simplePos x="0" y="0"/>
              <wp:positionH relativeFrom="column">
                <wp:posOffset>389890</wp:posOffset>
              </wp:positionH>
              <wp:positionV relativeFrom="paragraph">
                <wp:posOffset>85090</wp:posOffset>
              </wp:positionV>
              <wp:extent cx="766233" cy="254000"/>
              <wp:effectExtent l="0" t="0" r="15240" b="12700"/>
              <wp:wrapNone/>
              <wp:docPr id="11689301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B9F242" w14:textId="654BEC29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Listen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252A3" id="_x0000_s1035" type="#_x0000_t202" style="position:absolute;left:0;text-align:left;margin-left:30.7pt;margin-top:6.7pt;width:60.3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" fillcolor="window" strokeweight=".5pt">
              <v:textbox>
                <w:txbxContent>
                  <w:p w14:paraId="19B9F242" w14:textId="654BEC29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Listen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 xml:space="preserve">           </w:t>
    </w:r>
    <w:r w:rsidR="006C66B1">
      <w:rPr>
        <w:sz w:val="20"/>
        <w:szCs w:val="20"/>
      </w:rPr>
      <w:t xml:space="preserve">  </w:t>
    </w:r>
    <w:r w:rsidR="003F66A6" w:rsidRPr="003F66A6">
      <w:rPr>
        <w:sz w:val="20"/>
        <w:szCs w:val="20"/>
      </w:rPr>
      <w:t xml:space="preserve">The </w:t>
    </w:r>
    <w:r w:rsidR="00675295">
      <w:rPr>
        <w:sz w:val="20"/>
        <w:szCs w:val="20"/>
      </w:rPr>
      <w:t>Adult</w:t>
    </w:r>
    <w:r w:rsidR="003F66A6" w:rsidRPr="003F66A6">
      <w:rPr>
        <w:sz w:val="20"/>
        <w:szCs w:val="20"/>
      </w:rPr>
      <w:t xml:space="preserve"> Learners Bulletin</w:t>
    </w:r>
  </w:p>
  <w:p w14:paraId="6E620A76" w14:textId="56EB7C8C" w:rsidR="00B316F3" w:rsidRPr="00311D51" w:rsidRDefault="00311D51" w:rsidP="003F66A6">
    <w:pPr>
      <w:pStyle w:val="NoSpacing"/>
      <w:ind w:left="2160" w:firstLine="720"/>
      <w:rPr>
        <w:i/>
        <w:iCs/>
        <w:sz w:val="16"/>
        <w:szCs w:val="16"/>
      </w:rPr>
    </w:pPr>
    <w:r>
      <w:rPr>
        <w:sz w:val="20"/>
        <w:szCs w:val="20"/>
      </w:rPr>
      <w:t xml:space="preserve">              </w:t>
    </w:r>
    <w:r w:rsidRPr="00311D51">
      <w:rPr>
        <w:i/>
        <w:iCs/>
        <w:sz w:val="16"/>
        <w:szCs w:val="16"/>
      </w:rPr>
      <w:t xml:space="preserve">  Editor: fayejhts@comcast.net</w:t>
    </w:r>
  </w:p>
  <w:p w14:paraId="042FC881" w14:textId="2B44BF91" w:rsidR="003F66A6" w:rsidRDefault="003F66A6" w:rsidP="003F66A6">
    <w:pPr>
      <w:pStyle w:val="NoSpacing"/>
      <w:ind w:left="2160" w:firstLine="720"/>
      <w:rPr>
        <w:sz w:val="20"/>
        <w:szCs w:val="20"/>
      </w:rPr>
    </w:pPr>
    <w:r>
      <w:rPr>
        <w:sz w:val="20"/>
        <w:szCs w:val="20"/>
      </w:rPr>
      <w:t xml:space="preserve">                     </w:t>
    </w:r>
    <w:r w:rsidR="00A7236B">
      <w:rPr>
        <w:sz w:val="20"/>
        <w:szCs w:val="20"/>
      </w:rPr>
      <w:t>March</w:t>
    </w:r>
    <w:r w:rsidR="00F55E1A">
      <w:rPr>
        <w:sz w:val="20"/>
        <w:szCs w:val="20"/>
      </w:rPr>
      <w:t xml:space="preserve"> 2026</w:t>
    </w:r>
  </w:p>
  <w:p w14:paraId="23F6CA1F" w14:textId="77777777" w:rsidR="003F66A6" w:rsidRPr="003F66A6" w:rsidRDefault="003F66A6" w:rsidP="003F66A6">
    <w:pPr>
      <w:pStyle w:val="NoSpacing"/>
      <w:ind w:left="2160"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DEE"/>
    <w:multiLevelType w:val="multilevel"/>
    <w:tmpl w:val="A1D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B2687"/>
    <w:multiLevelType w:val="hybridMultilevel"/>
    <w:tmpl w:val="FF4CD096"/>
    <w:lvl w:ilvl="0" w:tplc="8DEACA72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 w15:restartNumberingAfterBreak="0">
    <w:nsid w:val="086840AF"/>
    <w:multiLevelType w:val="hybridMultilevel"/>
    <w:tmpl w:val="8CA05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70CF"/>
    <w:multiLevelType w:val="multilevel"/>
    <w:tmpl w:val="E904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70C44"/>
    <w:multiLevelType w:val="multilevel"/>
    <w:tmpl w:val="8946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70CCC"/>
    <w:multiLevelType w:val="multilevel"/>
    <w:tmpl w:val="4B64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B7E08"/>
    <w:multiLevelType w:val="multilevel"/>
    <w:tmpl w:val="B3A6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A4418C"/>
    <w:multiLevelType w:val="multilevel"/>
    <w:tmpl w:val="BC9C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467BC"/>
    <w:multiLevelType w:val="multilevel"/>
    <w:tmpl w:val="DC1A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964C2"/>
    <w:multiLevelType w:val="multilevel"/>
    <w:tmpl w:val="693A7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F85720"/>
    <w:multiLevelType w:val="multilevel"/>
    <w:tmpl w:val="5E28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62F86"/>
    <w:multiLevelType w:val="multilevel"/>
    <w:tmpl w:val="D640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C65253"/>
    <w:multiLevelType w:val="multilevel"/>
    <w:tmpl w:val="DD0C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431898"/>
    <w:multiLevelType w:val="multilevel"/>
    <w:tmpl w:val="624A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A52DF7"/>
    <w:multiLevelType w:val="multilevel"/>
    <w:tmpl w:val="4506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5F415A"/>
    <w:multiLevelType w:val="hybridMultilevel"/>
    <w:tmpl w:val="D81C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09415B"/>
    <w:multiLevelType w:val="multilevel"/>
    <w:tmpl w:val="FD78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992B58"/>
    <w:multiLevelType w:val="multilevel"/>
    <w:tmpl w:val="14EA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A34C83"/>
    <w:multiLevelType w:val="multilevel"/>
    <w:tmpl w:val="0150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221551"/>
    <w:multiLevelType w:val="hybridMultilevel"/>
    <w:tmpl w:val="ECE48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359D8"/>
    <w:multiLevelType w:val="multilevel"/>
    <w:tmpl w:val="D556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880EA5"/>
    <w:multiLevelType w:val="multilevel"/>
    <w:tmpl w:val="F92E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E12B14"/>
    <w:multiLevelType w:val="hybridMultilevel"/>
    <w:tmpl w:val="B8E4AC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64119C"/>
    <w:multiLevelType w:val="multilevel"/>
    <w:tmpl w:val="6FA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4B3C5F"/>
    <w:multiLevelType w:val="multilevel"/>
    <w:tmpl w:val="8F3E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7A7E2E"/>
    <w:multiLevelType w:val="multilevel"/>
    <w:tmpl w:val="DD22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FA11F5"/>
    <w:multiLevelType w:val="multilevel"/>
    <w:tmpl w:val="145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1D6F3D"/>
    <w:multiLevelType w:val="multilevel"/>
    <w:tmpl w:val="B212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4E62D4"/>
    <w:multiLevelType w:val="hybridMultilevel"/>
    <w:tmpl w:val="4BEE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44D12"/>
    <w:multiLevelType w:val="multilevel"/>
    <w:tmpl w:val="F356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7B13E7"/>
    <w:multiLevelType w:val="multilevel"/>
    <w:tmpl w:val="542A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5610AA"/>
    <w:multiLevelType w:val="multilevel"/>
    <w:tmpl w:val="FEA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8C4719"/>
    <w:multiLevelType w:val="multilevel"/>
    <w:tmpl w:val="B582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03195C"/>
    <w:multiLevelType w:val="hybridMultilevel"/>
    <w:tmpl w:val="6E983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A336EF"/>
    <w:multiLevelType w:val="hybridMultilevel"/>
    <w:tmpl w:val="E0B2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D65AF2"/>
    <w:multiLevelType w:val="multilevel"/>
    <w:tmpl w:val="A32A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6B4762"/>
    <w:multiLevelType w:val="multilevel"/>
    <w:tmpl w:val="9B34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0B6D03"/>
    <w:multiLevelType w:val="multilevel"/>
    <w:tmpl w:val="B664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A0D18D4"/>
    <w:multiLevelType w:val="multilevel"/>
    <w:tmpl w:val="40E2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8700CD"/>
    <w:multiLevelType w:val="multilevel"/>
    <w:tmpl w:val="F32A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2F3562"/>
    <w:multiLevelType w:val="multilevel"/>
    <w:tmpl w:val="6450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CC3145"/>
    <w:multiLevelType w:val="multilevel"/>
    <w:tmpl w:val="D548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3E25B5"/>
    <w:multiLevelType w:val="multilevel"/>
    <w:tmpl w:val="8698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18125C"/>
    <w:multiLevelType w:val="multilevel"/>
    <w:tmpl w:val="EC92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33294B"/>
    <w:multiLevelType w:val="multilevel"/>
    <w:tmpl w:val="98BC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6725EA"/>
    <w:multiLevelType w:val="hybridMultilevel"/>
    <w:tmpl w:val="02FCC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C96387"/>
    <w:multiLevelType w:val="multilevel"/>
    <w:tmpl w:val="0E9A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6325A76"/>
    <w:multiLevelType w:val="multilevel"/>
    <w:tmpl w:val="4A6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812224"/>
    <w:multiLevelType w:val="hybridMultilevel"/>
    <w:tmpl w:val="D6B804F6"/>
    <w:lvl w:ilvl="0" w:tplc="2B4446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9" w15:restartNumberingAfterBreak="0">
    <w:nsid w:val="6C541702"/>
    <w:multiLevelType w:val="multilevel"/>
    <w:tmpl w:val="C346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DD50FD"/>
    <w:multiLevelType w:val="multilevel"/>
    <w:tmpl w:val="5D38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B0423E"/>
    <w:multiLevelType w:val="multilevel"/>
    <w:tmpl w:val="FE8C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5DE0D05"/>
    <w:multiLevelType w:val="hybridMultilevel"/>
    <w:tmpl w:val="120C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583CD8"/>
    <w:multiLevelType w:val="multilevel"/>
    <w:tmpl w:val="BA96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5E2C1E"/>
    <w:multiLevelType w:val="multilevel"/>
    <w:tmpl w:val="47DA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F52EDC"/>
    <w:multiLevelType w:val="multilevel"/>
    <w:tmpl w:val="CF0A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D72188"/>
    <w:multiLevelType w:val="multilevel"/>
    <w:tmpl w:val="2CE2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8D2942"/>
    <w:multiLevelType w:val="hybridMultilevel"/>
    <w:tmpl w:val="F4A60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527869">
    <w:abstractNumId w:val="15"/>
  </w:num>
  <w:num w:numId="2" w16cid:durableId="1823540167">
    <w:abstractNumId w:val="48"/>
  </w:num>
  <w:num w:numId="3" w16cid:durableId="1270316745">
    <w:abstractNumId w:val="2"/>
  </w:num>
  <w:num w:numId="4" w16cid:durableId="85395010">
    <w:abstractNumId w:val="33"/>
  </w:num>
  <w:num w:numId="5" w16cid:durableId="1755857862">
    <w:abstractNumId w:val="17"/>
  </w:num>
  <w:num w:numId="6" w16cid:durableId="203754908">
    <w:abstractNumId w:val="26"/>
  </w:num>
  <w:num w:numId="7" w16cid:durableId="1562015155">
    <w:abstractNumId w:val="37"/>
  </w:num>
  <w:num w:numId="8" w16cid:durableId="1461072891">
    <w:abstractNumId w:val="11"/>
  </w:num>
  <w:num w:numId="9" w16cid:durableId="237132433">
    <w:abstractNumId w:val="43"/>
  </w:num>
  <w:num w:numId="10" w16cid:durableId="1891764153">
    <w:abstractNumId w:val="36"/>
  </w:num>
  <w:num w:numId="11" w16cid:durableId="297609998">
    <w:abstractNumId w:val="54"/>
  </w:num>
  <w:num w:numId="12" w16cid:durableId="1661344022">
    <w:abstractNumId w:val="44"/>
  </w:num>
  <w:num w:numId="13" w16cid:durableId="184441729">
    <w:abstractNumId w:val="3"/>
  </w:num>
  <w:num w:numId="14" w16cid:durableId="1100100753">
    <w:abstractNumId w:val="18"/>
  </w:num>
  <w:num w:numId="15" w16cid:durableId="592935605">
    <w:abstractNumId w:val="47"/>
  </w:num>
  <w:num w:numId="16" w16cid:durableId="1581524982">
    <w:abstractNumId w:val="30"/>
  </w:num>
  <w:num w:numId="17" w16cid:durableId="1202209237">
    <w:abstractNumId w:val="39"/>
  </w:num>
  <w:num w:numId="18" w16cid:durableId="964846651">
    <w:abstractNumId w:val="31"/>
  </w:num>
  <w:num w:numId="19" w16cid:durableId="2144738045">
    <w:abstractNumId w:val="52"/>
  </w:num>
  <w:num w:numId="20" w16cid:durableId="1944537198">
    <w:abstractNumId w:val="34"/>
  </w:num>
  <w:num w:numId="21" w16cid:durableId="1336419553">
    <w:abstractNumId w:val="21"/>
  </w:num>
  <w:num w:numId="22" w16cid:durableId="669799920">
    <w:abstractNumId w:val="19"/>
  </w:num>
  <w:num w:numId="23" w16cid:durableId="903756159">
    <w:abstractNumId w:val="45"/>
  </w:num>
  <w:num w:numId="24" w16cid:durableId="1336417917">
    <w:abstractNumId w:val="1"/>
  </w:num>
  <w:num w:numId="25" w16cid:durableId="1667978620">
    <w:abstractNumId w:val="22"/>
  </w:num>
  <w:num w:numId="26" w16cid:durableId="522131961">
    <w:abstractNumId w:val="41"/>
  </w:num>
  <w:num w:numId="27" w16cid:durableId="1109204597">
    <w:abstractNumId w:val="6"/>
  </w:num>
  <w:num w:numId="28" w16cid:durableId="1221868332">
    <w:abstractNumId w:val="12"/>
  </w:num>
  <w:num w:numId="29" w16cid:durableId="1511525060">
    <w:abstractNumId w:val="29"/>
  </w:num>
  <w:num w:numId="30" w16cid:durableId="857044207">
    <w:abstractNumId w:val="27"/>
  </w:num>
  <w:num w:numId="31" w16cid:durableId="580599441">
    <w:abstractNumId w:val="4"/>
  </w:num>
  <w:num w:numId="32" w16cid:durableId="883980422">
    <w:abstractNumId w:val="13"/>
  </w:num>
  <w:num w:numId="33" w16cid:durableId="755132678">
    <w:abstractNumId w:val="51"/>
  </w:num>
  <w:num w:numId="34" w16cid:durableId="1728725100">
    <w:abstractNumId w:val="0"/>
  </w:num>
  <w:num w:numId="35" w16cid:durableId="1667247231">
    <w:abstractNumId w:val="24"/>
  </w:num>
  <w:num w:numId="36" w16cid:durableId="1320766182">
    <w:abstractNumId w:val="7"/>
  </w:num>
  <w:num w:numId="37" w16cid:durableId="1586647515">
    <w:abstractNumId w:val="8"/>
  </w:num>
  <w:num w:numId="38" w16cid:durableId="706564926">
    <w:abstractNumId w:val="53"/>
  </w:num>
  <w:num w:numId="39" w16cid:durableId="147985359">
    <w:abstractNumId w:val="25"/>
  </w:num>
  <w:num w:numId="40" w16cid:durableId="1502888693">
    <w:abstractNumId w:val="10"/>
  </w:num>
  <w:num w:numId="41" w16cid:durableId="633757271">
    <w:abstractNumId w:val="55"/>
  </w:num>
  <w:num w:numId="42" w16cid:durableId="2053075477">
    <w:abstractNumId w:val="50"/>
  </w:num>
  <w:num w:numId="43" w16cid:durableId="1925602828">
    <w:abstractNumId w:val="46"/>
  </w:num>
  <w:num w:numId="44" w16cid:durableId="602879461">
    <w:abstractNumId w:val="23"/>
  </w:num>
  <w:num w:numId="45" w16cid:durableId="1232807878">
    <w:abstractNumId w:val="35"/>
  </w:num>
  <w:num w:numId="46" w16cid:durableId="1120030903">
    <w:abstractNumId w:val="5"/>
  </w:num>
  <w:num w:numId="47" w16cid:durableId="1413622542">
    <w:abstractNumId w:val="38"/>
  </w:num>
  <w:num w:numId="48" w16cid:durableId="850534725">
    <w:abstractNumId w:val="49"/>
  </w:num>
  <w:num w:numId="49" w16cid:durableId="543562530">
    <w:abstractNumId w:val="14"/>
  </w:num>
  <w:num w:numId="50" w16cid:durableId="1925842247">
    <w:abstractNumId w:val="20"/>
  </w:num>
  <w:num w:numId="51" w16cid:durableId="762532373">
    <w:abstractNumId w:val="28"/>
  </w:num>
  <w:num w:numId="52" w16cid:durableId="1260527450">
    <w:abstractNumId w:val="57"/>
  </w:num>
  <w:num w:numId="53" w16cid:durableId="192958100">
    <w:abstractNumId w:val="42"/>
  </w:num>
  <w:num w:numId="54" w16cid:durableId="1999991999">
    <w:abstractNumId w:val="40"/>
  </w:num>
  <w:num w:numId="55" w16cid:durableId="699165305">
    <w:abstractNumId w:val="9"/>
  </w:num>
  <w:num w:numId="56" w16cid:durableId="668602325">
    <w:abstractNumId w:val="56"/>
  </w:num>
  <w:num w:numId="57" w16cid:durableId="1060516074">
    <w:abstractNumId w:val="16"/>
  </w:num>
  <w:num w:numId="58" w16cid:durableId="1225025167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7C"/>
    <w:rsid w:val="00001DF2"/>
    <w:rsid w:val="00002344"/>
    <w:rsid w:val="00002A0B"/>
    <w:rsid w:val="00002F7C"/>
    <w:rsid w:val="000030E5"/>
    <w:rsid w:val="00005F14"/>
    <w:rsid w:val="0000728F"/>
    <w:rsid w:val="00010DEB"/>
    <w:rsid w:val="00010F9D"/>
    <w:rsid w:val="000110C6"/>
    <w:rsid w:val="0001256B"/>
    <w:rsid w:val="00013828"/>
    <w:rsid w:val="00015837"/>
    <w:rsid w:val="0001633E"/>
    <w:rsid w:val="00020F5B"/>
    <w:rsid w:val="00020FF2"/>
    <w:rsid w:val="000228A4"/>
    <w:rsid w:val="00022D08"/>
    <w:rsid w:val="00023618"/>
    <w:rsid w:val="00024C4A"/>
    <w:rsid w:val="00024F25"/>
    <w:rsid w:val="000314AA"/>
    <w:rsid w:val="0003328C"/>
    <w:rsid w:val="000343C7"/>
    <w:rsid w:val="00035838"/>
    <w:rsid w:val="00035896"/>
    <w:rsid w:val="00035BE7"/>
    <w:rsid w:val="00036A9F"/>
    <w:rsid w:val="00037259"/>
    <w:rsid w:val="000379DD"/>
    <w:rsid w:val="00040152"/>
    <w:rsid w:val="00040DDD"/>
    <w:rsid w:val="00041206"/>
    <w:rsid w:val="0004203C"/>
    <w:rsid w:val="00045AC5"/>
    <w:rsid w:val="000507C3"/>
    <w:rsid w:val="00050D49"/>
    <w:rsid w:val="000522F3"/>
    <w:rsid w:val="00052DAF"/>
    <w:rsid w:val="00055C4C"/>
    <w:rsid w:val="00056281"/>
    <w:rsid w:val="00056452"/>
    <w:rsid w:val="00056678"/>
    <w:rsid w:val="00057E4D"/>
    <w:rsid w:val="000602F3"/>
    <w:rsid w:val="0006044C"/>
    <w:rsid w:val="00060EFE"/>
    <w:rsid w:val="00061F9A"/>
    <w:rsid w:val="00063121"/>
    <w:rsid w:val="00063D9C"/>
    <w:rsid w:val="00064A10"/>
    <w:rsid w:val="0006570E"/>
    <w:rsid w:val="000663F7"/>
    <w:rsid w:val="00066420"/>
    <w:rsid w:val="00066C69"/>
    <w:rsid w:val="00066FF8"/>
    <w:rsid w:val="00071C3B"/>
    <w:rsid w:val="00072999"/>
    <w:rsid w:val="00072DB6"/>
    <w:rsid w:val="00073648"/>
    <w:rsid w:val="00073C10"/>
    <w:rsid w:val="00075746"/>
    <w:rsid w:val="00076EB8"/>
    <w:rsid w:val="000773EE"/>
    <w:rsid w:val="0007789D"/>
    <w:rsid w:val="00077C85"/>
    <w:rsid w:val="000810F4"/>
    <w:rsid w:val="00082288"/>
    <w:rsid w:val="00082719"/>
    <w:rsid w:val="00083F67"/>
    <w:rsid w:val="0008406D"/>
    <w:rsid w:val="000845B3"/>
    <w:rsid w:val="00084C5B"/>
    <w:rsid w:val="00084C82"/>
    <w:rsid w:val="00086CAD"/>
    <w:rsid w:val="0008775E"/>
    <w:rsid w:val="00087DAF"/>
    <w:rsid w:val="0009080A"/>
    <w:rsid w:val="00090B2B"/>
    <w:rsid w:val="00090D9A"/>
    <w:rsid w:val="000912F1"/>
    <w:rsid w:val="0009294B"/>
    <w:rsid w:val="0009397D"/>
    <w:rsid w:val="000953F1"/>
    <w:rsid w:val="000966A6"/>
    <w:rsid w:val="0009671B"/>
    <w:rsid w:val="0009726C"/>
    <w:rsid w:val="00097652"/>
    <w:rsid w:val="000A24CE"/>
    <w:rsid w:val="000A3FDD"/>
    <w:rsid w:val="000A578A"/>
    <w:rsid w:val="000A60C2"/>
    <w:rsid w:val="000A7420"/>
    <w:rsid w:val="000A78B0"/>
    <w:rsid w:val="000A7A2C"/>
    <w:rsid w:val="000B03F2"/>
    <w:rsid w:val="000B11A7"/>
    <w:rsid w:val="000B1296"/>
    <w:rsid w:val="000B18C8"/>
    <w:rsid w:val="000B2161"/>
    <w:rsid w:val="000B304C"/>
    <w:rsid w:val="000B32C6"/>
    <w:rsid w:val="000B39FF"/>
    <w:rsid w:val="000B4037"/>
    <w:rsid w:val="000B4467"/>
    <w:rsid w:val="000B4E75"/>
    <w:rsid w:val="000C5A00"/>
    <w:rsid w:val="000C72D9"/>
    <w:rsid w:val="000D1AE1"/>
    <w:rsid w:val="000D2CBE"/>
    <w:rsid w:val="000D343D"/>
    <w:rsid w:val="000D6E77"/>
    <w:rsid w:val="000D712A"/>
    <w:rsid w:val="000D7CD9"/>
    <w:rsid w:val="000D7EC7"/>
    <w:rsid w:val="000E1DBC"/>
    <w:rsid w:val="000E1F70"/>
    <w:rsid w:val="000E22DD"/>
    <w:rsid w:val="000E3598"/>
    <w:rsid w:val="000E3A18"/>
    <w:rsid w:val="000E3BB8"/>
    <w:rsid w:val="000E4623"/>
    <w:rsid w:val="000E6DFE"/>
    <w:rsid w:val="000E7151"/>
    <w:rsid w:val="000E73D8"/>
    <w:rsid w:val="000F02C3"/>
    <w:rsid w:val="000F0567"/>
    <w:rsid w:val="000F0A12"/>
    <w:rsid w:val="000F1312"/>
    <w:rsid w:val="000F218E"/>
    <w:rsid w:val="000F322B"/>
    <w:rsid w:val="000F4037"/>
    <w:rsid w:val="000F5E55"/>
    <w:rsid w:val="000F5E85"/>
    <w:rsid w:val="000F6A68"/>
    <w:rsid w:val="00100550"/>
    <w:rsid w:val="00101C3E"/>
    <w:rsid w:val="00102AB7"/>
    <w:rsid w:val="00104AB7"/>
    <w:rsid w:val="001050FC"/>
    <w:rsid w:val="001054C7"/>
    <w:rsid w:val="001062CB"/>
    <w:rsid w:val="001072E5"/>
    <w:rsid w:val="0011189B"/>
    <w:rsid w:val="00112A3F"/>
    <w:rsid w:val="00113FAB"/>
    <w:rsid w:val="001142F8"/>
    <w:rsid w:val="0012145B"/>
    <w:rsid w:val="00122BE9"/>
    <w:rsid w:val="0012380C"/>
    <w:rsid w:val="00123D89"/>
    <w:rsid w:val="00124B35"/>
    <w:rsid w:val="00124C30"/>
    <w:rsid w:val="00124D61"/>
    <w:rsid w:val="00125048"/>
    <w:rsid w:val="00126C5D"/>
    <w:rsid w:val="001302B3"/>
    <w:rsid w:val="0013139E"/>
    <w:rsid w:val="00134286"/>
    <w:rsid w:val="001342EE"/>
    <w:rsid w:val="001347BA"/>
    <w:rsid w:val="00134E3D"/>
    <w:rsid w:val="00135190"/>
    <w:rsid w:val="00135ABB"/>
    <w:rsid w:val="00136868"/>
    <w:rsid w:val="00137756"/>
    <w:rsid w:val="0014041B"/>
    <w:rsid w:val="00140D5E"/>
    <w:rsid w:val="0014121B"/>
    <w:rsid w:val="0014207F"/>
    <w:rsid w:val="0014730E"/>
    <w:rsid w:val="0015081E"/>
    <w:rsid w:val="001519FD"/>
    <w:rsid w:val="00151E27"/>
    <w:rsid w:val="0015219E"/>
    <w:rsid w:val="00153743"/>
    <w:rsid w:val="00156E90"/>
    <w:rsid w:val="00157014"/>
    <w:rsid w:val="001578ED"/>
    <w:rsid w:val="00157F38"/>
    <w:rsid w:val="001620C2"/>
    <w:rsid w:val="00162C5B"/>
    <w:rsid w:val="00164EB1"/>
    <w:rsid w:val="00166650"/>
    <w:rsid w:val="00167E92"/>
    <w:rsid w:val="00170987"/>
    <w:rsid w:val="00170F27"/>
    <w:rsid w:val="00171AA2"/>
    <w:rsid w:val="001722D7"/>
    <w:rsid w:val="0017235F"/>
    <w:rsid w:val="00172AC6"/>
    <w:rsid w:val="00172CE8"/>
    <w:rsid w:val="00173494"/>
    <w:rsid w:val="0017383C"/>
    <w:rsid w:val="001747C9"/>
    <w:rsid w:val="00174829"/>
    <w:rsid w:val="00176E16"/>
    <w:rsid w:val="0017730A"/>
    <w:rsid w:val="00180F61"/>
    <w:rsid w:val="00181417"/>
    <w:rsid w:val="00181807"/>
    <w:rsid w:val="00182DF9"/>
    <w:rsid w:val="00183DE1"/>
    <w:rsid w:val="00184F17"/>
    <w:rsid w:val="00184FF6"/>
    <w:rsid w:val="00185249"/>
    <w:rsid w:val="0018535E"/>
    <w:rsid w:val="00186C88"/>
    <w:rsid w:val="00187214"/>
    <w:rsid w:val="00187D93"/>
    <w:rsid w:val="00190110"/>
    <w:rsid w:val="00191419"/>
    <w:rsid w:val="00191501"/>
    <w:rsid w:val="001923EC"/>
    <w:rsid w:val="00193466"/>
    <w:rsid w:val="00194F8B"/>
    <w:rsid w:val="001951ED"/>
    <w:rsid w:val="00195C29"/>
    <w:rsid w:val="00196D21"/>
    <w:rsid w:val="00196EB1"/>
    <w:rsid w:val="001976D4"/>
    <w:rsid w:val="001A0B39"/>
    <w:rsid w:val="001A0DF9"/>
    <w:rsid w:val="001A10C0"/>
    <w:rsid w:val="001A14FF"/>
    <w:rsid w:val="001A18BD"/>
    <w:rsid w:val="001A2578"/>
    <w:rsid w:val="001A2A90"/>
    <w:rsid w:val="001A2E29"/>
    <w:rsid w:val="001A4320"/>
    <w:rsid w:val="001A4334"/>
    <w:rsid w:val="001A457E"/>
    <w:rsid w:val="001A4FB1"/>
    <w:rsid w:val="001A72DE"/>
    <w:rsid w:val="001B0193"/>
    <w:rsid w:val="001B0321"/>
    <w:rsid w:val="001B1A24"/>
    <w:rsid w:val="001B1E6D"/>
    <w:rsid w:val="001B27B8"/>
    <w:rsid w:val="001B3681"/>
    <w:rsid w:val="001B3BC0"/>
    <w:rsid w:val="001B443B"/>
    <w:rsid w:val="001B4A52"/>
    <w:rsid w:val="001B4DC9"/>
    <w:rsid w:val="001B5B50"/>
    <w:rsid w:val="001B74FE"/>
    <w:rsid w:val="001B75B3"/>
    <w:rsid w:val="001C1280"/>
    <w:rsid w:val="001C1549"/>
    <w:rsid w:val="001C1B34"/>
    <w:rsid w:val="001C2A2A"/>
    <w:rsid w:val="001C37F2"/>
    <w:rsid w:val="001C450D"/>
    <w:rsid w:val="001C4ABF"/>
    <w:rsid w:val="001C5C11"/>
    <w:rsid w:val="001C5D1C"/>
    <w:rsid w:val="001C5EB6"/>
    <w:rsid w:val="001C70CD"/>
    <w:rsid w:val="001D0D28"/>
    <w:rsid w:val="001D1CC0"/>
    <w:rsid w:val="001D1F4D"/>
    <w:rsid w:val="001D2CE1"/>
    <w:rsid w:val="001D2EB4"/>
    <w:rsid w:val="001D48B8"/>
    <w:rsid w:val="001D7A33"/>
    <w:rsid w:val="001E07C0"/>
    <w:rsid w:val="001E13F8"/>
    <w:rsid w:val="001E2535"/>
    <w:rsid w:val="001E3A30"/>
    <w:rsid w:val="001E3A65"/>
    <w:rsid w:val="001E3B09"/>
    <w:rsid w:val="001E3F50"/>
    <w:rsid w:val="001E4379"/>
    <w:rsid w:val="001E52DF"/>
    <w:rsid w:val="001E692E"/>
    <w:rsid w:val="001E7F25"/>
    <w:rsid w:val="001F1602"/>
    <w:rsid w:val="001F17BA"/>
    <w:rsid w:val="001F2616"/>
    <w:rsid w:val="001F332D"/>
    <w:rsid w:val="001F3973"/>
    <w:rsid w:val="001F4525"/>
    <w:rsid w:val="001F4654"/>
    <w:rsid w:val="001F5F71"/>
    <w:rsid w:val="001F62AD"/>
    <w:rsid w:val="00201635"/>
    <w:rsid w:val="00201BA3"/>
    <w:rsid w:val="00202484"/>
    <w:rsid w:val="00204382"/>
    <w:rsid w:val="0020589C"/>
    <w:rsid w:val="00205E0C"/>
    <w:rsid w:val="00205E9F"/>
    <w:rsid w:val="0020676B"/>
    <w:rsid w:val="002076D4"/>
    <w:rsid w:val="0020774E"/>
    <w:rsid w:val="00212A50"/>
    <w:rsid w:val="00213420"/>
    <w:rsid w:val="00214588"/>
    <w:rsid w:val="002147C8"/>
    <w:rsid w:val="00214C2E"/>
    <w:rsid w:val="002155FF"/>
    <w:rsid w:val="00215E25"/>
    <w:rsid w:val="00220A3D"/>
    <w:rsid w:val="002235C5"/>
    <w:rsid w:val="00223E4D"/>
    <w:rsid w:val="00223F74"/>
    <w:rsid w:val="002240CF"/>
    <w:rsid w:val="00225355"/>
    <w:rsid w:val="002264B2"/>
    <w:rsid w:val="00227C4C"/>
    <w:rsid w:val="00230C14"/>
    <w:rsid w:val="00232217"/>
    <w:rsid w:val="002323D7"/>
    <w:rsid w:val="002325C5"/>
    <w:rsid w:val="00233B30"/>
    <w:rsid w:val="002340EC"/>
    <w:rsid w:val="002344AF"/>
    <w:rsid w:val="0023471D"/>
    <w:rsid w:val="00234E68"/>
    <w:rsid w:val="002357EB"/>
    <w:rsid w:val="00235E1E"/>
    <w:rsid w:val="00236974"/>
    <w:rsid w:val="00236A17"/>
    <w:rsid w:val="0023729A"/>
    <w:rsid w:val="00237433"/>
    <w:rsid w:val="00240C6C"/>
    <w:rsid w:val="00242B39"/>
    <w:rsid w:val="00242E58"/>
    <w:rsid w:val="00244502"/>
    <w:rsid w:val="00244B84"/>
    <w:rsid w:val="00244D9A"/>
    <w:rsid w:val="00244EE4"/>
    <w:rsid w:val="0024543D"/>
    <w:rsid w:val="002459CB"/>
    <w:rsid w:val="002465BD"/>
    <w:rsid w:val="00246759"/>
    <w:rsid w:val="00246B99"/>
    <w:rsid w:val="0024707D"/>
    <w:rsid w:val="00247DDC"/>
    <w:rsid w:val="00247E5F"/>
    <w:rsid w:val="00250855"/>
    <w:rsid w:val="00250EC2"/>
    <w:rsid w:val="00250ECC"/>
    <w:rsid w:val="00251D86"/>
    <w:rsid w:val="00253C48"/>
    <w:rsid w:val="00256C99"/>
    <w:rsid w:val="002571C1"/>
    <w:rsid w:val="002603B8"/>
    <w:rsid w:val="00260DA9"/>
    <w:rsid w:val="002617AE"/>
    <w:rsid w:val="002619B7"/>
    <w:rsid w:val="00264916"/>
    <w:rsid w:val="00266384"/>
    <w:rsid w:val="00270F3C"/>
    <w:rsid w:val="0027177A"/>
    <w:rsid w:val="002763A3"/>
    <w:rsid w:val="002766FE"/>
    <w:rsid w:val="00282969"/>
    <w:rsid w:val="00282CFD"/>
    <w:rsid w:val="002833B5"/>
    <w:rsid w:val="00283D43"/>
    <w:rsid w:val="002855E1"/>
    <w:rsid w:val="002866D0"/>
    <w:rsid w:val="002866DD"/>
    <w:rsid w:val="002876E3"/>
    <w:rsid w:val="00287ED7"/>
    <w:rsid w:val="0029065E"/>
    <w:rsid w:val="00293A05"/>
    <w:rsid w:val="00294C32"/>
    <w:rsid w:val="00294C3B"/>
    <w:rsid w:val="00294E55"/>
    <w:rsid w:val="00295D2D"/>
    <w:rsid w:val="002A024E"/>
    <w:rsid w:val="002A069C"/>
    <w:rsid w:val="002A1590"/>
    <w:rsid w:val="002A1664"/>
    <w:rsid w:val="002A19B3"/>
    <w:rsid w:val="002A1A5C"/>
    <w:rsid w:val="002A1DD0"/>
    <w:rsid w:val="002A201A"/>
    <w:rsid w:val="002A2476"/>
    <w:rsid w:val="002A28DB"/>
    <w:rsid w:val="002A3769"/>
    <w:rsid w:val="002A4267"/>
    <w:rsid w:val="002A6FF6"/>
    <w:rsid w:val="002A7FB0"/>
    <w:rsid w:val="002B0513"/>
    <w:rsid w:val="002B0ED6"/>
    <w:rsid w:val="002B315D"/>
    <w:rsid w:val="002B3F89"/>
    <w:rsid w:val="002B459A"/>
    <w:rsid w:val="002B4E94"/>
    <w:rsid w:val="002B55AD"/>
    <w:rsid w:val="002B5B7C"/>
    <w:rsid w:val="002B6FEC"/>
    <w:rsid w:val="002B71F7"/>
    <w:rsid w:val="002B769F"/>
    <w:rsid w:val="002B79BF"/>
    <w:rsid w:val="002B7B0B"/>
    <w:rsid w:val="002C138B"/>
    <w:rsid w:val="002C13AC"/>
    <w:rsid w:val="002C2BC6"/>
    <w:rsid w:val="002C34E3"/>
    <w:rsid w:val="002C419F"/>
    <w:rsid w:val="002C56B8"/>
    <w:rsid w:val="002C6715"/>
    <w:rsid w:val="002C7E1A"/>
    <w:rsid w:val="002D1741"/>
    <w:rsid w:val="002D2659"/>
    <w:rsid w:val="002D28D6"/>
    <w:rsid w:val="002D2B77"/>
    <w:rsid w:val="002D2BCF"/>
    <w:rsid w:val="002D4B69"/>
    <w:rsid w:val="002D7450"/>
    <w:rsid w:val="002E157B"/>
    <w:rsid w:val="002E2BFC"/>
    <w:rsid w:val="002E49C6"/>
    <w:rsid w:val="002E56CE"/>
    <w:rsid w:val="002E7322"/>
    <w:rsid w:val="002E74A3"/>
    <w:rsid w:val="002E7ACF"/>
    <w:rsid w:val="002F1A75"/>
    <w:rsid w:val="002F3B74"/>
    <w:rsid w:val="002F6F97"/>
    <w:rsid w:val="00300E65"/>
    <w:rsid w:val="00301510"/>
    <w:rsid w:val="00303162"/>
    <w:rsid w:val="003032E3"/>
    <w:rsid w:val="00304A70"/>
    <w:rsid w:val="003075CD"/>
    <w:rsid w:val="00310A61"/>
    <w:rsid w:val="00310F0F"/>
    <w:rsid w:val="003116D6"/>
    <w:rsid w:val="00311CF1"/>
    <w:rsid w:val="00311D51"/>
    <w:rsid w:val="0031238F"/>
    <w:rsid w:val="00313267"/>
    <w:rsid w:val="00314E6E"/>
    <w:rsid w:val="00316182"/>
    <w:rsid w:val="003163BF"/>
    <w:rsid w:val="003170D8"/>
    <w:rsid w:val="003178B5"/>
    <w:rsid w:val="003207E3"/>
    <w:rsid w:val="00320AB4"/>
    <w:rsid w:val="00320FD4"/>
    <w:rsid w:val="003214C8"/>
    <w:rsid w:val="00321541"/>
    <w:rsid w:val="00321551"/>
    <w:rsid w:val="003228E9"/>
    <w:rsid w:val="00323DD8"/>
    <w:rsid w:val="0032489C"/>
    <w:rsid w:val="0032540B"/>
    <w:rsid w:val="00325B64"/>
    <w:rsid w:val="00326FFB"/>
    <w:rsid w:val="00331FFB"/>
    <w:rsid w:val="0033301E"/>
    <w:rsid w:val="00334A3F"/>
    <w:rsid w:val="003404DE"/>
    <w:rsid w:val="00341321"/>
    <w:rsid w:val="0034341E"/>
    <w:rsid w:val="00343AA0"/>
    <w:rsid w:val="00344549"/>
    <w:rsid w:val="0034483B"/>
    <w:rsid w:val="00345BA2"/>
    <w:rsid w:val="00346307"/>
    <w:rsid w:val="0034793C"/>
    <w:rsid w:val="00347FC4"/>
    <w:rsid w:val="00350674"/>
    <w:rsid w:val="00350CBB"/>
    <w:rsid w:val="00354645"/>
    <w:rsid w:val="00355229"/>
    <w:rsid w:val="00357179"/>
    <w:rsid w:val="003576EB"/>
    <w:rsid w:val="00361F14"/>
    <w:rsid w:val="003625EE"/>
    <w:rsid w:val="00362705"/>
    <w:rsid w:val="0036503C"/>
    <w:rsid w:val="00365230"/>
    <w:rsid w:val="00367C78"/>
    <w:rsid w:val="00367FE8"/>
    <w:rsid w:val="003707BF"/>
    <w:rsid w:val="00372F44"/>
    <w:rsid w:val="0037454D"/>
    <w:rsid w:val="003753F8"/>
    <w:rsid w:val="003755F2"/>
    <w:rsid w:val="0037589B"/>
    <w:rsid w:val="00375E05"/>
    <w:rsid w:val="003767FA"/>
    <w:rsid w:val="003803DD"/>
    <w:rsid w:val="00380C97"/>
    <w:rsid w:val="00381686"/>
    <w:rsid w:val="00381D4A"/>
    <w:rsid w:val="0038323E"/>
    <w:rsid w:val="0038736D"/>
    <w:rsid w:val="003910AD"/>
    <w:rsid w:val="00391F32"/>
    <w:rsid w:val="0039298C"/>
    <w:rsid w:val="00392E37"/>
    <w:rsid w:val="00394277"/>
    <w:rsid w:val="00394B2F"/>
    <w:rsid w:val="00394B41"/>
    <w:rsid w:val="00394DF2"/>
    <w:rsid w:val="0039566E"/>
    <w:rsid w:val="00395B23"/>
    <w:rsid w:val="00397211"/>
    <w:rsid w:val="0039739B"/>
    <w:rsid w:val="00397F29"/>
    <w:rsid w:val="003A0A59"/>
    <w:rsid w:val="003A0C3B"/>
    <w:rsid w:val="003A0C67"/>
    <w:rsid w:val="003A0E43"/>
    <w:rsid w:val="003A1DF8"/>
    <w:rsid w:val="003A24F2"/>
    <w:rsid w:val="003A264F"/>
    <w:rsid w:val="003A36B9"/>
    <w:rsid w:val="003A3FC6"/>
    <w:rsid w:val="003A4199"/>
    <w:rsid w:val="003A58FC"/>
    <w:rsid w:val="003A6C94"/>
    <w:rsid w:val="003A7965"/>
    <w:rsid w:val="003B05B7"/>
    <w:rsid w:val="003B0CBB"/>
    <w:rsid w:val="003B1120"/>
    <w:rsid w:val="003B15AA"/>
    <w:rsid w:val="003B31A7"/>
    <w:rsid w:val="003B4898"/>
    <w:rsid w:val="003B4D2F"/>
    <w:rsid w:val="003B5725"/>
    <w:rsid w:val="003B5AD4"/>
    <w:rsid w:val="003B61D2"/>
    <w:rsid w:val="003B69DC"/>
    <w:rsid w:val="003C0047"/>
    <w:rsid w:val="003C01FE"/>
    <w:rsid w:val="003C139E"/>
    <w:rsid w:val="003C1583"/>
    <w:rsid w:val="003C1F98"/>
    <w:rsid w:val="003C2E87"/>
    <w:rsid w:val="003C40B4"/>
    <w:rsid w:val="003C5B29"/>
    <w:rsid w:val="003C5DA0"/>
    <w:rsid w:val="003C61AD"/>
    <w:rsid w:val="003C6376"/>
    <w:rsid w:val="003C6CF3"/>
    <w:rsid w:val="003D0668"/>
    <w:rsid w:val="003D1FC4"/>
    <w:rsid w:val="003D232A"/>
    <w:rsid w:val="003D32D6"/>
    <w:rsid w:val="003D4702"/>
    <w:rsid w:val="003D477E"/>
    <w:rsid w:val="003D5380"/>
    <w:rsid w:val="003D7A72"/>
    <w:rsid w:val="003D7DC4"/>
    <w:rsid w:val="003E03F2"/>
    <w:rsid w:val="003E05B6"/>
    <w:rsid w:val="003E3ABB"/>
    <w:rsid w:val="003E5E16"/>
    <w:rsid w:val="003E697B"/>
    <w:rsid w:val="003E6E1E"/>
    <w:rsid w:val="003E786E"/>
    <w:rsid w:val="003E7F00"/>
    <w:rsid w:val="003F083E"/>
    <w:rsid w:val="003F0C4C"/>
    <w:rsid w:val="003F1097"/>
    <w:rsid w:val="003F176B"/>
    <w:rsid w:val="003F22B3"/>
    <w:rsid w:val="003F5E7A"/>
    <w:rsid w:val="003F66A6"/>
    <w:rsid w:val="003F73AE"/>
    <w:rsid w:val="004001F9"/>
    <w:rsid w:val="004031A9"/>
    <w:rsid w:val="004034D6"/>
    <w:rsid w:val="00403B94"/>
    <w:rsid w:val="00404019"/>
    <w:rsid w:val="00404069"/>
    <w:rsid w:val="00405C5C"/>
    <w:rsid w:val="00406A8D"/>
    <w:rsid w:val="004105A4"/>
    <w:rsid w:val="004106AF"/>
    <w:rsid w:val="004115AF"/>
    <w:rsid w:val="00412AF8"/>
    <w:rsid w:val="004137F1"/>
    <w:rsid w:val="00414136"/>
    <w:rsid w:val="004178E5"/>
    <w:rsid w:val="00421331"/>
    <w:rsid w:val="004214C9"/>
    <w:rsid w:val="0042203F"/>
    <w:rsid w:val="004225C8"/>
    <w:rsid w:val="004247B9"/>
    <w:rsid w:val="0042500F"/>
    <w:rsid w:val="0042543A"/>
    <w:rsid w:val="00425D04"/>
    <w:rsid w:val="00425F7A"/>
    <w:rsid w:val="00426573"/>
    <w:rsid w:val="00430CC3"/>
    <w:rsid w:val="00431125"/>
    <w:rsid w:val="0043381D"/>
    <w:rsid w:val="004339C7"/>
    <w:rsid w:val="004340CE"/>
    <w:rsid w:val="0043480A"/>
    <w:rsid w:val="00435E15"/>
    <w:rsid w:val="004369C3"/>
    <w:rsid w:val="00437E07"/>
    <w:rsid w:val="004406FE"/>
    <w:rsid w:val="00440CC0"/>
    <w:rsid w:val="00441219"/>
    <w:rsid w:val="004416F3"/>
    <w:rsid w:val="0044278C"/>
    <w:rsid w:val="00444C0B"/>
    <w:rsid w:val="00445BE4"/>
    <w:rsid w:val="0045070E"/>
    <w:rsid w:val="00450C09"/>
    <w:rsid w:val="00452350"/>
    <w:rsid w:val="004528F1"/>
    <w:rsid w:val="00452A4E"/>
    <w:rsid w:val="00453325"/>
    <w:rsid w:val="00453F77"/>
    <w:rsid w:val="004540A3"/>
    <w:rsid w:val="00454E66"/>
    <w:rsid w:val="00455A9E"/>
    <w:rsid w:val="00460EB0"/>
    <w:rsid w:val="0046173F"/>
    <w:rsid w:val="00461B9D"/>
    <w:rsid w:val="00461FAE"/>
    <w:rsid w:val="0046422E"/>
    <w:rsid w:val="00464448"/>
    <w:rsid w:val="004648A1"/>
    <w:rsid w:val="004659A6"/>
    <w:rsid w:val="00467846"/>
    <w:rsid w:val="0046788E"/>
    <w:rsid w:val="00470096"/>
    <w:rsid w:val="00470A7F"/>
    <w:rsid w:val="00471074"/>
    <w:rsid w:val="004726FF"/>
    <w:rsid w:val="00473126"/>
    <w:rsid w:val="00474DA6"/>
    <w:rsid w:val="004772FE"/>
    <w:rsid w:val="004803AA"/>
    <w:rsid w:val="004821A3"/>
    <w:rsid w:val="00483348"/>
    <w:rsid w:val="004837A5"/>
    <w:rsid w:val="00483AE9"/>
    <w:rsid w:val="00483D8E"/>
    <w:rsid w:val="00484260"/>
    <w:rsid w:val="00484313"/>
    <w:rsid w:val="004847BD"/>
    <w:rsid w:val="004850CF"/>
    <w:rsid w:val="00485524"/>
    <w:rsid w:val="004861D9"/>
    <w:rsid w:val="00486806"/>
    <w:rsid w:val="00486C4D"/>
    <w:rsid w:val="00490048"/>
    <w:rsid w:val="00490BCE"/>
    <w:rsid w:val="004914CC"/>
    <w:rsid w:val="00491722"/>
    <w:rsid w:val="00491CBC"/>
    <w:rsid w:val="00492370"/>
    <w:rsid w:val="004931CD"/>
    <w:rsid w:val="004938FA"/>
    <w:rsid w:val="0049421C"/>
    <w:rsid w:val="00494255"/>
    <w:rsid w:val="00494444"/>
    <w:rsid w:val="00497730"/>
    <w:rsid w:val="004979EA"/>
    <w:rsid w:val="00497AB6"/>
    <w:rsid w:val="00497FC8"/>
    <w:rsid w:val="004A11CD"/>
    <w:rsid w:val="004A18E8"/>
    <w:rsid w:val="004A1A8A"/>
    <w:rsid w:val="004A2EEB"/>
    <w:rsid w:val="004A3145"/>
    <w:rsid w:val="004A53EF"/>
    <w:rsid w:val="004A57F4"/>
    <w:rsid w:val="004A5A7D"/>
    <w:rsid w:val="004A5C2D"/>
    <w:rsid w:val="004B0491"/>
    <w:rsid w:val="004B073D"/>
    <w:rsid w:val="004B0902"/>
    <w:rsid w:val="004B1233"/>
    <w:rsid w:val="004B18C9"/>
    <w:rsid w:val="004B2AA5"/>
    <w:rsid w:val="004B36C6"/>
    <w:rsid w:val="004B38F4"/>
    <w:rsid w:val="004B3CC3"/>
    <w:rsid w:val="004B3D20"/>
    <w:rsid w:val="004B58F1"/>
    <w:rsid w:val="004B5DC9"/>
    <w:rsid w:val="004B5F49"/>
    <w:rsid w:val="004B7294"/>
    <w:rsid w:val="004B7AB8"/>
    <w:rsid w:val="004C07E8"/>
    <w:rsid w:val="004C147A"/>
    <w:rsid w:val="004C1770"/>
    <w:rsid w:val="004C2A36"/>
    <w:rsid w:val="004C2F44"/>
    <w:rsid w:val="004C42E6"/>
    <w:rsid w:val="004C48BC"/>
    <w:rsid w:val="004C5BAF"/>
    <w:rsid w:val="004C6207"/>
    <w:rsid w:val="004C6EDB"/>
    <w:rsid w:val="004C6FD1"/>
    <w:rsid w:val="004D1064"/>
    <w:rsid w:val="004D2ADF"/>
    <w:rsid w:val="004D351A"/>
    <w:rsid w:val="004D39BB"/>
    <w:rsid w:val="004D4619"/>
    <w:rsid w:val="004D5253"/>
    <w:rsid w:val="004D59B6"/>
    <w:rsid w:val="004D6AD3"/>
    <w:rsid w:val="004D6AE9"/>
    <w:rsid w:val="004D6F79"/>
    <w:rsid w:val="004D7E40"/>
    <w:rsid w:val="004E1A8B"/>
    <w:rsid w:val="004E253C"/>
    <w:rsid w:val="004E30D1"/>
    <w:rsid w:val="004E30DB"/>
    <w:rsid w:val="004E3C1F"/>
    <w:rsid w:val="004E4B94"/>
    <w:rsid w:val="004E4D50"/>
    <w:rsid w:val="004E5465"/>
    <w:rsid w:val="004E589C"/>
    <w:rsid w:val="004E60FD"/>
    <w:rsid w:val="004F28DC"/>
    <w:rsid w:val="004F43E3"/>
    <w:rsid w:val="004F467E"/>
    <w:rsid w:val="004F4B58"/>
    <w:rsid w:val="004F5486"/>
    <w:rsid w:val="004F5C60"/>
    <w:rsid w:val="004F638B"/>
    <w:rsid w:val="004F7107"/>
    <w:rsid w:val="004F79F9"/>
    <w:rsid w:val="00500AE2"/>
    <w:rsid w:val="00503466"/>
    <w:rsid w:val="0050352C"/>
    <w:rsid w:val="00503949"/>
    <w:rsid w:val="005048FE"/>
    <w:rsid w:val="00505565"/>
    <w:rsid w:val="00506174"/>
    <w:rsid w:val="00507925"/>
    <w:rsid w:val="005106B1"/>
    <w:rsid w:val="0051140A"/>
    <w:rsid w:val="00512CE6"/>
    <w:rsid w:val="00513647"/>
    <w:rsid w:val="00513A25"/>
    <w:rsid w:val="00513D43"/>
    <w:rsid w:val="005164DC"/>
    <w:rsid w:val="00517E80"/>
    <w:rsid w:val="005208AC"/>
    <w:rsid w:val="00521D19"/>
    <w:rsid w:val="0052208F"/>
    <w:rsid w:val="005251A5"/>
    <w:rsid w:val="00525C43"/>
    <w:rsid w:val="00525F9A"/>
    <w:rsid w:val="005264F2"/>
    <w:rsid w:val="005303DE"/>
    <w:rsid w:val="0053227F"/>
    <w:rsid w:val="00534090"/>
    <w:rsid w:val="0053413A"/>
    <w:rsid w:val="005344D8"/>
    <w:rsid w:val="00535955"/>
    <w:rsid w:val="00535E03"/>
    <w:rsid w:val="005366B7"/>
    <w:rsid w:val="00536B56"/>
    <w:rsid w:val="00540A30"/>
    <w:rsid w:val="00541777"/>
    <w:rsid w:val="00542BDC"/>
    <w:rsid w:val="00542EB9"/>
    <w:rsid w:val="005444E9"/>
    <w:rsid w:val="00545851"/>
    <w:rsid w:val="00550018"/>
    <w:rsid w:val="00550FF2"/>
    <w:rsid w:val="00551EBE"/>
    <w:rsid w:val="00552833"/>
    <w:rsid w:val="0055313A"/>
    <w:rsid w:val="005532BF"/>
    <w:rsid w:val="00553B75"/>
    <w:rsid w:val="00553CFE"/>
    <w:rsid w:val="00553E1F"/>
    <w:rsid w:val="00554328"/>
    <w:rsid w:val="0055716F"/>
    <w:rsid w:val="00557262"/>
    <w:rsid w:val="00561B9A"/>
    <w:rsid w:val="00562BE9"/>
    <w:rsid w:val="0056307B"/>
    <w:rsid w:val="005654C6"/>
    <w:rsid w:val="00566C77"/>
    <w:rsid w:val="00567229"/>
    <w:rsid w:val="00567B0D"/>
    <w:rsid w:val="0057123F"/>
    <w:rsid w:val="00572783"/>
    <w:rsid w:val="00572E0A"/>
    <w:rsid w:val="005734EC"/>
    <w:rsid w:val="00573505"/>
    <w:rsid w:val="00573C41"/>
    <w:rsid w:val="00574401"/>
    <w:rsid w:val="00581BAD"/>
    <w:rsid w:val="00581CA7"/>
    <w:rsid w:val="0058271A"/>
    <w:rsid w:val="005836A8"/>
    <w:rsid w:val="00583B85"/>
    <w:rsid w:val="00587435"/>
    <w:rsid w:val="005902D1"/>
    <w:rsid w:val="005904AA"/>
    <w:rsid w:val="005934F8"/>
    <w:rsid w:val="00594029"/>
    <w:rsid w:val="00595065"/>
    <w:rsid w:val="00595623"/>
    <w:rsid w:val="005967D6"/>
    <w:rsid w:val="00597FDD"/>
    <w:rsid w:val="005A08DB"/>
    <w:rsid w:val="005A0B19"/>
    <w:rsid w:val="005A3022"/>
    <w:rsid w:val="005A3B6D"/>
    <w:rsid w:val="005A46E6"/>
    <w:rsid w:val="005A4A24"/>
    <w:rsid w:val="005A56B7"/>
    <w:rsid w:val="005A6F06"/>
    <w:rsid w:val="005A704E"/>
    <w:rsid w:val="005B09D7"/>
    <w:rsid w:val="005B1335"/>
    <w:rsid w:val="005B207A"/>
    <w:rsid w:val="005B20FE"/>
    <w:rsid w:val="005B2426"/>
    <w:rsid w:val="005B2582"/>
    <w:rsid w:val="005B4126"/>
    <w:rsid w:val="005B53F2"/>
    <w:rsid w:val="005B5426"/>
    <w:rsid w:val="005B5BB7"/>
    <w:rsid w:val="005B77F2"/>
    <w:rsid w:val="005B7A5A"/>
    <w:rsid w:val="005C05D7"/>
    <w:rsid w:val="005C090D"/>
    <w:rsid w:val="005C277E"/>
    <w:rsid w:val="005C52B6"/>
    <w:rsid w:val="005C5404"/>
    <w:rsid w:val="005C5752"/>
    <w:rsid w:val="005C5E09"/>
    <w:rsid w:val="005D0172"/>
    <w:rsid w:val="005D10D4"/>
    <w:rsid w:val="005D128C"/>
    <w:rsid w:val="005D1902"/>
    <w:rsid w:val="005D22DB"/>
    <w:rsid w:val="005D2B8F"/>
    <w:rsid w:val="005D4EF3"/>
    <w:rsid w:val="005D5D27"/>
    <w:rsid w:val="005D688F"/>
    <w:rsid w:val="005D702C"/>
    <w:rsid w:val="005D7CBF"/>
    <w:rsid w:val="005D7E48"/>
    <w:rsid w:val="005D7FB5"/>
    <w:rsid w:val="005E097D"/>
    <w:rsid w:val="005E0E8C"/>
    <w:rsid w:val="005E2FF9"/>
    <w:rsid w:val="005E4F25"/>
    <w:rsid w:val="005F19A5"/>
    <w:rsid w:val="005F5972"/>
    <w:rsid w:val="00601AA9"/>
    <w:rsid w:val="00601F77"/>
    <w:rsid w:val="0060291D"/>
    <w:rsid w:val="00603FCA"/>
    <w:rsid w:val="00604440"/>
    <w:rsid w:val="00604E35"/>
    <w:rsid w:val="00606346"/>
    <w:rsid w:val="00607986"/>
    <w:rsid w:val="00610771"/>
    <w:rsid w:val="00610D2C"/>
    <w:rsid w:val="006110A0"/>
    <w:rsid w:val="0061134F"/>
    <w:rsid w:val="00611A62"/>
    <w:rsid w:val="00611AD0"/>
    <w:rsid w:val="006135AE"/>
    <w:rsid w:val="00614552"/>
    <w:rsid w:val="00614F8C"/>
    <w:rsid w:val="00616075"/>
    <w:rsid w:val="00616D55"/>
    <w:rsid w:val="00622D1D"/>
    <w:rsid w:val="00623C07"/>
    <w:rsid w:val="00623C7D"/>
    <w:rsid w:val="006247E0"/>
    <w:rsid w:val="00625EB0"/>
    <w:rsid w:val="00626F94"/>
    <w:rsid w:val="0063127B"/>
    <w:rsid w:val="006315AB"/>
    <w:rsid w:val="00632741"/>
    <w:rsid w:val="00632912"/>
    <w:rsid w:val="00633616"/>
    <w:rsid w:val="0063385C"/>
    <w:rsid w:val="00633BFD"/>
    <w:rsid w:val="00634E63"/>
    <w:rsid w:val="0063657E"/>
    <w:rsid w:val="00642586"/>
    <w:rsid w:val="006427C0"/>
    <w:rsid w:val="00642F58"/>
    <w:rsid w:val="00643353"/>
    <w:rsid w:val="0064460B"/>
    <w:rsid w:val="006452FF"/>
    <w:rsid w:val="00645896"/>
    <w:rsid w:val="006461D2"/>
    <w:rsid w:val="0064739D"/>
    <w:rsid w:val="00647A5B"/>
    <w:rsid w:val="00647B71"/>
    <w:rsid w:val="00650487"/>
    <w:rsid w:val="00652635"/>
    <w:rsid w:val="006549F7"/>
    <w:rsid w:val="00654D5F"/>
    <w:rsid w:val="00654EC4"/>
    <w:rsid w:val="00656177"/>
    <w:rsid w:val="0065699E"/>
    <w:rsid w:val="00656CDF"/>
    <w:rsid w:val="00656FAB"/>
    <w:rsid w:val="00657065"/>
    <w:rsid w:val="00657BF9"/>
    <w:rsid w:val="006624C6"/>
    <w:rsid w:val="006631EA"/>
    <w:rsid w:val="006633DD"/>
    <w:rsid w:val="00663B7E"/>
    <w:rsid w:val="00664A47"/>
    <w:rsid w:val="006656FE"/>
    <w:rsid w:val="0066586E"/>
    <w:rsid w:val="006663DB"/>
    <w:rsid w:val="006663E7"/>
    <w:rsid w:val="00666A09"/>
    <w:rsid w:val="006670F1"/>
    <w:rsid w:val="00670A9E"/>
    <w:rsid w:val="0067211D"/>
    <w:rsid w:val="006722F8"/>
    <w:rsid w:val="006727A3"/>
    <w:rsid w:val="006727BB"/>
    <w:rsid w:val="00673042"/>
    <w:rsid w:val="00675295"/>
    <w:rsid w:val="006753C1"/>
    <w:rsid w:val="00675689"/>
    <w:rsid w:val="00675745"/>
    <w:rsid w:val="00675AD6"/>
    <w:rsid w:val="00676654"/>
    <w:rsid w:val="00676C16"/>
    <w:rsid w:val="0067756E"/>
    <w:rsid w:val="006808BA"/>
    <w:rsid w:val="00680A0D"/>
    <w:rsid w:val="00683AEF"/>
    <w:rsid w:val="00683B82"/>
    <w:rsid w:val="0068467B"/>
    <w:rsid w:val="006849B3"/>
    <w:rsid w:val="0068566E"/>
    <w:rsid w:val="0068614D"/>
    <w:rsid w:val="006863F3"/>
    <w:rsid w:val="00686488"/>
    <w:rsid w:val="00686C8E"/>
    <w:rsid w:val="00686F31"/>
    <w:rsid w:val="00690A45"/>
    <w:rsid w:val="00691118"/>
    <w:rsid w:val="00692C3F"/>
    <w:rsid w:val="00692D6C"/>
    <w:rsid w:val="00693923"/>
    <w:rsid w:val="00693ABE"/>
    <w:rsid w:val="006952D6"/>
    <w:rsid w:val="00695515"/>
    <w:rsid w:val="006967F1"/>
    <w:rsid w:val="00697A44"/>
    <w:rsid w:val="006A061A"/>
    <w:rsid w:val="006A0F51"/>
    <w:rsid w:val="006A1644"/>
    <w:rsid w:val="006A1E3D"/>
    <w:rsid w:val="006A396F"/>
    <w:rsid w:val="006A40B2"/>
    <w:rsid w:val="006A4686"/>
    <w:rsid w:val="006A4DC1"/>
    <w:rsid w:val="006A5E27"/>
    <w:rsid w:val="006A62AB"/>
    <w:rsid w:val="006A6551"/>
    <w:rsid w:val="006A785A"/>
    <w:rsid w:val="006B1131"/>
    <w:rsid w:val="006B1149"/>
    <w:rsid w:val="006B2658"/>
    <w:rsid w:val="006B3EB1"/>
    <w:rsid w:val="006B42E8"/>
    <w:rsid w:val="006B44EB"/>
    <w:rsid w:val="006B64D3"/>
    <w:rsid w:val="006B75FD"/>
    <w:rsid w:val="006C008C"/>
    <w:rsid w:val="006C0FF2"/>
    <w:rsid w:val="006C1A5D"/>
    <w:rsid w:val="006C27D2"/>
    <w:rsid w:val="006C291D"/>
    <w:rsid w:val="006C2F36"/>
    <w:rsid w:val="006C4271"/>
    <w:rsid w:val="006C4483"/>
    <w:rsid w:val="006C45BE"/>
    <w:rsid w:val="006C4C90"/>
    <w:rsid w:val="006C5B21"/>
    <w:rsid w:val="006C669F"/>
    <w:rsid w:val="006C66B1"/>
    <w:rsid w:val="006C77A4"/>
    <w:rsid w:val="006D078F"/>
    <w:rsid w:val="006D09DD"/>
    <w:rsid w:val="006D3ABD"/>
    <w:rsid w:val="006D3F2C"/>
    <w:rsid w:val="006D4291"/>
    <w:rsid w:val="006D5679"/>
    <w:rsid w:val="006D72D4"/>
    <w:rsid w:val="006D72EE"/>
    <w:rsid w:val="006E1370"/>
    <w:rsid w:val="006E1EF2"/>
    <w:rsid w:val="006E26C0"/>
    <w:rsid w:val="006E2D93"/>
    <w:rsid w:val="006E47B3"/>
    <w:rsid w:val="006E6E96"/>
    <w:rsid w:val="006E77EB"/>
    <w:rsid w:val="006F0026"/>
    <w:rsid w:val="006F06AD"/>
    <w:rsid w:val="006F2CFC"/>
    <w:rsid w:val="006F3F01"/>
    <w:rsid w:val="006F49AF"/>
    <w:rsid w:val="006F4FF7"/>
    <w:rsid w:val="006F58E2"/>
    <w:rsid w:val="006F5C39"/>
    <w:rsid w:val="006F7686"/>
    <w:rsid w:val="00701F7B"/>
    <w:rsid w:val="00702BA8"/>
    <w:rsid w:val="007038DD"/>
    <w:rsid w:val="00703D0F"/>
    <w:rsid w:val="00704C4F"/>
    <w:rsid w:val="007050F8"/>
    <w:rsid w:val="007058C6"/>
    <w:rsid w:val="0070672E"/>
    <w:rsid w:val="00706D80"/>
    <w:rsid w:val="007126F6"/>
    <w:rsid w:val="00712EB4"/>
    <w:rsid w:val="00713203"/>
    <w:rsid w:val="0071410C"/>
    <w:rsid w:val="0071665D"/>
    <w:rsid w:val="0071739A"/>
    <w:rsid w:val="0072044D"/>
    <w:rsid w:val="0072083D"/>
    <w:rsid w:val="00722096"/>
    <w:rsid w:val="00722456"/>
    <w:rsid w:val="00722465"/>
    <w:rsid w:val="00722F3D"/>
    <w:rsid w:val="00723202"/>
    <w:rsid w:val="00724900"/>
    <w:rsid w:val="0072638A"/>
    <w:rsid w:val="007303B0"/>
    <w:rsid w:val="00730A77"/>
    <w:rsid w:val="007338B3"/>
    <w:rsid w:val="00733C89"/>
    <w:rsid w:val="007351DC"/>
    <w:rsid w:val="00737157"/>
    <w:rsid w:val="00740270"/>
    <w:rsid w:val="007442B8"/>
    <w:rsid w:val="00745494"/>
    <w:rsid w:val="00745B1C"/>
    <w:rsid w:val="007463F4"/>
    <w:rsid w:val="007469E9"/>
    <w:rsid w:val="00746D3A"/>
    <w:rsid w:val="00746E6C"/>
    <w:rsid w:val="00747011"/>
    <w:rsid w:val="007472D5"/>
    <w:rsid w:val="007502F8"/>
    <w:rsid w:val="0075422C"/>
    <w:rsid w:val="00755231"/>
    <w:rsid w:val="0075715B"/>
    <w:rsid w:val="00757378"/>
    <w:rsid w:val="00760E97"/>
    <w:rsid w:val="00761302"/>
    <w:rsid w:val="00761DB3"/>
    <w:rsid w:val="007621A4"/>
    <w:rsid w:val="00762373"/>
    <w:rsid w:val="00762B2F"/>
    <w:rsid w:val="00762C42"/>
    <w:rsid w:val="0076304E"/>
    <w:rsid w:val="0076345E"/>
    <w:rsid w:val="00763F28"/>
    <w:rsid w:val="007647E3"/>
    <w:rsid w:val="007653AE"/>
    <w:rsid w:val="00765772"/>
    <w:rsid w:val="00765B0B"/>
    <w:rsid w:val="00765BE9"/>
    <w:rsid w:val="007677F2"/>
    <w:rsid w:val="00771D32"/>
    <w:rsid w:val="00773345"/>
    <w:rsid w:val="00775113"/>
    <w:rsid w:val="0078166F"/>
    <w:rsid w:val="00781C62"/>
    <w:rsid w:val="00782A34"/>
    <w:rsid w:val="00782C99"/>
    <w:rsid w:val="00782D4F"/>
    <w:rsid w:val="00787150"/>
    <w:rsid w:val="00787E9F"/>
    <w:rsid w:val="00790903"/>
    <w:rsid w:val="00790B20"/>
    <w:rsid w:val="00793319"/>
    <w:rsid w:val="00793622"/>
    <w:rsid w:val="007943C6"/>
    <w:rsid w:val="007944DE"/>
    <w:rsid w:val="00794AEA"/>
    <w:rsid w:val="00794C0B"/>
    <w:rsid w:val="00795050"/>
    <w:rsid w:val="00795AE7"/>
    <w:rsid w:val="00795FD8"/>
    <w:rsid w:val="007963B2"/>
    <w:rsid w:val="0079684B"/>
    <w:rsid w:val="007971AD"/>
    <w:rsid w:val="007A00C2"/>
    <w:rsid w:val="007A0844"/>
    <w:rsid w:val="007A0849"/>
    <w:rsid w:val="007A14B1"/>
    <w:rsid w:val="007A2742"/>
    <w:rsid w:val="007A35BF"/>
    <w:rsid w:val="007A3C1C"/>
    <w:rsid w:val="007A42B7"/>
    <w:rsid w:val="007A4553"/>
    <w:rsid w:val="007A4CC5"/>
    <w:rsid w:val="007B29A2"/>
    <w:rsid w:val="007B38EC"/>
    <w:rsid w:val="007B3E71"/>
    <w:rsid w:val="007B3EA3"/>
    <w:rsid w:val="007B4572"/>
    <w:rsid w:val="007B48F8"/>
    <w:rsid w:val="007B62E4"/>
    <w:rsid w:val="007B7080"/>
    <w:rsid w:val="007B72E8"/>
    <w:rsid w:val="007C1431"/>
    <w:rsid w:val="007C2020"/>
    <w:rsid w:val="007C36C5"/>
    <w:rsid w:val="007C3BD3"/>
    <w:rsid w:val="007C4A33"/>
    <w:rsid w:val="007C551F"/>
    <w:rsid w:val="007C59BA"/>
    <w:rsid w:val="007C7927"/>
    <w:rsid w:val="007C7EF5"/>
    <w:rsid w:val="007D07FA"/>
    <w:rsid w:val="007D15AE"/>
    <w:rsid w:val="007D1CEB"/>
    <w:rsid w:val="007D1DF7"/>
    <w:rsid w:val="007D2B13"/>
    <w:rsid w:val="007D4DC0"/>
    <w:rsid w:val="007D57F2"/>
    <w:rsid w:val="007D637A"/>
    <w:rsid w:val="007E04A1"/>
    <w:rsid w:val="007E0DB8"/>
    <w:rsid w:val="007E1736"/>
    <w:rsid w:val="007E1B2A"/>
    <w:rsid w:val="007E2190"/>
    <w:rsid w:val="007E330C"/>
    <w:rsid w:val="007E3E6B"/>
    <w:rsid w:val="007E3E72"/>
    <w:rsid w:val="007E5062"/>
    <w:rsid w:val="007E5AA0"/>
    <w:rsid w:val="007E61B1"/>
    <w:rsid w:val="007E62EB"/>
    <w:rsid w:val="007E640F"/>
    <w:rsid w:val="007E6567"/>
    <w:rsid w:val="007E74E0"/>
    <w:rsid w:val="007F0C7A"/>
    <w:rsid w:val="007F4559"/>
    <w:rsid w:val="007F48C0"/>
    <w:rsid w:val="007F4AD6"/>
    <w:rsid w:val="007F60D1"/>
    <w:rsid w:val="007F613F"/>
    <w:rsid w:val="007F6776"/>
    <w:rsid w:val="008017AD"/>
    <w:rsid w:val="008026EC"/>
    <w:rsid w:val="008029B7"/>
    <w:rsid w:val="00803253"/>
    <w:rsid w:val="00803485"/>
    <w:rsid w:val="00804AEB"/>
    <w:rsid w:val="008051A0"/>
    <w:rsid w:val="008053CC"/>
    <w:rsid w:val="00806B3A"/>
    <w:rsid w:val="00806E67"/>
    <w:rsid w:val="00807602"/>
    <w:rsid w:val="00810F6F"/>
    <w:rsid w:val="00811154"/>
    <w:rsid w:val="00812359"/>
    <w:rsid w:val="0081443E"/>
    <w:rsid w:val="008145C6"/>
    <w:rsid w:val="00815118"/>
    <w:rsid w:val="00817053"/>
    <w:rsid w:val="00820882"/>
    <w:rsid w:val="00821CA4"/>
    <w:rsid w:val="008221F6"/>
    <w:rsid w:val="008223A4"/>
    <w:rsid w:val="00822F8A"/>
    <w:rsid w:val="00824079"/>
    <w:rsid w:val="00824322"/>
    <w:rsid w:val="00830ACE"/>
    <w:rsid w:val="00830C2A"/>
    <w:rsid w:val="008327C8"/>
    <w:rsid w:val="008333D6"/>
    <w:rsid w:val="008335E2"/>
    <w:rsid w:val="0083475C"/>
    <w:rsid w:val="00834E0C"/>
    <w:rsid w:val="00835584"/>
    <w:rsid w:val="00837A71"/>
    <w:rsid w:val="00837E18"/>
    <w:rsid w:val="00840647"/>
    <w:rsid w:val="00840F09"/>
    <w:rsid w:val="00842816"/>
    <w:rsid w:val="00844658"/>
    <w:rsid w:val="0084507A"/>
    <w:rsid w:val="0084650C"/>
    <w:rsid w:val="00846AA4"/>
    <w:rsid w:val="0085066E"/>
    <w:rsid w:val="00851DB3"/>
    <w:rsid w:val="008523C1"/>
    <w:rsid w:val="00853CF2"/>
    <w:rsid w:val="00854091"/>
    <w:rsid w:val="00854B98"/>
    <w:rsid w:val="00855A0D"/>
    <w:rsid w:val="00855BE8"/>
    <w:rsid w:val="0085622B"/>
    <w:rsid w:val="00860BD7"/>
    <w:rsid w:val="0086133A"/>
    <w:rsid w:val="00861DFF"/>
    <w:rsid w:val="00862A4A"/>
    <w:rsid w:val="00864383"/>
    <w:rsid w:val="00864748"/>
    <w:rsid w:val="00866ED0"/>
    <w:rsid w:val="0086741D"/>
    <w:rsid w:val="008677C2"/>
    <w:rsid w:val="00870DA3"/>
    <w:rsid w:val="008718DB"/>
    <w:rsid w:val="00871968"/>
    <w:rsid w:val="00873633"/>
    <w:rsid w:val="00873808"/>
    <w:rsid w:val="008745DA"/>
    <w:rsid w:val="00877532"/>
    <w:rsid w:val="00877842"/>
    <w:rsid w:val="00880328"/>
    <w:rsid w:val="00880715"/>
    <w:rsid w:val="00881761"/>
    <w:rsid w:val="008819B4"/>
    <w:rsid w:val="00881E7E"/>
    <w:rsid w:val="00882455"/>
    <w:rsid w:val="00882670"/>
    <w:rsid w:val="00882897"/>
    <w:rsid w:val="00882A27"/>
    <w:rsid w:val="00882EE5"/>
    <w:rsid w:val="00883743"/>
    <w:rsid w:val="008842BA"/>
    <w:rsid w:val="00884F0B"/>
    <w:rsid w:val="00885E18"/>
    <w:rsid w:val="00891FB4"/>
    <w:rsid w:val="00893386"/>
    <w:rsid w:val="00893F50"/>
    <w:rsid w:val="0089494E"/>
    <w:rsid w:val="008963F1"/>
    <w:rsid w:val="008965E3"/>
    <w:rsid w:val="00896774"/>
    <w:rsid w:val="00896FC7"/>
    <w:rsid w:val="00897685"/>
    <w:rsid w:val="008A0857"/>
    <w:rsid w:val="008A0898"/>
    <w:rsid w:val="008A14AD"/>
    <w:rsid w:val="008A187B"/>
    <w:rsid w:val="008A3AFB"/>
    <w:rsid w:val="008A49A6"/>
    <w:rsid w:val="008A53BE"/>
    <w:rsid w:val="008A5770"/>
    <w:rsid w:val="008B035C"/>
    <w:rsid w:val="008B106C"/>
    <w:rsid w:val="008B1B5D"/>
    <w:rsid w:val="008B2683"/>
    <w:rsid w:val="008B2E37"/>
    <w:rsid w:val="008B2EA3"/>
    <w:rsid w:val="008B3E6A"/>
    <w:rsid w:val="008B458F"/>
    <w:rsid w:val="008B477E"/>
    <w:rsid w:val="008B4F38"/>
    <w:rsid w:val="008B6123"/>
    <w:rsid w:val="008B6275"/>
    <w:rsid w:val="008B64F4"/>
    <w:rsid w:val="008B7EBC"/>
    <w:rsid w:val="008C2CDA"/>
    <w:rsid w:val="008C3865"/>
    <w:rsid w:val="008C38CD"/>
    <w:rsid w:val="008C3C08"/>
    <w:rsid w:val="008C4143"/>
    <w:rsid w:val="008C430C"/>
    <w:rsid w:val="008C4E50"/>
    <w:rsid w:val="008C6482"/>
    <w:rsid w:val="008C6A65"/>
    <w:rsid w:val="008C6E02"/>
    <w:rsid w:val="008C780E"/>
    <w:rsid w:val="008D05BF"/>
    <w:rsid w:val="008D09A3"/>
    <w:rsid w:val="008D0C32"/>
    <w:rsid w:val="008D152A"/>
    <w:rsid w:val="008D1B9E"/>
    <w:rsid w:val="008D3BBD"/>
    <w:rsid w:val="008D692C"/>
    <w:rsid w:val="008D6E96"/>
    <w:rsid w:val="008D74FF"/>
    <w:rsid w:val="008D79CC"/>
    <w:rsid w:val="008E08E1"/>
    <w:rsid w:val="008E284B"/>
    <w:rsid w:val="008E2E4A"/>
    <w:rsid w:val="008E3197"/>
    <w:rsid w:val="008E3B21"/>
    <w:rsid w:val="008E5054"/>
    <w:rsid w:val="008E52DF"/>
    <w:rsid w:val="008E668D"/>
    <w:rsid w:val="008E6F0D"/>
    <w:rsid w:val="008E7A31"/>
    <w:rsid w:val="008F1651"/>
    <w:rsid w:val="008F197C"/>
    <w:rsid w:val="008F21BB"/>
    <w:rsid w:val="008F33D3"/>
    <w:rsid w:val="008F352A"/>
    <w:rsid w:val="008F376F"/>
    <w:rsid w:val="008F3F24"/>
    <w:rsid w:val="008F55A6"/>
    <w:rsid w:val="008F7D96"/>
    <w:rsid w:val="008F7E45"/>
    <w:rsid w:val="008F7FF6"/>
    <w:rsid w:val="009007B3"/>
    <w:rsid w:val="009008E8"/>
    <w:rsid w:val="00900CAB"/>
    <w:rsid w:val="009022A3"/>
    <w:rsid w:val="009027B9"/>
    <w:rsid w:val="00903244"/>
    <w:rsid w:val="00904ECA"/>
    <w:rsid w:val="00905ACA"/>
    <w:rsid w:val="00906156"/>
    <w:rsid w:val="009075C3"/>
    <w:rsid w:val="00907F4B"/>
    <w:rsid w:val="009100EC"/>
    <w:rsid w:val="0091094C"/>
    <w:rsid w:val="00910FBC"/>
    <w:rsid w:val="0091238E"/>
    <w:rsid w:val="0091304D"/>
    <w:rsid w:val="009145B2"/>
    <w:rsid w:val="009164E7"/>
    <w:rsid w:val="00917BF7"/>
    <w:rsid w:val="0092116D"/>
    <w:rsid w:val="00921BAD"/>
    <w:rsid w:val="00921D2D"/>
    <w:rsid w:val="009241E7"/>
    <w:rsid w:val="00924FD1"/>
    <w:rsid w:val="00925059"/>
    <w:rsid w:val="00926832"/>
    <w:rsid w:val="00926C25"/>
    <w:rsid w:val="009304FA"/>
    <w:rsid w:val="0093182A"/>
    <w:rsid w:val="00931D64"/>
    <w:rsid w:val="009324BE"/>
    <w:rsid w:val="00933BAA"/>
    <w:rsid w:val="00934A6F"/>
    <w:rsid w:val="0093506B"/>
    <w:rsid w:val="009366D0"/>
    <w:rsid w:val="0093750E"/>
    <w:rsid w:val="0093757E"/>
    <w:rsid w:val="00940419"/>
    <w:rsid w:val="00943B6B"/>
    <w:rsid w:val="009453B8"/>
    <w:rsid w:val="009459B1"/>
    <w:rsid w:val="00946EAA"/>
    <w:rsid w:val="00947301"/>
    <w:rsid w:val="00950DC0"/>
    <w:rsid w:val="009514A3"/>
    <w:rsid w:val="009518AC"/>
    <w:rsid w:val="00952069"/>
    <w:rsid w:val="00952AF8"/>
    <w:rsid w:val="009543B8"/>
    <w:rsid w:val="00954D1D"/>
    <w:rsid w:val="00955133"/>
    <w:rsid w:val="00955AE1"/>
    <w:rsid w:val="00955C96"/>
    <w:rsid w:val="009565D1"/>
    <w:rsid w:val="00963FF8"/>
    <w:rsid w:val="0096527F"/>
    <w:rsid w:val="009657B4"/>
    <w:rsid w:val="009660EE"/>
    <w:rsid w:val="0096697F"/>
    <w:rsid w:val="009676B8"/>
    <w:rsid w:val="00967DCB"/>
    <w:rsid w:val="00967DF8"/>
    <w:rsid w:val="00967E7F"/>
    <w:rsid w:val="00970BA0"/>
    <w:rsid w:val="009713C1"/>
    <w:rsid w:val="009718D4"/>
    <w:rsid w:val="009734A7"/>
    <w:rsid w:val="00976AC1"/>
    <w:rsid w:val="00977015"/>
    <w:rsid w:val="00980466"/>
    <w:rsid w:val="009813B7"/>
    <w:rsid w:val="00982D0E"/>
    <w:rsid w:val="00984FAE"/>
    <w:rsid w:val="00985AB2"/>
    <w:rsid w:val="0098617E"/>
    <w:rsid w:val="009908C5"/>
    <w:rsid w:val="00992E19"/>
    <w:rsid w:val="00993E8F"/>
    <w:rsid w:val="00997A86"/>
    <w:rsid w:val="009A0605"/>
    <w:rsid w:val="009A0A0B"/>
    <w:rsid w:val="009A104C"/>
    <w:rsid w:val="009A11F9"/>
    <w:rsid w:val="009A2972"/>
    <w:rsid w:val="009A3F0A"/>
    <w:rsid w:val="009A4705"/>
    <w:rsid w:val="009A4D6F"/>
    <w:rsid w:val="009A53EC"/>
    <w:rsid w:val="009A5FB7"/>
    <w:rsid w:val="009A68FD"/>
    <w:rsid w:val="009A6B85"/>
    <w:rsid w:val="009A6D28"/>
    <w:rsid w:val="009A6EB5"/>
    <w:rsid w:val="009B01DC"/>
    <w:rsid w:val="009B0502"/>
    <w:rsid w:val="009B1418"/>
    <w:rsid w:val="009B33BF"/>
    <w:rsid w:val="009B3740"/>
    <w:rsid w:val="009B39A9"/>
    <w:rsid w:val="009B3AD9"/>
    <w:rsid w:val="009B45CE"/>
    <w:rsid w:val="009B4F2E"/>
    <w:rsid w:val="009B5058"/>
    <w:rsid w:val="009B635B"/>
    <w:rsid w:val="009B6D85"/>
    <w:rsid w:val="009B7902"/>
    <w:rsid w:val="009C1CDB"/>
    <w:rsid w:val="009C2708"/>
    <w:rsid w:val="009C28B2"/>
    <w:rsid w:val="009C35F7"/>
    <w:rsid w:val="009C55FF"/>
    <w:rsid w:val="009C5BD0"/>
    <w:rsid w:val="009D0129"/>
    <w:rsid w:val="009D06F7"/>
    <w:rsid w:val="009D080A"/>
    <w:rsid w:val="009D111F"/>
    <w:rsid w:val="009D28BD"/>
    <w:rsid w:val="009D2A1C"/>
    <w:rsid w:val="009D52C1"/>
    <w:rsid w:val="009D628F"/>
    <w:rsid w:val="009D6A0F"/>
    <w:rsid w:val="009D7D90"/>
    <w:rsid w:val="009E0AA9"/>
    <w:rsid w:val="009E0D7F"/>
    <w:rsid w:val="009E140E"/>
    <w:rsid w:val="009E224B"/>
    <w:rsid w:val="009E22B8"/>
    <w:rsid w:val="009E2B82"/>
    <w:rsid w:val="009E301C"/>
    <w:rsid w:val="009E4C83"/>
    <w:rsid w:val="009E6351"/>
    <w:rsid w:val="009E6A2C"/>
    <w:rsid w:val="009E71D3"/>
    <w:rsid w:val="009F0446"/>
    <w:rsid w:val="009F2D51"/>
    <w:rsid w:val="009F360B"/>
    <w:rsid w:val="009F37E4"/>
    <w:rsid w:val="009F4583"/>
    <w:rsid w:val="009F5F2A"/>
    <w:rsid w:val="009F6C70"/>
    <w:rsid w:val="009F7C19"/>
    <w:rsid w:val="00A00340"/>
    <w:rsid w:val="00A00808"/>
    <w:rsid w:val="00A0091A"/>
    <w:rsid w:val="00A0140B"/>
    <w:rsid w:val="00A01BE1"/>
    <w:rsid w:val="00A01EA9"/>
    <w:rsid w:val="00A0309F"/>
    <w:rsid w:val="00A03233"/>
    <w:rsid w:val="00A046B7"/>
    <w:rsid w:val="00A046F3"/>
    <w:rsid w:val="00A05BB7"/>
    <w:rsid w:val="00A061D7"/>
    <w:rsid w:val="00A07061"/>
    <w:rsid w:val="00A12ABE"/>
    <w:rsid w:val="00A12D23"/>
    <w:rsid w:val="00A13C81"/>
    <w:rsid w:val="00A14978"/>
    <w:rsid w:val="00A15026"/>
    <w:rsid w:val="00A15B90"/>
    <w:rsid w:val="00A16DD3"/>
    <w:rsid w:val="00A1770B"/>
    <w:rsid w:val="00A21065"/>
    <w:rsid w:val="00A2321A"/>
    <w:rsid w:val="00A234B2"/>
    <w:rsid w:val="00A239B6"/>
    <w:rsid w:val="00A23D83"/>
    <w:rsid w:val="00A266A8"/>
    <w:rsid w:val="00A266E3"/>
    <w:rsid w:val="00A26A50"/>
    <w:rsid w:val="00A3114D"/>
    <w:rsid w:val="00A3189E"/>
    <w:rsid w:val="00A32D4B"/>
    <w:rsid w:val="00A3398A"/>
    <w:rsid w:val="00A355AD"/>
    <w:rsid w:val="00A401AC"/>
    <w:rsid w:val="00A4099C"/>
    <w:rsid w:val="00A40A91"/>
    <w:rsid w:val="00A430B2"/>
    <w:rsid w:val="00A436A5"/>
    <w:rsid w:val="00A44B39"/>
    <w:rsid w:val="00A469B8"/>
    <w:rsid w:val="00A46D64"/>
    <w:rsid w:val="00A51843"/>
    <w:rsid w:val="00A52354"/>
    <w:rsid w:val="00A53603"/>
    <w:rsid w:val="00A53751"/>
    <w:rsid w:val="00A552C3"/>
    <w:rsid w:val="00A558FE"/>
    <w:rsid w:val="00A563FD"/>
    <w:rsid w:val="00A564A7"/>
    <w:rsid w:val="00A56830"/>
    <w:rsid w:val="00A573B4"/>
    <w:rsid w:val="00A602F1"/>
    <w:rsid w:val="00A62969"/>
    <w:rsid w:val="00A62F07"/>
    <w:rsid w:val="00A63753"/>
    <w:rsid w:val="00A63911"/>
    <w:rsid w:val="00A63A49"/>
    <w:rsid w:val="00A64246"/>
    <w:rsid w:val="00A64A35"/>
    <w:rsid w:val="00A64F05"/>
    <w:rsid w:val="00A65A42"/>
    <w:rsid w:val="00A65E08"/>
    <w:rsid w:val="00A67658"/>
    <w:rsid w:val="00A70062"/>
    <w:rsid w:val="00A710EA"/>
    <w:rsid w:val="00A7236B"/>
    <w:rsid w:val="00A7425C"/>
    <w:rsid w:val="00A75122"/>
    <w:rsid w:val="00A8279E"/>
    <w:rsid w:val="00A84F7C"/>
    <w:rsid w:val="00A869A0"/>
    <w:rsid w:val="00A90C83"/>
    <w:rsid w:val="00A91E41"/>
    <w:rsid w:val="00A92067"/>
    <w:rsid w:val="00A94573"/>
    <w:rsid w:val="00A94867"/>
    <w:rsid w:val="00A9543E"/>
    <w:rsid w:val="00A96074"/>
    <w:rsid w:val="00A96D90"/>
    <w:rsid w:val="00AA08C7"/>
    <w:rsid w:val="00AA198E"/>
    <w:rsid w:val="00AA2312"/>
    <w:rsid w:val="00AA2760"/>
    <w:rsid w:val="00AA3328"/>
    <w:rsid w:val="00AA4A1C"/>
    <w:rsid w:val="00AA5407"/>
    <w:rsid w:val="00AA68DD"/>
    <w:rsid w:val="00AB0217"/>
    <w:rsid w:val="00AB1186"/>
    <w:rsid w:val="00AB14DD"/>
    <w:rsid w:val="00AB1FFA"/>
    <w:rsid w:val="00AB2120"/>
    <w:rsid w:val="00AB2BB8"/>
    <w:rsid w:val="00AB2F8C"/>
    <w:rsid w:val="00AB317F"/>
    <w:rsid w:val="00AB393D"/>
    <w:rsid w:val="00AB463A"/>
    <w:rsid w:val="00AB6207"/>
    <w:rsid w:val="00AB70D9"/>
    <w:rsid w:val="00AB722B"/>
    <w:rsid w:val="00AB7244"/>
    <w:rsid w:val="00AB751B"/>
    <w:rsid w:val="00AB79A1"/>
    <w:rsid w:val="00AC01D9"/>
    <w:rsid w:val="00AC05A0"/>
    <w:rsid w:val="00AC0831"/>
    <w:rsid w:val="00AC0974"/>
    <w:rsid w:val="00AC1251"/>
    <w:rsid w:val="00AC340A"/>
    <w:rsid w:val="00AC457E"/>
    <w:rsid w:val="00AC4D65"/>
    <w:rsid w:val="00AC6179"/>
    <w:rsid w:val="00AC74BD"/>
    <w:rsid w:val="00AC7A2C"/>
    <w:rsid w:val="00AD2304"/>
    <w:rsid w:val="00AD3706"/>
    <w:rsid w:val="00AD3AD2"/>
    <w:rsid w:val="00AD3E63"/>
    <w:rsid w:val="00AD57F5"/>
    <w:rsid w:val="00AD75BD"/>
    <w:rsid w:val="00AD7985"/>
    <w:rsid w:val="00AE204D"/>
    <w:rsid w:val="00AE20EB"/>
    <w:rsid w:val="00AE21DE"/>
    <w:rsid w:val="00AE3901"/>
    <w:rsid w:val="00AE3FC7"/>
    <w:rsid w:val="00AE4309"/>
    <w:rsid w:val="00AE565D"/>
    <w:rsid w:val="00AE5734"/>
    <w:rsid w:val="00AE5CFB"/>
    <w:rsid w:val="00AE6983"/>
    <w:rsid w:val="00AE6DED"/>
    <w:rsid w:val="00AE7EF2"/>
    <w:rsid w:val="00AF000B"/>
    <w:rsid w:val="00AF042C"/>
    <w:rsid w:val="00AF0A6F"/>
    <w:rsid w:val="00AF0E6D"/>
    <w:rsid w:val="00AF0EAA"/>
    <w:rsid w:val="00AF1080"/>
    <w:rsid w:val="00AF60CB"/>
    <w:rsid w:val="00AF65C6"/>
    <w:rsid w:val="00AF6F07"/>
    <w:rsid w:val="00AF75F2"/>
    <w:rsid w:val="00AF78F7"/>
    <w:rsid w:val="00AF7CB1"/>
    <w:rsid w:val="00B00D23"/>
    <w:rsid w:val="00B010A6"/>
    <w:rsid w:val="00B017B7"/>
    <w:rsid w:val="00B02A43"/>
    <w:rsid w:val="00B0321B"/>
    <w:rsid w:val="00B03446"/>
    <w:rsid w:val="00B049DB"/>
    <w:rsid w:val="00B05DE4"/>
    <w:rsid w:val="00B06E99"/>
    <w:rsid w:val="00B07562"/>
    <w:rsid w:val="00B12547"/>
    <w:rsid w:val="00B13BAC"/>
    <w:rsid w:val="00B151FE"/>
    <w:rsid w:val="00B15878"/>
    <w:rsid w:val="00B16917"/>
    <w:rsid w:val="00B170DB"/>
    <w:rsid w:val="00B179AB"/>
    <w:rsid w:val="00B17ED9"/>
    <w:rsid w:val="00B20855"/>
    <w:rsid w:val="00B24319"/>
    <w:rsid w:val="00B247B8"/>
    <w:rsid w:val="00B25A49"/>
    <w:rsid w:val="00B2648E"/>
    <w:rsid w:val="00B26DC4"/>
    <w:rsid w:val="00B27AED"/>
    <w:rsid w:val="00B31215"/>
    <w:rsid w:val="00B31408"/>
    <w:rsid w:val="00B316F3"/>
    <w:rsid w:val="00B32D37"/>
    <w:rsid w:val="00B3405F"/>
    <w:rsid w:val="00B3450C"/>
    <w:rsid w:val="00B35B3A"/>
    <w:rsid w:val="00B3738D"/>
    <w:rsid w:val="00B37853"/>
    <w:rsid w:val="00B40C6F"/>
    <w:rsid w:val="00B41826"/>
    <w:rsid w:val="00B42D5B"/>
    <w:rsid w:val="00B43062"/>
    <w:rsid w:val="00B432F0"/>
    <w:rsid w:val="00B43CA2"/>
    <w:rsid w:val="00B45244"/>
    <w:rsid w:val="00B45AB8"/>
    <w:rsid w:val="00B45D0C"/>
    <w:rsid w:val="00B474B3"/>
    <w:rsid w:val="00B47812"/>
    <w:rsid w:val="00B47890"/>
    <w:rsid w:val="00B500E0"/>
    <w:rsid w:val="00B527FF"/>
    <w:rsid w:val="00B53232"/>
    <w:rsid w:val="00B534B5"/>
    <w:rsid w:val="00B538D8"/>
    <w:rsid w:val="00B5497D"/>
    <w:rsid w:val="00B563B2"/>
    <w:rsid w:val="00B62232"/>
    <w:rsid w:val="00B62A9A"/>
    <w:rsid w:val="00B63489"/>
    <w:rsid w:val="00B658BB"/>
    <w:rsid w:val="00B65DA1"/>
    <w:rsid w:val="00B67BC0"/>
    <w:rsid w:val="00B70F07"/>
    <w:rsid w:val="00B70F76"/>
    <w:rsid w:val="00B71408"/>
    <w:rsid w:val="00B71F48"/>
    <w:rsid w:val="00B73BE0"/>
    <w:rsid w:val="00B74327"/>
    <w:rsid w:val="00B7475F"/>
    <w:rsid w:val="00B77361"/>
    <w:rsid w:val="00B77611"/>
    <w:rsid w:val="00B805BA"/>
    <w:rsid w:val="00B843F1"/>
    <w:rsid w:val="00B844D6"/>
    <w:rsid w:val="00B84BD2"/>
    <w:rsid w:val="00B858CE"/>
    <w:rsid w:val="00B85F44"/>
    <w:rsid w:val="00B867D3"/>
    <w:rsid w:val="00B86CE0"/>
    <w:rsid w:val="00B90846"/>
    <w:rsid w:val="00B92312"/>
    <w:rsid w:val="00B93689"/>
    <w:rsid w:val="00B93D57"/>
    <w:rsid w:val="00B93F95"/>
    <w:rsid w:val="00B95A8B"/>
    <w:rsid w:val="00B95B14"/>
    <w:rsid w:val="00B95D14"/>
    <w:rsid w:val="00B97185"/>
    <w:rsid w:val="00BA0DDE"/>
    <w:rsid w:val="00BA18F0"/>
    <w:rsid w:val="00BA2770"/>
    <w:rsid w:val="00BA41C1"/>
    <w:rsid w:val="00BA552D"/>
    <w:rsid w:val="00BA570E"/>
    <w:rsid w:val="00BB086B"/>
    <w:rsid w:val="00BB09FC"/>
    <w:rsid w:val="00BB0F40"/>
    <w:rsid w:val="00BB147A"/>
    <w:rsid w:val="00BB18D1"/>
    <w:rsid w:val="00BB3B4E"/>
    <w:rsid w:val="00BB5159"/>
    <w:rsid w:val="00BB64B4"/>
    <w:rsid w:val="00BB70D0"/>
    <w:rsid w:val="00BC0F22"/>
    <w:rsid w:val="00BC12AA"/>
    <w:rsid w:val="00BC200A"/>
    <w:rsid w:val="00BC3496"/>
    <w:rsid w:val="00BC40FA"/>
    <w:rsid w:val="00BC57C4"/>
    <w:rsid w:val="00BC5B81"/>
    <w:rsid w:val="00BC648B"/>
    <w:rsid w:val="00BC7BAD"/>
    <w:rsid w:val="00BD0DDD"/>
    <w:rsid w:val="00BD0E6A"/>
    <w:rsid w:val="00BD17CC"/>
    <w:rsid w:val="00BD2204"/>
    <w:rsid w:val="00BD270A"/>
    <w:rsid w:val="00BD2763"/>
    <w:rsid w:val="00BD289C"/>
    <w:rsid w:val="00BD3C6D"/>
    <w:rsid w:val="00BD4449"/>
    <w:rsid w:val="00BD4846"/>
    <w:rsid w:val="00BE105E"/>
    <w:rsid w:val="00BE2726"/>
    <w:rsid w:val="00BE29AF"/>
    <w:rsid w:val="00BE61F0"/>
    <w:rsid w:val="00BE6FB5"/>
    <w:rsid w:val="00BF099A"/>
    <w:rsid w:val="00BF0ED5"/>
    <w:rsid w:val="00BF10DE"/>
    <w:rsid w:val="00BF12BE"/>
    <w:rsid w:val="00BF1A3C"/>
    <w:rsid w:val="00BF3151"/>
    <w:rsid w:val="00BF39EC"/>
    <w:rsid w:val="00BF5667"/>
    <w:rsid w:val="00BF5858"/>
    <w:rsid w:val="00BF5BFD"/>
    <w:rsid w:val="00BF671A"/>
    <w:rsid w:val="00BF7256"/>
    <w:rsid w:val="00BF797B"/>
    <w:rsid w:val="00BF7DB0"/>
    <w:rsid w:val="00C01D98"/>
    <w:rsid w:val="00C02939"/>
    <w:rsid w:val="00C03FE8"/>
    <w:rsid w:val="00C04A77"/>
    <w:rsid w:val="00C0514C"/>
    <w:rsid w:val="00C0612D"/>
    <w:rsid w:val="00C063EE"/>
    <w:rsid w:val="00C0717F"/>
    <w:rsid w:val="00C07302"/>
    <w:rsid w:val="00C11E9F"/>
    <w:rsid w:val="00C12E89"/>
    <w:rsid w:val="00C13968"/>
    <w:rsid w:val="00C14865"/>
    <w:rsid w:val="00C1579F"/>
    <w:rsid w:val="00C15C9B"/>
    <w:rsid w:val="00C163A4"/>
    <w:rsid w:val="00C16E0D"/>
    <w:rsid w:val="00C21946"/>
    <w:rsid w:val="00C21A52"/>
    <w:rsid w:val="00C21AC9"/>
    <w:rsid w:val="00C22361"/>
    <w:rsid w:val="00C227DD"/>
    <w:rsid w:val="00C22B5F"/>
    <w:rsid w:val="00C2680C"/>
    <w:rsid w:val="00C27546"/>
    <w:rsid w:val="00C275BC"/>
    <w:rsid w:val="00C30410"/>
    <w:rsid w:val="00C316DE"/>
    <w:rsid w:val="00C31857"/>
    <w:rsid w:val="00C31A32"/>
    <w:rsid w:val="00C31A97"/>
    <w:rsid w:val="00C32417"/>
    <w:rsid w:val="00C3291A"/>
    <w:rsid w:val="00C32BA0"/>
    <w:rsid w:val="00C33ACB"/>
    <w:rsid w:val="00C33C71"/>
    <w:rsid w:val="00C34BC9"/>
    <w:rsid w:val="00C36A7E"/>
    <w:rsid w:val="00C36F7A"/>
    <w:rsid w:val="00C37B70"/>
    <w:rsid w:val="00C4079D"/>
    <w:rsid w:val="00C41F17"/>
    <w:rsid w:val="00C432D1"/>
    <w:rsid w:val="00C43776"/>
    <w:rsid w:val="00C44617"/>
    <w:rsid w:val="00C45CFA"/>
    <w:rsid w:val="00C4702C"/>
    <w:rsid w:val="00C500D8"/>
    <w:rsid w:val="00C53A69"/>
    <w:rsid w:val="00C54227"/>
    <w:rsid w:val="00C56B53"/>
    <w:rsid w:val="00C574B5"/>
    <w:rsid w:val="00C61BC2"/>
    <w:rsid w:val="00C62335"/>
    <w:rsid w:val="00C62C64"/>
    <w:rsid w:val="00C62CBA"/>
    <w:rsid w:val="00C62E49"/>
    <w:rsid w:val="00C63396"/>
    <w:rsid w:val="00C63611"/>
    <w:rsid w:val="00C6370D"/>
    <w:rsid w:val="00C63839"/>
    <w:rsid w:val="00C64955"/>
    <w:rsid w:val="00C64EA9"/>
    <w:rsid w:val="00C64F0D"/>
    <w:rsid w:val="00C6639A"/>
    <w:rsid w:val="00C67D3E"/>
    <w:rsid w:val="00C72AE2"/>
    <w:rsid w:val="00C72BB9"/>
    <w:rsid w:val="00C73724"/>
    <w:rsid w:val="00C73768"/>
    <w:rsid w:val="00C73DD9"/>
    <w:rsid w:val="00C7558D"/>
    <w:rsid w:val="00C7693E"/>
    <w:rsid w:val="00C7694C"/>
    <w:rsid w:val="00C77889"/>
    <w:rsid w:val="00C7793D"/>
    <w:rsid w:val="00C805EA"/>
    <w:rsid w:val="00C811E2"/>
    <w:rsid w:val="00C82271"/>
    <w:rsid w:val="00C82925"/>
    <w:rsid w:val="00C831BF"/>
    <w:rsid w:val="00C8351A"/>
    <w:rsid w:val="00C836FA"/>
    <w:rsid w:val="00C83A37"/>
    <w:rsid w:val="00C83E7A"/>
    <w:rsid w:val="00C8549C"/>
    <w:rsid w:val="00C8696E"/>
    <w:rsid w:val="00C87016"/>
    <w:rsid w:val="00C8748D"/>
    <w:rsid w:val="00C90757"/>
    <w:rsid w:val="00C90955"/>
    <w:rsid w:val="00C930D4"/>
    <w:rsid w:val="00C947C6"/>
    <w:rsid w:val="00C9573F"/>
    <w:rsid w:val="00C96692"/>
    <w:rsid w:val="00CA1CAE"/>
    <w:rsid w:val="00CA2BB1"/>
    <w:rsid w:val="00CA4712"/>
    <w:rsid w:val="00CA4972"/>
    <w:rsid w:val="00CA5103"/>
    <w:rsid w:val="00CA68BA"/>
    <w:rsid w:val="00CA6E82"/>
    <w:rsid w:val="00CA7055"/>
    <w:rsid w:val="00CA71BE"/>
    <w:rsid w:val="00CA73B3"/>
    <w:rsid w:val="00CA7614"/>
    <w:rsid w:val="00CA7E37"/>
    <w:rsid w:val="00CB0AD9"/>
    <w:rsid w:val="00CB138F"/>
    <w:rsid w:val="00CB1D47"/>
    <w:rsid w:val="00CB1E97"/>
    <w:rsid w:val="00CB22B8"/>
    <w:rsid w:val="00CB2EFF"/>
    <w:rsid w:val="00CB39A4"/>
    <w:rsid w:val="00CB3EC0"/>
    <w:rsid w:val="00CB57A9"/>
    <w:rsid w:val="00CB6B25"/>
    <w:rsid w:val="00CC0266"/>
    <w:rsid w:val="00CC0630"/>
    <w:rsid w:val="00CC0D08"/>
    <w:rsid w:val="00CC141F"/>
    <w:rsid w:val="00CC1577"/>
    <w:rsid w:val="00CC1A1F"/>
    <w:rsid w:val="00CC2131"/>
    <w:rsid w:val="00CC2DC5"/>
    <w:rsid w:val="00CC51C8"/>
    <w:rsid w:val="00CC5715"/>
    <w:rsid w:val="00CC674C"/>
    <w:rsid w:val="00CC6AC7"/>
    <w:rsid w:val="00CC7669"/>
    <w:rsid w:val="00CD0182"/>
    <w:rsid w:val="00CD22C5"/>
    <w:rsid w:val="00CD2DD2"/>
    <w:rsid w:val="00CD3095"/>
    <w:rsid w:val="00CD314F"/>
    <w:rsid w:val="00CD37F0"/>
    <w:rsid w:val="00CD4737"/>
    <w:rsid w:val="00CD4932"/>
    <w:rsid w:val="00CD4C1E"/>
    <w:rsid w:val="00CD4E88"/>
    <w:rsid w:val="00CD5321"/>
    <w:rsid w:val="00CD6017"/>
    <w:rsid w:val="00CD736B"/>
    <w:rsid w:val="00CE08BF"/>
    <w:rsid w:val="00CE0A35"/>
    <w:rsid w:val="00CE0DAD"/>
    <w:rsid w:val="00CE19F3"/>
    <w:rsid w:val="00CE3045"/>
    <w:rsid w:val="00CE65D3"/>
    <w:rsid w:val="00CE7542"/>
    <w:rsid w:val="00CF0894"/>
    <w:rsid w:val="00CF1260"/>
    <w:rsid w:val="00CF1378"/>
    <w:rsid w:val="00CF156D"/>
    <w:rsid w:val="00CF3204"/>
    <w:rsid w:val="00CF49C7"/>
    <w:rsid w:val="00CF4C31"/>
    <w:rsid w:val="00CF558C"/>
    <w:rsid w:val="00CF6B0C"/>
    <w:rsid w:val="00D00B91"/>
    <w:rsid w:val="00D02AB0"/>
    <w:rsid w:val="00D0380F"/>
    <w:rsid w:val="00D0459A"/>
    <w:rsid w:val="00D0592A"/>
    <w:rsid w:val="00D05D74"/>
    <w:rsid w:val="00D06195"/>
    <w:rsid w:val="00D06800"/>
    <w:rsid w:val="00D071B9"/>
    <w:rsid w:val="00D075E0"/>
    <w:rsid w:val="00D07B53"/>
    <w:rsid w:val="00D1036C"/>
    <w:rsid w:val="00D1157E"/>
    <w:rsid w:val="00D12B12"/>
    <w:rsid w:val="00D12BF9"/>
    <w:rsid w:val="00D12D2B"/>
    <w:rsid w:val="00D133C8"/>
    <w:rsid w:val="00D14297"/>
    <w:rsid w:val="00D15082"/>
    <w:rsid w:val="00D15A1B"/>
    <w:rsid w:val="00D2058D"/>
    <w:rsid w:val="00D2146E"/>
    <w:rsid w:val="00D21D0E"/>
    <w:rsid w:val="00D21DDD"/>
    <w:rsid w:val="00D238A5"/>
    <w:rsid w:val="00D25F89"/>
    <w:rsid w:val="00D26C33"/>
    <w:rsid w:val="00D26DF1"/>
    <w:rsid w:val="00D2722D"/>
    <w:rsid w:val="00D27661"/>
    <w:rsid w:val="00D31888"/>
    <w:rsid w:val="00D31D76"/>
    <w:rsid w:val="00D3305F"/>
    <w:rsid w:val="00D334A5"/>
    <w:rsid w:val="00D357F2"/>
    <w:rsid w:val="00D36B99"/>
    <w:rsid w:val="00D413F5"/>
    <w:rsid w:val="00D428DE"/>
    <w:rsid w:val="00D43445"/>
    <w:rsid w:val="00D43ABD"/>
    <w:rsid w:val="00D43E12"/>
    <w:rsid w:val="00D44147"/>
    <w:rsid w:val="00D44321"/>
    <w:rsid w:val="00D46712"/>
    <w:rsid w:val="00D47233"/>
    <w:rsid w:val="00D50FA9"/>
    <w:rsid w:val="00D5178C"/>
    <w:rsid w:val="00D51839"/>
    <w:rsid w:val="00D5261F"/>
    <w:rsid w:val="00D53C00"/>
    <w:rsid w:val="00D56A3B"/>
    <w:rsid w:val="00D571BC"/>
    <w:rsid w:val="00D579C1"/>
    <w:rsid w:val="00D60473"/>
    <w:rsid w:val="00D606BF"/>
    <w:rsid w:val="00D60F68"/>
    <w:rsid w:val="00D6160B"/>
    <w:rsid w:val="00D627BE"/>
    <w:rsid w:val="00D63696"/>
    <w:rsid w:val="00D63A15"/>
    <w:rsid w:val="00D63ADB"/>
    <w:rsid w:val="00D63EE4"/>
    <w:rsid w:val="00D64ACE"/>
    <w:rsid w:val="00D6522F"/>
    <w:rsid w:val="00D65711"/>
    <w:rsid w:val="00D66746"/>
    <w:rsid w:val="00D67322"/>
    <w:rsid w:val="00D7120E"/>
    <w:rsid w:val="00D71FAF"/>
    <w:rsid w:val="00D72DAF"/>
    <w:rsid w:val="00D72F89"/>
    <w:rsid w:val="00D73951"/>
    <w:rsid w:val="00D741A8"/>
    <w:rsid w:val="00D7425C"/>
    <w:rsid w:val="00D7588D"/>
    <w:rsid w:val="00D75F58"/>
    <w:rsid w:val="00D76107"/>
    <w:rsid w:val="00D76DAD"/>
    <w:rsid w:val="00D8048B"/>
    <w:rsid w:val="00D8146D"/>
    <w:rsid w:val="00D818FA"/>
    <w:rsid w:val="00D85201"/>
    <w:rsid w:val="00D855DC"/>
    <w:rsid w:val="00D85E65"/>
    <w:rsid w:val="00D86E2A"/>
    <w:rsid w:val="00D870FE"/>
    <w:rsid w:val="00D872FB"/>
    <w:rsid w:val="00D87F6F"/>
    <w:rsid w:val="00D90FDC"/>
    <w:rsid w:val="00D9181B"/>
    <w:rsid w:val="00D939B9"/>
    <w:rsid w:val="00D9402A"/>
    <w:rsid w:val="00D960BE"/>
    <w:rsid w:val="00D973DE"/>
    <w:rsid w:val="00D97FB5"/>
    <w:rsid w:val="00DA01C3"/>
    <w:rsid w:val="00DA16B5"/>
    <w:rsid w:val="00DA2FDA"/>
    <w:rsid w:val="00DA3431"/>
    <w:rsid w:val="00DA3E86"/>
    <w:rsid w:val="00DB07AC"/>
    <w:rsid w:val="00DB1A7B"/>
    <w:rsid w:val="00DB26EB"/>
    <w:rsid w:val="00DB58A8"/>
    <w:rsid w:val="00DB5EF8"/>
    <w:rsid w:val="00DB758A"/>
    <w:rsid w:val="00DC172A"/>
    <w:rsid w:val="00DC1B59"/>
    <w:rsid w:val="00DC30BA"/>
    <w:rsid w:val="00DC3B63"/>
    <w:rsid w:val="00DC458D"/>
    <w:rsid w:val="00DC5167"/>
    <w:rsid w:val="00DD0BC4"/>
    <w:rsid w:val="00DD151C"/>
    <w:rsid w:val="00DD221F"/>
    <w:rsid w:val="00DD29ED"/>
    <w:rsid w:val="00DD2AAB"/>
    <w:rsid w:val="00DD3269"/>
    <w:rsid w:val="00DD7FBD"/>
    <w:rsid w:val="00DE0900"/>
    <w:rsid w:val="00DE095E"/>
    <w:rsid w:val="00DE26D8"/>
    <w:rsid w:val="00DE49E5"/>
    <w:rsid w:val="00DE4F22"/>
    <w:rsid w:val="00DE6359"/>
    <w:rsid w:val="00DE6D60"/>
    <w:rsid w:val="00DE71B3"/>
    <w:rsid w:val="00DE79CE"/>
    <w:rsid w:val="00DF0064"/>
    <w:rsid w:val="00DF07D8"/>
    <w:rsid w:val="00DF1203"/>
    <w:rsid w:val="00DF32EE"/>
    <w:rsid w:val="00DF3316"/>
    <w:rsid w:val="00DF3881"/>
    <w:rsid w:val="00DF3D1D"/>
    <w:rsid w:val="00DF54E3"/>
    <w:rsid w:val="00DF588C"/>
    <w:rsid w:val="00DF5BE3"/>
    <w:rsid w:val="00DF72D5"/>
    <w:rsid w:val="00E000B7"/>
    <w:rsid w:val="00E0080B"/>
    <w:rsid w:val="00E019CB"/>
    <w:rsid w:val="00E01B27"/>
    <w:rsid w:val="00E0261E"/>
    <w:rsid w:val="00E0332F"/>
    <w:rsid w:val="00E041AD"/>
    <w:rsid w:val="00E04619"/>
    <w:rsid w:val="00E04DFF"/>
    <w:rsid w:val="00E0504E"/>
    <w:rsid w:val="00E07B84"/>
    <w:rsid w:val="00E10B81"/>
    <w:rsid w:val="00E116DD"/>
    <w:rsid w:val="00E11867"/>
    <w:rsid w:val="00E12698"/>
    <w:rsid w:val="00E13286"/>
    <w:rsid w:val="00E1420A"/>
    <w:rsid w:val="00E14FD1"/>
    <w:rsid w:val="00E15C55"/>
    <w:rsid w:val="00E16924"/>
    <w:rsid w:val="00E174DF"/>
    <w:rsid w:val="00E17CCE"/>
    <w:rsid w:val="00E20DBD"/>
    <w:rsid w:val="00E21722"/>
    <w:rsid w:val="00E22D52"/>
    <w:rsid w:val="00E2302E"/>
    <w:rsid w:val="00E23400"/>
    <w:rsid w:val="00E23B5E"/>
    <w:rsid w:val="00E25C15"/>
    <w:rsid w:val="00E3020B"/>
    <w:rsid w:val="00E307A2"/>
    <w:rsid w:val="00E30986"/>
    <w:rsid w:val="00E31A9C"/>
    <w:rsid w:val="00E31D23"/>
    <w:rsid w:val="00E3344B"/>
    <w:rsid w:val="00E344D8"/>
    <w:rsid w:val="00E35435"/>
    <w:rsid w:val="00E37840"/>
    <w:rsid w:val="00E40671"/>
    <w:rsid w:val="00E40C16"/>
    <w:rsid w:val="00E40EC6"/>
    <w:rsid w:val="00E41C90"/>
    <w:rsid w:val="00E41D6E"/>
    <w:rsid w:val="00E42733"/>
    <w:rsid w:val="00E43836"/>
    <w:rsid w:val="00E43D53"/>
    <w:rsid w:val="00E457F2"/>
    <w:rsid w:val="00E47C2B"/>
    <w:rsid w:val="00E52D4D"/>
    <w:rsid w:val="00E53A16"/>
    <w:rsid w:val="00E53FE0"/>
    <w:rsid w:val="00E5473F"/>
    <w:rsid w:val="00E54F54"/>
    <w:rsid w:val="00E55F47"/>
    <w:rsid w:val="00E56074"/>
    <w:rsid w:val="00E57082"/>
    <w:rsid w:val="00E60441"/>
    <w:rsid w:val="00E60B8C"/>
    <w:rsid w:val="00E61248"/>
    <w:rsid w:val="00E614BA"/>
    <w:rsid w:val="00E61BD6"/>
    <w:rsid w:val="00E63102"/>
    <w:rsid w:val="00E64C4C"/>
    <w:rsid w:val="00E650EF"/>
    <w:rsid w:val="00E656CB"/>
    <w:rsid w:val="00E67444"/>
    <w:rsid w:val="00E6794B"/>
    <w:rsid w:val="00E70845"/>
    <w:rsid w:val="00E70FE8"/>
    <w:rsid w:val="00E712FF"/>
    <w:rsid w:val="00E7339B"/>
    <w:rsid w:val="00E7431B"/>
    <w:rsid w:val="00E74DBA"/>
    <w:rsid w:val="00E76235"/>
    <w:rsid w:val="00E76A98"/>
    <w:rsid w:val="00E76F35"/>
    <w:rsid w:val="00E7758E"/>
    <w:rsid w:val="00E77DCD"/>
    <w:rsid w:val="00E80653"/>
    <w:rsid w:val="00E81FFD"/>
    <w:rsid w:val="00E83AFD"/>
    <w:rsid w:val="00E8488B"/>
    <w:rsid w:val="00E86126"/>
    <w:rsid w:val="00E863BB"/>
    <w:rsid w:val="00E8696A"/>
    <w:rsid w:val="00E871E1"/>
    <w:rsid w:val="00E92B29"/>
    <w:rsid w:val="00E92F69"/>
    <w:rsid w:val="00E956A7"/>
    <w:rsid w:val="00E97A6C"/>
    <w:rsid w:val="00EA0114"/>
    <w:rsid w:val="00EA0140"/>
    <w:rsid w:val="00EA207D"/>
    <w:rsid w:val="00EA3781"/>
    <w:rsid w:val="00EA4622"/>
    <w:rsid w:val="00EA5A33"/>
    <w:rsid w:val="00EA5F24"/>
    <w:rsid w:val="00EA6FE7"/>
    <w:rsid w:val="00EA7A4F"/>
    <w:rsid w:val="00EA7B89"/>
    <w:rsid w:val="00EA7EE2"/>
    <w:rsid w:val="00EA7FA6"/>
    <w:rsid w:val="00EB132F"/>
    <w:rsid w:val="00EB2B0F"/>
    <w:rsid w:val="00EB2E92"/>
    <w:rsid w:val="00EB2EB5"/>
    <w:rsid w:val="00EB321D"/>
    <w:rsid w:val="00EB43F3"/>
    <w:rsid w:val="00EB4CA1"/>
    <w:rsid w:val="00EB79FB"/>
    <w:rsid w:val="00EB7AB8"/>
    <w:rsid w:val="00EB7D63"/>
    <w:rsid w:val="00EC02F9"/>
    <w:rsid w:val="00EC1E2A"/>
    <w:rsid w:val="00EC2BE5"/>
    <w:rsid w:val="00EC3282"/>
    <w:rsid w:val="00EC33F2"/>
    <w:rsid w:val="00EC3B7D"/>
    <w:rsid w:val="00EC443F"/>
    <w:rsid w:val="00EC4B6B"/>
    <w:rsid w:val="00EC5ADF"/>
    <w:rsid w:val="00EC5BD6"/>
    <w:rsid w:val="00EC7648"/>
    <w:rsid w:val="00EC7C83"/>
    <w:rsid w:val="00EC7E2D"/>
    <w:rsid w:val="00ED0A94"/>
    <w:rsid w:val="00ED0D2F"/>
    <w:rsid w:val="00ED17BD"/>
    <w:rsid w:val="00ED18F7"/>
    <w:rsid w:val="00ED2512"/>
    <w:rsid w:val="00ED2881"/>
    <w:rsid w:val="00ED38C6"/>
    <w:rsid w:val="00ED41BF"/>
    <w:rsid w:val="00ED5738"/>
    <w:rsid w:val="00ED597C"/>
    <w:rsid w:val="00ED66B3"/>
    <w:rsid w:val="00ED6917"/>
    <w:rsid w:val="00ED6E16"/>
    <w:rsid w:val="00ED6E3F"/>
    <w:rsid w:val="00EE072B"/>
    <w:rsid w:val="00EE15B3"/>
    <w:rsid w:val="00EE1C90"/>
    <w:rsid w:val="00EE23B9"/>
    <w:rsid w:val="00EE2A51"/>
    <w:rsid w:val="00EE64B7"/>
    <w:rsid w:val="00EF0FF9"/>
    <w:rsid w:val="00EF15FE"/>
    <w:rsid w:val="00EF1C12"/>
    <w:rsid w:val="00EF1F08"/>
    <w:rsid w:val="00EF2603"/>
    <w:rsid w:val="00EF4BF1"/>
    <w:rsid w:val="00EF5265"/>
    <w:rsid w:val="00EF5C8F"/>
    <w:rsid w:val="00EF5E20"/>
    <w:rsid w:val="00F00958"/>
    <w:rsid w:val="00F00DC0"/>
    <w:rsid w:val="00F00E21"/>
    <w:rsid w:val="00F017E9"/>
    <w:rsid w:val="00F021F3"/>
    <w:rsid w:val="00F0326C"/>
    <w:rsid w:val="00F03A10"/>
    <w:rsid w:val="00F041B2"/>
    <w:rsid w:val="00F044BE"/>
    <w:rsid w:val="00F0608D"/>
    <w:rsid w:val="00F07317"/>
    <w:rsid w:val="00F10809"/>
    <w:rsid w:val="00F108C4"/>
    <w:rsid w:val="00F11276"/>
    <w:rsid w:val="00F114F8"/>
    <w:rsid w:val="00F11F58"/>
    <w:rsid w:val="00F1246F"/>
    <w:rsid w:val="00F1256C"/>
    <w:rsid w:val="00F129D3"/>
    <w:rsid w:val="00F12B08"/>
    <w:rsid w:val="00F12F5D"/>
    <w:rsid w:val="00F136CD"/>
    <w:rsid w:val="00F1474E"/>
    <w:rsid w:val="00F14B49"/>
    <w:rsid w:val="00F15C6B"/>
    <w:rsid w:val="00F1688C"/>
    <w:rsid w:val="00F17083"/>
    <w:rsid w:val="00F172E9"/>
    <w:rsid w:val="00F20256"/>
    <w:rsid w:val="00F22B03"/>
    <w:rsid w:val="00F22C51"/>
    <w:rsid w:val="00F2346A"/>
    <w:rsid w:val="00F2368D"/>
    <w:rsid w:val="00F2485C"/>
    <w:rsid w:val="00F24D24"/>
    <w:rsid w:val="00F25A29"/>
    <w:rsid w:val="00F26955"/>
    <w:rsid w:val="00F26958"/>
    <w:rsid w:val="00F26ED3"/>
    <w:rsid w:val="00F2751B"/>
    <w:rsid w:val="00F32171"/>
    <w:rsid w:val="00F3233E"/>
    <w:rsid w:val="00F32524"/>
    <w:rsid w:val="00F3327D"/>
    <w:rsid w:val="00F3361E"/>
    <w:rsid w:val="00F371AF"/>
    <w:rsid w:val="00F37E18"/>
    <w:rsid w:val="00F4057E"/>
    <w:rsid w:val="00F415D3"/>
    <w:rsid w:val="00F42EDB"/>
    <w:rsid w:val="00F4393C"/>
    <w:rsid w:val="00F439E5"/>
    <w:rsid w:val="00F44036"/>
    <w:rsid w:val="00F443A8"/>
    <w:rsid w:val="00F44502"/>
    <w:rsid w:val="00F44547"/>
    <w:rsid w:val="00F4534D"/>
    <w:rsid w:val="00F458B8"/>
    <w:rsid w:val="00F46BC3"/>
    <w:rsid w:val="00F46ECA"/>
    <w:rsid w:val="00F47283"/>
    <w:rsid w:val="00F50267"/>
    <w:rsid w:val="00F50B1C"/>
    <w:rsid w:val="00F51515"/>
    <w:rsid w:val="00F51902"/>
    <w:rsid w:val="00F51DBE"/>
    <w:rsid w:val="00F5313A"/>
    <w:rsid w:val="00F53422"/>
    <w:rsid w:val="00F548C0"/>
    <w:rsid w:val="00F55E1A"/>
    <w:rsid w:val="00F5619D"/>
    <w:rsid w:val="00F5674B"/>
    <w:rsid w:val="00F56C58"/>
    <w:rsid w:val="00F57A76"/>
    <w:rsid w:val="00F6067E"/>
    <w:rsid w:val="00F60907"/>
    <w:rsid w:val="00F61FFB"/>
    <w:rsid w:val="00F62702"/>
    <w:rsid w:val="00F62B8D"/>
    <w:rsid w:val="00F62C36"/>
    <w:rsid w:val="00F65083"/>
    <w:rsid w:val="00F66C76"/>
    <w:rsid w:val="00F6752D"/>
    <w:rsid w:val="00F7043B"/>
    <w:rsid w:val="00F711A3"/>
    <w:rsid w:val="00F71F4A"/>
    <w:rsid w:val="00F72C57"/>
    <w:rsid w:val="00F72C97"/>
    <w:rsid w:val="00F77517"/>
    <w:rsid w:val="00F775D6"/>
    <w:rsid w:val="00F80905"/>
    <w:rsid w:val="00F8199D"/>
    <w:rsid w:val="00F82398"/>
    <w:rsid w:val="00F83BE4"/>
    <w:rsid w:val="00F845D8"/>
    <w:rsid w:val="00F848AC"/>
    <w:rsid w:val="00F86D3E"/>
    <w:rsid w:val="00F87074"/>
    <w:rsid w:val="00F87415"/>
    <w:rsid w:val="00F903F3"/>
    <w:rsid w:val="00F908EE"/>
    <w:rsid w:val="00F90A60"/>
    <w:rsid w:val="00F9105C"/>
    <w:rsid w:val="00F91EB4"/>
    <w:rsid w:val="00F92E04"/>
    <w:rsid w:val="00F92ED5"/>
    <w:rsid w:val="00F931E2"/>
    <w:rsid w:val="00F9323A"/>
    <w:rsid w:val="00F93501"/>
    <w:rsid w:val="00F95235"/>
    <w:rsid w:val="00F9688D"/>
    <w:rsid w:val="00F97399"/>
    <w:rsid w:val="00FA069E"/>
    <w:rsid w:val="00FA15B8"/>
    <w:rsid w:val="00FA1C72"/>
    <w:rsid w:val="00FA1CAE"/>
    <w:rsid w:val="00FA3861"/>
    <w:rsid w:val="00FA3F80"/>
    <w:rsid w:val="00FA403D"/>
    <w:rsid w:val="00FA4681"/>
    <w:rsid w:val="00FA6860"/>
    <w:rsid w:val="00FA6AE8"/>
    <w:rsid w:val="00FA7D11"/>
    <w:rsid w:val="00FA7D8D"/>
    <w:rsid w:val="00FB0B6E"/>
    <w:rsid w:val="00FB0E32"/>
    <w:rsid w:val="00FB1A6A"/>
    <w:rsid w:val="00FB2FCA"/>
    <w:rsid w:val="00FB3158"/>
    <w:rsid w:val="00FB3AFF"/>
    <w:rsid w:val="00FB7F72"/>
    <w:rsid w:val="00FC09D1"/>
    <w:rsid w:val="00FC14B7"/>
    <w:rsid w:val="00FC1AD4"/>
    <w:rsid w:val="00FC44A3"/>
    <w:rsid w:val="00FC46F6"/>
    <w:rsid w:val="00FC4861"/>
    <w:rsid w:val="00FC5267"/>
    <w:rsid w:val="00FC7CD8"/>
    <w:rsid w:val="00FD0372"/>
    <w:rsid w:val="00FD153D"/>
    <w:rsid w:val="00FD1B40"/>
    <w:rsid w:val="00FD2CCA"/>
    <w:rsid w:val="00FD4102"/>
    <w:rsid w:val="00FD6013"/>
    <w:rsid w:val="00FD60BB"/>
    <w:rsid w:val="00FD745F"/>
    <w:rsid w:val="00FE0111"/>
    <w:rsid w:val="00FE1DA5"/>
    <w:rsid w:val="00FE1FE1"/>
    <w:rsid w:val="00FE31AB"/>
    <w:rsid w:val="00FE416D"/>
    <w:rsid w:val="00FE46F6"/>
    <w:rsid w:val="00FE5B8D"/>
    <w:rsid w:val="00FE6895"/>
    <w:rsid w:val="00FE725A"/>
    <w:rsid w:val="00FE7415"/>
    <w:rsid w:val="00FF11B0"/>
    <w:rsid w:val="00FF3643"/>
    <w:rsid w:val="00FF3A81"/>
    <w:rsid w:val="00FF4803"/>
    <w:rsid w:val="00FF5045"/>
    <w:rsid w:val="00FF5456"/>
    <w:rsid w:val="00FF6B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51E3B"/>
  <w15:chartTrackingRefBased/>
  <w15:docId w15:val="{8CFDB585-0372-4A95-A0BB-E5369457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F00"/>
  </w:style>
  <w:style w:type="paragraph" w:styleId="Heading1">
    <w:name w:val="heading 1"/>
    <w:basedOn w:val="Normal"/>
    <w:next w:val="Normal"/>
    <w:link w:val="Heading1Char"/>
    <w:uiPriority w:val="9"/>
    <w:qFormat/>
    <w:rsid w:val="00A8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A84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84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F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C"/>
  </w:style>
  <w:style w:type="paragraph" w:styleId="Footer">
    <w:name w:val="footer"/>
    <w:basedOn w:val="Normal"/>
    <w:link w:val="Foot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C"/>
  </w:style>
  <w:style w:type="character" w:styleId="Hyperlink">
    <w:name w:val="Hyperlink"/>
    <w:basedOn w:val="DefaultParagraphFont"/>
    <w:uiPriority w:val="99"/>
    <w:unhideWhenUsed/>
    <w:rsid w:val="00803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7812"/>
    <w:rPr>
      <w:color w:val="666666"/>
    </w:rPr>
  </w:style>
  <w:style w:type="table" w:styleId="TableGrid">
    <w:name w:val="Table Grid"/>
    <w:basedOn w:val="TableNormal"/>
    <w:uiPriority w:val="39"/>
    <w:rsid w:val="00B4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rsid w:val="00C64F0D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33C89"/>
    <w:pPr>
      <w:widowControl w:val="0"/>
      <w:autoSpaceDE w:val="0"/>
      <w:autoSpaceDN w:val="0"/>
      <w:spacing w:before="14" w:after="0" w:line="240" w:lineRule="auto"/>
      <w:ind w:left="20"/>
    </w:pPr>
    <w:rPr>
      <w:rFonts w:ascii="Arial" w:eastAsia="Arial" w:hAnsi="Arial" w:cs="Arial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33C89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33C89"/>
    <w:pPr>
      <w:widowControl w:val="0"/>
      <w:autoSpaceDE w:val="0"/>
      <w:autoSpaceDN w:val="0"/>
      <w:spacing w:before="1" w:after="0" w:line="363" w:lineRule="exact"/>
      <w:ind w:left="5" w:right="5"/>
      <w:jc w:val="center"/>
    </w:pPr>
    <w:rPr>
      <w:rFonts w:ascii="Courier New" w:eastAsia="Courier New" w:hAnsi="Courier New" w:cs="Courier New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0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1783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2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31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2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56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206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6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5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52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84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2268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2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93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9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9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9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5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7072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127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4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9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22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80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6310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61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3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76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59755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7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6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237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6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9832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1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g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146</cp:revision>
  <cp:lastPrinted>2026-02-26T12:03:00Z</cp:lastPrinted>
  <dcterms:created xsi:type="dcterms:W3CDTF">2026-02-19T18:15:00Z</dcterms:created>
  <dcterms:modified xsi:type="dcterms:W3CDTF">2026-02-28T16:37:00Z</dcterms:modified>
</cp:coreProperties>
</file>