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1739C16" w14:textId="77777777" w:rsidR="009B7192" w:rsidRDefault="008D75EF" w:rsidP="008D75EF">
      <w:pPr>
        <w:jc w:val="center"/>
        <w:rPr>
          <w:color w:val="C45911" w:themeColor="accent2" w:themeShade="BF"/>
          <w:sz w:val="36"/>
          <w:szCs w:val="36"/>
        </w:rPr>
      </w:pPr>
      <w:r w:rsidRPr="008D75EF">
        <w:rPr>
          <w:color w:val="C45911" w:themeColor="accent2" w:themeShade="BF"/>
          <w:sz w:val="36"/>
          <w:szCs w:val="36"/>
        </w:rPr>
        <w:t>Contact Emily Morrison to schedule this training at your business.</w:t>
      </w:r>
    </w:p>
    <w:p w14:paraId="4B37A6AC" w14:textId="77777777" w:rsidR="008D75EF" w:rsidRPr="008D75EF" w:rsidRDefault="008D75EF" w:rsidP="008D75EF">
      <w:pPr>
        <w:jc w:val="center"/>
        <w:rPr>
          <w:color w:val="C45911" w:themeColor="accent2" w:themeShade="BF"/>
          <w:sz w:val="36"/>
          <w:szCs w:val="36"/>
        </w:rPr>
      </w:pPr>
      <w:hyperlink r:id="rId7" w:history="1">
        <w:r w:rsidRPr="00C556CD">
          <w:rPr>
            <w:rStyle w:val="Hyperlink"/>
            <w:color w:val="034990" w:themeColor="hyperlink" w:themeShade="BF"/>
            <w:sz w:val="36"/>
            <w:szCs w:val="36"/>
          </w:rPr>
          <w:t>emorrison@mhrlk.org</w:t>
        </w:r>
      </w:hyperlink>
      <w:r>
        <w:rPr>
          <w:color w:val="C45911" w:themeColor="accent2" w:themeShade="BF"/>
          <w:sz w:val="36"/>
          <w:szCs w:val="36"/>
        </w:rPr>
        <w:t xml:space="preserve"> </w:t>
      </w:r>
      <w:bookmarkStart w:id="0" w:name="_GoBack"/>
      <w:bookmarkEnd w:id="0"/>
    </w:p>
    <w:p w14:paraId="3101F48B" w14:textId="77777777" w:rsidR="008D75EF" w:rsidRDefault="008D75EF" w:rsidP="008D75EF">
      <w:pPr>
        <w:jc w:val="center"/>
      </w:pPr>
    </w:p>
    <w:p w14:paraId="330F588E" w14:textId="77777777" w:rsidR="008D75EF" w:rsidRDefault="008D75EF" w:rsidP="008D75EF">
      <w:pPr>
        <w:jc w:val="center"/>
      </w:pPr>
      <w:r>
        <w:rPr>
          <w:noProof/>
        </w:rPr>
        <w:drawing>
          <wp:inline distT="0" distB="0" distL="0" distR="0" wp14:anchorId="6EC5142D" wp14:editId="19A40553">
            <wp:extent cx="7040880" cy="5438775"/>
            <wp:effectExtent l="0" t="0" r="762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HR Stress flyer Dec 202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0880" cy="543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D75EF" w:rsidSect="008D75EF">
      <w:pgSz w:w="12240" w:h="15840"/>
      <w:pgMar w:top="576" w:right="576" w:bottom="576" w:left="57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revisionView w:inkAnnotation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75EF"/>
    <w:rsid w:val="008D75EF"/>
    <w:rsid w:val="009B71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4AD91D"/>
  <w15:chartTrackingRefBased/>
  <w15:docId w15:val="{6029AA6A-963D-4AC5-8239-D9A8FD98A0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D75E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D75E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customXml" Target="../customXml/item3.xml"/><Relationship Id="rId7" Type="http://schemas.openxmlformats.org/officeDocument/2006/relationships/hyperlink" Target="mailto:emorrison@mhrlk.org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0E2E8E848E1674BB6C82FF9D8854001" ma:contentTypeVersion="14" ma:contentTypeDescription="Create a new document." ma:contentTypeScope="" ma:versionID="ff53681541ab57638bea4c8c27bf9cb3">
  <xsd:schema xmlns:xsd="http://www.w3.org/2001/XMLSchema" xmlns:xs="http://www.w3.org/2001/XMLSchema" xmlns:p="http://schemas.microsoft.com/office/2006/metadata/properties" xmlns:ns3="6be3a54e-1b83-4d6e-8d61-47ef6fe3cd62" xmlns:ns4="3bbdebc6-43d6-4f32-8020-17bfeba26156" targetNamespace="http://schemas.microsoft.com/office/2006/metadata/properties" ma:root="true" ma:fieldsID="cd78d75b96973c7b5bb3b143f7a066fb" ns3:_="" ns4:_="">
    <xsd:import namespace="6be3a54e-1b83-4d6e-8d61-47ef6fe3cd62"/>
    <xsd:import namespace="3bbdebc6-43d6-4f32-8020-17bfeba26156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LengthInSecond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be3a54e-1b83-4d6e-8d61-47ef6fe3cd6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bbdebc6-43d6-4f32-8020-17bfeba26156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1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4966F2E-F04A-4B46-A712-3410276BF8B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be3a54e-1b83-4d6e-8d61-47ef6fe3cd62"/>
    <ds:schemaRef ds:uri="3bbdebc6-43d6-4f32-8020-17bfeba2615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4FB70C7-3A3B-4336-ACA7-1505698F76E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544281F-EBBC-49BB-93AD-D44BEFC13349}">
  <ds:schemaRefs>
    <ds:schemaRef ds:uri="http://purl.org/dc/terms/"/>
    <ds:schemaRef ds:uri="http://schemas.microsoft.com/office/2006/documentManagement/types"/>
    <ds:schemaRef ds:uri="http://schemas.microsoft.com/office/infopath/2007/PartnerControls"/>
    <ds:schemaRef ds:uri="http://purl.org/dc/dcmitype/"/>
    <ds:schemaRef ds:uri="http://schemas.openxmlformats.org/package/2006/metadata/core-properties"/>
    <ds:schemaRef ds:uri="http://schemas.microsoft.com/office/2006/metadata/properties"/>
    <ds:schemaRef ds:uri="http://www.w3.org/XML/1998/namespace"/>
    <ds:schemaRef ds:uri="3bbdebc6-43d6-4f32-8020-17bfeba26156"/>
    <ds:schemaRef ds:uri="6be3a54e-1b83-4d6e-8d61-47ef6fe3cd62"/>
    <ds:schemaRef ds:uri="http://purl.org/dc/elements/1.1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20</Words>
  <Characters>114</Characters>
  <Application>Microsoft Office Word</Application>
  <DocSecurity>0</DocSecurity>
  <Lines>1</Lines>
  <Paragraphs>1</Paragraphs>
  <ScaleCrop>false</ScaleCrop>
  <Company/>
  <LinksUpToDate>false</LinksUpToDate>
  <CharactersWithSpaces>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 Grubaugh</dc:creator>
  <cp:keywords/>
  <dc:description/>
  <cp:lastModifiedBy>Carol Grubaugh</cp:lastModifiedBy>
  <cp:revision>1</cp:revision>
  <dcterms:created xsi:type="dcterms:W3CDTF">2022-12-05T16:11:00Z</dcterms:created>
  <dcterms:modified xsi:type="dcterms:W3CDTF">2022-12-05T16:14:00Z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0x01010020E2E8E848E1674BB6C82FF9D8854001</vt:lpwstr>
  </property>
</Properties>
</file>