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2078D4" w14:textId="77777777" w:rsidR="00842E34" w:rsidRDefault="007836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9247116" wp14:editId="16132A24">
                <wp:simplePos x="0" y="0"/>
                <wp:positionH relativeFrom="column">
                  <wp:posOffset>-139699</wp:posOffset>
                </wp:positionH>
                <wp:positionV relativeFrom="paragraph">
                  <wp:posOffset>101600</wp:posOffset>
                </wp:positionV>
                <wp:extent cx="31750" cy="9086850"/>
                <wp:effectExtent l="0" t="0" r="0" b="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5683" y="0"/>
                          <a:ext cx="635" cy="756000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-139699</wp:posOffset>
                </wp:positionH>
                <wp:positionV relativeFrom="paragraph">
                  <wp:posOffset>101600</wp:posOffset>
                </wp:positionV>
                <wp:extent cx="31750" cy="9086850"/>
                <wp:effectExtent b="0" l="0" r="0" t="0"/>
                <wp:wrapNone/>
                <wp:docPr id="1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750" cy="9086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844760D" wp14:editId="7571BBCB">
            <wp:simplePos x="0" y="0"/>
            <wp:positionH relativeFrom="column">
              <wp:posOffset>-1800222</wp:posOffset>
            </wp:positionH>
            <wp:positionV relativeFrom="paragraph">
              <wp:posOffset>3810</wp:posOffset>
            </wp:positionV>
            <wp:extent cx="1329055" cy="1633855"/>
            <wp:effectExtent l="0" t="0" r="0" b="0"/>
            <wp:wrapNone/>
            <wp:docPr id="1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l="18571" r="18571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633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CC850DB" w14:textId="77777777" w:rsidR="00842E34" w:rsidRDefault="00842E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D2B45B" w14:textId="77777777" w:rsidR="00842E34" w:rsidRDefault="00842E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5DD5E3" w14:textId="77777777" w:rsidR="00842E34" w:rsidRDefault="00842E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E31C3D" w14:textId="77777777" w:rsidR="00842E34" w:rsidRDefault="00842E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BF2189" w14:textId="77777777" w:rsidR="00842E34" w:rsidRDefault="00842E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76424A" w14:textId="77777777" w:rsidR="00842E34" w:rsidRDefault="007836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 our Wonderful Teachers, </w:t>
      </w:r>
    </w:p>
    <w:p w14:paraId="30D9C93B" w14:textId="77777777" w:rsidR="00842E34" w:rsidRDefault="00842E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E09A6B1" w14:textId="77777777" w:rsidR="00842E34" w:rsidRDefault="007836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Welcome back to school!  </w:t>
      </w:r>
      <w:r>
        <w:rPr>
          <w:noProof/>
        </w:rPr>
        <w:drawing>
          <wp:anchor distT="45720" distB="45720" distL="114300" distR="114300" simplePos="0" relativeHeight="251660288" behindDoc="0" locked="0" layoutInCell="1" hidden="0" allowOverlap="1" wp14:anchorId="273E4A51" wp14:editId="1BB5CABD">
            <wp:simplePos x="0" y="0"/>
            <wp:positionH relativeFrom="column">
              <wp:posOffset>-2038349</wp:posOffset>
            </wp:positionH>
            <wp:positionV relativeFrom="paragraph">
              <wp:posOffset>207645</wp:posOffset>
            </wp:positionV>
            <wp:extent cx="1800225" cy="1381125"/>
            <wp:effectExtent l="0" t="0" r="0" b="0"/>
            <wp:wrapSquare wrapText="bothSides" distT="45720" distB="45720" distL="114300" distR="114300"/>
            <wp:docPr id="2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t="14404" b="1440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81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4C9381" w14:textId="77777777" w:rsidR="00842E34" w:rsidRDefault="00842E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BC38AB9" w14:textId="77777777" w:rsidR="00842E34" w:rsidRDefault="007836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Dearborn Farmers and Artisans Market is preparing for the new market season! We invite you to consider making the Farmers Market a class field trip for grades K-5. The market runs Friday, June </w:t>
      </w:r>
      <w:r>
        <w:rPr>
          <w:rFonts w:ascii="Times New Roman" w:eastAsia="Times New Roman" w:hAnsi="Times New Roman" w:cs="Times New Roman"/>
          <w:sz w:val="24"/>
          <w:szCs w:val="24"/>
        </w:rPr>
        <w:t>4th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from 2pm to 7pm through September 2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The market is 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ocated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West Village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Drive between Mason and Monroe streets, at the new Wagner Place Park. The Google address is 1034 Monroe St, Dearborn, MI 48124. The market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features local farms, bakers, artisans, community groups and so much more!</w:t>
      </w:r>
    </w:p>
    <w:p w14:paraId="47ADCF0C" w14:textId="77777777" w:rsidR="00842E34" w:rsidRDefault="007836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282F68D0" wp14:editId="3DD4B739">
            <wp:simplePos x="0" y="0"/>
            <wp:positionH relativeFrom="column">
              <wp:posOffset>-2065017</wp:posOffset>
            </wp:positionH>
            <wp:positionV relativeFrom="paragraph">
              <wp:posOffset>314960</wp:posOffset>
            </wp:positionV>
            <wp:extent cx="1778000" cy="1214755"/>
            <wp:effectExtent l="0" t="0" r="0" b="0"/>
            <wp:wrapSquare wrapText="bothSides" distT="0" distB="0" distL="114300" distR="114300"/>
            <wp:docPr id="2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214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ECD24D" w14:textId="77777777" w:rsidR="00842E34" w:rsidRDefault="007836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Through the gener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osity of Beaumont Health System, the market offers the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Power of Produce Kids Club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encouraging kids to sample new fruits and vegetables. Kids ages 5-12 can join the club simply by trying a new fruit or veggie each week. Two bites of the week’s offering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earn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kids $2 in tokens to spend on fruits and veggies in the market. Our kind farmers are always excited to share their knowledge of agriculture with curious kids. </w:t>
      </w:r>
    </w:p>
    <w:p w14:paraId="254CD719" w14:textId="77777777" w:rsidR="00842E34" w:rsidRDefault="00842E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E4AF21" w14:textId="77777777" w:rsidR="00842E34" w:rsidRDefault="007836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Please consider joining us through this fantastic season.</w:t>
      </w:r>
      <w:r>
        <w:rPr>
          <w:noProof/>
        </w:rPr>
        <w:drawing>
          <wp:anchor distT="45720" distB="45720" distL="114300" distR="114300" simplePos="0" relativeHeight="251662336" behindDoc="0" locked="0" layoutInCell="1" hidden="0" allowOverlap="1" wp14:anchorId="2485E05F" wp14:editId="3EFD6E1C">
            <wp:simplePos x="0" y="0"/>
            <wp:positionH relativeFrom="column">
              <wp:posOffset>-2034537</wp:posOffset>
            </wp:positionH>
            <wp:positionV relativeFrom="paragraph">
              <wp:posOffset>384175</wp:posOffset>
            </wp:positionV>
            <wp:extent cx="1802130" cy="1507490"/>
            <wp:effectExtent l="0" t="0" r="0" b="0"/>
            <wp:wrapSquare wrapText="bothSides" distT="45720" distB="45720" distL="114300" distR="11430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1507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1F3EAF" w14:textId="77777777" w:rsidR="00842E34" w:rsidRDefault="00842E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B4942A" w14:textId="77777777" w:rsidR="00842E34" w:rsidRDefault="007836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market gives kids a unique op</w:t>
      </w:r>
      <w:r>
        <w:rPr>
          <w:rFonts w:ascii="Times New Roman" w:eastAsia="Times New Roman" w:hAnsi="Times New Roman" w:cs="Times New Roman"/>
          <w:sz w:val="24"/>
          <w:szCs w:val="24"/>
        </w:rPr>
        <w:t>portunity to experience local commerce, economics, conservation, social stewardship and artistry first hand. We invite you to share this opportunity with your class.</w:t>
      </w:r>
    </w:p>
    <w:p w14:paraId="5AA5123B" w14:textId="77777777" w:rsidR="00842E34" w:rsidRDefault="00842E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9B94EC2" w14:textId="2575CDF3" w:rsidR="00842E34" w:rsidRDefault="007836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To schedule your visit, please contact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Jean Smith at </w:t>
      </w:r>
      <w:hyperlink r:id="rId12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jsmith@downtowndearborn.org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or fill out the School Field Trip application form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50F1C7B" w14:textId="336AA211" w:rsidR="00842E34" w:rsidRDefault="007836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45720" distB="45720" distL="114300" distR="114300" simplePos="0" relativeHeight="251663360" behindDoc="0" locked="0" layoutInCell="1" hidden="0" allowOverlap="1" wp14:anchorId="1B75FA98" wp14:editId="40D19822">
            <wp:simplePos x="0" y="0"/>
            <wp:positionH relativeFrom="column">
              <wp:posOffset>-2075815</wp:posOffset>
            </wp:positionH>
            <wp:positionV relativeFrom="paragraph">
              <wp:posOffset>301625</wp:posOffset>
            </wp:positionV>
            <wp:extent cx="1805940" cy="1383665"/>
            <wp:effectExtent l="0" t="0" r="0" b="0"/>
            <wp:wrapSquare wrapText="bothSides" distT="45720" distB="45720" distL="114300" distR="114300"/>
            <wp:docPr id="1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383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4FC45068" w14:textId="77777777" w:rsidR="00842E34" w:rsidRDefault="00842E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4D88B0" w14:textId="77777777" w:rsidR="00842E34" w:rsidRDefault="007836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340"/>
        </w:tabs>
        <w:spacing w:after="120" w:line="240" w:lineRule="auto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Sincerely,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6E8198C8" w14:textId="77777777" w:rsidR="00842E34" w:rsidRDefault="00842E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340"/>
        </w:tabs>
        <w:spacing w:after="120" w:line="240" w:lineRule="auto"/>
        <w:rPr>
          <w:color w:val="000000"/>
          <w:sz w:val="8"/>
          <w:szCs w:val="8"/>
        </w:rPr>
      </w:pPr>
    </w:p>
    <w:p w14:paraId="7CCF307B" w14:textId="77777777" w:rsidR="00842E34" w:rsidRDefault="007836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340"/>
        </w:tabs>
        <w:spacing w:after="120" w:line="240" w:lineRule="auto"/>
        <w:rPr>
          <w:color w:val="000000"/>
          <w:sz w:val="18"/>
          <w:szCs w:val="18"/>
        </w:rPr>
      </w:pPr>
      <w:r>
        <w:rPr>
          <w:rFonts w:ascii="Dancing Script" w:eastAsia="Dancing Script" w:hAnsi="Dancing Script" w:cs="Dancing Script"/>
          <w:color w:val="000000"/>
          <w:sz w:val="28"/>
          <w:szCs w:val="28"/>
        </w:rPr>
        <w:t>Jean Smith, Event Manager</w:t>
      </w:r>
    </w:p>
    <w:p w14:paraId="3383DA64" w14:textId="77777777" w:rsidR="00842E34" w:rsidRDefault="007836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color w:val="000000"/>
        </w:rPr>
        <w:t>Certified Market Manager</w:t>
      </w:r>
    </w:p>
    <w:p w14:paraId="645E03F8" w14:textId="37098012" w:rsidR="00842E34" w:rsidRDefault="007836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hidden="0" allowOverlap="1" wp14:anchorId="6EFA650D" wp14:editId="0EFD2AC5">
                <wp:simplePos x="0" y="0"/>
                <wp:positionH relativeFrom="column">
                  <wp:posOffset>-2162174</wp:posOffset>
                </wp:positionH>
                <wp:positionV relativeFrom="paragraph">
                  <wp:posOffset>347980</wp:posOffset>
                </wp:positionV>
                <wp:extent cx="1988820" cy="97282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972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27DEB2" w14:textId="6A3EB88D" w:rsidR="00842E34" w:rsidRDefault="00783663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18"/>
                              </w:rPr>
                              <w:t>P: (313) 943-3141</w:t>
                            </w: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18"/>
                              </w:rPr>
                              <w:br/>
                              <w:t>C: (248) 252-6921</w:t>
                            </w: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18"/>
                              </w:rPr>
                              <w:br/>
                              <w:t>16901 Michigan Ave.</w:t>
                            </w: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18"/>
                              </w:rPr>
                              <w:br/>
                              <w:t>Dearborn, MI 48126</w:t>
                            </w: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18"/>
                              </w:rPr>
                              <w:br/>
                              <w:t>www.dearbornfarmersartisans.com</w:t>
                            </w:r>
                          </w:p>
                          <w:p w14:paraId="149705EB" w14:textId="77777777" w:rsidR="00842E34" w:rsidRDefault="00842E34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A650D" id="Rectangle 15" o:spid="_x0000_s1026" style="position:absolute;margin-left:-170.25pt;margin-top:27.4pt;width:156.6pt;height:76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z/m2AEAAJ8DAAAOAAAAZHJzL2Uyb0RvYy54bWysU8tu2zAQvBfoPxC813ogaWzBclAkcFEg&#10;aI2m+QCKIiUCFMkuaUv++y4p1XGbW1EdqH1puDO72t5PgyYnAV5ZU9NilVMiDLetMl1NX37sP6wp&#10;8YGZlmlrRE3PwtP73ft329FVorS91a0AgiDGV6OraR+Cq7LM814MzK+sEwaT0sLAArrQZS2wEdEH&#10;nZV5/jEbLbQOLBfeY/RxTtJdwpdS8PBNSi8C0TXF3kI6IZ1NPLPdllUdMNcrvrTB/qGLgSmDl16g&#10;Hllg5AjqDdSgOFhvZVhxO2RWSsVF4oBsivwvNs89cyJxQXG8u8jk/x8s/3o6AFEtzu6WEsMGnNF3&#10;VI2ZTguCMRRodL7Cumd3gMXzaEa2k4QhvpEHmZKo54uoYgqEY7DYrNfrErXnmNvcldFGmOz1awc+&#10;fBZ2INGoKeD1SUt2evJhLv1dEi/zVqt2r7RODnTNgwZyYjjgfXoW9D/KtInFxsbPZsQYySKzmUu0&#10;wtRMC8HGtmfUxTu+V9jUE/PhwAA3o6BkxG2pqf95ZCAo0V8MjmNT3JSoX0jOze1djnzhOtNcZ5jh&#10;vcUlDJTM5kNIKzn3+OkYrFSJeOxqbmVpFrcgSbdsbFyzaz9Vvf5Xu18AAAD//wMAUEsDBBQABgAI&#10;AAAAIQAs+FaJ3wAAAAsBAAAPAAAAZHJzL2Rvd25yZXYueG1sTI9NT4QwFEX3Jv6H5pm4Y1oZUIKU&#10;iZnEnYkRNbos9Alk+kFoYfDf+1zp8uWd3HtuddisYSvOYfROws1OAEPXeT26XsLb62NSAAtROa2M&#10;dyjhGwMc6suLSpXan90Lrk3sGYW4UCoJQ4xTyXnoBrQq7PyEjn5ffrYq0jn3XM/qTOHW8FSIW27V&#10;6KhhUBMeB+xOzWIlmFVk7x9t/lk0Y49Pp209+uVZyuur7eEeWMQt/sHwq0/qUJNT6xenAzMSkn0m&#10;cmIl5BltICJJ7/bAWgmpKATwuuL/N9Q/AAAA//8DAFBLAQItABQABgAIAAAAIQC2gziS/gAAAOEB&#10;AAATAAAAAAAAAAAAAAAAAAAAAABbQ29udGVudF9UeXBlc10ueG1sUEsBAi0AFAAGAAgAAAAhADj9&#10;If/WAAAAlAEAAAsAAAAAAAAAAAAAAAAALwEAAF9yZWxzLy5yZWxzUEsBAi0AFAAGAAgAAAAhAB57&#10;P+bYAQAAnwMAAA4AAAAAAAAAAAAAAAAALgIAAGRycy9lMm9Eb2MueG1sUEsBAi0AFAAGAAgAAAAh&#10;ACz4VonfAAAACwEAAA8AAAAAAAAAAAAAAAAAMgQAAGRycy9kb3ducmV2LnhtbFBLBQYAAAAABAAE&#10;APMAAAA+BQAAAAA=&#10;" stroked="f">
                <v:textbox inset="2.53958mm,1.2694mm,2.53958mm,1.2694mm">
                  <w:txbxContent>
                    <w:p w14:paraId="0027DEB2" w14:textId="6A3EB88D" w:rsidR="00842E34" w:rsidRDefault="00783663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18"/>
                        </w:rPr>
                        <w:t>P: (313) 943-3141</w:t>
                      </w:r>
                      <w:r>
                        <w:rPr>
                          <w:rFonts w:ascii="Arial" w:eastAsia="Arial" w:hAnsi="Arial" w:cs="Arial"/>
                          <w:color w:val="002060"/>
                          <w:sz w:val="18"/>
                        </w:rPr>
                        <w:br/>
                        <w:t>C: (248) 252-6921</w:t>
                      </w:r>
                      <w:r>
                        <w:rPr>
                          <w:rFonts w:ascii="Arial" w:eastAsia="Arial" w:hAnsi="Arial" w:cs="Arial"/>
                          <w:color w:val="002060"/>
                          <w:sz w:val="18"/>
                        </w:rPr>
                        <w:br/>
                        <w:t>16901 Michigan Ave.</w:t>
                      </w:r>
                      <w:r>
                        <w:rPr>
                          <w:rFonts w:ascii="Arial" w:eastAsia="Arial" w:hAnsi="Arial" w:cs="Arial"/>
                          <w:color w:val="002060"/>
                          <w:sz w:val="18"/>
                        </w:rPr>
                        <w:br/>
                        <w:t>Dearborn, MI 48126</w:t>
                      </w:r>
                      <w:r>
                        <w:rPr>
                          <w:rFonts w:ascii="Arial" w:eastAsia="Arial" w:hAnsi="Arial" w:cs="Arial"/>
                          <w:color w:val="002060"/>
                          <w:sz w:val="18"/>
                        </w:rPr>
                        <w:br/>
                        <w:t>www.dearbornfarmersartisans.com</w:t>
                      </w:r>
                    </w:p>
                    <w:p w14:paraId="149705EB" w14:textId="77777777" w:rsidR="00842E34" w:rsidRDefault="00842E34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color w:val="000000"/>
        </w:rPr>
        <w:t>Dearborn Farmers &amp; Artisans Market</w:t>
      </w:r>
    </w:p>
    <w:p w14:paraId="05CB328A" w14:textId="0B898D97" w:rsidR="00842E34" w:rsidRDefault="007836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i/>
          <w:color w:val="000000"/>
        </w:rPr>
      </w:pPr>
      <w:hyperlink r:id="rId14">
        <w:r>
          <w:rPr>
            <w:i/>
            <w:color w:val="1155CC"/>
            <w:u w:val="single"/>
          </w:rPr>
          <w:t>www.dearbornfarmersartisansmarket.com</w:t>
        </w:r>
      </w:hyperlink>
    </w:p>
    <w:p w14:paraId="5F5E8BC2" w14:textId="77777777" w:rsidR="00842E34" w:rsidRDefault="007836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i/>
        </w:rPr>
      </w:pPr>
      <w:r>
        <w:rPr>
          <w:i/>
        </w:rPr>
        <w:t>jsmith@d</w:t>
      </w:r>
      <w:r>
        <w:rPr>
          <w:i/>
        </w:rPr>
        <w:t>owntowndearborn.org</w:t>
      </w:r>
    </w:p>
    <w:sectPr w:rsidR="00842E34">
      <w:pgSz w:w="12240" w:h="15840"/>
      <w:pgMar w:top="720" w:right="1440" w:bottom="720" w:left="36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ncing Script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E34"/>
    <w:rsid w:val="00783663"/>
    <w:rsid w:val="00842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F42425"/>
  <w15:docId w15:val="{F6F0EF09-01C7-4385-B002-6619A06AD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image" Target="media/image6.png"/><Relationship Id="rId12" Type="http://schemas.openxmlformats.org/officeDocument/2006/relationships/hyperlink" Target="mailto:jsmith@downtowndearborn.or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11" Type="http://schemas.openxmlformats.org/officeDocument/2006/relationships/image" Target="media/image4.png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://www.dearbornfarmersartisansmarke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nlYanjNp9KiHeMl7dS8GY1sp0A==">AMUW2mW9OZ7creXjJ3GVG4xnbsT4aTEVuJtF0X8TNPTOf5xsSKps7fhv0kVsi6vckNeDvuz7LSplp6IYrUeo+pOC/Sz/iGB7resQsNwYlfVN1Bo8pgKfdKA=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250</Words>
  <Characters>1428</Characters>
  <Application>Microsoft Office Word</Application>
  <DocSecurity>0</DocSecurity>
  <Lines>11</Lines>
  <Paragraphs>3</Paragraphs>
  <ScaleCrop>false</ScaleCrop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Bloom</dc:creator>
  <cp:lastModifiedBy>Janet Bloom</cp:lastModifiedBy>
  <cp:revision>2</cp:revision>
  <dcterms:created xsi:type="dcterms:W3CDTF">2021-03-16T18:04:00Z</dcterms:created>
  <dcterms:modified xsi:type="dcterms:W3CDTF">2021-03-16T18:04:00Z</dcterms:modified>
</cp:coreProperties>
</file>