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C15" w:rsidRDefault="003A6C15" w:rsidP="005757AA">
      <w:pPr>
        <w:contextualSpacing/>
        <w:jc w:val="center"/>
        <w:rPr>
          <w:rFonts w:ascii="Trebuchet MS" w:hAnsi="Trebuchet MS"/>
          <w:b/>
          <w:sz w:val="20"/>
          <w:szCs w:val="20"/>
        </w:rPr>
      </w:pPr>
      <w:r>
        <w:rPr>
          <w:rFonts w:ascii="Trebuchet MS" w:hAnsi="Trebuchet MS"/>
          <w:b/>
          <w:sz w:val="20"/>
          <w:szCs w:val="20"/>
        </w:rPr>
        <w:t>TENANT DATA SHEET</w:t>
      </w:r>
    </w:p>
    <w:p w:rsidR="003A6C15" w:rsidRDefault="003A6C15" w:rsidP="0023202B">
      <w:pPr>
        <w:contextualSpacing/>
        <w:rPr>
          <w:rFonts w:ascii="Trebuchet MS" w:hAnsi="Trebuchet MS"/>
          <w:i/>
          <w:color w:val="548DD4" w:themeColor="text2" w:themeTint="99"/>
          <w:sz w:val="18"/>
          <w:szCs w:val="18"/>
        </w:rPr>
      </w:pPr>
      <w:r w:rsidRPr="005757AA">
        <w:rPr>
          <w:rFonts w:ascii="Trebuchet MS" w:hAnsi="Trebuchet MS"/>
          <w:i/>
          <w:color w:val="FF0000"/>
          <w:sz w:val="18"/>
          <w:szCs w:val="18"/>
        </w:rPr>
        <w:t xml:space="preserve">Please complete and return form to the </w:t>
      </w:r>
      <w:r w:rsidRPr="00E85B99">
        <w:rPr>
          <w:rFonts w:ascii="Trebuchet MS" w:hAnsi="Trebuchet MS"/>
          <w:i/>
          <w:color w:val="FF0000"/>
          <w:sz w:val="18"/>
          <w:szCs w:val="18"/>
        </w:rPr>
        <w:t xml:space="preserve">PROPERTY </w:t>
      </w:r>
      <w:r w:rsidR="00BF160A">
        <w:rPr>
          <w:rFonts w:ascii="Trebuchet MS" w:hAnsi="Trebuchet MS"/>
          <w:i/>
          <w:color w:val="FF0000"/>
          <w:sz w:val="18"/>
          <w:szCs w:val="18"/>
        </w:rPr>
        <w:t>ASSISTANT</w:t>
      </w:r>
      <w:r w:rsidRPr="00E85B99">
        <w:rPr>
          <w:rFonts w:ascii="Trebuchet MS" w:hAnsi="Trebuchet MS"/>
          <w:i/>
          <w:color w:val="FF0000"/>
          <w:sz w:val="18"/>
          <w:szCs w:val="18"/>
        </w:rPr>
        <w:t xml:space="preserve"> –</w:t>
      </w:r>
      <w:r w:rsidR="00030CE2">
        <w:rPr>
          <w:rFonts w:ascii="Trebuchet MS" w:hAnsi="Trebuchet MS"/>
          <w:i/>
          <w:color w:val="FF0000"/>
          <w:sz w:val="18"/>
          <w:szCs w:val="18"/>
        </w:rPr>
        <w:t xml:space="preserve"> </w:t>
      </w:r>
      <w:r w:rsidR="00D93C66">
        <w:rPr>
          <w:rFonts w:ascii="Trebuchet MS" w:hAnsi="Trebuchet MS"/>
          <w:i/>
          <w:color w:val="FF0000"/>
          <w:sz w:val="18"/>
          <w:szCs w:val="18"/>
        </w:rPr>
        <w:t>Amy Weber</w:t>
      </w:r>
      <w:r w:rsidRPr="005757AA">
        <w:rPr>
          <w:rFonts w:ascii="Trebuchet MS" w:hAnsi="Trebuchet MS"/>
          <w:i/>
          <w:color w:val="FF0000"/>
          <w:sz w:val="18"/>
          <w:szCs w:val="18"/>
        </w:rPr>
        <w:t xml:space="preserve"> at </w:t>
      </w:r>
      <w:r w:rsidR="00D93C66">
        <w:rPr>
          <w:rFonts w:ascii="Trebuchet MS" w:hAnsi="Trebuchet MS"/>
          <w:i/>
          <w:color w:val="365F91" w:themeColor="accent1" w:themeShade="BF"/>
          <w:sz w:val="18"/>
          <w:szCs w:val="18"/>
          <w:highlight w:val="lightGray"/>
        </w:rPr>
        <w:t>aweber</w:t>
      </w:r>
      <w:r w:rsidRPr="00E85B99">
        <w:rPr>
          <w:rFonts w:ascii="Trebuchet MS" w:hAnsi="Trebuchet MS"/>
          <w:i/>
          <w:color w:val="365F91" w:themeColor="accent1" w:themeShade="BF"/>
          <w:sz w:val="18"/>
          <w:szCs w:val="18"/>
          <w:highlight w:val="lightGray"/>
        </w:rPr>
        <w:t>@blockllc.com</w:t>
      </w:r>
    </w:p>
    <w:p w:rsidR="0023202B" w:rsidRPr="005757AA" w:rsidRDefault="0023202B" w:rsidP="0023202B">
      <w:pPr>
        <w:contextualSpacing/>
        <w:rPr>
          <w:rFonts w:ascii="Trebuchet MS" w:hAnsi="Trebuchet MS"/>
          <w:i/>
          <w:color w:val="548DD4" w:themeColor="text2" w:themeTint="99"/>
          <w:sz w:val="18"/>
          <w:szCs w:val="1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A6C15" w:rsidTr="009E4FAF">
        <w:tc>
          <w:tcPr>
            <w:tcW w:w="2500" w:type="pct"/>
          </w:tcPr>
          <w:p w:rsidR="003A6C15" w:rsidRDefault="003A6C15" w:rsidP="009E4FAF">
            <w:pPr>
              <w:rPr>
                <w:rFonts w:ascii="Trebuchet MS" w:hAnsi="Trebuchet MS"/>
                <w:color w:val="7F7F7F" w:themeColor="text1" w:themeTint="80"/>
                <w:sz w:val="18"/>
                <w:szCs w:val="18"/>
              </w:rPr>
            </w:pPr>
            <w:r>
              <w:rPr>
                <w:rFonts w:ascii="Trebuchet MS" w:hAnsi="Trebuchet MS"/>
                <w:sz w:val="18"/>
                <w:szCs w:val="18"/>
              </w:rPr>
              <w:t xml:space="preserve">Building Name: </w:t>
            </w:r>
            <w:r w:rsidR="004C475E" w:rsidRPr="00E84F4C">
              <w:rPr>
                <w:rFonts w:ascii="Trebuchet MS" w:hAnsi="Trebuchet MS"/>
                <w:color w:val="17365D" w:themeColor="text2" w:themeShade="BF"/>
                <w:sz w:val="18"/>
                <w:szCs w:val="18"/>
                <w:highlight w:val="lightGray"/>
              </w:rPr>
              <w:fldChar w:fldCharType="begin">
                <w:ffData>
                  <w:name w:val="Text1"/>
                  <w:enabled/>
                  <w:calcOnExit w:val="0"/>
                  <w:textInput/>
                </w:ffData>
              </w:fldChar>
            </w:r>
            <w:bookmarkStart w:id="0" w:name="Text1"/>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bookmarkStart w:id="1" w:name="_GoBack"/>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bookmarkEnd w:id="1"/>
            <w:r w:rsidR="004C475E" w:rsidRPr="00E84F4C">
              <w:rPr>
                <w:rFonts w:ascii="Trebuchet MS" w:hAnsi="Trebuchet MS"/>
                <w:color w:val="17365D" w:themeColor="text2" w:themeShade="BF"/>
                <w:sz w:val="18"/>
                <w:szCs w:val="18"/>
                <w:highlight w:val="lightGray"/>
              </w:rPr>
              <w:fldChar w:fldCharType="end"/>
            </w:r>
            <w:bookmarkEnd w:id="0"/>
          </w:p>
          <w:p w:rsidR="003A6C15" w:rsidRDefault="003A6C15" w:rsidP="009E4FAF"/>
        </w:tc>
        <w:tc>
          <w:tcPr>
            <w:tcW w:w="2500" w:type="pct"/>
          </w:tcPr>
          <w:p w:rsidR="003A6C15" w:rsidRDefault="003A6C15" w:rsidP="009E4FAF">
            <w:r w:rsidRPr="00BF160A">
              <w:rPr>
                <w:rFonts w:ascii="Trebuchet MS" w:hAnsi="Trebuchet MS"/>
                <w:sz w:val="18"/>
                <w:szCs w:val="18"/>
              </w:rPr>
              <w:t>Date Completed:</w:t>
            </w:r>
            <w:r>
              <w:rPr>
                <w:rFonts w:ascii="Trebuchet MS" w:hAnsi="Trebuchet MS"/>
                <w:sz w:val="18"/>
                <w:szCs w:val="18"/>
              </w:rPr>
              <w:t xml:space="preserve"> </w:t>
            </w:r>
            <w:r w:rsidR="004C475E" w:rsidRPr="00E84F4C">
              <w:rPr>
                <w:rFonts w:ascii="Trebuchet MS" w:hAnsi="Trebuchet MS"/>
                <w:color w:val="17365D" w:themeColor="text2" w:themeShade="BF"/>
                <w:sz w:val="18"/>
                <w:szCs w:val="18"/>
                <w:highlight w:val="lightGray"/>
              </w:rPr>
              <w:fldChar w:fldCharType="begin">
                <w:ffData>
                  <w:name w:val="Text2"/>
                  <w:enabled/>
                  <w:calcOnExit w:val="0"/>
                  <w:textInput/>
                </w:ffData>
              </w:fldChar>
            </w:r>
            <w:bookmarkStart w:id="2" w:name="Text2"/>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bookmarkEnd w:id="2"/>
          </w:p>
        </w:tc>
      </w:tr>
      <w:tr w:rsidR="003A6C15" w:rsidTr="009E4FAF">
        <w:tc>
          <w:tcPr>
            <w:tcW w:w="2500" w:type="pct"/>
          </w:tcPr>
          <w:p w:rsidR="003A6C15" w:rsidRDefault="003A6C15" w:rsidP="009E4FAF">
            <w:pPr>
              <w:rPr>
                <w:rFonts w:ascii="Trebuchet MS" w:hAnsi="Trebuchet MS"/>
                <w:color w:val="7F7F7F" w:themeColor="text1" w:themeTint="80"/>
                <w:sz w:val="18"/>
                <w:szCs w:val="18"/>
              </w:rPr>
            </w:pPr>
            <w:r>
              <w:rPr>
                <w:rFonts w:ascii="Trebuchet MS" w:hAnsi="Trebuchet MS"/>
                <w:sz w:val="18"/>
                <w:szCs w:val="18"/>
              </w:rPr>
              <w:t xml:space="preserve">Building Address: </w:t>
            </w:r>
            <w:r w:rsidR="004C475E" w:rsidRPr="00E84F4C">
              <w:rPr>
                <w:rFonts w:ascii="Trebuchet MS" w:hAnsi="Trebuchet MS"/>
                <w:color w:val="17365D" w:themeColor="text2" w:themeShade="BF"/>
                <w:sz w:val="18"/>
                <w:szCs w:val="18"/>
                <w:highlight w:val="lightGray"/>
              </w:rPr>
              <w:fldChar w:fldCharType="begin">
                <w:ffData>
                  <w:name w:val="Text3"/>
                  <w:enabled/>
                  <w:calcOnExit w:val="0"/>
                  <w:textInput/>
                </w:ffData>
              </w:fldChar>
            </w:r>
            <w:bookmarkStart w:id="3" w:name="Text3"/>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bookmarkEnd w:id="3"/>
          </w:p>
          <w:p w:rsidR="003A6C15" w:rsidRDefault="003A6C15" w:rsidP="009E4FAF"/>
        </w:tc>
        <w:tc>
          <w:tcPr>
            <w:tcW w:w="2500" w:type="pct"/>
          </w:tcPr>
          <w:p w:rsidR="003A6C15" w:rsidRDefault="003A6C15" w:rsidP="009E4FAF">
            <w:r>
              <w:rPr>
                <w:rFonts w:ascii="Trebuchet MS" w:hAnsi="Trebuchet MS"/>
                <w:sz w:val="18"/>
                <w:szCs w:val="18"/>
              </w:rPr>
              <w:t xml:space="preserve">Suite #: </w:t>
            </w:r>
            <w:r w:rsidR="004C475E" w:rsidRPr="007F70EC">
              <w:rPr>
                <w:rFonts w:ascii="Trebuchet MS" w:hAnsi="Trebuchet MS"/>
                <w:color w:val="17365D" w:themeColor="text2" w:themeShade="BF"/>
                <w:sz w:val="18"/>
                <w:szCs w:val="18"/>
                <w:highlight w:val="lightGray"/>
              </w:rPr>
              <w:fldChar w:fldCharType="begin">
                <w:ffData>
                  <w:name w:val="Text4"/>
                  <w:enabled/>
                  <w:calcOnExit w:val="0"/>
                  <w:textInput/>
                </w:ffData>
              </w:fldChar>
            </w:r>
            <w:bookmarkStart w:id="4" w:name="Text4"/>
            <w:r w:rsidRPr="007F70EC">
              <w:rPr>
                <w:rFonts w:ascii="Trebuchet MS" w:hAnsi="Trebuchet MS"/>
                <w:color w:val="17365D" w:themeColor="text2" w:themeShade="BF"/>
                <w:sz w:val="18"/>
                <w:szCs w:val="18"/>
                <w:highlight w:val="lightGray"/>
              </w:rPr>
              <w:instrText xml:space="preserve"> FORMTEXT </w:instrText>
            </w:r>
            <w:r w:rsidR="004C475E" w:rsidRPr="007F70EC">
              <w:rPr>
                <w:rFonts w:ascii="Trebuchet MS" w:hAnsi="Trebuchet MS"/>
                <w:color w:val="17365D" w:themeColor="text2" w:themeShade="BF"/>
                <w:sz w:val="18"/>
                <w:szCs w:val="18"/>
                <w:highlight w:val="lightGray"/>
              </w:rPr>
            </w:r>
            <w:r w:rsidR="004C475E" w:rsidRPr="007F70EC">
              <w:rPr>
                <w:rFonts w:ascii="Trebuchet MS" w:hAnsi="Trebuchet MS"/>
                <w:color w:val="17365D" w:themeColor="text2" w:themeShade="BF"/>
                <w:sz w:val="18"/>
                <w:szCs w:val="18"/>
                <w:highlight w:val="lightGray"/>
              </w:rPr>
              <w:fldChar w:fldCharType="separate"/>
            </w:r>
            <w:r w:rsidRPr="007F70EC">
              <w:rPr>
                <w:rFonts w:ascii="Trebuchet MS" w:hAnsi="Trebuchet MS"/>
                <w:noProof/>
                <w:color w:val="17365D" w:themeColor="text2" w:themeShade="BF"/>
                <w:sz w:val="18"/>
                <w:szCs w:val="18"/>
                <w:highlight w:val="lightGray"/>
              </w:rPr>
              <w:t> </w:t>
            </w:r>
            <w:r w:rsidRPr="007F70EC">
              <w:rPr>
                <w:rFonts w:ascii="Trebuchet MS" w:hAnsi="Trebuchet MS"/>
                <w:noProof/>
                <w:color w:val="17365D" w:themeColor="text2" w:themeShade="BF"/>
                <w:sz w:val="18"/>
                <w:szCs w:val="18"/>
                <w:highlight w:val="lightGray"/>
              </w:rPr>
              <w:t> </w:t>
            </w:r>
            <w:r w:rsidRPr="007F70EC">
              <w:rPr>
                <w:rFonts w:ascii="Trebuchet MS" w:hAnsi="Trebuchet MS"/>
                <w:noProof/>
                <w:color w:val="17365D" w:themeColor="text2" w:themeShade="BF"/>
                <w:sz w:val="18"/>
                <w:szCs w:val="18"/>
                <w:highlight w:val="lightGray"/>
              </w:rPr>
              <w:t> </w:t>
            </w:r>
            <w:r w:rsidRPr="007F70EC">
              <w:rPr>
                <w:rFonts w:ascii="Trebuchet MS" w:hAnsi="Trebuchet MS"/>
                <w:noProof/>
                <w:color w:val="17365D" w:themeColor="text2" w:themeShade="BF"/>
                <w:sz w:val="18"/>
                <w:szCs w:val="18"/>
                <w:highlight w:val="lightGray"/>
              </w:rPr>
              <w:t> </w:t>
            </w:r>
            <w:r w:rsidRPr="007F70EC">
              <w:rPr>
                <w:rFonts w:ascii="Trebuchet MS" w:hAnsi="Trebuchet MS"/>
                <w:noProof/>
                <w:color w:val="17365D" w:themeColor="text2" w:themeShade="BF"/>
                <w:sz w:val="18"/>
                <w:szCs w:val="18"/>
                <w:highlight w:val="lightGray"/>
              </w:rPr>
              <w:t> </w:t>
            </w:r>
            <w:r w:rsidR="004C475E" w:rsidRPr="007F70EC">
              <w:rPr>
                <w:rFonts w:ascii="Trebuchet MS" w:hAnsi="Trebuchet MS"/>
                <w:color w:val="17365D" w:themeColor="text2" w:themeShade="BF"/>
                <w:sz w:val="18"/>
                <w:szCs w:val="18"/>
                <w:highlight w:val="lightGray"/>
              </w:rPr>
              <w:fldChar w:fldCharType="end"/>
            </w:r>
            <w:bookmarkEnd w:id="4"/>
          </w:p>
        </w:tc>
      </w:tr>
      <w:tr w:rsidR="003A6C15" w:rsidTr="009E4FAF">
        <w:tc>
          <w:tcPr>
            <w:tcW w:w="2500" w:type="pct"/>
          </w:tcPr>
          <w:p w:rsidR="003A6C15" w:rsidRDefault="003A6C15" w:rsidP="009E4FAF">
            <w:pPr>
              <w:rPr>
                <w:rFonts w:ascii="Trebuchet MS" w:hAnsi="Trebuchet MS"/>
                <w:color w:val="7F7F7F" w:themeColor="text1" w:themeTint="80"/>
                <w:sz w:val="18"/>
                <w:szCs w:val="18"/>
              </w:rPr>
            </w:pPr>
            <w:r>
              <w:rPr>
                <w:rFonts w:ascii="Trebuchet MS" w:hAnsi="Trebuchet MS"/>
                <w:sz w:val="18"/>
                <w:szCs w:val="18"/>
              </w:rPr>
              <w:t xml:space="preserve">Business Name: </w:t>
            </w:r>
            <w:r w:rsidR="004C475E" w:rsidRPr="00E84F4C">
              <w:rPr>
                <w:rFonts w:ascii="Trebuchet MS" w:hAnsi="Trebuchet MS"/>
                <w:color w:val="17365D" w:themeColor="text2" w:themeShade="BF"/>
                <w:sz w:val="18"/>
                <w:szCs w:val="18"/>
                <w:highlight w:val="lightGray"/>
              </w:rPr>
              <w:fldChar w:fldCharType="begin">
                <w:ffData>
                  <w:name w:val="Text5"/>
                  <w:enabled/>
                  <w:calcOnExit w:val="0"/>
                  <w:textInput/>
                </w:ffData>
              </w:fldChar>
            </w:r>
            <w:bookmarkStart w:id="5" w:name="Text5"/>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bookmarkEnd w:id="5"/>
          </w:p>
          <w:p w:rsidR="003A6C15" w:rsidRDefault="003A6C15" w:rsidP="009E4FAF"/>
        </w:tc>
        <w:tc>
          <w:tcPr>
            <w:tcW w:w="2500" w:type="pct"/>
          </w:tcPr>
          <w:p w:rsidR="003A6C15" w:rsidRDefault="003A6C15" w:rsidP="009E4FAF">
            <w:r>
              <w:rPr>
                <w:rFonts w:ascii="Trebuchet MS" w:hAnsi="Trebuchet MS"/>
                <w:sz w:val="18"/>
                <w:szCs w:val="18"/>
              </w:rPr>
              <w:t xml:space="preserve">Hours of Operation: </w:t>
            </w:r>
            <w:r w:rsidR="004C475E" w:rsidRPr="00E84F4C">
              <w:rPr>
                <w:rFonts w:ascii="Trebuchet MS" w:hAnsi="Trebuchet MS"/>
                <w:color w:val="17365D" w:themeColor="text2" w:themeShade="BF"/>
                <w:sz w:val="18"/>
                <w:szCs w:val="18"/>
                <w:highlight w:val="lightGray"/>
              </w:rPr>
              <w:fldChar w:fldCharType="begin">
                <w:ffData>
                  <w:name w:val="Text6"/>
                  <w:enabled/>
                  <w:calcOnExit w:val="0"/>
                  <w:textInput/>
                </w:ffData>
              </w:fldChar>
            </w:r>
            <w:bookmarkStart w:id="6" w:name="Text6"/>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bookmarkEnd w:id="6"/>
            <w:r w:rsidR="0023202B">
              <w:rPr>
                <w:rFonts w:ascii="Trebuchet MS" w:hAnsi="Trebuchet MS"/>
                <w:color w:val="17365D" w:themeColor="text2" w:themeShade="BF"/>
                <w:sz w:val="18"/>
                <w:szCs w:val="18"/>
              </w:rPr>
              <w:t xml:space="preserve"> to </w:t>
            </w:r>
            <w:r w:rsidR="004C475E" w:rsidRPr="00E84F4C">
              <w:rPr>
                <w:rFonts w:ascii="Trebuchet MS" w:hAnsi="Trebuchet MS"/>
                <w:color w:val="17365D" w:themeColor="text2" w:themeShade="BF"/>
                <w:sz w:val="18"/>
                <w:szCs w:val="18"/>
                <w:highlight w:val="lightGray"/>
              </w:rPr>
              <w:fldChar w:fldCharType="begin">
                <w:ffData>
                  <w:name w:val="Text6"/>
                  <w:enabled/>
                  <w:calcOnExit w:val="0"/>
                  <w:textInput/>
                </w:ffData>
              </w:fldChar>
            </w:r>
            <w:r w:rsidR="0023202B"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0023202B" w:rsidRPr="00E84F4C">
              <w:rPr>
                <w:rFonts w:ascii="Trebuchet MS" w:hAnsi="Trebuchet MS"/>
                <w:noProof/>
                <w:color w:val="17365D" w:themeColor="text2" w:themeShade="BF"/>
                <w:sz w:val="18"/>
                <w:szCs w:val="18"/>
                <w:highlight w:val="lightGray"/>
              </w:rPr>
              <w:t> </w:t>
            </w:r>
            <w:r w:rsidR="0023202B" w:rsidRPr="00E84F4C">
              <w:rPr>
                <w:rFonts w:ascii="Trebuchet MS" w:hAnsi="Trebuchet MS"/>
                <w:noProof/>
                <w:color w:val="17365D" w:themeColor="text2" w:themeShade="BF"/>
                <w:sz w:val="18"/>
                <w:szCs w:val="18"/>
                <w:highlight w:val="lightGray"/>
              </w:rPr>
              <w:t> </w:t>
            </w:r>
            <w:r w:rsidR="0023202B" w:rsidRPr="00E84F4C">
              <w:rPr>
                <w:rFonts w:ascii="Trebuchet MS" w:hAnsi="Trebuchet MS"/>
                <w:noProof/>
                <w:color w:val="17365D" w:themeColor="text2" w:themeShade="BF"/>
                <w:sz w:val="18"/>
                <w:szCs w:val="18"/>
                <w:highlight w:val="lightGray"/>
              </w:rPr>
              <w:t> </w:t>
            </w:r>
            <w:r w:rsidR="0023202B" w:rsidRPr="00E84F4C">
              <w:rPr>
                <w:rFonts w:ascii="Trebuchet MS" w:hAnsi="Trebuchet MS"/>
                <w:noProof/>
                <w:color w:val="17365D" w:themeColor="text2" w:themeShade="BF"/>
                <w:sz w:val="18"/>
                <w:szCs w:val="18"/>
                <w:highlight w:val="lightGray"/>
              </w:rPr>
              <w:t> </w:t>
            </w:r>
            <w:r w:rsidR="0023202B"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r w:rsidR="0023202B">
              <w:rPr>
                <w:rFonts w:ascii="Trebuchet MS" w:hAnsi="Trebuchet MS"/>
                <w:color w:val="17365D" w:themeColor="text2" w:themeShade="BF"/>
                <w:sz w:val="18"/>
                <w:szCs w:val="18"/>
              </w:rPr>
              <w:t xml:space="preserve">  Days:</w:t>
            </w:r>
            <w:r w:rsidR="0023202B" w:rsidRPr="00E84F4C">
              <w:rPr>
                <w:rFonts w:ascii="Trebuchet MS" w:hAnsi="Trebuchet MS"/>
                <w:color w:val="17365D" w:themeColor="text2" w:themeShade="BF"/>
                <w:sz w:val="18"/>
                <w:szCs w:val="18"/>
                <w:highlight w:val="lightGray"/>
              </w:rPr>
              <w:t xml:space="preserve"> </w:t>
            </w:r>
            <w:r w:rsidR="004C475E" w:rsidRPr="00E84F4C">
              <w:rPr>
                <w:rFonts w:ascii="Trebuchet MS" w:hAnsi="Trebuchet MS"/>
                <w:color w:val="17365D" w:themeColor="text2" w:themeShade="BF"/>
                <w:sz w:val="18"/>
                <w:szCs w:val="18"/>
                <w:highlight w:val="lightGray"/>
              </w:rPr>
              <w:fldChar w:fldCharType="begin">
                <w:ffData>
                  <w:name w:val="Text6"/>
                  <w:enabled/>
                  <w:calcOnExit w:val="0"/>
                  <w:textInput/>
                </w:ffData>
              </w:fldChar>
            </w:r>
            <w:r w:rsidR="0023202B"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0023202B" w:rsidRPr="00E84F4C">
              <w:rPr>
                <w:rFonts w:ascii="Trebuchet MS" w:hAnsi="Trebuchet MS"/>
                <w:noProof/>
                <w:color w:val="17365D" w:themeColor="text2" w:themeShade="BF"/>
                <w:sz w:val="18"/>
                <w:szCs w:val="18"/>
                <w:highlight w:val="lightGray"/>
              </w:rPr>
              <w:t> </w:t>
            </w:r>
            <w:r w:rsidR="0023202B" w:rsidRPr="00E84F4C">
              <w:rPr>
                <w:rFonts w:ascii="Trebuchet MS" w:hAnsi="Trebuchet MS"/>
                <w:noProof/>
                <w:color w:val="17365D" w:themeColor="text2" w:themeShade="BF"/>
                <w:sz w:val="18"/>
                <w:szCs w:val="18"/>
                <w:highlight w:val="lightGray"/>
              </w:rPr>
              <w:t> </w:t>
            </w:r>
            <w:r w:rsidR="0023202B" w:rsidRPr="00E84F4C">
              <w:rPr>
                <w:rFonts w:ascii="Trebuchet MS" w:hAnsi="Trebuchet MS"/>
                <w:noProof/>
                <w:color w:val="17365D" w:themeColor="text2" w:themeShade="BF"/>
                <w:sz w:val="18"/>
                <w:szCs w:val="18"/>
                <w:highlight w:val="lightGray"/>
              </w:rPr>
              <w:t> </w:t>
            </w:r>
            <w:r w:rsidR="0023202B" w:rsidRPr="00E84F4C">
              <w:rPr>
                <w:rFonts w:ascii="Trebuchet MS" w:hAnsi="Trebuchet MS"/>
                <w:noProof/>
                <w:color w:val="17365D" w:themeColor="text2" w:themeShade="BF"/>
                <w:sz w:val="18"/>
                <w:szCs w:val="18"/>
                <w:highlight w:val="lightGray"/>
              </w:rPr>
              <w:t> </w:t>
            </w:r>
            <w:r w:rsidR="0023202B"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p>
        </w:tc>
      </w:tr>
      <w:tr w:rsidR="003A6C15" w:rsidTr="009E4FAF">
        <w:tc>
          <w:tcPr>
            <w:tcW w:w="2500" w:type="pct"/>
          </w:tcPr>
          <w:p w:rsidR="003A6C15" w:rsidRDefault="00BF160A" w:rsidP="009E4FAF">
            <w:pPr>
              <w:rPr>
                <w:rFonts w:ascii="Trebuchet MS" w:hAnsi="Trebuchet MS"/>
                <w:color w:val="7F7F7F" w:themeColor="text1" w:themeTint="80"/>
                <w:sz w:val="18"/>
                <w:szCs w:val="18"/>
              </w:rPr>
            </w:pPr>
            <w:r>
              <w:rPr>
                <w:rFonts w:ascii="Trebuchet MS" w:hAnsi="Trebuchet MS"/>
                <w:sz w:val="18"/>
                <w:szCs w:val="18"/>
              </w:rPr>
              <w:t>Number of Employees</w:t>
            </w:r>
            <w:r w:rsidR="003A6C15">
              <w:rPr>
                <w:rFonts w:ascii="Trebuchet MS" w:hAnsi="Trebuchet MS"/>
                <w:sz w:val="18"/>
                <w:szCs w:val="18"/>
              </w:rPr>
              <w:t xml:space="preserve">: </w:t>
            </w:r>
            <w:r w:rsidR="004C475E" w:rsidRPr="00E84F4C">
              <w:rPr>
                <w:rFonts w:ascii="Trebuchet MS" w:hAnsi="Trebuchet MS"/>
                <w:color w:val="17365D" w:themeColor="text2" w:themeShade="BF"/>
                <w:sz w:val="18"/>
                <w:szCs w:val="18"/>
                <w:highlight w:val="lightGray"/>
              </w:rPr>
              <w:fldChar w:fldCharType="begin">
                <w:ffData>
                  <w:name w:val="Text7"/>
                  <w:enabled/>
                  <w:calcOnExit w:val="0"/>
                  <w:textInput/>
                </w:ffData>
              </w:fldChar>
            </w:r>
            <w:bookmarkStart w:id="7" w:name="Text7"/>
            <w:r w:rsidR="003A6C15"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003A6C15" w:rsidRPr="00E84F4C">
              <w:rPr>
                <w:rFonts w:ascii="Trebuchet MS" w:hAnsi="Trebuchet MS"/>
                <w:noProof/>
                <w:color w:val="17365D" w:themeColor="text2" w:themeShade="BF"/>
                <w:sz w:val="18"/>
                <w:szCs w:val="18"/>
                <w:highlight w:val="lightGray"/>
              </w:rPr>
              <w:t> </w:t>
            </w:r>
            <w:r w:rsidR="003A6C15" w:rsidRPr="00E84F4C">
              <w:rPr>
                <w:rFonts w:ascii="Trebuchet MS" w:hAnsi="Trebuchet MS"/>
                <w:noProof/>
                <w:color w:val="17365D" w:themeColor="text2" w:themeShade="BF"/>
                <w:sz w:val="18"/>
                <w:szCs w:val="18"/>
                <w:highlight w:val="lightGray"/>
              </w:rPr>
              <w:t> </w:t>
            </w:r>
            <w:r w:rsidR="003A6C15" w:rsidRPr="00E84F4C">
              <w:rPr>
                <w:rFonts w:ascii="Trebuchet MS" w:hAnsi="Trebuchet MS"/>
                <w:noProof/>
                <w:color w:val="17365D" w:themeColor="text2" w:themeShade="BF"/>
                <w:sz w:val="18"/>
                <w:szCs w:val="18"/>
                <w:highlight w:val="lightGray"/>
              </w:rPr>
              <w:t> </w:t>
            </w:r>
            <w:r w:rsidR="003A6C15" w:rsidRPr="00E84F4C">
              <w:rPr>
                <w:rFonts w:ascii="Trebuchet MS" w:hAnsi="Trebuchet MS"/>
                <w:noProof/>
                <w:color w:val="17365D" w:themeColor="text2" w:themeShade="BF"/>
                <w:sz w:val="18"/>
                <w:szCs w:val="18"/>
                <w:highlight w:val="lightGray"/>
              </w:rPr>
              <w:t> </w:t>
            </w:r>
            <w:r w:rsidR="003A6C15"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bookmarkEnd w:id="7"/>
          </w:p>
          <w:p w:rsidR="003A6C15" w:rsidRDefault="003A6C15" w:rsidP="009E4FAF"/>
        </w:tc>
        <w:tc>
          <w:tcPr>
            <w:tcW w:w="2500" w:type="pct"/>
          </w:tcPr>
          <w:p w:rsidR="003A6C15" w:rsidRDefault="00BF160A" w:rsidP="009E4FAF">
            <w:r>
              <w:rPr>
                <w:rFonts w:ascii="Trebuchet MS" w:hAnsi="Trebuchet MS"/>
                <w:sz w:val="18"/>
                <w:szCs w:val="18"/>
              </w:rPr>
              <w:t>Internet Provider</w:t>
            </w:r>
            <w:r w:rsidR="003A6C15">
              <w:rPr>
                <w:rFonts w:ascii="Trebuchet MS" w:hAnsi="Trebuchet MS"/>
                <w:sz w:val="18"/>
                <w:szCs w:val="18"/>
              </w:rPr>
              <w:t xml:space="preserve">: </w:t>
            </w:r>
            <w:r w:rsidR="004C475E" w:rsidRPr="00E84F4C">
              <w:rPr>
                <w:rFonts w:ascii="Trebuchet MS" w:hAnsi="Trebuchet MS"/>
                <w:color w:val="17365D" w:themeColor="text2" w:themeShade="BF"/>
                <w:sz w:val="18"/>
                <w:szCs w:val="18"/>
                <w:highlight w:val="lightGray"/>
              </w:rPr>
              <w:fldChar w:fldCharType="begin">
                <w:ffData>
                  <w:name w:val="Text8"/>
                  <w:enabled/>
                  <w:calcOnExit w:val="0"/>
                  <w:textInput/>
                </w:ffData>
              </w:fldChar>
            </w:r>
            <w:bookmarkStart w:id="8" w:name="Text8"/>
            <w:r w:rsidR="003A6C15"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003A6C15" w:rsidRPr="00E84F4C">
              <w:rPr>
                <w:rFonts w:ascii="Trebuchet MS" w:hAnsi="Trebuchet MS"/>
                <w:noProof/>
                <w:color w:val="17365D" w:themeColor="text2" w:themeShade="BF"/>
                <w:sz w:val="18"/>
                <w:szCs w:val="18"/>
                <w:highlight w:val="lightGray"/>
              </w:rPr>
              <w:t> </w:t>
            </w:r>
            <w:r w:rsidR="003A6C15" w:rsidRPr="00E84F4C">
              <w:rPr>
                <w:rFonts w:ascii="Trebuchet MS" w:hAnsi="Trebuchet MS"/>
                <w:noProof/>
                <w:color w:val="17365D" w:themeColor="text2" w:themeShade="BF"/>
                <w:sz w:val="18"/>
                <w:szCs w:val="18"/>
                <w:highlight w:val="lightGray"/>
              </w:rPr>
              <w:t> </w:t>
            </w:r>
            <w:r w:rsidR="003A6C15" w:rsidRPr="00E84F4C">
              <w:rPr>
                <w:rFonts w:ascii="Trebuchet MS" w:hAnsi="Trebuchet MS"/>
                <w:noProof/>
                <w:color w:val="17365D" w:themeColor="text2" w:themeShade="BF"/>
                <w:sz w:val="18"/>
                <w:szCs w:val="18"/>
                <w:highlight w:val="lightGray"/>
              </w:rPr>
              <w:t> </w:t>
            </w:r>
            <w:r w:rsidR="003A6C15" w:rsidRPr="00E84F4C">
              <w:rPr>
                <w:rFonts w:ascii="Trebuchet MS" w:hAnsi="Trebuchet MS"/>
                <w:noProof/>
                <w:color w:val="17365D" w:themeColor="text2" w:themeShade="BF"/>
                <w:sz w:val="18"/>
                <w:szCs w:val="18"/>
                <w:highlight w:val="lightGray"/>
              </w:rPr>
              <w:t> </w:t>
            </w:r>
            <w:r w:rsidR="003A6C15"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bookmarkEnd w:id="8"/>
          </w:p>
        </w:tc>
      </w:tr>
    </w:tbl>
    <w:p w:rsidR="003A6C15" w:rsidRDefault="003A6C15" w:rsidP="009E4FAF">
      <w:pPr>
        <w:rPr>
          <w:rFonts w:ascii="Trebuchet MS" w:hAnsi="Trebuchet MS"/>
          <w:color w:val="7F7F7F" w:themeColor="text1" w:themeTint="80"/>
          <w:sz w:val="18"/>
          <w:szCs w:val="18"/>
        </w:rPr>
      </w:pPr>
      <w:r>
        <w:rPr>
          <w:rFonts w:ascii="Trebuchet MS" w:hAnsi="Trebuchet MS"/>
          <w:sz w:val="18"/>
          <w:szCs w:val="18"/>
        </w:rPr>
        <w:t xml:space="preserve">Business Classification (Example: warehouse, retail, office, construction, etc): </w:t>
      </w:r>
      <w:r w:rsidR="004C475E" w:rsidRPr="00E84F4C">
        <w:rPr>
          <w:rFonts w:ascii="Trebuchet MS" w:hAnsi="Trebuchet MS"/>
          <w:color w:val="17365D" w:themeColor="text2" w:themeShade="BF"/>
          <w:sz w:val="18"/>
          <w:szCs w:val="18"/>
          <w:highlight w:val="lightGray"/>
        </w:rPr>
        <w:fldChar w:fldCharType="begin">
          <w:ffData>
            <w:name w:val="Text9"/>
            <w:enabled/>
            <w:calcOnExit w:val="0"/>
            <w:textInput/>
          </w:ffData>
        </w:fldChar>
      </w:r>
      <w:bookmarkStart w:id="9" w:name="Text9"/>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bookmarkEnd w:id="9"/>
    </w:p>
    <w:p w:rsidR="003A6C15" w:rsidRDefault="003A6C15" w:rsidP="009E4FAF">
      <w:pPr>
        <w:jc w:val="center"/>
        <w:rPr>
          <w:rFonts w:ascii="Trebuchet MS" w:hAnsi="Trebuchet MS"/>
          <w:b/>
          <w:sz w:val="20"/>
          <w:szCs w:val="20"/>
          <w:u w:val="single"/>
        </w:rPr>
      </w:pPr>
      <w:r w:rsidRPr="002F2ADC">
        <w:rPr>
          <w:rFonts w:ascii="Trebuchet MS" w:hAnsi="Trebuchet MS"/>
          <w:b/>
          <w:sz w:val="20"/>
          <w:szCs w:val="20"/>
          <w:u w:val="single"/>
        </w:rPr>
        <w:t>Contact During Business Hours: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A6C15" w:rsidTr="009E4FAF">
        <w:tc>
          <w:tcPr>
            <w:tcW w:w="2500" w:type="pct"/>
          </w:tcPr>
          <w:p w:rsidR="003A6C15" w:rsidRDefault="003A6C15" w:rsidP="009E4FAF">
            <w:pPr>
              <w:rPr>
                <w:rFonts w:ascii="Trebuchet MS" w:hAnsi="Trebuchet MS"/>
                <w:color w:val="7F7F7F" w:themeColor="text1" w:themeTint="80"/>
                <w:sz w:val="18"/>
                <w:szCs w:val="18"/>
              </w:rPr>
            </w:pPr>
            <w:r>
              <w:rPr>
                <w:rFonts w:ascii="Trebuchet MS" w:hAnsi="Trebuchet MS"/>
                <w:sz w:val="18"/>
                <w:szCs w:val="18"/>
              </w:rPr>
              <w:t xml:space="preserve">1st Daily Contact: </w:t>
            </w:r>
            <w:r w:rsidR="004C475E" w:rsidRPr="00E84F4C">
              <w:rPr>
                <w:rFonts w:ascii="Trebuchet MS" w:hAnsi="Trebuchet MS"/>
                <w:color w:val="17365D" w:themeColor="text2" w:themeShade="BF"/>
                <w:sz w:val="18"/>
                <w:szCs w:val="18"/>
                <w:highlight w:val="lightGray"/>
              </w:rPr>
              <w:fldChar w:fldCharType="begin">
                <w:ffData>
                  <w:name w:val="Text10"/>
                  <w:enabled/>
                  <w:calcOnExit w:val="0"/>
                  <w:textInput/>
                </w:ffData>
              </w:fldChar>
            </w:r>
            <w:bookmarkStart w:id="10" w:name="Text10"/>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bookmarkEnd w:id="10"/>
          </w:p>
          <w:p w:rsidR="003A6C15" w:rsidRDefault="003A6C15" w:rsidP="009E4FAF"/>
        </w:tc>
        <w:tc>
          <w:tcPr>
            <w:tcW w:w="2500" w:type="pct"/>
          </w:tcPr>
          <w:p w:rsidR="003A6C15" w:rsidRDefault="003A6C15" w:rsidP="009E4FAF">
            <w:r>
              <w:rPr>
                <w:rFonts w:ascii="Trebuchet MS" w:hAnsi="Trebuchet MS"/>
                <w:sz w:val="18"/>
                <w:szCs w:val="18"/>
              </w:rPr>
              <w:t xml:space="preserve">Phone #: </w:t>
            </w:r>
            <w:r w:rsidR="004C475E" w:rsidRPr="00E84F4C">
              <w:rPr>
                <w:rFonts w:ascii="Trebuchet MS" w:hAnsi="Trebuchet MS"/>
                <w:color w:val="17365D" w:themeColor="text2" w:themeShade="BF"/>
                <w:sz w:val="18"/>
                <w:szCs w:val="18"/>
                <w:highlight w:val="lightGray"/>
              </w:rPr>
              <w:fldChar w:fldCharType="begin">
                <w:ffData>
                  <w:name w:val="Text11"/>
                  <w:enabled/>
                  <w:calcOnExit w:val="0"/>
                  <w:textInput/>
                </w:ffData>
              </w:fldChar>
            </w:r>
            <w:bookmarkStart w:id="11" w:name="Text11"/>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bookmarkEnd w:id="11"/>
          </w:p>
        </w:tc>
      </w:tr>
      <w:tr w:rsidR="003A6C15" w:rsidTr="009E4FAF">
        <w:tc>
          <w:tcPr>
            <w:tcW w:w="2500" w:type="pct"/>
          </w:tcPr>
          <w:p w:rsidR="003A6C15" w:rsidRDefault="003A6C15" w:rsidP="009E4FAF">
            <w:pPr>
              <w:rPr>
                <w:rFonts w:ascii="Trebuchet MS" w:hAnsi="Trebuchet MS"/>
                <w:color w:val="7F7F7F" w:themeColor="text1" w:themeTint="80"/>
                <w:sz w:val="18"/>
                <w:szCs w:val="18"/>
              </w:rPr>
            </w:pPr>
            <w:r>
              <w:rPr>
                <w:rFonts w:ascii="Trebuchet MS" w:hAnsi="Trebuchet MS"/>
                <w:sz w:val="18"/>
                <w:szCs w:val="18"/>
              </w:rPr>
              <w:t xml:space="preserve">Email Address: </w:t>
            </w:r>
            <w:r w:rsidR="004C475E" w:rsidRPr="00E84F4C">
              <w:rPr>
                <w:rFonts w:ascii="Trebuchet MS" w:hAnsi="Trebuchet MS"/>
                <w:color w:val="17365D" w:themeColor="text2" w:themeShade="BF"/>
                <w:sz w:val="18"/>
                <w:szCs w:val="18"/>
                <w:highlight w:val="lightGray"/>
              </w:rPr>
              <w:fldChar w:fldCharType="begin">
                <w:ffData>
                  <w:name w:val="Text12"/>
                  <w:enabled/>
                  <w:calcOnExit w:val="0"/>
                  <w:textInput/>
                </w:ffData>
              </w:fldChar>
            </w:r>
            <w:bookmarkStart w:id="12" w:name="Text12"/>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bookmarkEnd w:id="12"/>
          </w:p>
          <w:p w:rsidR="003A6C15" w:rsidRDefault="003A6C15" w:rsidP="009E4FAF"/>
        </w:tc>
        <w:tc>
          <w:tcPr>
            <w:tcW w:w="2500" w:type="pct"/>
          </w:tcPr>
          <w:p w:rsidR="003A6C15" w:rsidRPr="009E4FAF" w:rsidRDefault="003A6C15" w:rsidP="009E4FAF">
            <w:pPr>
              <w:contextualSpacing/>
              <w:rPr>
                <w:rFonts w:ascii="Trebuchet MS" w:hAnsi="Trebuchet MS"/>
                <w:sz w:val="18"/>
                <w:szCs w:val="18"/>
              </w:rPr>
            </w:pPr>
            <w:r>
              <w:rPr>
                <w:rFonts w:ascii="Trebuchet MS" w:hAnsi="Trebuchet MS"/>
                <w:sz w:val="18"/>
                <w:szCs w:val="18"/>
              </w:rPr>
              <w:t xml:space="preserve">Fax #: </w:t>
            </w:r>
            <w:r w:rsidR="004C475E" w:rsidRPr="00E84F4C">
              <w:rPr>
                <w:rFonts w:ascii="Trebuchet MS" w:hAnsi="Trebuchet MS"/>
                <w:color w:val="17365D" w:themeColor="text2" w:themeShade="BF"/>
                <w:sz w:val="18"/>
                <w:szCs w:val="18"/>
                <w:highlight w:val="lightGray"/>
              </w:rPr>
              <w:fldChar w:fldCharType="begin">
                <w:ffData>
                  <w:name w:val="Text13"/>
                  <w:enabled/>
                  <w:calcOnExit w:val="0"/>
                  <w:textInput/>
                </w:ffData>
              </w:fldChar>
            </w:r>
            <w:bookmarkStart w:id="13" w:name="Text13"/>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bookmarkEnd w:id="13"/>
          </w:p>
        </w:tc>
      </w:tr>
      <w:tr w:rsidR="003A6C15" w:rsidTr="009E4FAF">
        <w:tc>
          <w:tcPr>
            <w:tcW w:w="2500" w:type="pct"/>
          </w:tcPr>
          <w:p w:rsidR="003A6C15" w:rsidRDefault="003A6C15" w:rsidP="009E4FAF">
            <w:pPr>
              <w:rPr>
                <w:rFonts w:ascii="Trebuchet MS" w:hAnsi="Trebuchet MS"/>
                <w:color w:val="7F7F7F" w:themeColor="text1" w:themeTint="80"/>
                <w:sz w:val="18"/>
                <w:szCs w:val="18"/>
              </w:rPr>
            </w:pPr>
            <w:r>
              <w:rPr>
                <w:rFonts w:ascii="Trebuchet MS" w:hAnsi="Trebuchet MS"/>
                <w:sz w:val="18"/>
                <w:szCs w:val="18"/>
              </w:rPr>
              <w:t>2</w:t>
            </w:r>
            <w:r w:rsidRPr="001E6336">
              <w:rPr>
                <w:rFonts w:ascii="Trebuchet MS" w:hAnsi="Trebuchet MS"/>
                <w:sz w:val="18"/>
                <w:szCs w:val="18"/>
                <w:vertAlign w:val="superscript"/>
              </w:rPr>
              <w:t>nd</w:t>
            </w:r>
            <w:r>
              <w:rPr>
                <w:rFonts w:ascii="Trebuchet MS" w:hAnsi="Trebuchet MS"/>
                <w:sz w:val="18"/>
                <w:szCs w:val="18"/>
              </w:rPr>
              <w:t xml:space="preserve"> Daily Contact: </w:t>
            </w:r>
            <w:r w:rsidR="004C475E" w:rsidRPr="00E84F4C">
              <w:rPr>
                <w:rFonts w:ascii="Trebuchet MS" w:hAnsi="Trebuchet MS"/>
                <w:color w:val="17365D" w:themeColor="text2" w:themeShade="BF"/>
                <w:sz w:val="18"/>
                <w:szCs w:val="18"/>
                <w:highlight w:val="lightGray"/>
              </w:rPr>
              <w:fldChar w:fldCharType="begin">
                <w:ffData>
                  <w:name w:val="Text14"/>
                  <w:enabled/>
                  <w:calcOnExit w:val="0"/>
                  <w:textInput/>
                </w:ffData>
              </w:fldChar>
            </w:r>
            <w:bookmarkStart w:id="14" w:name="Text14"/>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bookmarkEnd w:id="14"/>
          </w:p>
          <w:p w:rsidR="003A6C15" w:rsidRDefault="003A6C15" w:rsidP="009E4FAF"/>
        </w:tc>
        <w:tc>
          <w:tcPr>
            <w:tcW w:w="2500" w:type="pct"/>
          </w:tcPr>
          <w:p w:rsidR="003A6C15" w:rsidRDefault="003A6C15" w:rsidP="009E4FAF">
            <w:r>
              <w:rPr>
                <w:rFonts w:ascii="Trebuchet MS" w:hAnsi="Trebuchet MS"/>
                <w:sz w:val="18"/>
                <w:szCs w:val="18"/>
              </w:rPr>
              <w:t xml:space="preserve">Phone #: </w:t>
            </w:r>
            <w:r w:rsidR="004C475E" w:rsidRPr="00E84F4C">
              <w:rPr>
                <w:rFonts w:ascii="Trebuchet MS" w:hAnsi="Trebuchet MS"/>
                <w:color w:val="17365D" w:themeColor="text2" w:themeShade="BF"/>
                <w:sz w:val="18"/>
                <w:szCs w:val="18"/>
                <w:highlight w:val="lightGray"/>
              </w:rPr>
              <w:fldChar w:fldCharType="begin">
                <w:ffData>
                  <w:name w:val="Text15"/>
                  <w:enabled/>
                  <w:calcOnExit w:val="0"/>
                  <w:textInput/>
                </w:ffData>
              </w:fldChar>
            </w:r>
            <w:bookmarkStart w:id="15" w:name="Text15"/>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bookmarkEnd w:id="15"/>
          </w:p>
        </w:tc>
      </w:tr>
      <w:tr w:rsidR="003A6C15" w:rsidTr="009E4FAF">
        <w:tc>
          <w:tcPr>
            <w:tcW w:w="2500" w:type="pct"/>
          </w:tcPr>
          <w:p w:rsidR="003A6C15" w:rsidRDefault="003A6C15" w:rsidP="009E4FAF">
            <w:pPr>
              <w:rPr>
                <w:rFonts w:ascii="Trebuchet MS" w:hAnsi="Trebuchet MS"/>
                <w:color w:val="7F7F7F" w:themeColor="text1" w:themeTint="80"/>
                <w:sz w:val="18"/>
                <w:szCs w:val="18"/>
              </w:rPr>
            </w:pPr>
            <w:r>
              <w:rPr>
                <w:rFonts w:ascii="Trebuchet MS" w:hAnsi="Trebuchet MS"/>
                <w:sz w:val="18"/>
                <w:szCs w:val="18"/>
              </w:rPr>
              <w:t xml:space="preserve">Email Address: </w:t>
            </w:r>
            <w:r w:rsidR="004C475E" w:rsidRPr="00E84F4C">
              <w:rPr>
                <w:rFonts w:ascii="Trebuchet MS" w:hAnsi="Trebuchet MS"/>
                <w:color w:val="17365D" w:themeColor="text2" w:themeShade="BF"/>
                <w:sz w:val="18"/>
                <w:szCs w:val="18"/>
                <w:highlight w:val="lightGray"/>
              </w:rPr>
              <w:fldChar w:fldCharType="begin">
                <w:ffData>
                  <w:name w:val="Text16"/>
                  <w:enabled/>
                  <w:calcOnExit w:val="0"/>
                  <w:textInput/>
                </w:ffData>
              </w:fldChar>
            </w:r>
            <w:bookmarkStart w:id="16" w:name="Text16"/>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bookmarkEnd w:id="16"/>
          </w:p>
          <w:p w:rsidR="003A6C15" w:rsidRDefault="003A6C15" w:rsidP="009E4FAF"/>
        </w:tc>
        <w:tc>
          <w:tcPr>
            <w:tcW w:w="2500" w:type="pct"/>
          </w:tcPr>
          <w:p w:rsidR="003A6C15" w:rsidRDefault="003A6C15" w:rsidP="009E4FAF">
            <w:r>
              <w:rPr>
                <w:rFonts w:ascii="Trebuchet MS" w:hAnsi="Trebuchet MS"/>
                <w:sz w:val="18"/>
                <w:szCs w:val="18"/>
              </w:rPr>
              <w:t xml:space="preserve">Fax #: </w:t>
            </w:r>
            <w:r w:rsidR="004C475E" w:rsidRPr="00E84F4C">
              <w:rPr>
                <w:rFonts w:ascii="Trebuchet MS" w:hAnsi="Trebuchet MS"/>
                <w:color w:val="17365D" w:themeColor="text2" w:themeShade="BF"/>
                <w:sz w:val="18"/>
                <w:szCs w:val="18"/>
                <w:highlight w:val="lightGray"/>
              </w:rPr>
              <w:fldChar w:fldCharType="begin">
                <w:ffData>
                  <w:name w:val="Text17"/>
                  <w:enabled/>
                  <w:calcOnExit w:val="0"/>
                  <w:textInput/>
                </w:ffData>
              </w:fldChar>
            </w:r>
            <w:bookmarkStart w:id="17" w:name="Text17"/>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bookmarkEnd w:id="17"/>
          </w:p>
        </w:tc>
      </w:tr>
      <w:tr w:rsidR="003A6C15" w:rsidTr="009E4FAF">
        <w:tc>
          <w:tcPr>
            <w:tcW w:w="2500" w:type="pct"/>
          </w:tcPr>
          <w:p w:rsidR="003A6C15" w:rsidRDefault="003A6C15" w:rsidP="009E4FAF">
            <w:pPr>
              <w:rPr>
                <w:rFonts w:ascii="Trebuchet MS" w:hAnsi="Trebuchet MS"/>
                <w:color w:val="7F7F7F" w:themeColor="text1" w:themeTint="80"/>
                <w:sz w:val="18"/>
                <w:szCs w:val="18"/>
              </w:rPr>
            </w:pPr>
            <w:r>
              <w:rPr>
                <w:rFonts w:ascii="Trebuchet MS" w:hAnsi="Trebuchet MS"/>
                <w:sz w:val="18"/>
                <w:szCs w:val="18"/>
              </w:rPr>
              <w:t xml:space="preserve">Accounts Payable Contact: </w:t>
            </w:r>
            <w:r w:rsidR="004C475E" w:rsidRPr="00E84F4C">
              <w:rPr>
                <w:rFonts w:ascii="Trebuchet MS" w:hAnsi="Trebuchet MS"/>
                <w:color w:val="17365D" w:themeColor="text2" w:themeShade="BF"/>
                <w:sz w:val="18"/>
                <w:szCs w:val="18"/>
                <w:highlight w:val="lightGray"/>
              </w:rPr>
              <w:fldChar w:fldCharType="begin">
                <w:ffData>
                  <w:name w:val="Text18"/>
                  <w:enabled/>
                  <w:calcOnExit w:val="0"/>
                  <w:textInput/>
                </w:ffData>
              </w:fldChar>
            </w:r>
            <w:bookmarkStart w:id="18" w:name="Text18"/>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bookmarkEnd w:id="18"/>
          </w:p>
          <w:p w:rsidR="003A6C15" w:rsidRDefault="003A6C15" w:rsidP="009E4FAF"/>
        </w:tc>
        <w:tc>
          <w:tcPr>
            <w:tcW w:w="2500" w:type="pct"/>
          </w:tcPr>
          <w:p w:rsidR="003A6C15" w:rsidRDefault="003A6C15" w:rsidP="009E4FAF">
            <w:r>
              <w:rPr>
                <w:rFonts w:ascii="Trebuchet MS" w:hAnsi="Trebuchet MS"/>
                <w:sz w:val="18"/>
                <w:szCs w:val="18"/>
              </w:rPr>
              <w:t xml:space="preserve">Are they at this office (yes or no)?: </w:t>
            </w:r>
            <w:r w:rsidR="004C475E" w:rsidRPr="00E84F4C">
              <w:rPr>
                <w:rFonts w:ascii="Trebuchet MS" w:hAnsi="Trebuchet MS"/>
                <w:color w:val="17365D" w:themeColor="text2" w:themeShade="BF"/>
                <w:sz w:val="18"/>
                <w:szCs w:val="18"/>
                <w:highlight w:val="lightGray"/>
              </w:rPr>
              <w:fldChar w:fldCharType="begin">
                <w:ffData>
                  <w:name w:val="Text63"/>
                  <w:enabled/>
                  <w:calcOnExit w:val="0"/>
                  <w:textInput/>
                </w:ffData>
              </w:fldChar>
            </w:r>
            <w:bookmarkStart w:id="19" w:name="Text63"/>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bookmarkEnd w:id="19"/>
          </w:p>
        </w:tc>
      </w:tr>
      <w:tr w:rsidR="003A6C15" w:rsidTr="009E4FAF">
        <w:tc>
          <w:tcPr>
            <w:tcW w:w="2500" w:type="pct"/>
          </w:tcPr>
          <w:p w:rsidR="003A6C15" w:rsidRDefault="003A6C15" w:rsidP="009E4FAF">
            <w:pPr>
              <w:rPr>
                <w:rFonts w:ascii="Trebuchet MS" w:hAnsi="Trebuchet MS"/>
                <w:color w:val="7F7F7F" w:themeColor="text1" w:themeTint="80"/>
                <w:sz w:val="18"/>
                <w:szCs w:val="18"/>
              </w:rPr>
            </w:pPr>
            <w:r>
              <w:rPr>
                <w:rFonts w:ascii="Trebuchet MS" w:hAnsi="Trebuchet MS"/>
                <w:sz w:val="18"/>
                <w:szCs w:val="18"/>
              </w:rPr>
              <w:t>If no, address:</w:t>
            </w:r>
            <w:r>
              <w:rPr>
                <w:rFonts w:ascii="Trebuchet MS" w:hAnsi="Trebuchet MS"/>
                <w:color w:val="7F7F7F" w:themeColor="text1" w:themeTint="80"/>
                <w:sz w:val="18"/>
                <w:szCs w:val="18"/>
              </w:rPr>
              <w:t xml:space="preserve"> </w:t>
            </w:r>
            <w:r w:rsidR="004C475E" w:rsidRPr="00E84F4C">
              <w:rPr>
                <w:rFonts w:ascii="Trebuchet MS" w:hAnsi="Trebuchet MS"/>
                <w:color w:val="17365D" w:themeColor="text2" w:themeShade="BF"/>
                <w:sz w:val="18"/>
                <w:szCs w:val="18"/>
                <w:highlight w:val="lightGray"/>
              </w:rPr>
              <w:fldChar w:fldCharType="begin">
                <w:ffData>
                  <w:name w:val="Text64"/>
                  <w:enabled/>
                  <w:calcOnExit w:val="0"/>
                  <w:textInput/>
                </w:ffData>
              </w:fldChar>
            </w:r>
            <w:bookmarkStart w:id="20" w:name="Text64"/>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bookmarkEnd w:id="20"/>
          </w:p>
          <w:p w:rsidR="003A6C15" w:rsidRDefault="003A6C15" w:rsidP="009E4FAF"/>
        </w:tc>
        <w:tc>
          <w:tcPr>
            <w:tcW w:w="2500" w:type="pct"/>
          </w:tcPr>
          <w:p w:rsidR="003A6C15" w:rsidRDefault="003A6C15" w:rsidP="009E4FAF">
            <w:r>
              <w:rPr>
                <w:rFonts w:ascii="Trebuchet MS" w:hAnsi="Trebuchet MS"/>
                <w:sz w:val="18"/>
                <w:szCs w:val="18"/>
              </w:rPr>
              <w:t xml:space="preserve">Phone #: </w:t>
            </w:r>
            <w:r w:rsidR="004C475E" w:rsidRPr="00E84F4C">
              <w:rPr>
                <w:rFonts w:ascii="Trebuchet MS" w:hAnsi="Trebuchet MS"/>
                <w:color w:val="17365D" w:themeColor="text2" w:themeShade="BF"/>
                <w:sz w:val="18"/>
                <w:szCs w:val="18"/>
                <w:highlight w:val="lightGray"/>
              </w:rPr>
              <w:fldChar w:fldCharType="begin">
                <w:ffData>
                  <w:name w:val="Text21"/>
                  <w:enabled/>
                  <w:calcOnExit w:val="0"/>
                  <w:textInput/>
                </w:ffData>
              </w:fldChar>
            </w:r>
            <w:bookmarkStart w:id="21" w:name="Text21"/>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bookmarkEnd w:id="21"/>
          </w:p>
        </w:tc>
      </w:tr>
      <w:tr w:rsidR="003A6C15" w:rsidTr="009E4FAF">
        <w:tc>
          <w:tcPr>
            <w:tcW w:w="2500" w:type="pct"/>
          </w:tcPr>
          <w:p w:rsidR="003A6C15" w:rsidRDefault="003A6C15" w:rsidP="009E4FAF">
            <w:pPr>
              <w:rPr>
                <w:rFonts w:ascii="Trebuchet MS" w:hAnsi="Trebuchet MS"/>
                <w:color w:val="7F7F7F" w:themeColor="text1" w:themeTint="80"/>
                <w:sz w:val="18"/>
                <w:szCs w:val="18"/>
              </w:rPr>
            </w:pPr>
            <w:r>
              <w:rPr>
                <w:rFonts w:ascii="Trebuchet MS" w:hAnsi="Trebuchet MS"/>
                <w:sz w:val="18"/>
                <w:szCs w:val="18"/>
              </w:rPr>
              <w:t xml:space="preserve">Email Address: </w:t>
            </w:r>
            <w:r w:rsidR="004C475E" w:rsidRPr="00E84F4C">
              <w:rPr>
                <w:rFonts w:ascii="Trebuchet MS" w:hAnsi="Trebuchet MS"/>
                <w:color w:val="17365D" w:themeColor="text2" w:themeShade="BF"/>
                <w:sz w:val="18"/>
                <w:szCs w:val="18"/>
                <w:highlight w:val="lightGray"/>
              </w:rPr>
              <w:fldChar w:fldCharType="begin">
                <w:ffData>
                  <w:name w:val="Text22"/>
                  <w:enabled/>
                  <w:calcOnExit w:val="0"/>
                  <w:textInput/>
                </w:ffData>
              </w:fldChar>
            </w:r>
            <w:bookmarkStart w:id="22" w:name="Text22"/>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bookmarkEnd w:id="22"/>
          </w:p>
          <w:p w:rsidR="003A6C15" w:rsidRDefault="003A6C15" w:rsidP="009E4FAF"/>
        </w:tc>
        <w:tc>
          <w:tcPr>
            <w:tcW w:w="2500" w:type="pct"/>
          </w:tcPr>
          <w:p w:rsidR="003A6C15" w:rsidRDefault="003A6C15" w:rsidP="009E4FAF">
            <w:r>
              <w:rPr>
                <w:rFonts w:ascii="Trebuchet MS" w:hAnsi="Trebuchet MS"/>
                <w:sz w:val="18"/>
                <w:szCs w:val="18"/>
              </w:rPr>
              <w:t xml:space="preserve">Fax #: </w:t>
            </w:r>
            <w:r w:rsidR="004C475E" w:rsidRPr="00E84F4C">
              <w:rPr>
                <w:rFonts w:ascii="Trebuchet MS" w:hAnsi="Trebuchet MS"/>
                <w:color w:val="17365D" w:themeColor="text2" w:themeShade="BF"/>
                <w:sz w:val="18"/>
                <w:szCs w:val="18"/>
                <w:highlight w:val="lightGray"/>
              </w:rPr>
              <w:fldChar w:fldCharType="begin">
                <w:ffData>
                  <w:name w:val="Text23"/>
                  <w:enabled/>
                  <w:calcOnExit w:val="0"/>
                  <w:textInput/>
                </w:ffData>
              </w:fldChar>
            </w:r>
            <w:bookmarkStart w:id="23" w:name="Text23"/>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bookmarkEnd w:id="23"/>
          </w:p>
        </w:tc>
      </w:tr>
    </w:tbl>
    <w:p w:rsidR="0023202B" w:rsidRDefault="0023202B" w:rsidP="00BF1915">
      <w:pPr>
        <w:jc w:val="center"/>
        <w:rPr>
          <w:rFonts w:ascii="Trebuchet MS" w:hAnsi="Trebuchet MS"/>
          <w:b/>
          <w:sz w:val="20"/>
          <w:szCs w:val="20"/>
          <w:u w:val="single"/>
        </w:rPr>
      </w:pPr>
      <w:r w:rsidRPr="002F2ADC">
        <w:rPr>
          <w:rFonts w:ascii="Trebuchet MS" w:hAnsi="Trebuchet MS"/>
          <w:b/>
          <w:sz w:val="20"/>
          <w:szCs w:val="20"/>
          <w:u w:val="single"/>
        </w:rPr>
        <w:t>Additional Leasing/Corporate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3202B" w:rsidTr="00D70351">
        <w:tc>
          <w:tcPr>
            <w:tcW w:w="2500" w:type="pct"/>
          </w:tcPr>
          <w:p w:rsidR="0023202B" w:rsidRDefault="0023202B" w:rsidP="00D70351">
            <w:pPr>
              <w:rPr>
                <w:rFonts w:ascii="Trebuchet MS" w:hAnsi="Trebuchet MS"/>
                <w:color w:val="7F7F7F" w:themeColor="text1" w:themeTint="80"/>
                <w:sz w:val="18"/>
                <w:szCs w:val="18"/>
              </w:rPr>
            </w:pPr>
            <w:r>
              <w:rPr>
                <w:rFonts w:ascii="Trebuchet MS" w:hAnsi="Trebuchet MS"/>
                <w:sz w:val="18"/>
                <w:szCs w:val="18"/>
              </w:rPr>
              <w:t xml:space="preserve">Contact Name: </w:t>
            </w:r>
            <w:r w:rsidR="004C475E" w:rsidRPr="00E84F4C">
              <w:rPr>
                <w:rFonts w:ascii="Trebuchet MS" w:hAnsi="Trebuchet MS"/>
                <w:color w:val="17365D" w:themeColor="text2" w:themeShade="BF"/>
                <w:sz w:val="18"/>
                <w:szCs w:val="18"/>
                <w:highlight w:val="lightGray"/>
              </w:rPr>
              <w:fldChar w:fldCharType="begin">
                <w:ffData>
                  <w:name w:val="Text46"/>
                  <w:enabled/>
                  <w:calcOnExit w:val="0"/>
                  <w:textInput/>
                </w:ffData>
              </w:fldChar>
            </w:r>
            <w:bookmarkStart w:id="24" w:name="Text46"/>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bookmarkEnd w:id="24"/>
          </w:p>
          <w:p w:rsidR="0023202B" w:rsidRDefault="0023202B" w:rsidP="00D70351"/>
        </w:tc>
        <w:tc>
          <w:tcPr>
            <w:tcW w:w="2500" w:type="pct"/>
          </w:tcPr>
          <w:p w:rsidR="0023202B" w:rsidRDefault="0023202B" w:rsidP="00D70351">
            <w:r>
              <w:rPr>
                <w:rFonts w:ascii="Trebuchet MS" w:hAnsi="Trebuchet MS"/>
                <w:sz w:val="18"/>
                <w:szCs w:val="18"/>
              </w:rPr>
              <w:t xml:space="preserve">Title: </w:t>
            </w:r>
            <w:r w:rsidR="004C475E" w:rsidRPr="00E84F4C">
              <w:rPr>
                <w:rFonts w:ascii="Trebuchet MS" w:hAnsi="Trebuchet MS"/>
                <w:color w:val="17365D" w:themeColor="text2" w:themeShade="BF"/>
                <w:sz w:val="18"/>
                <w:szCs w:val="18"/>
                <w:highlight w:val="lightGray"/>
              </w:rPr>
              <w:fldChar w:fldCharType="begin">
                <w:ffData>
                  <w:name w:val="Text47"/>
                  <w:enabled/>
                  <w:calcOnExit w:val="0"/>
                  <w:textInput/>
                </w:ffData>
              </w:fldChar>
            </w:r>
            <w:bookmarkStart w:id="25" w:name="Text47"/>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bookmarkEnd w:id="25"/>
          </w:p>
        </w:tc>
      </w:tr>
      <w:tr w:rsidR="0023202B" w:rsidTr="00D70351">
        <w:tc>
          <w:tcPr>
            <w:tcW w:w="2500" w:type="pct"/>
          </w:tcPr>
          <w:p w:rsidR="0023202B" w:rsidRDefault="0023202B" w:rsidP="00D70351">
            <w:pPr>
              <w:rPr>
                <w:rFonts w:ascii="Trebuchet MS" w:hAnsi="Trebuchet MS"/>
                <w:color w:val="7F7F7F" w:themeColor="text1" w:themeTint="80"/>
                <w:sz w:val="18"/>
                <w:szCs w:val="18"/>
              </w:rPr>
            </w:pPr>
            <w:r>
              <w:rPr>
                <w:rFonts w:ascii="Trebuchet MS" w:hAnsi="Trebuchet MS"/>
                <w:sz w:val="18"/>
                <w:szCs w:val="18"/>
              </w:rPr>
              <w:t xml:space="preserve">Full Address: </w:t>
            </w:r>
            <w:r w:rsidR="004C475E" w:rsidRPr="00E84F4C">
              <w:rPr>
                <w:rFonts w:ascii="Trebuchet MS" w:hAnsi="Trebuchet MS"/>
                <w:color w:val="17365D" w:themeColor="text2" w:themeShade="BF"/>
                <w:sz w:val="18"/>
                <w:szCs w:val="18"/>
                <w:highlight w:val="lightGray"/>
              </w:rPr>
              <w:fldChar w:fldCharType="begin">
                <w:ffData>
                  <w:name w:val="Text48"/>
                  <w:enabled/>
                  <w:calcOnExit w:val="0"/>
                  <w:textInput/>
                </w:ffData>
              </w:fldChar>
            </w:r>
            <w:bookmarkStart w:id="26" w:name="Text48"/>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bookmarkEnd w:id="26"/>
          </w:p>
          <w:p w:rsidR="0023202B" w:rsidRDefault="0023202B" w:rsidP="00D70351"/>
        </w:tc>
        <w:tc>
          <w:tcPr>
            <w:tcW w:w="2500" w:type="pct"/>
          </w:tcPr>
          <w:p w:rsidR="0023202B" w:rsidRDefault="0023202B" w:rsidP="00D70351">
            <w:r>
              <w:rPr>
                <w:rFonts w:ascii="Trebuchet MS" w:hAnsi="Trebuchet MS"/>
                <w:sz w:val="18"/>
                <w:szCs w:val="18"/>
              </w:rPr>
              <w:t xml:space="preserve">Phone #: </w:t>
            </w:r>
            <w:r w:rsidR="004C475E" w:rsidRPr="00E84F4C">
              <w:rPr>
                <w:rFonts w:ascii="Trebuchet MS" w:hAnsi="Trebuchet MS"/>
                <w:color w:val="17365D" w:themeColor="text2" w:themeShade="BF"/>
                <w:sz w:val="18"/>
                <w:szCs w:val="18"/>
                <w:highlight w:val="lightGray"/>
              </w:rPr>
              <w:fldChar w:fldCharType="begin">
                <w:ffData>
                  <w:name w:val="Text49"/>
                  <w:enabled/>
                  <w:calcOnExit w:val="0"/>
                  <w:textInput/>
                </w:ffData>
              </w:fldChar>
            </w:r>
            <w:bookmarkStart w:id="27" w:name="Text49"/>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bookmarkEnd w:id="27"/>
          </w:p>
        </w:tc>
      </w:tr>
      <w:tr w:rsidR="0023202B" w:rsidTr="00D70351">
        <w:tc>
          <w:tcPr>
            <w:tcW w:w="2500" w:type="pct"/>
          </w:tcPr>
          <w:p w:rsidR="0023202B" w:rsidRDefault="0023202B" w:rsidP="00D70351">
            <w:pPr>
              <w:rPr>
                <w:rFonts w:ascii="Trebuchet MS" w:hAnsi="Trebuchet MS"/>
                <w:color w:val="7F7F7F" w:themeColor="text1" w:themeTint="80"/>
                <w:sz w:val="18"/>
                <w:szCs w:val="18"/>
              </w:rPr>
            </w:pPr>
            <w:r>
              <w:rPr>
                <w:rFonts w:ascii="Trebuchet MS" w:hAnsi="Trebuchet MS"/>
                <w:sz w:val="18"/>
                <w:szCs w:val="18"/>
              </w:rPr>
              <w:t xml:space="preserve">Email Address: </w:t>
            </w:r>
            <w:r w:rsidR="004C475E" w:rsidRPr="00E84F4C">
              <w:rPr>
                <w:rFonts w:ascii="Trebuchet MS" w:hAnsi="Trebuchet MS"/>
                <w:color w:val="17365D" w:themeColor="text2" w:themeShade="BF"/>
                <w:sz w:val="18"/>
                <w:szCs w:val="18"/>
                <w:highlight w:val="lightGray"/>
              </w:rPr>
              <w:fldChar w:fldCharType="begin">
                <w:ffData>
                  <w:name w:val="Text50"/>
                  <w:enabled/>
                  <w:calcOnExit w:val="0"/>
                  <w:textInput/>
                </w:ffData>
              </w:fldChar>
            </w:r>
            <w:bookmarkStart w:id="28" w:name="Text50"/>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bookmarkEnd w:id="28"/>
          </w:p>
          <w:p w:rsidR="0023202B" w:rsidRDefault="0023202B" w:rsidP="00D70351"/>
        </w:tc>
        <w:tc>
          <w:tcPr>
            <w:tcW w:w="2500" w:type="pct"/>
          </w:tcPr>
          <w:p w:rsidR="0023202B" w:rsidRDefault="0023202B" w:rsidP="00D70351">
            <w:r>
              <w:rPr>
                <w:rFonts w:ascii="Trebuchet MS" w:hAnsi="Trebuchet MS"/>
                <w:sz w:val="18"/>
                <w:szCs w:val="18"/>
              </w:rPr>
              <w:t xml:space="preserve">Fax #: </w:t>
            </w:r>
            <w:r w:rsidR="004C475E" w:rsidRPr="00E84F4C">
              <w:rPr>
                <w:rFonts w:ascii="Trebuchet MS" w:hAnsi="Trebuchet MS"/>
                <w:color w:val="17365D" w:themeColor="text2" w:themeShade="BF"/>
                <w:sz w:val="18"/>
                <w:szCs w:val="18"/>
                <w:highlight w:val="lightGray"/>
              </w:rPr>
              <w:fldChar w:fldCharType="begin">
                <w:ffData>
                  <w:name w:val="Text51"/>
                  <w:enabled/>
                  <w:calcOnExit w:val="0"/>
                  <w:textInput/>
                </w:ffData>
              </w:fldChar>
            </w:r>
            <w:bookmarkStart w:id="29" w:name="Text51"/>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bookmarkEnd w:id="29"/>
          </w:p>
        </w:tc>
      </w:tr>
    </w:tbl>
    <w:p w:rsidR="0023202B" w:rsidRDefault="0023202B" w:rsidP="009E4FAF">
      <w:pPr>
        <w:jc w:val="center"/>
        <w:rPr>
          <w:rFonts w:ascii="Trebuchet MS" w:hAnsi="Trebuchet MS"/>
          <w:b/>
          <w:sz w:val="20"/>
          <w:szCs w:val="20"/>
          <w:u w:val="single"/>
        </w:rPr>
      </w:pPr>
    </w:p>
    <w:p w:rsidR="003A6C15" w:rsidRDefault="003A6C15" w:rsidP="009E4FAF">
      <w:pPr>
        <w:jc w:val="center"/>
        <w:rPr>
          <w:rFonts w:ascii="Trebuchet MS" w:hAnsi="Trebuchet MS"/>
          <w:b/>
          <w:sz w:val="20"/>
          <w:szCs w:val="20"/>
          <w:u w:val="single"/>
        </w:rPr>
      </w:pPr>
      <w:r w:rsidRPr="002F2ADC">
        <w:rPr>
          <w:rFonts w:ascii="Trebuchet MS" w:hAnsi="Trebuchet MS"/>
          <w:b/>
          <w:sz w:val="20"/>
          <w:szCs w:val="20"/>
          <w:u w:val="single"/>
        </w:rPr>
        <w:t>Alarm Company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A6C15" w:rsidTr="00584714">
        <w:tc>
          <w:tcPr>
            <w:tcW w:w="2500" w:type="pct"/>
          </w:tcPr>
          <w:p w:rsidR="003A6C15" w:rsidRDefault="003A6C15" w:rsidP="00584714">
            <w:pPr>
              <w:rPr>
                <w:rFonts w:ascii="Trebuchet MS" w:hAnsi="Trebuchet MS"/>
                <w:color w:val="7F7F7F" w:themeColor="text1" w:themeTint="80"/>
                <w:sz w:val="18"/>
                <w:szCs w:val="18"/>
              </w:rPr>
            </w:pPr>
            <w:r w:rsidRPr="002F2ADC">
              <w:rPr>
                <w:rFonts w:ascii="Trebuchet MS" w:hAnsi="Trebuchet MS"/>
                <w:sz w:val="18"/>
                <w:szCs w:val="18"/>
              </w:rPr>
              <w:t xml:space="preserve">Do you have a burglar alarm? (yes or no): </w:t>
            </w:r>
            <w:r w:rsidR="004C475E" w:rsidRPr="00E84F4C">
              <w:rPr>
                <w:rFonts w:ascii="Trebuchet MS" w:hAnsi="Trebuchet MS"/>
                <w:color w:val="17365D" w:themeColor="text2" w:themeShade="BF"/>
                <w:sz w:val="18"/>
                <w:szCs w:val="18"/>
                <w:highlight w:val="lightGray"/>
              </w:rPr>
              <w:fldChar w:fldCharType="begin">
                <w:ffData>
                  <w:name w:val="Text24"/>
                  <w:enabled/>
                  <w:calcOnExit w:val="0"/>
                  <w:textInput/>
                </w:ffData>
              </w:fldChar>
            </w:r>
            <w:bookmarkStart w:id="30" w:name="Text24"/>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bookmarkEnd w:id="30"/>
          </w:p>
          <w:p w:rsidR="003A6C15" w:rsidRDefault="003A6C15" w:rsidP="00584714"/>
        </w:tc>
        <w:tc>
          <w:tcPr>
            <w:tcW w:w="2500" w:type="pct"/>
          </w:tcPr>
          <w:p w:rsidR="003A6C15" w:rsidRDefault="003A6C15" w:rsidP="00584714">
            <w:pPr>
              <w:rPr>
                <w:rFonts w:ascii="Trebuchet MS" w:hAnsi="Trebuchet MS"/>
                <w:color w:val="17365D" w:themeColor="text2" w:themeShade="BF"/>
                <w:sz w:val="18"/>
                <w:szCs w:val="18"/>
                <w:highlight w:val="lightGray"/>
              </w:rPr>
            </w:pPr>
            <w:r w:rsidRPr="002F2ADC">
              <w:rPr>
                <w:rFonts w:ascii="Trebuchet MS" w:hAnsi="Trebuchet MS"/>
                <w:sz w:val="18"/>
                <w:szCs w:val="18"/>
              </w:rPr>
              <w:t xml:space="preserve">If yes, name of burglar alarm company: </w:t>
            </w:r>
            <w:r w:rsidR="004C475E" w:rsidRPr="00E84F4C">
              <w:rPr>
                <w:rFonts w:ascii="Trebuchet MS" w:hAnsi="Trebuchet MS"/>
                <w:color w:val="17365D" w:themeColor="text2" w:themeShade="BF"/>
                <w:sz w:val="18"/>
                <w:szCs w:val="18"/>
                <w:highlight w:val="lightGray"/>
              </w:rPr>
              <w:fldChar w:fldCharType="begin">
                <w:ffData>
                  <w:name w:val="Text25"/>
                  <w:enabled/>
                  <w:calcOnExit w:val="0"/>
                  <w:textInput/>
                </w:ffData>
              </w:fldChar>
            </w:r>
            <w:bookmarkStart w:id="31" w:name="Text25"/>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bookmarkEnd w:id="31"/>
          </w:p>
          <w:p w:rsidR="00BF160A" w:rsidRDefault="00BF160A" w:rsidP="00584714">
            <w:r>
              <w:rPr>
                <w:rFonts w:ascii="Trebuchet MS" w:hAnsi="Trebuchet MS"/>
                <w:sz w:val="18"/>
                <w:szCs w:val="18"/>
              </w:rPr>
              <w:t>Access Code</w:t>
            </w:r>
            <w:r w:rsidRPr="002F2ADC">
              <w:rPr>
                <w:rFonts w:ascii="Trebuchet MS" w:hAnsi="Trebuchet MS"/>
                <w:sz w:val="18"/>
                <w:szCs w:val="18"/>
              </w:rPr>
              <w:t xml:space="preserve">: </w:t>
            </w:r>
            <w:r w:rsidRPr="00BF160A">
              <w:rPr>
                <w:rFonts w:ascii="Trebuchet MS" w:hAnsi="Trebuchet MS"/>
                <w:color w:val="17365D" w:themeColor="text2" w:themeShade="BF"/>
                <w:sz w:val="18"/>
                <w:szCs w:val="18"/>
                <w:highlight w:val="lightGray"/>
              </w:rPr>
              <w:fldChar w:fldCharType="begin">
                <w:ffData>
                  <w:name w:val="Text25"/>
                  <w:enabled/>
                  <w:calcOnExit w:val="0"/>
                  <w:textInput/>
                </w:ffData>
              </w:fldChar>
            </w:r>
            <w:r w:rsidRPr="00BF160A">
              <w:rPr>
                <w:rFonts w:ascii="Trebuchet MS" w:hAnsi="Trebuchet MS"/>
                <w:color w:val="17365D" w:themeColor="text2" w:themeShade="BF"/>
                <w:sz w:val="18"/>
                <w:szCs w:val="18"/>
                <w:highlight w:val="lightGray"/>
              </w:rPr>
              <w:instrText xml:space="preserve"> FORMTEXT </w:instrText>
            </w:r>
            <w:r w:rsidRPr="00BF160A">
              <w:rPr>
                <w:rFonts w:ascii="Trebuchet MS" w:hAnsi="Trebuchet MS"/>
                <w:color w:val="17365D" w:themeColor="text2" w:themeShade="BF"/>
                <w:sz w:val="18"/>
                <w:szCs w:val="18"/>
                <w:highlight w:val="lightGray"/>
              </w:rPr>
            </w:r>
            <w:r w:rsidRPr="00BF160A">
              <w:rPr>
                <w:rFonts w:ascii="Trebuchet MS" w:hAnsi="Trebuchet MS"/>
                <w:color w:val="17365D" w:themeColor="text2" w:themeShade="BF"/>
                <w:sz w:val="18"/>
                <w:szCs w:val="18"/>
                <w:highlight w:val="lightGray"/>
              </w:rPr>
              <w:fldChar w:fldCharType="separate"/>
            </w:r>
            <w:r w:rsidRPr="00BF160A">
              <w:rPr>
                <w:rFonts w:ascii="Trebuchet MS" w:hAnsi="Trebuchet MS"/>
                <w:noProof/>
                <w:color w:val="17365D" w:themeColor="text2" w:themeShade="BF"/>
                <w:sz w:val="18"/>
                <w:szCs w:val="18"/>
                <w:highlight w:val="lightGray"/>
              </w:rPr>
              <w:t> </w:t>
            </w:r>
            <w:r w:rsidRPr="00BF160A">
              <w:rPr>
                <w:rFonts w:ascii="Trebuchet MS" w:hAnsi="Trebuchet MS"/>
                <w:noProof/>
                <w:color w:val="17365D" w:themeColor="text2" w:themeShade="BF"/>
                <w:sz w:val="18"/>
                <w:szCs w:val="18"/>
                <w:highlight w:val="lightGray"/>
              </w:rPr>
              <w:t> </w:t>
            </w:r>
            <w:r w:rsidRPr="00BF160A">
              <w:rPr>
                <w:rFonts w:ascii="Trebuchet MS" w:hAnsi="Trebuchet MS"/>
                <w:noProof/>
                <w:color w:val="17365D" w:themeColor="text2" w:themeShade="BF"/>
                <w:sz w:val="18"/>
                <w:szCs w:val="18"/>
                <w:highlight w:val="lightGray"/>
              </w:rPr>
              <w:t> </w:t>
            </w:r>
            <w:r w:rsidRPr="00BF160A">
              <w:rPr>
                <w:rFonts w:ascii="Trebuchet MS" w:hAnsi="Trebuchet MS"/>
                <w:noProof/>
                <w:color w:val="17365D" w:themeColor="text2" w:themeShade="BF"/>
                <w:sz w:val="18"/>
                <w:szCs w:val="18"/>
                <w:highlight w:val="lightGray"/>
              </w:rPr>
              <w:t> </w:t>
            </w:r>
            <w:r w:rsidRPr="00BF160A">
              <w:rPr>
                <w:rFonts w:ascii="Trebuchet MS" w:hAnsi="Trebuchet MS"/>
                <w:noProof/>
                <w:color w:val="17365D" w:themeColor="text2" w:themeShade="BF"/>
                <w:sz w:val="18"/>
                <w:szCs w:val="18"/>
                <w:highlight w:val="lightGray"/>
              </w:rPr>
              <w:t> </w:t>
            </w:r>
            <w:r w:rsidRPr="00BF160A">
              <w:rPr>
                <w:rFonts w:ascii="Trebuchet MS" w:hAnsi="Trebuchet MS"/>
                <w:color w:val="17365D" w:themeColor="text2" w:themeShade="BF"/>
                <w:sz w:val="18"/>
                <w:szCs w:val="18"/>
                <w:highlight w:val="lightGray"/>
              </w:rPr>
              <w:fldChar w:fldCharType="end"/>
            </w:r>
          </w:p>
        </w:tc>
      </w:tr>
      <w:tr w:rsidR="003A6C15" w:rsidTr="00584714">
        <w:tc>
          <w:tcPr>
            <w:tcW w:w="2500" w:type="pct"/>
          </w:tcPr>
          <w:p w:rsidR="003A6C15" w:rsidRDefault="003A6C15" w:rsidP="00584714">
            <w:pPr>
              <w:rPr>
                <w:rFonts w:ascii="Trebuchet MS" w:hAnsi="Trebuchet MS"/>
                <w:color w:val="7F7F7F" w:themeColor="text1" w:themeTint="80"/>
                <w:sz w:val="18"/>
                <w:szCs w:val="18"/>
              </w:rPr>
            </w:pPr>
            <w:r>
              <w:rPr>
                <w:rFonts w:ascii="Trebuchet MS" w:hAnsi="Trebuchet MS"/>
                <w:sz w:val="18"/>
                <w:szCs w:val="18"/>
              </w:rPr>
              <w:t xml:space="preserve">Phone # of company: </w:t>
            </w:r>
            <w:r w:rsidR="004C475E" w:rsidRPr="00E84F4C">
              <w:rPr>
                <w:rFonts w:ascii="Trebuchet MS" w:hAnsi="Trebuchet MS"/>
                <w:color w:val="17365D" w:themeColor="text2" w:themeShade="BF"/>
                <w:sz w:val="18"/>
                <w:szCs w:val="18"/>
                <w:highlight w:val="lightGray"/>
              </w:rPr>
              <w:fldChar w:fldCharType="begin">
                <w:ffData>
                  <w:name w:val="Text26"/>
                  <w:enabled/>
                  <w:calcOnExit w:val="0"/>
                  <w:textInput/>
                </w:ffData>
              </w:fldChar>
            </w:r>
            <w:bookmarkStart w:id="32" w:name="Text26"/>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bookmarkEnd w:id="32"/>
          </w:p>
          <w:p w:rsidR="003A6C15" w:rsidRDefault="003A6C15" w:rsidP="00584714"/>
        </w:tc>
        <w:tc>
          <w:tcPr>
            <w:tcW w:w="2500" w:type="pct"/>
          </w:tcPr>
          <w:p w:rsidR="003A6C15" w:rsidRDefault="003A6C15" w:rsidP="00584714">
            <w:r>
              <w:rPr>
                <w:rFonts w:ascii="Trebuchet MS" w:hAnsi="Trebuchet MS"/>
                <w:sz w:val="18"/>
                <w:szCs w:val="18"/>
              </w:rPr>
              <w:t xml:space="preserve">Whom does company contact (name): </w:t>
            </w:r>
            <w:r w:rsidR="004C475E" w:rsidRPr="00E84F4C">
              <w:rPr>
                <w:rFonts w:ascii="Trebuchet MS" w:hAnsi="Trebuchet MS"/>
                <w:color w:val="17365D" w:themeColor="text2" w:themeShade="BF"/>
                <w:sz w:val="18"/>
                <w:szCs w:val="18"/>
                <w:highlight w:val="lightGray"/>
              </w:rPr>
              <w:fldChar w:fldCharType="begin">
                <w:ffData>
                  <w:name w:val="Text27"/>
                  <w:enabled/>
                  <w:calcOnExit w:val="0"/>
                  <w:textInput/>
                </w:ffData>
              </w:fldChar>
            </w:r>
            <w:bookmarkStart w:id="33" w:name="Text27"/>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bookmarkEnd w:id="33"/>
          </w:p>
        </w:tc>
      </w:tr>
      <w:tr w:rsidR="003A6C15" w:rsidTr="00584714">
        <w:tc>
          <w:tcPr>
            <w:tcW w:w="2500" w:type="pct"/>
          </w:tcPr>
          <w:p w:rsidR="003A6C15" w:rsidRDefault="003A6C15" w:rsidP="00584714">
            <w:pPr>
              <w:rPr>
                <w:rFonts w:ascii="Trebuchet MS" w:hAnsi="Trebuchet MS"/>
                <w:color w:val="7F7F7F" w:themeColor="text1" w:themeTint="80"/>
                <w:sz w:val="18"/>
                <w:szCs w:val="18"/>
              </w:rPr>
            </w:pPr>
            <w:r w:rsidRPr="002F2ADC">
              <w:rPr>
                <w:rFonts w:ascii="Trebuchet MS" w:hAnsi="Trebuchet MS"/>
                <w:sz w:val="18"/>
                <w:szCs w:val="18"/>
              </w:rPr>
              <w:t xml:space="preserve">Do you have a fire alarm? (yes or no): </w:t>
            </w:r>
            <w:r w:rsidR="004C475E" w:rsidRPr="00E84F4C">
              <w:rPr>
                <w:rFonts w:ascii="Trebuchet MS" w:hAnsi="Trebuchet MS"/>
                <w:color w:val="17365D" w:themeColor="text2" w:themeShade="BF"/>
                <w:sz w:val="18"/>
                <w:szCs w:val="18"/>
                <w:highlight w:val="lightGray"/>
              </w:rPr>
              <w:fldChar w:fldCharType="begin">
                <w:ffData>
                  <w:name w:val="Text28"/>
                  <w:enabled/>
                  <w:calcOnExit w:val="0"/>
                  <w:textInput/>
                </w:ffData>
              </w:fldChar>
            </w:r>
            <w:bookmarkStart w:id="34" w:name="Text28"/>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bookmarkEnd w:id="34"/>
          </w:p>
          <w:p w:rsidR="003A6C15" w:rsidRDefault="003A6C15" w:rsidP="00584714"/>
        </w:tc>
        <w:tc>
          <w:tcPr>
            <w:tcW w:w="2500" w:type="pct"/>
          </w:tcPr>
          <w:p w:rsidR="003A6C15" w:rsidRDefault="003A6C15" w:rsidP="00584714">
            <w:r w:rsidRPr="002F2ADC">
              <w:rPr>
                <w:rFonts w:ascii="Trebuchet MS" w:hAnsi="Trebuchet MS"/>
                <w:sz w:val="18"/>
                <w:szCs w:val="18"/>
              </w:rPr>
              <w:t xml:space="preserve">If yes, name of fire alarm company: </w:t>
            </w:r>
            <w:r w:rsidR="004C475E" w:rsidRPr="00E84F4C">
              <w:rPr>
                <w:rFonts w:ascii="Trebuchet MS" w:hAnsi="Trebuchet MS"/>
                <w:color w:val="17365D" w:themeColor="text2" w:themeShade="BF"/>
                <w:sz w:val="18"/>
                <w:szCs w:val="18"/>
                <w:highlight w:val="lightGray"/>
              </w:rPr>
              <w:fldChar w:fldCharType="begin">
                <w:ffData>
                  <w:name w:val="Text29"/>
                  <w:enabled/>
                  <w:calcOnExit w:val="0"/>
                  <w:textInput/>
                </w:ffData>
              </w:fldChar>
            </w:r>
            <w:bookmarkStart w:id="35" w:name="Text29"/>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bookmarkEnd w:id="35"/>
          </w:p>
        </w:tc>
      </w:tr>
      <w:tr w:rsidR="003A6C15" w:rsidTr="00584714">
        <w:tc>
          <w:tcPr>
            <w:tcW w:w="2500" w:type="pct"/>
          </w:tcPr>
          <w:p w:rsidR="003A6C15" w:rsidRDefault="003A6C15" w:rsidP="00584714">
            <w:pPr>
              <w:rPr>
                <w:rFonts w:ascii="Trebuchet MS" w:hAnsi="Trebuchet MS"/>
                <w:color w:val="7F7F7F" w:themeColor="text1" w:themeTint="80"/>
                <w:sz w:val="18"/>
                <w:szCs w:val="18"/>
              </w:rPr>
            </w:pPr>
            <w:r>
              <w:rPr>
                <w:rFonts w:ascii="Trebuchet MS" w:hAnsi="Trebuchet MS"/>
                <w:sz w:val="18"/>
                <w:szCs w:val="18"/>
              </w:rPr>
              <w:t xml:space="preserve">Phone # of company: </w:t>
            </w:r>
            <w:r w:rsidR="004C475E" w:rsidRPr="00E84F4C">
              <w:rPr>
                <w:rFonts w:ascii="Trebuchet MS" w:hAnsi="Trebuchet MS"/>
                <w:color w:val="17365D" w:themeColor="text2" w:themeShade="BF"/>
                <w:sz w:val="18"/>
                <w:szCs w:val="18"/>
                <w:highlight w:val="lightGray"/>
              </w:rPr>
              <w:fldChar w:fldCharType="begin">
                <w:ffData>
                  <w:name w:val="Text30"/>
                  <w:enabled/>
                  <w:calcOnExit w:val="0"/>
                  <w:textInput/>
                </w:ffData>
              </w:fldChar>
            </w:r>
            <w:bookmarkStart w:id="36" w:name="Text30"/>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bookmarkEnd w:id="36"/>
          </w:p>
          <w:p w:rsidR="003A6C15" w:rsidRDefault="003A6C15" w:rsidP="00584714"/>
        </w:tc>
        <w:tc>
          <w:tcPr>
            <w:tcW w:w="2500" w:type="pct"/>
          </w:tcPr>
          <w:p w:rsidR="003A6C15" w:rsidRDefault="003A6C15" w:rsidP="00584714">
            <w:r>
              <w:rPr>
                <w:rFonts w:ascii="Trebuchet MS" w:hAnsi="Trebuchet MS"/>
                <w:sz w:val="18"/>
                <w:szCs w:val="18"/>
              </w:rPr>
              <w:t xml:space="preserve">Whom does company contact (name): </w:t>
            </w:r>
            <w:r w:rsidR="004C475E" w:rsidRPr="00E84F4C">
              <w:rPr>
                <w:rFonts w:ascii="Trebuchet MS" w:hAnsi="Trebuchet MS"/>
                <w:color w:val="17365D" w:themeColor="text2" w:themeShade="BF"/>
                <w:sz w:val="18"/>
                <w:szCs w:val="18"/>
                <w:highlight w:val="lightGray"/>
              </w:rPr>
              <w:fldChar w:fldCharType="begin">
                <w:ffData>
                  <w:name w:val="Text31"/>
                  <w:enabled/>
                  <w:calcOnExit w:val="0"/>
                  <w:textInput/>
                </w:ffData>
              </w:fldChar>
            </w:r>
            <w:bookmarkStart w:id="37" w:name="Text31"/>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bookmarkEnd w:id="37"/>
          </w:p>
        </w:tc>
      </w:tr>
    </w:tbl>
    <w:p w:rsidR="003A6C15" w:rsidRDefault="003A6C15" w:rsidP="00584714">
      <w:pPr>
        <w:rPr>
          <w:rFonts w:ascii="Trebuchet MS" w:hAnsi="Trebuchet MS"/>
          <w:sz w:val="18"/>
          <w:szCs w:val="18"/>
        </w:rPr>
      </w:pPr>
      <w:r w:rsidRPr="002F2ADC">
        <w:rPr>
          <w:rFonts w:ascii="Trebuchet MS" w:hAnsi="Trebuchet MS"/>
          <w:sz w:val="18"/>
          <w:szCs w:val="18"/>
        </w:rPr>
        <w:t xml:space="preserve">Do you warehouse or store any products on site which might be hazardous during a fire? (yes or no): </w:t>
      </w:r>
      <w:r w:rsidR="004C475E" w:rsidRPr="00E84F4C">
        <w:rPr>
          <w:rFonts w:ascii="Trebuchet MS" w:hAnsi="Trebuchet MS"/>
          <w:color w:val="17365D" w:themeColor="text2" w:themeShade="BF"/>
          <w:sz w:val="18"/>
          <w:szCs w:val="18"/>
          <w:highlight w:val="lightGray"/>
        </w:rPr>
        <w:fldChar w:fldCharType="begin">
          <w:ffData>
            <w:name w:val="Text32"/>
            <w:enabled/>
            <w:calcOnExit w:val="0"/>
            <w:textInput/>
          </w:ffData>
        </w:fldChar>
      </w:r>
      <w:bookmarkStart w:id="38" w:name="Text32"/>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bookmarkEnd w:id="38"/>
    </w:p>
    <w:p w:rsidR="0023202B" w:rsidRDefault="003A6C15" w:rsidP="0023202B">
      <w:pPr>
        <w:rPr>
          <w:rFonts w:ascii="Trebuchet MS" w:hAnsi="Trebuchet MS"/>
          <w:color w:val="7F7F7F" w:themeColor="text1" w:themeTint="80"/>
          <w:sz w:val="18"/>
          <w:szCs w:val="18"/>
        </w:rPr>
      </w:pPr>
      <w:r>
        <w:rPr>
          <w:rFonts w:ascii="Trebuchet MS" w:hAnsi="Trebuchet MS"/>
          <w:sz w:val="18"/>
          <w:szCs w:val="18"/>
        </w:rPr>
        <w:t xml:space="preserve">If yes, please identify: </w:t>
      </w:r>
      <w:r w:rsidR="004C475E" w:rsidRPr="00E84F4C">
        <w:rPr>
          <w:rFonts w:ascii="Trebuchet MS" w:hAnsi="Trebuchet MS"/>
          <w:color w:val="17365D" w:themeColor="text2" w:themeShade="BF"/>
          <w:sz w:val="18"/>
          <w:szCs w:val="18"/>
          <w:highlight w:val="lightGray"/>
        </w:rPr>
        <w:fldChar w:fldCharType="begin">
          <w:ffData>
            <w:name w:val="Text33"/>
            <w:enabled/>
            <w:calcOnExit w:val="0"/>
            <w:textInput/>
          </w:ffData>
        </w:fldChar>
      </w:r>
      <w:bookmarkStart w:id="39" w:name="Text33"/>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bookmarkEnd w:id="39"/>
    </w:p>
    <w:p w:rsidR="00BF1915" w:rsidRDefault="00BF1915" w:rsidP="0023202B">
      <w:pPr>
        <w:jc w:val="center"/>
        <w:rPr>
          <w:rFonts w:ascii="Trebuchet MS" w:hAnsi="Trebuchet MS"/>
          <w:b/>
          <w:sz w:val="20"/>
          <w:szCs w:val="20"/>
          <w:u w:val="single"/>
        </w:rPr>
      </w:pPr>
    </w:p>
    <w:p w:rsidR="003A6C15" w:rsidRPr="0023202B" w:rsidRDefault="003A6C15" w:rsidP="0023202B">
      <w:pPr>
        <w:jc w:val="center"/>
        <w:rPr>
          <w:rFonts w:ascii="Trebuchet MS" w:hAnsi="Trebuchet MS"/>
          <w:color w:val="7F7F7F" w:themeColor="text1" w:themeTint="80"/>
          <w:sz w:val="18"/>
          <w:szCs w:val="18"/>
        </w:rPr>
      </w:pPr>
      <w:r w:rsidRPr="002F2ADC">
        <w:rPr>
          <w:rFonts w:ascii="Trebuchet MS" w:hAnsi="Trebuchet MS"/>
          <w:b/>
          <w:sz w:val="20"/>
          <w:szCs w:val="20"/>
          <w:u w:val="single"/>
        </w:rPr>
        <w:lastRenderedPageBreak/>
        <w:t>Emergency Contact During Non-Business Hours: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A6C15" w:rsidTr="00584714">
        <w:tc>
          <w:tcPr>
            <w:tcW w:w="2500" w:type="pct"/>
          </w:tcPr>
          <w:p w:rsidR="003A6C15" w:rsidRDefault="003A6C15" w:rsidP="00584714">
            <w:pPr>
              <w:rPr>
                <w:rFonts w:ascii="Trebuchet MS" w:hAnsi="Trebuchet MS"/>
                <w:color w:val="7F7F7F" w:themeColor="text1" w:themeTint="80"/>
                <w:sz w:val="18"/>
                <w:szCs w:val="18"/>
              </w:rPr>
            </w:pPr>
            <w:r>
              <w:rPr>
                <w:rFonts w:ascii="Trebuchet MS" w:hAnsi="Trebuchet MS"/>
                <w:sz w:val="18"/>
                <w:szCs w:val="18"/>
              </w:rPr>
              <w:t>1</w:t>
            </w:r>
            <w:r w:rsidRPr="002F57B6">
              <w:rPr>
                <w:rFonts w:ascii="Trebuchet MS" w:hAnsi="Trebuchet MS"/>
                <w:sz w:val="18"/>
                <w:szCs w:val="18"/>
                <w:vertAlign w:val="superscript"/>
              </w:rPr>
              <w:t>st</w:t>
            </w:r>
            <w:r>
              <w:rPr>
                <w:rFonts w:ascii="Trebuchet MS" w:hAnsi="Trebuchet MS"/>
                <w:sz w:val="18"/>
                <w:szCs w:val="18"/>
              </w:rPr>
              <w:t xml:space="preserve"> Emergency Contact: </w:t>
            </w:r>
            <w:r w:rsidR="004C475E" w:rsidRPr="00E84F4C">
              <w:rPr>
                <w:rFonts w:ascii="Trebuchet MS" w:hAnsi="Trebuchet MS"/>
                <w:color w:val="17365D" w:themeColor="text2" w:themeShade="BF"/>
                <w:sz w:val="18"/>
                <w:szCs w:val="18"/>
                <w:highlight w:val="lightGray"/>
              </w:rPr>
              <w:fldChar w:fldCharType="begin">
                <w:ffData>
                  <w:name w:val="Text34"/>
                  <w:enabled/>
                  <w:calcOnExit w:val="0"/>
                  <w:textInput/>
                </w:ffData>
              </w:fldChar>
            </w:r>
            <w:bookmarkStart w:id="40" w:name="Text34"/>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bookmarkEnd w:id="40"/>
          </w:p>
          <w:p w:rsidR="003A6C15" w:rsidRDefault="003A6C15" w:rsidP="00584714"/>
        </w:tc>
        <w:tc>
          <w:tcPr>
            <w:tcW w:w="2500" w:type="pct"/>
          </w:tcPr>
          <w:p w:rsidR="003A6C15" w:rsidRDefault="003A6C15" w:rsidP="00584714">
            <w:r>
              <w:rPr>
                <w:rFonts w:ascii="Trebuchet MS" w:hAnsi="Trebuchet MS"/>
                <w:sz w:val="18"/>
                <w:szCs w:val="18"/>
              </w:rPr>
              <w:t xml:space="preserve">Home phone #: </w:t>
            </w:r>
            <w:r w:rsidR="004C475E" w:rsidRPr="00E84F4C">
              <w:rPr>
                <w:rFonts w:ascii="Trebuchet MS" w:hAnsi="Trebuchet MS"/>
                <w:color w:val="17365D" w:themeColor="text2" w:themeShade="BF"/>
                <w:sz w:val="18"/>
                <w:szCs w:val="18"/>
                <w:highlight w:val="lightGray"/>
              </w:rPr>
              <w:fldChar w:fldCharType="begin">
                <w:ffData>
                  <w:name w:val="Text35"/>
                  <w:enabled/>
                  <w:calcOnExit w:val="0"/>
                  <w:textInput/>
                </w:ffData>
              </w:fldChar>
            </w:r>
            <w:bookmarkStart w:id="41" w:name="Text35"/>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bookmarkEnd w:id="41"/>
          </w:p>
        </w:tc>
      </w:tr>
      <w:tr w:rsidR="003A6C15" w:rsidTr="00584714">
        <w:tc>
          <w:tcPr>
            <w:tcW w:w="2500" w:type="pct"/>
          </w:tcPr>
          <w:p w:rsidR="003A6C15" w:rsidRDefault="003A6C15" w:rsidP="00584714">
            <w:pPr>
              <w:rPr>
                <w:rFonts w:ascii="Trebuchet MS" w:hAnsi="Trebuchet MS"/>
                <w:color w:val="7F7F7F" w:themeColor="text1" w:themeTint="80"/>
                <w:sz w:val="18"/>
                <w:szCs w:val="18"/>
              </w:rPr>
            </w:pPr>
            <w:r>
              <w:rPr>
                <w:rFonts w:ascii="Trebuchet MS" w:hAnsi="Trebuchet MS"/>
                <w:sz w:val="18"/>
                <w:szCs w:val="18"/>
              </w:rPr>
              <w:t xml:space="preserve">Email Address: </w:t>
            </w:r>
            <w:r w:rsidR="004C475E" w:rsidRPr="00E84F4C">
              <w:rPr>
                <w:rFonts w:ascii="Trebuchet MS" w:hAnsi="Trebuchet MS"/>
                <w:color w:val="17365D" w:themeColor="text2" w:themeShade="BF"/>
                <w:sz w:val="18"/>
                <w:szCs w:val="18"/>
                <w:highlight w:val="lightGray"/>
              </w:rPr>
              <w:fldChar w:fldCharType="begin">
                <w:ffData>
                  <w:name w:val="Text36"/>
                  <w:enabled/>
                  <w:calcOnExit w:val="0"/>
                  <w:textInput/>
                </w:ffData>
              </w:fldChar>
            </w:r>
            <w:bookmarkStart w:id="42" w:name="Text36"/>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bookmarkEnd w:id="42"/>
          </w:p>
          <w:p w:rsidR="003A6C15" w:rsidRDefault="003A6C15" w:rsidP="00584714"/>
        </w:tc>
        <w:tc>
          <w:tcPr>
            <w:tcW w:w="2500" w:type="pct"/>
          </w:tcPr>
          <w:p w:rsidR="003A6C15" w:rsidRDefault="003A6C15" w:rsidP="00584714">
            <w:r>
              <w:rPr>
                <w:rFonts w:ascii="Trebuchet MS" w:hAnsi="Trebuchet MS"/>
                <w:sz w:val="18"/>
                <w:szCs w:val="18"/>
              </w:rPr>
              <w:t xml:space="preserve">Cell phone #: </w:t>
            </w:r>
            <w:r w:rsidR="004C475E" w:rsidRPr="00E84F4C">
              <w:rPr>
                <w:rFonts w:ascii="Trebuchet MS" w:hAnsi="Trebuchet MS"/>
                <w:color w:val="17365D" w:themeColor="text2" w:themeShade="BF"/>
                <w:sz w:val="18"/>
                <w:szCs w:val="18"/>
                <w:highlight w:val="lightGray"/>
              </w:rPr>
              <w:fldChar w:fldCharType="begin">
                <w:ffData>
                  <w:name w:val="Text37"/>
                  <w:enabled/>
                  <w:calcOnExit w:val="0"/>
                  <w:textInput/>
                </w:ffData>
              </w:fldChar>
            </w:r>
            <w:bookmarkStart w:id="43" w:name="Text37"/>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bookmarkEnd w:id="43"/>
          </w:p>
        </w:tc>
      </w:tr>
      <w:tr w:rsidR="003A6C15" w:rsidTr="00584714">
        <w:tc>
          <w:tcPr>
            <w:tcW w:w="2500" w:type="pct"/>
          </w:tcPr>
          <w:p w:rsidR="003A6C15" w:rsidRDefault="003A6C15" w:rsidP="00584714">
            <w:pPr>
              <w:rPr>
                <w:rFonts w:ascii="Trebuchet MS" w:hAnsi="Trebuchet MS"/>
                <w:color w:val="7F7F7F" w:themeColor="text1" w:themeTint="80"/>
                <w:sz w:val="18"/>
                <w:szCs w:val="18"/>
              </w:rPr>
            </w:pPr>
            <w:r>
              <w:rPr>
                <w:rFonts w:ascii="Trebuchet MS" w:hAnsi="Trebuchet MS"/>
                <w:sz w:val="18"/>
                <w:szCs w:val="18"/>
              </w:rPr>
              <w:t>2</w:t>
            </w:r>
            <w:r w:rsidRPr="002F57B6">
              <w:rPr>
                <w:rFonts w:ascii="Trebuchet MS" w:hAnsi="Trebuchet MS"/>
                <w:sz w:val="18"/>
                <w:szCs w:val="18"/>
                <w:vertAlign w:val="superscript"/>
              </w:rPr>
              <w:t>nd</w:t>
            </w:r>
            <w:r>
              <w:rPr>
                <w:rFonts w:ascii="Trebuchet MS" w:hAnsi="Trebuchet MS"/>
                <w:sz w:val="18"/>
                <w:szCs w:val="18"/>
              </w:rPr>
              <w:t xml:space="preserve"> Emergency Contact: </w:t>
            </w:r>
            <w:r w:rsidR="004C475E" w:rsidRPr="00E84F4C">
              <w:rPr>
                <w:rFonts w:ascii="Trebuchet MS" w:hAnsi="Trebuchet MS"/>
                <w:color w:val="17365D" w:themeColor="text2" w:themeShade="BF"/>
                <w:sz w:val="18"/>
                <w:szCs w:val="18"/>
                <w:highlight w:val="lightGray"/>
              </w:rPr>
              <w:fldChar w:fldCharType="begin">
                <w:ffData>
                  <w:name w:val="Text38"/>
                  <w:enabled/>
                  <w:calcOnExit w:val="0"/>
                  <w:textInput/>
                </w:ffData>
              </w:fldChar>
            </w:r>
            <w:bookmarkStart w:id="44" w:name="Text38"/>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bookmarkEnd w:id="44"/>
          </w:p>
          <w:p w:rsidR="003A6C15" w:rsidRDefault="003A6C15" w:rsidP="00584714"/>
        </w:tc>
        <w:tc>
          <w:tcPr>
            <w:tcW w:w="2500" w:type="pct"/>
          </w:tcPr>
          <w:p w:rsidR="003A6C15" w:rsidRDefault="003A6C15" w:rsidP="00584714">
            <w:r>
              <w:rPr>
                <w:rFonts w:ascii="Trebuchet MS" w:hAnsi="Trebuchet MS"/>
                <w:sz w:val="18"/>
                <w:szCs w:val="18"/>
              </w:rPr>
              <w:t xml:space="preserve">Home phone #: </w:t>
            </w:r>
            <w:r w:rsidR="004C475E" w:rsidRPr="00E84F4C">
              <w:rPr>
                <w:rFonts w:ascii="Trebuchet MS" w:hAnsi="Trebuchet MS"/>
                <w:color w:val="17365D" w:themeColor="text2" w:themeShade="BF"/>
                <w:sz w:val="18"/>
                <w:szCs w:val="18"/>
                <w:highlight w:val="lightGray"/>
              </w:rPr>
              <w:fldChar w:fldCharType="begin">
                <w:ffData>
                  <w:name w:val="Text35"/>
                  <w:enabled/>
                  <w:calcOnExit w:val="0"/>
                  <w:textInput/>
                </w:ffData>
              </w:fldChar>
            </w:r>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p>
        </w:tc>
      </w:tr>
      <w:tr w:rsidR="003A6C15" w:rsidTr="00584714">
        <w:tc>
          <w:tcPr>
            <w:tcW w:w="2500" w:type="pct"/>
          </w:tcPr>
          <w:p w:rsidR="003A6C15" w:rsidRDefault="003A6C15" w:rsidP="00584714">
            <w:pPr>
              <w:rPr>
                <w:rFonts w:ascii="Trebuchet MS" w:hAnsi="Trebuchet MS"/>
                <w:color w:val="7F7F7F" w:themeColor="text1" w:themeTint="80"/>
                <w:sz w:val="18"/>
                <w:szCs w:val="18"/>
              </w:rPr>
            </w:pPr>
            <w:r>
              <w:rPr>
                <w:rFonts w:ascii="Trebuchet MS" w:hAnsi="Trebuchet MS"/>
                <w:sz w:val="18"/>
                <w:szCs w:val="18"/>
              </w:rPr>
              <w:t xml:space="preserve">Email Address: </w:t>
            </w:r>
            <w:r w:rsidR="004C475E" w:rsidRPr="00E84F4C">
              <w:rPr>
                <w:rFonts w:ascii="Trebuchet MS" w:hAnsi="Trebuchet MS"/>
                <w:color w:val="17365D" w:themeColor="text2" w:themeShade="BF"/>
                <w:sz w:val="18"/>
                <w:szCs w:val="18"/>
                <w:highlight w:val="lightGray"/>
              </w:rPr>
              <w:fldChar w:fldCharType="begin">
                <w:ffData>
                  <w:name w:val="Text36"/>
                  <w:enabled/>
                  <w:calcOnExit w:val="0"/>
                  <w:textInput/>
                </w:ffData>
              </w:fldChar>
            </w:r>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p>
          <w:p w:rsidR="003A6C15" w:rsidRDefault="003A6C15" w:rsidP="00584714"/>
        </w:tc>
        <w:tc>
          <w:tcPr>
            <w:tcW w:w="2500" w:type="pct"/>
          </w:tcPr>
          <w:p w:rsidR="003A6C15" w:rsidRDefault="003A6C15" w:rsidP="00584714">
            <w:r>
              <w:rPr>
                <w:rFonts w:ascii="Trebuchet MS" w:hAnsi="Trebuchet MS"/>
                <w:sz w:val="18"/>
                <w:szCs w:val="18"/>
              </w:rPr>
              <w:t xml:space="preserve">Cell phone #: </w:t>
            </w:r>
            <w:r w:rsidR="004C475E" w:rsidRPr="00E84F4C">
              <w:rPr>
                <w:rFonts w:ascii="Trebuchet MS" w:hAnsi="Trebuchet MS"/>
                <w:color w:val="17365D" w:themeColor="text2" w:themeShade="BF"/>
                <w:sz w:val="18"/>
                <w:szCs w:val="18"/>
                <w:highlight w:val="lightGray"/>
              </w:rPr>
              <w:fldChar w:fldCharType="begin">
                <w:ffData>
                  <w:name w:val="Text37"/>
                  <w:enabled/>
                  <w:calcOnExit w:val="0"/>
                  <w:textInput/>
                </w:ffData>
              </w:fldChar>
            </w:r>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p>
        </w:tc>
      </w:tr>
      <w:tr w:rsidR="003A6C15" w:rsidTr="00584714">
        <w:tc>
          <w:tcPr>
            <w:tcW w:w="2500" w:type="pct"/>
          </w:tcPr>
          <w:p w:rsidR="003A6C15" w:rsidRPr="005757AA" w:rsidRDefault="003A6C15" w:rsidP="00584714">
            <w:pPr>
              <w:rPr>
                <w:rFonts w:ascii="Trebuchet MS" w:hAnsi="Trebuchet MS"/>
                <w:color w:val="7F7F7F" w:themeColor="text1" w:themeTint="80"/>
                <w:sz w:val="18"/>
                <w:szCs w:val="18"/>
              </w:rPr>
            </w:pPr>
            <w:r>
              <w:rPr>
                <w:rFonts w:ascii="Trebuchet MS" w:hAnsi="Trebuchet MS"/>
                <w:sz w:val="18"/>
                <w:szCs w:val="18"/>
              </w:rPr>
              <w:t>3</w:t>
            </w:r>
            <w:r w:rsidRPr="002F57B6">
              <w:rPr>
                <w:rFonts w:ascii="Trebuchet MS" w:hAnsi="Trebuchet MS"/>
                <w:sz w:val="18"/>
                <w:szCs w:val="18"/>
                <w:vertAlign w:val="superscript"/>
              </w:rPr>
              <w:t>rd</w:t>
            </w:r>
            <w:r>
              <w:rPr>
                <w:rFonts w:ascii="Trebuchet MS" w:hAnsi="Trebuchet MS"/>
                <w:sz w:val="18"/>
                <w:szCs w:val="18"/>
              </w:rPr>
              <w:t xml:space="preserve"> Emergency Contact: </w:t>
            </w:r>
            <w:r w:rsidR="004C475E" w:rsidRPr="00E84F4C">
              <w:rPr>
                <w:rFonts w:ascii="Trebuchet MS" w:hAnsi="Trebuchet MS"/>
                <w:color w:val="17365D" w:themeColor="text2" w:themeShade="BF"/>
                <w:sz w:val="18"/>
                <w:szCs w:val="18"/>
                <w:highlight w:val="lightGray"/>
              </w:rPr>
              <w:fldChar w:fldCharType="begin">
                <w:ffData>
                  <w:name w:val="Text42"/>
                  <w:enabled/>
                  <w:calcOnExit w:val="0"/>
                  <w:textInput/>
                </w:ffData>
              </w:fldChar>
            </w:r>
            <w:bookmarkStart w:id="45" w:name="Text42"/>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bookmarkEnd w:id="45"/>
          </w:p>
        </w:tc>
        <w:tc>
          <w:tcPr>
            <w:tcW w:w="2500" w:type="pct"/>
          </w:tcPr>
          <w:p w:rsidR="005757AA" w:rsidRDefault="005757AA" w:rsidP="00584714">
            <w:pPr>
              <w:rPr>
                <w:rFonts w:ascii="Trebuchet MS" w:hAnsi="Trebuchet MS"/>
                <w:sz w:val="18"/>
                <w:szCs w:val="18"/>
              </w:rPr>
            </w:pPr>
            <w:r>
              <w:rPr>
                <w:rFonts w:ascii="Trebuchet MS" w:hAnsi="Trebuchet MS"/>
                <w:sz w:val="18"/>
                <w:szCs w:val="18"/>
              </w:rPr>
              <w:t xml:space="preserve">Home phone #: </w:t>
            </w:r>
            <w:r w:rsidR="004C475E" w:rsidRPr="00E84F4C">
              <w:rPr>
                <w:rFonts w:ascii="Trebuchet MS" w:hAnsi="Trebuchet MS"/>
                <w:color w:val="17365D" w:themeColor="text2" w:themeShade="BF"/>
                <w:sz w:val="18"/>
                <w:szCs w:val="18"/>
                <w:highlight w:val="lightGray"/>
              </w:rPr>
              <w:fldChar w:fldCharType="begin">
                <w:ffData>
                  <w:name w:val="Text35"/>
                  <w:enabled/>
                  <w:calcOnExit w:val="0"/>
                  <w:textInput/>
                </w:ffData>
              </w:fldChar>
            </w:r>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p>
          <w:p w:rsidR="003A6C15" w:rsidRDefault="003A6C15" w:rsidP="00584714"/>
        </w:tc>
      </w:tr>
      <w:tr w:rsidR="003A6C15" w:rsidTr="00584714">
        <w:tc>
          <w:tcPr>
            <w:tcW w:w="2500" w:type="pct"/>
          </w:tcPr>
          <w:p w:rsidR="003A6C15" w:rsidRDefault="003A6C15" w:rsidP="00584714">
            <w:pPr>
              <w:rPr>
                <w:rFonts w:ascii="Trebuchet MS" w:hAnsi="Trebuchet MS"/>
                <w:color w:val="7F7F7F" w:themeColor="text1" w:themeTint="80"/>
                <w:sz w:val="18"/>
                <w:szCs w:val="18"/>
              </w:rPr>
            </w:pPr>
            <w:r>
              <w:rPr>
                <w:rFonts w:ascii="Trebuchet MS" w:hAnsi="Trebuchet MS"/>
                <w:sz w:val="18"/>
                <w:szCs w:val="18"/>
              </w:rPr>
              <w:t xml:space="preserve">Email Address: </w:t>
            </w:r>
            <w:r w:rsidR="004C475E" w:rsidRPr="00E84F4C">
              <w:rPr>
                <w:rFonts w:ascii="Trebuchet MS" w:hAnsi="Trebuchet MS"/>
                <w:color w:val="17365D" w:themeColor="text2" w:themeShade="BF"/>
                <w:sz w:val="18"/>
                <w:szCs w:val="18"/>
                <w:highlight w:val="lightGray"/>
              </w:rPr>
              <w:fldChar w:fldCharType="begin">
                <w:ffData>
                  <w:name w:val="Text36"/>
                  <w:enabled/>
                  <w:calcOnExit w:val="0"/>
                  <w:textInput/>
                </w:ffData>
              </w:fldChar>
            </w:r>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p>
          <w:p w:rsidR="003A6C15" w:rsidRDefault="003A6C15" w:rsidP="00584714"/>
        </w:tc>
        <w:tc>
          <w:tcPr>
            <w:tcW w:w="2500" w:type="pct"/>
          </w:tcPr>
          <w:p w:rsidR="003A6C15" w:rsidRDefault="003A6C15" w:rsidP="00584714">
            <w:r>
              <w:rPr>
                <w:rFonts w:ascii="Trebuchet MS" w:hAnsi="Trebuchet MS"/>
                <w:sz w:val="18"/>
                <w:szCs w:val="18"/>
              </w:rPr>
              <w:t xml:space="preserve">Cell phone #: </w:t>
            </w:r>
            <w:r w:rsidR="004C475E" w:rsidRPr="00E84F4C">
              <w:rPr>
                <w:rFonts w:ascii="Trebuchet MS" w:hAnsi="Trebuchet MS"/>
                <w:color w:val="17365D" w:themeColor="text2" w:themeShade="BF"/>
                <w:sz w:val="18"/>
                <w:szCs w:val="18"/>
                <w:highlight w:val="lightGray"/>
              </w:rPr>
              <w:fldChar w:fldCharType="begin">
                <w:ffData>
                  <w:name w:val="Text37"/>
                  <w:enabled/>
                  <w:calcOnExit w:val="0"/>
                  <w:textInput/>
                </w:ffData>
              </w:fldChar>
            </w:r>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p>
        </w:tc>
      </w:tr>
    </w:tbl>
    <w:p w:rsidR="0023202B" w:rsidRDefault="0023202B" w:rsidP="0023202B">
      <w:pPr>
        <w:contextualSpacing/>
      </w:pPr>
    </w:p>
    <w:p w:rsidR="0023202B" w:rsidRPr="005757AA" w:rsidRDefault="0023202B" w:rsidP="0023202B">
      <w:pPr>
        <w:contextualSpacing/>
        <w:jc w:val="center"/>
        <w:rPr>
          <w:rFonts w:ascii="Trebuchet MS" w:hAnsi="Trebuchet MS"/>
          <w:b/>
          <w:sz w:val="20"/>
          <w:szCs w:val="20"/>
          <w:u w:val="single"/>
        </w:rPr>
      </w:pPr>
      <w:r w:rsidRPr="002F2ADC">
        <w:rPr>
          <w:rFonts w:ascii="Trebuchet MS" w:hAnsi="Trebuchet MS"/>
          <w:b/>
          <w:sz w:val="20"/>
          <w:szCs w:val="20"/>
          <w:u w:val="single"/>
        </w:rPr>
        <w:t xml:space="preserve">Please list all contacts that </w:t>
      </w:r>
      <w:r>
        <w:rPr>
          <w:rFonts w:ascii="Trebuchet MS" w:hAnsi="Trebuchet MS"/>
          <w:b/>
          <w:sz w:val="20"/>
          <w:szCs w:val="20"/>
          <w:u w:val="single"/>
        </w:rPr>
        <w:t>would like to receive the monthly Pine Ridge Newsletter</w:t>
      </w:r>
      <w:r w:rsidR="00BF160A">
        <w:rPr>
          <w:rFonts w:ascii="Trebuchet MS" w:hAnsi="Trebuchet MS"/>
          <w:b/>
          <w:sz w:val="20"/>
          <w:szCs w:val="20"/>
          <w:u w:val="single"/>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3202B" w:rsidTr="00D70351">
        <w:tc>
          <w:tcPr>
            <w:tcW w:w="2500" w:type="pct"/>
          </w:tcPr>
          <w:p w:rsidR="0023202B" w:rsidRDefault="0023202B" w:rsidP="00D70351">
            <w:pPr>
              <w:rPr>
                <w:rFonts w:ascii="Trebuchet MS" w:hAnsi="Trebuchet MS"/>
                <w:color w:val="7F7F7F" w:themeColor="text1" w:themeTint="80"/>
                <w:sz w:val="18"/>
                <w:szCs w:val="18"/>
              </w:rPr>
            </w:pPr>
            <w:r>
              <w:rPr>
                <w:rFonts w:ascii="Trebuchet MS" w:hAnsi="Trebuchet MS"/>
                <w:sz w:val="18"/>
                <w:szCs w:val="18"/>
              </w:rPr>
              <w:t xml:space="preserve">Contact: </w:t>
            </w:r>
            <w:r w:rsidR="004C475E" w:rsidRPr="00E84F4C">
              <w:rPr>
                <w:rFonts w:ascii="Trebuchet MS" w:hAnsi="Trebuchet MS"/>
                <w:color w:val="17365D" w:themeColor="text2" w:themeShade="BF"/>
                <w:sz w:val="18"/>
                <w:szCs w:val="18"/>
                <w:highlight w:val="lightGray"/>
              </w:rPr>
              <w:fldChar w:fldCharType="begin">
                <w:ffData>
                  <w:name w:val="Text52"/>
                  <w:enabled/>
                  <w:calcOnExit w:val="0"/>
                  <w:textInput/>
                </w:ffData>
              </w:fldChar>
            </w:r>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p>
          <w:p w:rsidR="0023202B" w:rsidRDefault="0023202B" w:rsidP="00D70351"/>
        </w:tc>
        <w:tc>
          <w:tcPr>
            <w:tcW w:w="2500" w:type="pct"/>
          </w:tcPr>
          <w:p w:rsidR="0023202B" w:rsidRDefault="0023202B" w:rsidP="00D70351">
            <w:r>
              <w:rPr>
                <w:rFonts w:ascii="Trebuchet MS" w:hAnsi="Trebuchet MS"/>
                <w:sz w:val="18"/>
                <w:szCs w:val="18"/>
              </w:rPr>
              <w:t xml:space="preserve">Email: </w:t>
            </w:r>
            <w:r w:rsidR="004C475E" w:rsidRPr="00E84F4C">
              <w:rPr>
                <w:rFonts w:ascii="Trebuchet MS" w:hAnsi="Trebuchet MS"/>
                <w:color w:val="17365D" w:themeColor="text2" w:themeShade="BF"/>
                <w:sz w:val="18"/>
                <w:szCs w:val="18"/>
                <w:highlight w:val="lightGray"/>
              </w:rPr>
              <w:fldChar w:fldCharType="begin">
                <w:ffData>
                  <w:name w:val="Text53"/>
                  <w:enabled/>
                  <w:calcOnExit w:val="0"/>
                  <w:textInput/>
                </w:ffData>
              </w:fldChar>
            </w:r>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p>
        </w:tc>
      </w:tr>
      <w:tr w:rsidR="0023202B" w:rsidTr="00D70351">
        <w:tc>
          <w:tcPr>
            <w:tcW w:w="2500" w:type="pct"/>
          </w:tcPr>
          <w:p w:rsidR="0023202B" w:rsidRDefault="0023202B" w:rsidP="00D70351">
            <w:pPr>
              <w:rPr>
                <w:rFonts w:ascii="Trebuchet MS" w:hAnsi="Trebuchet MS"/>
                <w:color w:val="7F7F7F" w:themeColor="text1" w:themeTint="80"/>
                <w:sz w:val="18"/>
                <w:szCs w:val="18"/>
              </w:rPr>
            </w:pPr>
            <w:r>
              <w:rPr>
                <w:rFonts w:ascii="Trebuchet MS" w:hAnsi="Trebuchet MS"/>
                <w:sz w:val="18"/>
                <w:szCs w:val="18"/>
              </w:rPr>
              <w:t xml:space="preserve">Contact: </w:t>
            </w:r>
            <w:r w:rsidR="004C475E" w:rsidRPr="00E84F4C">
              <w:rPr>
                <w:rFonts w:ascii="Trebuchet MS" w:hAnsi="Trebuchet MS"/>
                <w:color w:val="17365D" w:themeColor="text2" w:themeShade="BF"/>
                <w:sz w:val="18"/>
                <w:szCs w:val="18"/>
                <w:highlight w:val="lightGray"/>
              </w:rPr>
              <w:fldChar w:fldCharType="begin">
                <w:ffData>
                  <w:name w:val="Text54"/>
                  <w:enabled/>
                  <w:calcOnExit w:val="0"/>
                  <w:textInput/>
                </w:ffData>
              </w:fldChar>
            </w:r>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p>
          <w:p w:rsidR="0023202B" w:rsidRDefault="0023202B" w:rsidP="00D70351"/>
        </w:tc>
        <w:tc>
          <w:tcPr>
            <w:tcW w:w="2500" w:type="pct"/>
          </w:tcPr>
          <w:p w:rsidR="0023202B" w:rsidRDefault="0023202B" w:rsidP="00D70351">
            <w:r>
              <w:rPr>
                <w:rFonts w:ascii="Trebuchet MS" w:hAnsi="Trebuchet MS"/>
                <w:sz w:val="18"/>
                <w:szCs w:val="18"/>
              </w:rPr>
              <w:t xml:space="preserve">Email: </w:t>
            </w:r>
            <w:r w:rsidR="004C475E" w:rsidRPr="00E84F4C">
              <w:rPr>
                <w:rFonts w:ascii="Trebuchet MS" w:hAnsi="Trebuchet MS"/>
                <w:color w:val="17365D" w:themeColor="text2" w:themeShade="BF"/>
                <w:sz w:val="18"/>
                <w:szCs w:val="18"/>
                <w:highlight w:val="lightGray"/>
              </w:rPr>
              <w:fldChar w:fldCharType="begin">
                <w:ffData>
                  <w:name w:val="Text53"/>
                  <w:enabled/>
                  <w:calcOnExit w:val="0"/>
                  <w:textInput/>
                </w:ffData>
              </w:fldChar>
            </w:r>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p>
        </w:tc>
      </w:tr>
      <w:tr w:rsidR="0023202B" w:rsidTr="00D70351">
        <w:tc>
          <w:tcPr>
            <w:tcW w:w="2500" w:type="pct"/>
          </w:tcPr>
          <w:p w:rsidR="0023202B" w:rsidRDefault="0023202B" w:rsidP="00D70351">
            <w:pPr>
              <w:rPr>
                <w:rFonts w:ascii="Trebuchet MS" w:hAnsi="Trebuchet MS"/>
                <w:color w:val="7F7F7F" w:themeColor="text1" w:themeTint="80"/>
                <w:sz w:val="18"/>
                <w:szCs w:val="18"/>
              </w:rPr>
            </w:pPr>
            <w:r>
              <w:rPr>
                <w:rFonts w:ascii="Trebuchet MS" w:hAnsi="Trebuchet MS"/>
                <w:sz w:val="18"/>
                <w:szCs w:val="18"/>
              </w:rPr>
              <w:t xml:space="preserve">Contact: </w:t>
            </w:r>
            <w:r w:rsidR="004C475E" w:rsidRPr="00E84F4C">
              <w:rPr>
                <w:rFonts w:ascii="Trebuchet MS" w:hAnsi="Trebuchet MS"/>
                <w:color w:val="17365D" w:themeColor="text2" w:themeShade="BF"/>
                <w:sz w:val="18"/>
                <w:szCs w:val="18"/>
                <w:highlight w:val="lightGray"/>
              </w:rPr>
              <w:fldChar w:fldCharType="begin">
                <w:ffData>
                  <w:name w:val="Text54"/>
                  <w:enabled/>
                  <w:calcOnExit w:val="0"/>
                  <w:textInput/>
                </w:ffData>
              </w:fldChar>
            </w:r>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p>
          <w:p w:rsidR="0023202B" w:rsidRDefault="0023202B" w:rsidP="00D70351"/>
        </w:tc>
        <w:tc>
          <w:tcPr>
            <w:tcW w:w="2500" w:type="pct"/>
          </w:tcPr>
          <w:p w:rsidR="0023202B" w:rsidRDefault="0023202B" w:rsidP="00D70351">
            <w:r>
              <w:rPr>
                <w:rFonts w:ascii="Trebuchet MS" w:hAnsi="Trebuchet MS"/>
                <w:sz w:val="18"/>
                <w:szCs w:val="18"/>
              </w:rPr>
              <w:t xml:space="preserve">Email: </w:t>
            </w:r>
            <w:r w:rsidR="004C475E" w:rsidRPr="00E84F4C">
              <w:rPr>
                <w:rFonts w:ascii="Trebuchet MS" w:hAnsi="Trebuchet MS"/>
                <w:color w:val="17365D" w:themeColor="text2" w:themeShade="BF"/>
                <w:sz w:val="18"/>
                <w:szCs w:val="18"/>
                <w:highlight w:val="lightGray"/>
              </w:rPr>
              <w:fldChar w:fldCharType="begin">
                <w:ffData>
                  <w:name w:val="Text53"/>
                  <w:enabled/>
                  <w:calcOnExit w:val="0"/>
                  <w:textInput/>
                </w:ffData>
              </w:fldChar>
            </w:r>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p>
        </w:tc>
      </w:tr>
    </w:tbl>
    <w:p w:rsidR="00BF160A" w:rsidRDefault="00BF160A" w:rsidP="00BF160A">
      <w:pPr>
        <w:jc w:val="center"/>
        <w:rPr>
          <w:b/>
          <w:color w:val="FF0000"/>
          <w:sz w:val="24"/>
          <w:szCs w:val="24"/>
        </w:rPr>
      </w:pPr>
    </w:p>
    <w:p w:rsidR="003A6C15" w:rsidRPr="007F70EC" w:rsidRDefault="005757AA" w:rsidP="00BF160A">
      <w:pPr>
        <w:jc w:val="center"/>
        <w:rPr>
          <w:b/>
          <w:color w:val="FF0000"/>
          <w:sz w:val="24"/>
          <w:szCs w:val="24"/>
        </w:rPr>
      </w:pPr>
      <w:r>
        <w:rPr>
          <w:b/>
          <w:color w:val="FF0000"/>
          <w:sz w:val="24"/>
          <w:szCs w:val="24"/>
        </w:rPr>
        <w:t>-----------------</w:t>
      </w:r>
      <w:r w:rsidR="003A6C15">
        <w:rPr>
          <w:b/>
          <w:color w:val="FF0000"/>
          <w:sz w:val="24"/>
          <w:szCs w:val="24"/>
        </w:rPr>
        <w:t>Important Information Below- Please complete-----------------</w:t>
      </w:r>
    </w:p>
    <w:p w:rsidR="003A6C15" w:rsidRPr="002F2ADC" w:rsidRDefault="003A6C15" w:rsidP="005757AA">
      <w:pPr>
        <w:contextualSpacing/>
        <w:jc w:val="center"/>
        <w:rPr>
          <w:rFonts w:ascii="Trebuchet MS" w:hAnsi="Trebuchet MS"/>
          <w:b/>
          <w:sz w:val="20"/>
          <w:szCs w:val="20"/>
          <w:u w:val="single"/>
        </w:rPr>
      </w:pPr>
      <w:r w:rsidRPr="002F2ADC">
        <w:rPr>
          <w:rFonts w:ascii="Trebuchet MS" w:hAnsi="Trebuchet MS"/>
          <w:b/>
          <w:sz w:val="20"/>
          <w:szCs w:val="20"/>
          <w:u w:val="single"/>
        </w:rPr>
        <w:t>Building Engines ~ Service Request:</w:t>
      </w:r>
    </w:p>
    <w:p w:rsidR="003A6C15" w:rsidRDefault="003A6C15" w:rsidP="00584714">
      <w:pPr>
        <w:contextualSpacing/>
        <w:rPr>
          <w:rFonts w:ascii="Trebuchet MS" w:hAnsi="Trebuchet MS"/>
          <w:sz w:val="18"/>
          <w:szCs w:val="18"/>
        </w:rPr>
      </w:pPr>
      <w:r>
        <w:rPr>
          <w:rFonts w:ascii="Trebuchet MS" w:hAnsi="Trebuchet MS"/>
          <w:sz w:val="18"/>
          <w:szCs w:val="18"/>
        </w:rPr>
        <w:t>Block Maintenance Solutions has selected Building Engines as our internet based system used for receiving, processing, and recording maintenance and service requests.</w:t>
      </w:r>
    </w:p>
    <w:p w:rsidR="003A6C15" w:rsidRDefault="003A6C15" w:rsidP="00584714">
      <w:pPr>
        <w:contextualSpacing/>
        <w:rPr>
          <w:rFonts w:ascii="Trebuchet MS" w:hAnsi="Trebuchet MS"/>
          <w:sz w:val="18"/>
          <w:szCs w:val="18"/>
        </w:rPr>
      </w:pPr>
    </w:p>
    <w:p w:rsidR="003A6C15" w:rsidRDefault="003A6C15" w:rsidP="00584714">
      <w:pPr>
        <w:contextualSpacing/>
        <w:rPr>
          <w:rFonts w:ascii="Trebuchet MS" w:hAnsi="Trebuchet MS"/>
          <w:sz w:val="18"/>
          <w:szCs w:val="18"/>
        </w:rPr>
      </w:pPr>
      <w:r>
        <w:rPr>
          <w:rFonts w:ascii="Trebuchet MS" w:hAnsi="Trebuchet MS"/>
          <w:sz w:val="18"/>
          <w:szCs w:val="18"/>
        </w:rPr>
        <w:t>The Building Engines System will instantly send a request to your assigned maintenance personnel and assign and track all tenant maintenance requests via the internet, thereby significantly reducing maintenance response time.  Unlike requests that are submitted over the telephone, a Building Engines maintenance request will not be delayed due to voicemail delays, human error, or unforeseen staff unavailability.  Additionally, Building Engines allows for real-time tracking of work order progress via the internet, thus enabling you to verify the status of your maintenance requested at any time, day or night.</w:t>
      </w:r>
    </w:p>
    <w:p w:rsidR="003A6C15" w:rsidRDefault="003A6C15" w:rsidP="00584714">
      <w:pPr>
        <w:contextualSpacing/>
        <w:rPr>
          <w:rFonts w:ascii="Trebuchet MS" w:hAnsi="Trebuchet MS"/>
          <w:sz w:val="18"/>
          <w:szCs w:val="18"/>
        </w:rPr>
      </w:pPr>
    </w:p>
    <w:p w:rsidR="003A6C15" w:rsidRDefault="003A6C15" w:rsidP="00584714">
      <w:pPr>
        <w:contextualSpacing/>
        <w:rPr>
          <w:rFonts w:ascii="Trebuchet MS" w:hAnsi="Trebuchet MS"/>
          <w:sz w:val="18"/>
          <w:szCs w:val="18"/>
        </w:rPr>
      </w:pPr>
      <w:r>
        <w:rPr>
          <w:rFonts w:ascii="Trebuchet MS" w:hAnsi="Trebuchet MS"/>
          <w:sz w:val="18"/>
          <w:szCs w:val="18"/>
        </w:rPr>
        <w:t>Please complete the request below</w:t>
      </w:r>
      <w:r w:rsidR="00BF1915">
        <w:rPr>
          <w:rFonts w:ascii="Trebuchet MS" w:hAnsi="Trebuchet MS"/>
          <w:sz w:val="18"/>
          <w:szCs w:val="18"/>
        </w:rPr>
        <w:t xml:space="preserve">; </w:t>
      </w:r>
      <w:r>
        <w:rPr>
          <w:rFonts w:ascii="Trebuchet MS" w:hAnsi="Trebuchet MS"/>
          <w:sz w:val="18"/>
          <w:szCs w:val="18"/>
        </w:rPr>
        <w:t>we will contact you with the proper login information for Building Engines.</w:t>
      </w:r>
    </w:p>
    <w:p w:rsidR="00BF160A" w:rsidRDefault="00BF160A" w:rsidP="00E85B99">
      <w:pPr>
        <w:contextualSpacing/>
        <w:jc w:val="center"/>
        <w:rPr>
          <w:rFonts w:ascii="Trebuchet MS" w:hAnsi="Trebuchet MS"/>
          <w:b/>
          <w:sz w:val="20"/>
          <w:szCs w:val="20"/>
          <w:u w:val="single"/>
        </w:rPr>
      </w:pPr>
    </w:p>
    <w:p w:rsidR="003A6C15" w:rsidRPr="005757AA" w:rsidRDefault="003A6C15" w:rsidP="00E85B99">
      <w:pPr>
        <w:contextualSpacing/>
        <w:jc w:val="center"/>
        <w:rPr>
          <w:rFonts w:ascii="Trebuchet MS" w:hAnsi="Trebuchet MS"/>
          <w:b/>
          <w:sz w:val="20"/>
          <w:szCs w:val="20"/>
          <w:u w:val="single"/>
        </w:rPr>
      </w:pPr>
      <w:r w:rsidRPr="002F2ADC">
        <w:rPr>
          <w:rFonts w:ascii="Trebuchet MS" w:hAnsi="Trebuchet MS"/>
          <w:b/>
          <w:sz w:val="20"/>
          <w:szCs w:val="20"/>
          <w:u w:val="single"/>
        </w:rPr>
        <w:t>Please list all contacts that will need access to input service requests: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A6C15" w:rsidTr="00584714">
        <w:tc>
          <w:tcPr>
            <w:tcW w:w="2500" w:type="pct"/>
          </w:tcPr>
          <w:p w:rsidR="003A6C15" w:rsidRDefault="003A6C15" w:rsidP="00584714">
            <w:pPr>
              <w:rPr>
                <w:rFonts w:ascii="Trebuchet MS" w:hAnsi="Trebuchet MS"/>
                <w:color w:val="7F7F7F" w:themeColor="text1" w:themeTint="80"/>
                <w:sz w:val="18"/>
                <w:szCs w:val="18"/>
              </w:rPr>
            </w:pPr>
            <w:r>
              <w:rPr>
                <w:rFonts w:ascii="Trebuchet MS" w:hAnsi="Trebuchet MS"/>
                <w:sz w:val="18"/>
                <w:szCs w:val="18"/>
              </w:rPr>
              <w:t xml:space="preserve">Contact: </w:t>
            </w:r>
            <w:r w:rsidR="004C475E" w:rsidRPr="00E84F4C">
              <w:rPr>
                <w:rFonts w:ascii="Trebuchet MS" w:hAnsi="Trebuchet MS"/>
                <w:color w:val="17365D" w:themeColor="text2" w:themeShade="BF"/>
                <w:sz w:val="18"/>
                <w:szCs w:val="18"/>
                <w:highlight w:val="lightGray"/>
              </w:rPr>
              <w:fldChar w:fldCharType="begin">
                <w:ffData>
                  <w:name w:val="Text52"/>
                  <w:enabled/>
                  <w:calcOnExit w:val="0"/>
                  <w:textInput/>
                </w:ffData>
              </w:fldChar>
            </w:r>
            <w:bookmarkStart w:id="46" w:name="Text52"/>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bookmarkEnd w:id="46"/>
          </w:p>
          <w:p w:rsidR="003A6C15" w:rsidRDefault="003A6C15" w:rsidP="00584714"/>
        </w:tc>
        <w:tc>
          <w:tcPr>
            <w:tcW w:w="2500" w:type="pct"/>
          </w:tcPr>
          <w:p w:rsidR="003A6C15" w:rsidRDefault="003A6C15" w:rsidP="00584714">
            <w:r>
              <w:rPr>
                <w:rFonts w:ascii="Trebuchet MS" w:hAnsi="Trebuchet MS"/>
                <w:sz w:val="18"/>
                <w:szCs w:val="18"/>
              </w:rPr>
              <w:t xml:space="preserve">Email: </w:t>
            </w:r>
            <w:r w:rsidR="004C475E" w:rsidRPr="00E84F4C">
              <w:rPr>
                <w:rFonts w:ascii="Trebuchet MS" w:hAnsi="Trebuchet MS"/>
                <w:color w:val="17365D" w:themeColor="text2" w:themeShade="BF"/>
                <w:sz w:val="18"/>
                <w:szCs w:val="18"/>
                <w:highlight w:val="lightGray"/>
              </w:rPr>
              <w:fldChar w:fldCharType="begin">
                <w:ffData>
                  <w:name w:val="Text53"/>
                  <w:enabled/>
                  <w:calcOnExit w:val="0"/>
                  <w:textInput/>
                </w:ffData>
              </w:fldChar>
            </w:r>
            <w:bookmarkStart w:id="47" w:name="Text53"/>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bookmarkEnd w:id="47"/>
          </w:p>
        </w:tc>
      </w:tr>
      <w:tr w:rsidR="003A6C15" w:rsidTr="00584714">
        <w:tc>
          <w:tcPr>
            <w:tcW w:w="2500" w:type="pct"/>
          </w:tcPr>
          <w:p w:rsidR="003A6C15" w:rsidRDefault="003A6C15" w:rsidP="00584714">
            <w:pPr>
              <w:rPr>
                <w:rFonts w:ascii="Trebuchet MS" w:hAnsi="Trebuchet MS"/>
                <w:color w:val="7F7F7F" w:themeColor="text1" w:themeTint="80"/>
                <w:sz w:val="18"/>
                <w:szCs w:val="18"/>
              </w:rPr>
            </w:pPr>
            <w:r>
              <w:rPr>
                <w:rFonts w:ascii="Trebuchet MS" w:hAnsi="Trebuchet MS"/>
                <w:sz w:val="18"/>
                <w:szCs w:val="18"/>
              </w:rPr>
              <w:t xml:space="preserve">Contact: </w:t>
            </w:r>
            <w:r w:rsidR="004C475E" w:rsidRPr="00E84F4C">
              <w:rPr>
                <w:rFonts w:ascii="Trebuchet MS" w:hAnsi="Trebuchet MS"/>
                <w:color w:val="17365D" w:themeColor="text2" w:themeShade="BF"/>
                <w:sz w:val="18"/>
                <w:szCs w:val="18"/>
                <w:highlight w:val="lightGray"/>
              </w:rPr>
              <w:fldChar w:fldCharType="begin">
                <w:ffData>
                  <w:name w:val="Text54"/>
                  <w:enabled/>
                  <w:calcOnExit w:val="0"/>
                  <w:textInput/>
                </w:ffData>
              </w:fldChar>
            </w:r>
            <w:bookmarkStart w:id="48" w:name="Text54"/>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bookmarkEnd w:id="48"/>
          </w:p>
          <w:p w:rsidR="003A6C15" w:rsidRDefault="003A6C15" w:rsidP="00584714"/>
        </w:tc>
        <w:tc>
          <w:tcPr>
            <w:tcW w:w="2500" w:type="pct"/>
          </w:tcPr>
          <w:p w:rsidR="003A6C15" w:rsidRDefault="003A6C15" w:rsidP="00584714">
            <w:r>
              <w:rPr>
                <w:rFonts w:ascii="Trebuchet MS" w:hAnsi="Trebuchet MS"/>
                <w:sz w:val="18"/>
                <w:szCs w:val="18"/>
              </w:rPr>
              <w:t xml:space="preserve">Email: </w:t>
            </w:r>
            <w:r w:rsidR="004C475E" w:rsidRPr="00E84F4C">
              <w:rPr>
                <w:rFonts w:ascii="Trebuchet MS" w:hAnsi="Trebuchet MS"/>
                <w:color w:val="17365D" w:themeColor="text2" w:themeShade="BF"/>
                <w:sz w:val="18"/>
                <w:szCs w:val="18"/>
                <w:highlight w:val="lightGray"/>
              </w:rPr>
              <w:fldChar w:fldCharType="begin">
                <w:ffData>
                  <w:name w:val="Text53"/>
                  <w:enabled/>
                  <w:calcOnExit w:val="0"/>
                  <w:textInput/>
                </w:ffData>
              </w:fldChar>
            </w:r>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p>
        </w:tc>
      </w:tr>
      <w:tr w:rsidR="003A6C15" w:rsidTr="00584714">
        <w:tc>
          <w:tcPr>
            <w:tcW w:w="2500" w:type="pct"/>
          </w:tcPr>
          <w:p w:rsidR="003A6C15" w:rsidRDefault="003A6C15" w:rsidP="00584714">
            <w:pPr>
              <w:rPr>
                <w:rFonts w:ascii="Trebuchet MS" w:hAnsi="Trebuchet MS"/>
                <w:color w:val="7F7F7F" w:themeColor="text1" w:themeTint="80"/>
                <w:sz w:val="18"/>
                <w:szCs w:val="18"/>
              </w:rPr>
            </w:pPr>
            <w:r>
              <w:rPr>
                <w:rFonts w:ascii="Trebuchet MS" w:hAnsi="Trebuchet MS"/>
                <w:sz w:val="18"/>
                <w:szCs w:val="18"/>
              </w:rPr>
              <w:t xml:space="preserve">Contact: </w:t>
            </w:r>
            <w:r w:rsidR="004C475E" w:rsidRPr="00E84F4C">
              <w:rPr>
                <w:rFonts w:ascii="Trebuchet MS" w:hAnsi="Trebuchet MS"/>
                <w:color w:val="17365D" w:themeColor="text2" w:themeShade="BF"/>
                <w:sz w:val="18"/>
                <w:szCs w:val="18"/>
                <w:highlight w:val="lightGray"/>
              </w:rPr>
              <w:fldChar w:fldCharType="begin">
                <w:ffData>
                  <w:name w:val="Text54"/>
                  <w:enabled/>
                  <w:calcOnExit w:val="0"/>
                  <w:textInput/>
                </w:ffData>
              </w:fldChar>
            </w:r>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p>
          <w:p w:rsidR="003A6C15" w:rsidRDefault="003A6C15" w:rsidP="00584714"/>
        </w:tc>
        <w:tc>
          <w:tcPr>
            <w:tcW w:w="2500" w:type="pct"/>
          </w:tcPr>
          <w:p w:rsidR="003A6C15" w:rsidRDefault="003A6C15" w:rsidP="00584714">
            <w:r>
              <w:rPr>
                <w:rFonts w:ascii="Trebuchet MS" w:hAnsi="Trebuchet MS"/>
                <w:sz w:val="18"/>
                <w:szCs w:val="18"/>
              </w:rPr>
              <w:t xml:space="preserve">Email: </w:t>
            </w:r>
            <w:r w:rsidR="004C475E" w:rsidRPr="00E84F4C">
              <w:rPr>
                <w:rFonts w:ascii="Trebuchet MS" w:hAnsi="Trebuchet MS"/>
                <w:color w:val="17365D" w:themeColor="text2" w:themeShade="BF"/>
                <w:sz w:val="18"/>
                <w:szCs w:val="18"/>
                <w:highlight w:val="lightGray"/>
              </w:rPr>
              <w:fldChar w:fldCharType="begin">
                <w:ffData>
                  <w:name w:val="Text53"/>
                  <w:enabled/>
                  <w:calcOnExit w:val="0"/>
                  <w:textInput/>
                </w:ffData>
              </w:fldChar>
            </w:r>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p>
        </w:tc>
      </w:tr>
      <w:tr w:rsidR="003A6C15" w:rsidTr="00584714">
        <w:tc>
          <w:tcPr>
            <w:tcW w:w="2500" w:type="pct"/>
          </w:tcPr>
          <w:p w:rsidR="003A6C15" w:rsidRDefault="003A6C15" w:rsidP="00584714">
            <w:pPr>
              <w:rPr>
                <w:rFonts w:ascii="Trebuchet MS" w:hAnsi="Trebuchet MS"/>
                <w:color w:val="7F7F7F" w:themeColor="text1" w:themeTint="80"/>
                <w:sz w:val="18"/>
                <w:szCs w:val="18"/>
              </w:rPr>
            </w:pPr>
            <w:r>
              <w:rPr>
                <w:rFonts w:ascii="Trebuchet MS" w:hAnsi="Trebuchet MS"/>
                <w:sz w:val="18"/>
                <w:szCs w:val="18"/>
              </w:rPr>
              <w:t xml:space="preserve">Contact: </w:t>
            </w:r>
            <w:r w:rsidR="004C475E" w:rsidRPr="00E84F4C">
              <w:rPr>
                <w:rFonts w:ascii="Trebuchet MS" w:hAnsi="Trebuchet MS"/>
                <w:color w:val="17365D" w:themeColor="text2" w:themeShade="BF"/>
                <w:sz w:val="18"/>
                <w:szCs w:val="18"/>
                <w:highlight w:val="lightGray"/>
              </w:rPr>
              <w:fldChar w:fldCharType="begin">
                <w:ffData>
                  <w:name w:val="Text54"/>
                  <w:enabled/>
                  <w:calcOnExit w:val="0"/>
                  <w:textInput/>
                </w:ffData>
              </w:fldChar>
            </w:r>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p>
          <w:p w:rsidR="003A6C15" w:rsidRDefault="003A6C15" w:rsidP="00584714"/>
        </w:tc>
        <w:tc>
          <w:tcPr>
            <w:tcW w:w="2500" w:type="pct"/>
          </w:tcPr>
          <w:p w:rsidR="003A6C15" w:rsidRDefault="003A6C15" w:rsidP="00584714">
            <w:r>
              <w:rPr>
                <w:rFonts w:ascii="Trebuchet MS" w:hAnsi="Trebuchet MS"/>
                <w:sz w:val="18"/>
                <w:szCs w:val="18"/>
              </w:rPr>
              <w:t xml:space="preserve">Email: </w:t>
            </w:r>
            <w:r w:rsidR="004C475E" w:rsidRPr="00E84F4C">
              <w:rPr>
                <w:rFonts w:ascii="Trebuchet MS" w:hAnsi="Trebuchet MS"/>
                <w:color w:val="17365D" w:themeColor="text2" w:themeShade="BF"/>
                <w:sz w:val="18"/>
                <w:szCs w:val="18"/>
                <w:highlight w:val="lightGray"/>
              </w:rPr>
              <w:fldChar w:fldCharType="begin">
                <w:ffData>
                  <w:name w:val="Text53"/>
                  <w:enabled/>
                  <w:calcOnExit w:val="0"/>
                  <w:textInput/>
                </w:ffData>
              </w:fldChar>
            </w:r>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p>
        </w:tc>
      </w:tr>
      <w:tr w:rsidR="003A6C15" w:rsidTr="00584714">
        <w:tc>
          <w:tcPr>
            <w:tcW w:w="2500" w:type="pct"/>
          </w:tcPr>
          <w:p w:rsidR="003A6C15" w:rsidRDefault="003A6C15" w:rsidP="00584714">
            <w:pPr>
              <w:rPr>
                <w:rFonts w:ascii="Trebuchet MS" w:hAnsi="Trebuchet MS"/>
                <w:color w:val="7F7F7F" w:themeColor="text1" w:themeTint="80"/>
                <w:sz w:val="18"/>
                <w:szCs w:val="18"/>
              </w:rPr>
            </w:pPr>
            <w:r>
              <w:rPr>
                <w:rFonts w:ascii="Trebuchet MS" w:hAnsi="Trebuchet MS"/>
                <w:sz w:val="18"/>
                <w:szCs w:val="18"/>
              </w:rPr>
              <w:t xml:space="preserve">Contact: </w:t>
            </w:r>
            <w:r w:rsidR="004C475E" w:rsidRPr="00E84F4C">
              <w:rPr>
                <w:rFonts w:ascii="Trebuchet MS" w:hAnsi="Trebuchet MS"/>
                <w:color w:val="17365D" w:themeColor="text2" w:themeShade="BF"/>
                <w:sz w:val="18"/>
                <w:szCs w:val="18"/>
                <w:highlight w:val="lightGray"/>
              </w:rPr>
              <w:fldChar w:fldCharType="begin">
                <w:ffData>
                  <w:name w:val="Text60"/>
                  <w:enabled/>
                  <w:calcOnExit w:val="0"/>
                  <w:textInput/>
                </w:ffData>
              </w:fldChar>
            </w:r>
            <w:bookmarkStart w:id="49" w:name="Text60"/>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bookmarkEnd w:id="49"/>
          </w:p>
          <w:p w:rsidR="003A6C15" w:rsidRDefault="003A6C15" w:rsidP="00584714"/>
        </w:tc>
        <w:tc>
          <w:tcPr>
            <w:tcW w:w="2500" w:type="pct"/>
          </w:tcPr>
          <w:p w:rsidR="003A6C15" w:rsidRDefault="003A6C15" w:rsidP="00584714">
            <w:r>
              <w:rPr>
                <w:rFonts w:ascii="Trebuchet MS" w:hAnsi="Trebuchet MS"/>
                <w:sz w:val="18"/>
                <w:szCs w:val="18"/>
              </w:rPr>
              <w:t xml:space="preserve">Email: </w:t>
            </w:r>
            <w:r w:rsidR="004C475E" w:rsidRPr="00E84F4C">
              <w:rPr>
                <w:rFonts w:ascii="Trebuchet MS" w:hAnsi="Trebuchet MS"/>
                <w:color w:val="17365D" w:themeColor="text2" w:themeShade="BF"/>
                <w:sz w:val="18"/>
                <w:szCs w:val="18"/>
                <w:highlight w:val="lightGray"/>
              </w:rPr>
              <w:fldChar w:fldCharType="begin">
                <w:ffData>
                  <w:name w:val="Text53"/>
                  <w:enabled/>
                  <w:calcOnExit w:val="0"/>
                  <w:textInput/>
                </w:ffData>
              </w:fldChar>
            </w:r>
            <w:r w:rsidRPr="00E84F4C">
              <w:rPr>
                <w:rFonts w:ascii="Trebuchet MS" w:hAnsi="Trebuchet MS"/>
                <w:color w:val="17365D" w:themeColor="text2" w:themeShade="BF"/>
                <w:sz w:val="18"/>
                <w:szCs w:val="18"/>
                <w:highlight w:val="lightGray"/>
              </w:rPr>
              <w:instrText xml:space="preserve"> FORMTEXT </w:instrText>
            </w:r>
            <w:r w:rsidR="004C475E" w:rsidRPr="00E84F4C">
              <w:rPr>
                <w:rFonts w:ascii="Trebuchet MS" w:hAnsi="Trebuchet MS"/>
                <w:color w:val="17365D" w:themeColor="text2" w:themeShade="BF"/>
                <w:sz w:val="18"/>
                <w:szCs w:val="18"/>
                <w:highlight w:val="lightGray"/>
              </w:rPr>
            </w:r>
            <w:r w:rsidR="004C475E" w:rsidRPr="00E84F4C">
              <w:rPr>
                <w:rFonts w:ascii="Trebuchet MS" w:hAnsi="Trebuchet MS"/>
                <w:color w:val="17365D" w:themeColor="text2" w:themeShade="BF"/>
                <w:sz w:val="18"/>
                <w:szCs w:val="18"/>
                <w:highlight w:val="lightGray"/>
              </w:rPr>
              <w:fldChar w:fldCharType="separate"/>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Pr="00E84F4C">
              <w:rPr>
                <w:rFonts w:ascii="Trebuchet MS" w:hAnsi="Trebuchet MS"/>
                <w:noProof/>
                <w:color w:val="17365D" w:themeColor="text2" w:themeShade="BF"/>
                <w:sz w:val="18"/>
                <w:szCs w:val="18"/>
                <w:highlight w:val="lightGray"/>
              </w:rPr>
              <w:t> </w:t>
            </w:r>
            <w:r w:rsidR="004C475E" w:rsidRPr="00E84F4C">
              <w:rPr>
                <w:rFonts w:ascii="Trebuchet MS" w:hAnsi="Trebuchet MS"/>
                <w:color w:val="17365D" w:themeColor="text2" w:themeShade="BF"/>
                <w:sz w:val="18"/>
                <w:szCs w:val="18"/>
                <w:highlight w:val="lightGray"/>
              </w:rPr>
              <w:fldChar w:fldCharType="end"/>
            </w:r>
          </w:p>
        </w:tc>
      </w:tr>
    </w:tbl>
    <w:p w:rsidR="003A6C15" w:rsidRPr="007F70EC" w:rsidRDefault="003A6C15" w:rsidP="007F70EC">
      <w:pPr>
        <w:rPr>
          <w:rFonts w:ascii="Trebuchet MS" w:hAnsi="Trebuchet MS"/>
          <w:sz w:val="18"/>
          <w:szCs w:val="18"/>
        </w:rPr>
      </w:pPr>
    </w:p>
    <w:p w:rsidR="00DE6C48" w:rsidRDefault="00DE6C48"/>
    <w:sectPr w:rsidR="00DE6C48" w:rsidSect="00164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wO3Jeik1+Ik7thCyEKpno5z7urje+aXhKSTosDcxTirjDeNEdUd+qOXGLMmnLaSpBqrV2bL8T8DKZqJTmpPng==" w:salt="NXs7S4vH+Rx1DLT7AiDAwA=="/>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A6C15"/>
    <w:rsid w:val="000001F3"/>
    <w:rsid w:val="00002079"/>
    <w:rsid w:val="00002DB9"/>
    <w:rsid w:val="00010FE6"/>
    <w:rsid w:val="0001211C"/>
    <w:rsid w:val="00013054"/>
    <w:rsid w:val="00013E08"/>
    <w:rsid w:val="00014BC9"/>
    <w:rsid w:val="000162E6"/>
    <w:rsid w:val="00016A33"/>
    <w:rsid w:val="000178EB"/>
    <w:rsid w:val="0002063C"/>
    <w:rsid w:val="00021ACB"/>
    <w:rsid w:val="00021B63"/>
    <w:rsid w:val="00022330"/>
    <w:rsid w:val="000249BB"/>
    <w:rsid w:val="00024DE1"/>
    <w:rsid w:val="00024EB5"/>
    <w:rsid w:val="00026900"/>
    <w:rsid w:val="00026EF4"/>
    <w:rsid w:val="0003001C"/>
    <w:rsid w:val="00030AFB"/>
    <w:rsid w:val="00030CE2"/>
    <w:rsid w:val="00031492"/>
    <w:rsid w:val="00035A46"/>
    <w:rsid w:val="00035E02"/>
    <w:rsid w:val="000363FB"/>
    <w:rsid w:val="00036B74"/>
    <w:rsid w:val="000404D2"/>
    <w:rsid w:val="0004169D"/>
    <w:rsid w:val="00043963"/>
    <w:rsid w:val="00045CFF"/>
    <w:rsid w:val="00045F0C"/>
    <w:rsid w:val="00046A0D"/>
    <w:rsid w:val="00046E6C"/>
    <w:rsid w:val="00047DEC"/>
    <w:rsid w:val="00050716"/>
    <w:rsid w:val="00050B7A"/>
    <w:rsid w:val="00051A02"/>
    <w:rsid w:val="00051A42"/>
    <w:rsid w:val="00051F46"/>
    <w:rsid w:val="0005211E"/>
    <w:rsid w:val="00052357"/>
    <w:rsid w:val="00053989"/>
    <w:rsid w:val="00054246"/>
    <w:rsid w:val="0005534B"/>
    <w:rsid w:val="00056DAE"/>
    <w:rsid w:val="00057566"/>
    <w:rsid w:val="0006020E"/>
    <w:rsid w:val="000608A4"/>
    <w:rsid w:val="000609F5"/>
    <w:rsid w:val="00062705"/>
    <w:rsid w:val="00063F3E"/>
    <w:rsid w:val="000643C2"/>
    <w:rsid w:val="00064AAC"/>
    <w:rsid w:val="00065B44"/>
    <w:rsid w:val="00072FD0"/>
    <w:rsid w:val="00073D4C"/>
    <w:rsid w:val="00074883"/>
    <w:rsid w:val="00074DA9"/>
    <w:rsid w:val="000752E2"/>
    <w:rsid w:val="0007640B"/>
    <w:rsid w:val="00080FBA"/>
    <w:rsid w:val="00081257"/>
    <w:rsid w:val="000839BB"/>
    <w:rsid w:val="00084BF5"/>
    <w:rsid w:val="00085408"/>
    <w:rsid w:val="00085C72"/>
    <w:rsid w:val="0008744B"/>
    <w:rsid w:val="00087B27"/>
    <w:rsid w:val="00087B58"/>
    <w:rsid w:val="00087C31"/>
    <w:rsid w:val="00087C97"/>
    <w:rsid w:val="00090691"/>
    <w:rsid w:val="00090D6B"/>
    <w:rsid w:val="000910A7"/>
    <w:rsid w:val="00091C29"/>
    <w:rsid w:val="000930AD"/>
    <w:rsid w:val="000936FD"/>
    <w:rsid w:val="00093DF4"/>
    <w:rsid w:val="000A09FA"/>
    <w:rsid w:val="000A1248"/>
    <w:rsid w:val="000A320A"/>
    <w:rsid w:val="000A385B"/>
    <w:rsid w:val="000A3E0A"/>
    <w:rsid w:val="000A5A01"/>
    <w:rsid w:val="000A6DAC"/>
    <w:rsid w:val="000B32AF"/>
    <w:rsid w:val="000B598A"/>
    <w:rsid w:val="000B7887"/>
    <w:rsid w:val="000B7B85"/>
    <w:rsid w:val="000C1B96"/>
    <w:rsid w:val="000C61E3"/>
    <w:rsid w:val="000C664C"/>
    <w:rsid w:val="000D260F"/>
    <w:rsid w:val="000D3A56"/>
    <w:rsid w:val="000D4023"/>
    <w:rsid w:val="000E08F6"/>
    <w:rsid w:val="000E204F"/>
    <w:rsid w:val="000E3B8D"/>
    <w:rsid w:val="000F0296"/>
    <w:rsid w:val="000F1B20"/>
    <w:rsid w:val="000F28EB"/>
    <w:rsid w:val="000F5F11"/>
    <w:rsid w:val="000F644A"/>
    <w:rsid w:val="000F67B2"/>
    <w:rsid w:val="001005BD"/>
    <w:rsid w:val="00101ADE"/>
    <w:rsid w:val="001074E4"/>
    <w:rsid w:val="001077E4"/>
    <w:rsid w:val="00110DBD"/>
    <w:rsid w:val="001111A9"/>
    <w:rsid w:val="0011142F"/>
    <w:rsid w:val="001132FD"/>
    <w:rsid w:val="0011543C"/>
    <w:rsid w:val="001205A9"/>
    <w:rsid w:val="00120B62"/>
    <w:rsid w:val="00121201"/>
    <w:rsid w:val="0012452D"/>
    <w:rsid w:val="0012468C"/>
    <w:rsid w:val="0012720C"/>
    <w:rsid w:val="00127568"/>
    <w:rsid w:val="00130BE3"/>
    <w:rsid w:val="00133FF8"/>
    <w:rsid w:val="0013520B"/>
    <w:rsid w:val="00135A27"/>
    <w:rsid w:val="0013638C"/>
    <w:rsid w:val="00136E37"/>
    <w:rsid w:val="00136FC3"/>
    <w:rsid w:val="00137327"/>
    <w:rsid w:val="00141257"/>
    <w:rsid w:val="00141801"/>
    <w:rsid w:val="0014218E"/>
    <w:rsid w:val="00142AB1"/>
    <w:rsid w:val="00144299"/>
    <w:rsid w:val="00144A64"/>
    <w:rsid w:val="00144A77"/>
    <w:rsid w:val="001468BC"/>
    <w:rsid w:val="00146AB2"/>
    <w:rsid w:val="00147161"/>
    <w:rsid w:val="001474E2"/>
    <w:rsid w:val="00147FFB"/>
    <w:rsid w:val="00150ED1"/>
    <w:rsid w:val="00154587"/>
    <w:rsid w:val="001548ED"/>
    <w:rsid w:val="001557D6"/>
    <w:rsid w:val="001602D3"/>
    <w:rsid w:val="001624FD"/>
    <w:rsid w:val="00165CF9"/>
    <w:rsid w:val="0016688F"/>
    <w:rsid w:val="001707C6"/>
    <w:rsid w:val="00170A7B"/>
    <w:rsid w:val="00170C4D"/>
    <w:rsid w:val="001711E8"/>
    <w:rsid w:val="0017153B"/>
    <w:rsid w:val="00173440"/>
    <w:rsid w:val="00174872"/>
    <w:rsid w:val="00175F3F"/>
    <w:rsid w:val="001764D6"/>
    <w:rsid w:val="00177D86"/>
    <w:rsid w:val="00180043"/>
    <w:rsid w:val="00181ACB"/>
    <w:rsid w:val="00182869"/>
    <w:rsid w:val="00183FE9"/>
    <w:rsid w:val="00184835"/>
    <w:rsid w:val="0018503E"/>
    <w:rsid w:val="00186628"/>
    <w:rsid w:val="00190526"/>
    <w:rsid w:val="001908D8"/>
    <w:rsid w:val="001922E5"/>
    <w:rsid w:val="00192EE7"/>
    <w:rsid w:val="00193171"/>
    <w:rsid w:val="001953DB"/>
    <w:rsid w:val="0019587C"/>
    <w:rsid w:val="00195E05"/>
    <w:rsid w:val="001979C5"/>
    <w:rsid w:val="001A0856"/>
    <w:rsid w:val="001A2160"/>
    <w:rsid w:val="001A2A83"/>
    <w:rsid w:val="001A3405"/>
    <w:rsid w:val="001A4ACB"/>
    <w:rsid w:val="001A595D"/>
    <w:rsid w:val="001A6EB6"/>
    <w:rsid w:val="001A7DD7"/>
    <w:rsid w:val="001B08DC"/>
    <w:rsid w:val="001B1B8B"/>
    <w:rsid w:val="001B1D09"/>
    <w:rsid w:val="001B4DDC"/>
    <w:rsid w:val="001B7A53"/>
    <w:rsid w:val="001C08B7"/>
    <w:rsid w:val="001C1D6A"/>
    <w:rsid w:val="001C2289"/>
    <w:rsid w:val="001C28B0"/>
    <w:rsid w:val="001C3028"/>
    <w:rsid w:val="001C441F"/>
    <w:rsid w:val="001C4742"/>
    <w:rsid w:val="001C489F"/>
    <w:rsid w:val="001C5990"/>
    <w:rsid w:val="001C5CCA"/>
    <w:rsid w:val="001C62EC"/>
    <w:rsid w:val="001C69F9"/>
    <w:rsid w:val="001C6C14"/>
    <w:rsid w:val="001C6D53"/>
    <w:rsid w:val="001D1195"/>
    <w:rsid w:val="001D578D"/>
    <w:rsid w:val="001D65E2"/>
    <w:rsid w:val="001D6A83"/>
    <w:rsid w:val="001D6C38"/>
    <w:rsid w:val="001D7523"/>
    <w:rsid w:val="001D76CE"/>
    <w:rsid w:val="001E0CB9"/>
    <w:rsid w:val="001E1592"/>
    <w:rsid w:val="001E20E3"/>
    <w:rsid w:val="001E381A"/>
    <w:rsid w:val="001E541A"/>
    <w:rsid w:val="001E6A94"/>
    <w:rsid w:val="001E73C1"/>
    <w:rsid w:val="001E76B9"/>
    <w:rsid w:val="001E7ABA"/>
    <w:rsid w:val="001F149C"/>
    <w:rsid w:val="001F41A2"/>
    <w:rsid w:val="001F606A"/>
    <w:rsid w:val="001F682A"/>
    <w:rsid w:val="00200FAF"/>
    <w:rsid w:val="00201755"/>
    <w:rsid w:val="0020189A"/>
    <w:rsid w:val="00202B19"/>
    <w:rsid w:val="002033CA"/>
    <w:rsid w:val="00205ADD"/>
    <w:rsid w:val="002070AD"/>
    <w:rsid w:val="00211172"/>
    <w:rsid w:val="00211941"/>
    <w:rsid w:val="00212BA5"/>
    <w:rsid w:val="00212C69"/>
    <w:rsid w:val="00213DF4"/>
    <w:rsid w:val="002148DE"/>
    <w:rsid w:val="00215B60"/>
    <w:rsid w:val="00216286"/>
    <w:rsid w:val="002166D8"/>
    <w:rsid w:val="00216805"/>
    <w:rsid w:val="00217A28"/>
    <w:rsid w:val="00225C39"/>
    <w:rsid w:val="00227127"/>
    <w:rsid w:val="0023202B"/>
    <w:rsid w:val="00232319"/>
    <w:rsid w:val="00232387"/>
    <w:rsid w:val="00234307"/>
    <w:rsid w:val="0023436B"/>
    <w:rsid w:val="002343FF"/>
    <w:rsid w:val="0023588B"/>
    <w:rsid w:val="00235C15"/>
    <w:rsid w:val="00240111"/>
    <w:rsid w:val="002415F5"/>
    <w:rsid w:val="00242D9B"/>
    <w:rsid w:val="00242DAE"/>
    <w:rsid w:val="00242F9F"/>
    <w:rsid w:val="002443AB"/>
    <w:rsid w:val="00245127"/>
    <w:rsid w:val="00245633"/>
    <w:rsid w:val="00246136"/>
    <w:rsid w:val="0024725C"/>
    <w:rsid w:val="00250748"/>
    <w:rsid w:val="0025707C"/>
    <w:rsid w:val="00257377"/>
    <w:rsid w:val="00257913"/>
    <w:rsid w:val="002579A6"/>
    <w:rsid w:val="00257D9A"/>
    <w:rsid w:val="002608C7"/>
    <w:rsid w:val="0026096A"/>
    <w:rsid w:val="00261169"/>
    <w:rsid w:val="0026398A"/>
    <w:rsid w:val="00263EEF"/>
    <w:rsid w:val="00267173"/>
    <w:rsid w:val="00271686"/>
    <w:rsid w:val="00273121"/>
    <w:rsid w:val="00273233"/>
    <w:rsid w:val="00273ABA"/>
    <w:rsid w:val="002755F2"/>
    <w:rsid w:val="00275F81"/>
    <w:rsid w:val="0028171A"/>
    <w:rsid w:val="0028591A"/>
    <w:rsid w:val="002859F5"/>
    <w:rsid w:val="0028674C"/>
    <w:rsid w:val="00286987"/>
    <w:rsid w:val="00290388"/>
    <w:rsid w:val="0029619B"/>
    <w:rsid w:val="00296ACC"/>
    <w:rsid w:val="00297054"/>
    <w:rsid w:val="002A0413"/>
    <w:rsid w:val="002A0922"/>
    <w:rsid w:val="002A46BA"/>
    <w:rsid w:val="002A48FB"/>
    <w:rsid w:val="002A5B70"/>
    <w:rsid w:val="002A6FC1"/>
    <w:rsid w:val="002B18FE"/>
    <w:rsid w:val="002B215C"/>
    <w:rsid w:val="002B4CE1"/>
    <w:rsid w:val="002B5A40"/>
    <w:rsid w:val="002B6656"/>
    <w:rsid w:val="002C08FB"/>
    <w:rsid w:val="002C183B"/>
    <w:rsid w:val="002C1B9C"/>
    <w:rsid w:val="002C1F00"/>
    <w:rsid w:val="002C51A3"/>
    <w:rsid w:val="002D0AC3"/>
    <w:rsid w:val="002D192A"/>
    <w:rsid w:val="002D193C"/>
    <w:rsid w:val="002D311A"/>
    <w:rsid w:val="002D4EA0"/>
    <w:rsid w:val="002D596D"/>
    <w:rsid w:val="002E0B57"/>
    <w:rsid w:val="002E1FFB"/>
    <w:rsid w:val="002E3060"/>
    <w:rsid w:val="002E3D32"/>
    <w:rsid w:val="002E5110"/>
    <w:rsid w:val="002E5AB4"/>
    <w:rsid w:val="002E6132"/>
    <w:rsid w:val="002E62FC"/>
    <w:rsid w:val="002E6918"/>
    <w:rsid w:val="002E6BD3"/>
    <w:rsid w:val="002E7EB6"/>
    <w:rsid w:val="002F176F"/>
    <w:rsid w:val="002F309C"/>
    <w:rsid w:val="002F6177"/>
    <w:rsid w:val="002F6277"/>
    <w:rsid w:val="0030083B"/>
    <w:rsid w:val="00301AE2"/>
    <w:rsid w:val="0030450E"/>
    <w:rsid w:val="003078EC"/>
    <w:rsid w:val="00307B2E"/>
    <w:rsid w:val="00317E24"/>
    <w:rsid w:val="0032046E"/>
    <w:rsid w:val="00321EE8"/>
    <w:rsid w:val="00322484"/>
    <w:rsid w:val="003246B0"/>
    <w:rsid w:val="00327F13"/>
    <w:rsid w:val="003301F3"/>
    <w:rsid w:val="00330756"/>
    <w:rsid w:val="00331911"/>
    <w:rsid w:val="00332506"/>
    <w:rsid w:val="00333C2E"/>
    <w:rsid w:val="00333E13"/>
    <w:rsid w:val="003340F2"/>
    <w:rsid w:val="0033444F"/>
    <w:rsid w:val="003350A8"/>
    <w:rsid w:val="003364E8"/>
    <w:rsid w:val="0034128C"/>
    <w:rsid w:val="0034308F"/>
    <w:rsid w:val="00344329"/>
    <w:rsid w:val="00344FB6"/>
    <w:rsid w:val="0034523B"/>
    <w:rsid w:val="00345B6D"/>
    <w:rsid w:val="00347654"/>
    <w:rsid w:val="00351B25"/>
    <w:rsid w:val="00351EC5"/>
    <w:rsid w:val="00354A05"/>
    <w:rsid w:val="00360DF1"/>
    <w:rsid w:val="00361104"/>
    <w:rsid w:val="0036295D"/>
    <w:rsid w:val="00363054"/>
    <w:rsid w:val="00364F32"/>
    <w:rsid w:val="003651BA"/>
    <w:rsid w:val="00365B22"/>
    <w:rsid w:val="00365FB4"/>
    <w:rsid w:val="00370033"/>
    <w:rsid w:val="003716BA"/>
    <w:rsid w:val="00372EC3"/>
    <w:rsid w:val="0037458B"/>
    <w:rsid w:val="003750F8"/>
    <w:rsid w:val="00376811"/>
    <w:rsid w:val="003806A8"/>
    <w:rsid w:val="00381768"/>
    <w:rsid w:val="00383F8D"/>
    <w:rsid w:val="0038474B"/>
    <w:rsid w:val="00384A3B"/>
    <w:rsid w:val="00385BAF"/>
    <w:rsid w:val="00386D5D"/>
    <w:rsid w:val="00387FBB"/>
    <w:rsid w:val="003962D8"/>
    <w:rsid w:val="00396A42"/>
    <w:rsid w:val="00396C57"/>
    <w:rsid w:val="00396EA9"/>
    <w:rsid w:val="003974D1"/>
    <w:rsid w:val="003A6C15"/>
    <w:rsid w:val="003A7769"/>
    <w:rsid w:val="003B0D6D"/>
    <w:rsid w:val="003B27F3"/>
    <w:rsid w:val="003B383A"/>
    <w:rsid w:val="003B49F0"/>
    <w:rsid w:val="003B4C02"/>
    <w:rsid w:val="003B5FA4"/>
    <w:rsid w:val="003B5FF3"/>
    <w:rsid w:val="003B6299"/>
    <w:rsid w:val="003C040A"/>
    <w:rsid w:val="003C04BF"/>
    <w:rsid w:val="003C5D83"/>
    <w:rsid w:val="003D0101"/>
    <w:rsid w:val="003D08E0"/>
    <w:rsid w:val="003D1DC8"/>
    <w:rsid w:val="003D388D"/>
    <w:rsid w:val="003D4DBE"/>
    <w:rsid w:val="003D5460"/>
    <w:rsid w:val="003D63D2"/>
    <w:rsid w:val="003E0B72"/>
    <w:rsid w:val="003E2285"/>
    <w:rsid w:val="003E45A3"/>
    <w:rsid w:val="003E4DA3"/>
    <w:rsid w:val="003E6C48"/>
    <w:rsid w:val="003E7220"/>
    <w:rsid w:val="003F2032"/>
    <w:rsid w:val="003F288A"/>
    <w:rsid w:val="003F5CE3"/>
    <w:rsid w:val="003F5DCB"/>
    <w:rsid w:val="003F5F15"/>
    <w:rsid w:val="003F6CD8"/>
    <w:rsid w:val="00400B1B"/>
    <w:rsid w:val="00401250"/>
    <w:rsid w:val="00401467"/>
    <w:rsid w:val="00403A20"/>
    <w:rsid w:val="004047A5"/>
    <w:rsid w:val="00404C3D"/>
    <w:rsid w:val="004052FF"/>
    <w:rsid w:val="004070A9"/>
    <w:rsid w:val="00411028"/>
    <w:rsid w:val="004111B6"/>
    <w:rsid w:val="0041223F"/>
    <w:rsid w:val="004123E5"/>
    <w:rsid w:val="0041266C"/>
    <w:rsid w:val="004126D2"/>
    <w:rsid w:val="00413EA8"/>
    <w:rsid w:val="004152C9"/>
    <w:rsid w:val="00416162"/>
    <w:rsid w:val="0041622B"/>
    <w:rsid w:val="00417C97"/>
    <w:rsid w:val="00421D65"/>
    <w:rsid w:val="00423442"/>
    <w:rsid w:val="004257AA"/>
    <w:rsid w:val="004263EB"/>
    <w:rsid w:val="00426D4B"/>
    <w:rsid w:val="0042711E"/>
    <w:rsid w:val="00435CB2"/>
    <w:rsid w:val="004378AD"/>
    <w:rsid w:val="00441101"/>
    <w:rsid w:val="00443CF6"/>
    <w:rsid w:val="0044497B"/>
    <w:rsid w:val="00446246"/>
    <w:rsid w:val="00447783"/>
    <w:rsid w:val="004477CE"/>
    <w:rsid w:val="0045034E"/>
    <w:rsid w:val="0045230D"/>
    <w:rsid w:val="00454401"/>
    <w:rsid w:val="0045449A"/>
    <w:rsid w:val="004545A3"/>
    <w:rsid w:val="004553DB"/>
    <w:rsid w:val="00455401"/>
    <w:rsid w:val="00455594"/>
    <w:rsid w:val="00455B77"/>
    <w:rsid w:val="00455F3B"/>
    <w:rsid w:val="0045651C"/>
    <w:rsid w:val="00460CEB"/>
    <w:rsid w:val="004611B0"/>
    <w:rsid w:val="00463148"/>
    <w:rsid w:val="0046317F"/>
    <w:rsid w:val="00463BAC"/>
    <w:rsid w:val="00463DB3"/>
    <w:rsid w:val="004652BA"/>
    <w:rsid w:val="004668FB"/>
    <w:rsid w:val="00466B7A"/>
    <w:rsid w:val="0047142A"/>
    <w:rsid w:val="00471F2B"/>
    <w:rsid w:val="00474D2F"/>
    <w:rsid w:val="004756B2"/>
    <w:rsid w:val="00476CC5"/>
    <w:rsid w:val="00480F22"/>
    <w:rsid w:val="00484ADC"/>
    <w:rsid w:val="004859DD"/>
    <w:rsid w:val="00487064"/>
    <w:rsid w:val="00487773"/>
    <w:rsid w:val="00492CB3"/>
    <w:rsid w:val="00492D19"/>
    <w:rsid w:val="00494F61"/>
    <w:rsid w:val="004A0E26"/>
    <w:rsid w:val="004A138D"/>
    <w:rsid w:val="004A15F2"/>
    <w:rsid w:val="004A1CBB"/>
    <w:rsid w:val="004A1E3D"/>
    <w:rsid w:val="004A27C3"/>
    <w:rsid w:val="004A320D"/>
    <w:rsid w:val="004A4670"/>
    <w:rsid w:val="004A47E2"/>
    <w:rsid w:val="004A4FC0"/>
    <w:rsid w:val="004A5CE6"/>
    <w:rsid w:val="004A6F46"/>
    <w:rsid w:val="004A7D41"/>
    <w:rsid w:val="004B3A83"/>
    <w:rsid w:val="004B42B8"/>
    <w:rsid w:val="004B64D0"/>
    <w:rsid w:val="004B6938"/>
    <w:rsid w:val="004B6B82"/>
    <w:rsid w:val="004B6CD7"/>
    <w:rsid w:val="004C1B32"/>
    <w:rsid w:val="004C2C19"/>
    <w:rsid w:val="004C3A28"/>
    <w:rsid w:val="004C3AF9"/>
    <w:rsid w:val="004C3D29"/>
    <w:rsid w:val="004C3EC7"/>
    <w:rsid w:val="004C475E"/>
    <w:rsid w:val="004C52C1"/>
    <w:rsid w:val="004C54B0"/>
    <w:rsid w:val="004C66E8"/>
    <w:rsid w:val="004D04DF"/>
    <w:rsid w:val="004D07F1"/>
    <w:rsid w:val="004D0DDD"/>
    <w:rsid w:val="004D0F16"/>
    <w:rsid w:val="004D1513"/>
    <w:rsid w:val="004D20EA"/>
    <w:rsid w:val="004D2799"/>
    <w:rsid w:val="004D2863"/>
    <w:rsid w:val="004D3213"/>
    <w:rsid w:val="004D380A"/>
    <w:rsid w:val="004D47FB"/>
    <w:rsid w:val="004D4E6A"/>
    <w:rsid w:val="004D691E"/>
    <w:rsid w:val="004E20A0"/>
    <w:rsid w:val="004E234E"/>
    <w:rsid w:val="004E2F2A"/>
    <w:rsid w:val="004E311D"/>
    <w:rsid w:val="004E31FF"/>
    <w:rsid w:val="004E32AD"/>
    <w:rsid w:val="004E3EB0"/>
    <w:rsid w:val="004E42FB"/>
    <w:rsid w:val="004E5027"/>
    <w:rsid w:val="004E61E2"/>
    <w:rsid w:val="004E7D42"/>
    <w:rsid w:val="004F015B"/>
    <w:rsid w:val="004F35CC"/>
    <w:rsid w:val="004F4C1D"/>
    <w:rsid w:val="004F4F01"/>
    <w:rsid w:val="004F4F98"/>
    <w:rsid w:val="004F5B77"/>
    <w:rsid w:val="004F64BE"/>
    <w:rsid w:val="00500CB4"/>
    <w:rsid w:val="00500FE7"/>
    <w:rsid w:val="00502A9B"/>
    <w:rsid w:val="00503FBD"/>
    <w:rsid w:val="00504036"/>
    <w:rsid w:val="00504E55"/>
    <w:rsid w:val="00507037"/>
    <w:rsid w:val="00507759"/>
    <w:rsid w:val="00510FF1"/>
    <w:rsid w:val="00511368"/>
    <w:rsid w:val="005116BA"/>
    <w:rsid w:val="00511EA1"/>
    <w:rsid w:val="005124C5"/>
    <w:rsid w:val="00512E6A"/>
    <w:rsid w:val="00512FCC"/>
    <w:rsid w:val="005145EB"/>
    <w:rsid w:val="00514FED"/>
    <w:rsid w:val="00517E23"/>
    <w:rsid w:val="00522270"/>
    <w:rsid w:val="005224AE"/>
    <w:rsid w:val="00523A15"/>
    <w:rsid w:val="00524CE2"/>
    <w:rsid w:val="0052616F"/>
    <w:rsid w:val="005302B8"/>
    <w:rsid w:val="00530694"/>
    <w:rsid w:val="00531330"/>
    <w:rsid w:val="00531BEB"/>
    <w:rsid w:val="00534FA1"/>
    <w:rsid w:val="00537F15"/>
    <w:rsid w:val="0054077B"/>
    <w:rsid w:val="005420A9"/>
    <w:rsid w:val="00542FC6"/>
    <w:rsid w:val="005459FE"/>
    <w:rsid w:val="00546AE1"/>
    <w:rsid w:val="00550FD0"/>
    <w:rsid w:val="00551452"/>
    <w:rsid w:val="00551457"/>
    <w:rsid w:val="005534EE"/>
    <w:rsid w:val="0055357D"/>
    <w:rsid w:val="00553929"/>
    <w:rsid w:val="00555E4B"/>
    <w:rsid w:val="00557607"/>
    <w:rsid w:val="00557A2C"/>
    <w:rsid w:val="005602AD"/>
    <w:rsid w:val="005602CF"/>
    <w:rsid w:val="00561EFE"/>
    <w:rsid w:val="00562BA7"/>
    <w:rsid w:val="0056395E"/>
    <w:rsid w:val="00563F53"/>
    <w:rsid w:val="005647A1"/>
    <w:rsid w:val="00566B75"/>
    <w:rsid w:val="00567460"/>
    <w:rsid w:val="00567579"/>
    <w:rsid w:val="005715AC"/>
    <w:rsid w:val="00572370"/>
    <w:rsid w:val="00572947"/>
    <w:rsid w:val="00572AA8"/>
    <w:rsid w:val="005738A9"/>
    <w:rsid w:val="00573ADB"/>
    <w:rsid w:val="005740E6"/>
    <w:rsid w:val="005757AA"/>
    <w:rsid w:val="0057584A"/>
    <w:rsid w:val="005771F7"/>
    <w:rsid w:val="00577C78"/>
    <w:rsid w:val="0058123B"/>
    <w:rsid w:val="005832DB"/>
    <w:rsid w:val="0058792F"/>
    <w:rsid w:val="005879F7"/>
    <w:rsid w:val="00587E88"/>
    <w:rsid w:val="005908FA"/>
    <w:rsid w:val="00590DD8"/>
    <w:rsid w:val="00590E2A"/>
    <w:rsid w:val="005912B2"/>
    <w:rsid w:val="00591B4F"/>
    <w:rsid w:val="00592462"/>
    <w:rsid w:val="00592880"/>
    <w:rsid w:val="00594017"/>
    <w:rsid w:val="005A080E"/>
    <w:rsid w:val="005A086C"/>
    <w:rsid w:val="005A3F5A"/>
    <w:rsid w:val="005A4798"/>
    <w:rsid w:val="005A5034"/>
    <w:rsid w:val="005A5711"/>
    <w:rsid w:val="005A5E99"/>
    <w:rsid w:val="005B2A76"/>
    <w:rsid w:val="005B3144"/>
    <w:rsid w:val="005B67E3"/>
    <w:rsid w:val="005B7591"/>
    <w:rsid w:val="005B7DE9"/>
    <w:rsid w:val="005C0BFF"/>
    <w:rsid w:val="005C2633"/>
    <w:rsid w:val="005C2EEC"/>
    <w:rsid w:val="005C329A"/>
    <w:rsid w:val="005C6147"/>
    <w:rsid w:val="005C64A3"/>
    <w:rsid w:val="005C6AD7"/>
    <w:rsid w:val="005C72A0"/>
    <w:rsid w:val="005D0DB1"/>
    <w:rsid w:val="005D0F93"/>
    <w:rsid w:val="005D12EB"/>
    <w:rsid w:val="005D1B45"/>
    <w:rsid w:val="005D2B4B"/>
    <w:rsid w:val="005D397B"/>
    <w:rsid w:val="005D3A95"/>
    <w:rsid w:val="005D3E78"/>
    <w:rsid w:val="005D4601"/>
    <w:rsid w:val="005D52A5"/>
    <w:rsid w:val="005D5561"/>
    <w:rsid w:val="005D685D"/>
    <w:rsid w:val="005D6BF2"/>
    <w:rsid w:val="005D7770"/>
    <w:rsid w:val="005D7B40"/>
    <w:rsid w:val="005E156D"/>
    <w:rsid w:val="005E2789"/>
    <w:rsid w:val="005E42AE"/>
    <w:rsid w:val="005E4C87"/>
    <w:rsid w:val="005E56A6"/>
    <w:rsid w:val="005E65F3"/>
    <w:rsid w:val="005F0949"/>
    <w:rsid w:val="005F10E5"/>
    <w:rsid w:val="005F17A5"/>
    <w:rsid w:val="005F2ECC"/>
    <w:rsid w:val="005F588B"/>
    <w:rsid w:val="005F6C6F"/>
    <w:rsid w:val="00602DF2"/>
    <w:rsid w:val="00604205"/>
    <w:rsid w:val="00604818"/>
    <w:rsid w:val="00604BA3"/>
    <w:rsid w:val="00605552"/>
    <w:rsid w:val="00605C99"/>
    <w:rsid w:val="00606357"/>
    <w:rsid w:val="0061008A"/>
    <w:rsid w:val="006120D3"/>
    <w:rsid w:val="00612CB1"/>
    <w:rsid w:val="00613890"/>
    <w:rsid w:val="006139FB"/>
    <w:rsid w:val="006145D2"/>
    <w:rsid w:val="00614996"/>
    <w:rsid w:val="0061571E"/>
    <w:rsid w:val="006168D4"/>
    <w:rsid w:val="0062049C"/>
    <w:rsid w:val="0062073A"/>
    <w:rsid w:val="00621150"/>
    <w:rsid w:val="00621D48"/>
    <w:rsid w:val="006226F7"/>
    <w:rsid w:val="0062507F"/>
    <w:rsid w:val="00627848"/>
    <w:rsid w:val="00630230"/>
    <w:rsid w:val="00632178"/>
    <w:rsid w:val="006348A2"/>
    <w:rsid w:val="00635DDB"/>
    <w:rsid w:val="00635FC5"/>
    <w:rsid w:val="006362F2"/>
    <w:rsid w:val="0063660C"/>
    <w:rsid w:val="00641911"/>
    <w:rsid w:val="00641A7B"/>
    <w:rsid w:val="00641CF0"/>
    <w:rsid w:val="00642842"/>
    <w:rsid w:val="00642DC8"/>
    <w:rsid w:val="006430FD"/>
    <w:rsid w:val="00643364"/>
    <w:rsid w:val="00644359"/>
    <w:rsid w:val="006447AC"/>
    <w:rsid w:val="00650A95"/>
    <w:rsid w:val="0065147B"/>
    <w:rsid w:val="006516D8"/>
    <w:rsid w:val="00651B8E"/>
    <w:rsid w:val="00655BA6"/>
    <w:rsid w:val="00655C4D"/>
    <w:rsid w:val="00657F0D"/>
    <w:rsid w:val="00661417"/>
    <w:rsid w:val="006626D6"/>
    <w:rsid w:val="00664998"/>
    <w:rsid w:val="0066518B"/>
    <w:rsid w:val="00670EC5"/>
    <w:rsid w:val="0067139D"/>
    <w:rsid w:val="00672BA2"/>
    <w:rsid w:val="00674332"/>
    <w:rsid w:val="00675EFC"/>
    <w:rsid w:val="00676649"/>
    <w:rsid w:val="00682BAE"/>
    <w:rsid w:val="00682C21"/>
    <w:rsid w:val="006834DB"/>
    <w:rsid w:val="00685104"/>
    <w:rsid w:val="00694F49"/>
    <w:rsid w:val="006950E9"/>
    <w:rsid w:val="006953E8"/>
    <w:rsid w:val="006975C1"/>
    <w:rsid w:val="006A0245"/>
    <w:rsid w:val="006A09D9"/>
    <w:rsid w:val="006A205C"/>
    <w:rsid w:val="006A34E2"/>
    <w:rsid w:val="006A5A8E"/>
    <w:rsid w:val="006A6321"/>
    <w:rsid w:val="006A7F28"/>
    <w:rsid w:val="006B0296"/>
    <w:rsid w:val="006B0AE0"/>
    <w:rsid w:val="006B2FD9"/>
    <w:rsid w:val="006B3177"/>
    <w:rsid w:val="006B4C05"/>
    <w:rsid w:val="006B58CD"/>
    <w:rsid w:val="006B58D8"/>
    <w:rsid w:val="006B628C"/>
    <w:rsid w:val="006B7B50"/>
    <w:rsid w:val="006B7D63"/>
    <w:rsid w:val="006C232B"/>
    <w:rsid w:val="006C285B"/>
    <w:rsid w:val="006C518B"/>
    <w:rsid w:val="006C6DA6"/>
    <w:rsid w:val="006C7015"/>
    <w:rsid w:val="006C78AD"/>
    <w:rsid w:val="006D2CF1"/>
    <w:rsid w:val="006D4748"/>
    <w:rsid w:val="006D5C31"/>
    <w:rsid w:val="006D67C9"/>
    <w:rsid w:val="006E1A0D"/>
    <w:rsid w:val="006E4723"/>
    <w:rsid w:val="006F19D0"/>
    <w:rsid w:val="006F31AC"/>
    <w:rsid w:val="006F61F1"/>
    <w:rsid w:val="006F681D"/>
    <w:rsid w:val="006F7364"/>
    <w:rsid w:val="006F7F54"/>
    <w:rsid w:val="0070068E"/>
    <w:rsid w:val="00701C19"/>
    <w:rsid w:val="007030A3"/>
    <w:rsid w:val="007049A6"/>
    <w:rsid w:val="0070600A"/>
    <w:rsid w:val="0070662D"/>
    <w:rsid w:val="00707428"/>
    <w:rsid w:val="00710402"/>
    <w:rsid w:val="00710546"/>
    <w:rsid w:val="00712179"/>
    <w:rsid w:val="00714278"/>
    <w:rsid w:val="007171B8"/>
    <w:rsid w:val="00717431"/>
    <w:rsid w:val="00720457"/>
    <w:rsid w:val="00720C06"/>
    <w:rsid w:val="00721C36"/>
    <w:rsid w:val="00722BAF"/>
    <w:rsid w:val="00723F57"/>
    <w:rsid w:val="007247B0"/>
    <w:rsid w:val="007257E5"/>
    <w:rsid w:val="00725AF8"/>
    <w:rsid w:val="00725BCD"/>
    <w:rsid w:val="007269A0"/>
    <w:rsid w:val="00730788"/>
    <w:rsid w:val="007307EB"/>
    <w:rsid w:val="00730A5C"/>
    <w:rsid w:val="00733197"/>
    <w:rsid w:val="00737373"/>
    <w:rsid w:val="00742547"/>
    <w:rsid w:val="00745129"/>
    <w:rsid w:val="007451E6"/>
    <w:rsid w:val="00745558"/>
    <w:rsid w:val="00745816"/>
    <w:rsid w:val="00745AD2"/>
    <w:rsid w:val="00746F7A"/>
    <w:rsid w:val="0074749A"/>
    <w:rsid w:val="007546CB"/>
    <w:rsid w:val="00754A43"/>
    <w:rsid w:val="00754DB5"/>
    <w:rsid w:val="00761D86"/>
    <w:rsid w:val="007678FE"/>
    <w:rsid w:val="00770D3C"/>
    <w:rsid w:val="0077326C"/>
    <w:rsid w:val="007743DC"/>
    <w:rsid w:val="00776F6A"/>
    <w:rsid w:val="00781980"/>
    <w:rsid w:val="007852F4"/>
    <w:rsid w:val="00786381"/>
    <w:rsid w:val="00786E2F"/>
    <w:rsid w:val="00787090"/>
    <w:rsid w:val="007904C5"/>
    <w:rsid w:val="0079095F"/>
    <w:rsid w:val="007912DE"/>
    <w:rsid w:val="00791B3E"/>
    <w:rsid w:val="00792E08"/>
    <w:rsid w:val="00793ED1"/>
    <w:rsid w:val="00794F14"/>
    <w:rsid w:val="00795287"/>
    <w:rsid w:val="00797920"/>
    <w:rsid w:val="007A1BD8"/>
    <w:rsid w:val="007A22EF"/>
    <w:rsid w:val="007A432A"/>
    <w:rsid w:val="007A5AAC"/>
    <w:rsid w:val="007A7BA2"/>
    <w:rsid w:val="007A7E85"/>
    <w:rsid w:val="007B1563"/>
    <w:rsid w:val="007B181F"/>
    <w:rsid w:val="007B44DE"/>
    <w:rsid w:val="007B462B"/>
    <w:rsid w:val="007B62D0"/>
    <w:rsid w:val="007B7E34"/>
    <w:rsid w:val="007C0554"/>
    <w:rsid w:val="007C16DF"/>
    <w:rsid w:val="007C2BFF"/>
    <w:rsid w:val="007C4B44"/>
    <w:rsid w:val="007C4DB5"/>
    <w:rsid w:val="007C57F1"/>
    <w:rsid w:val="007C5E39"/>
    <w:rsid w:val="007C5ECE"/>
    <w:rsid w:val="007D251D"/>
    <w:rsid w:val="007D2C08"/>
    <w:rsid w:val="007D2CF0"/>
    <w:rsid w:val="007D36E6"/>
    <w:rsid w:val="007D4C80"/>
    <w:rsid w:val="007D4C94"/>
    <w:rsid w:val="007D7B01"/>
    <w:rsid w:val="007D7E1F"/>
    <w:rsid w:val="007D7F81"/>
    <w:rsid w:val="007E3D35"/>
    <w:rsid w:val="007E46DC"/>
    <w:rsid w:val="007E7772"/>
    <w:rsid w:val="007E79C6"/>
    <w:rsid w:val="007F0CCB"/>
    <w:rsid w:val="007F3BE9"/>
    <w:rsid w:val="007F4A5D"/>
    <w:rsid w:val="007F733C"/>
    <w:rsid w:val="007F780B"/>
    <w:rsid w:val="00801393"/>
    <w:rsid w:val="00801D83"/>
    <w:rsid w:val="00802ED3"/>
    <w:rsid w:val="0080323D"/>
    <w:rsid w:val="00803C1C"/>
    <w:rsid w:val="00803CF2"/>
    <w:rsid w:val="008054A2"/>
    <w:rsid w:val="008054F9"/>
    <w:rsid w:val="00806436"/>
    <w:rsid w:val="0080676A"/>
    <w:rsid w:val="008070C0"/>
    <w:rsid w:val="008119CE"/>
    <w:rsid w:val="00811DAB"/>
    <w:rsid w:val="0082072C"/>
    <w:rsid w:val="0082087B"/>
    <w:rsid w:val="00820BA5"/>
    <w:rsid w:val="00821D12"/>
    <w:rsid w:val="00821D2B"/>
    <w:rsid w:val="008220EE"/>
    <w:rsid w:val="00822287"/>
    <w:rsid w:val="00822617"/>
    <w:rsid w:val="00822AB8"/>
    <w:rsid w:val="00823AA0"/>
    <w:rsid w:val="00827F88"/>
    <w:rsid w:val="00830D1D"/>
    <w:rsid w:val="00835A48"/>
    <w:rsid w:val="00840D7A"/>
    <w:rsid w:val="0084259C"/>
    <w:rsid w:val="00842830"/>
    <w:rsid w:val="00843F1D"/>
    <w:rsid w:val="00845E0C"/>
    <w:rsid w:val="00845FCE"/>
    <w:rsid w:val="00847C18"/>
    <w:rsid w:val="00851408"/>
    <w:rsid w:val="00851EAA"/>
    <w:rsid w:val="0085384B"/>
    <w:rsid w:val="00853BB8"/>
    <w:rsid w:val="00854325"/>
    <w:rsid w:val="0085548F"/>
    <w:rsid w:val="008554D8"/>
    <w:rsid w:val="00855BDC"/>
    <w:rsid w:val="00857366"/>
    <w:rsid w:val="008578A3"/>
    <w:rsid w:val="00860CD0"/>
    <w:rsid w:val="0086108B"/>
    <w:rsid w:val="00861BC1"/>
    <w:rsid w:val="00861F82"/>
    <w:rsid w:val="00864D1E"/>
    <w:rsid w:val="008667E4"/>
    <w:rsid w:val="00867677"/>
    <w:rsid w:val="008679E2"/>
    <w:rsid w:val="00870366"/>
    <w:rsid w:val="00870635"/>
    <w:rsid w:val="0087286B"/>
    <w:rsid w:val="00873280"/>
    <w:rsid w:val="008742A9"/>
    <w:rsid w:val="00874E38"/>
    <w:rsid w:val="00875C1C"/>
    <w:rsid w:val="00875E0C"/>
    <w:rsid w:val="00876360"/>
    <w:rsid w:val="00876FCB"/>
    <w:rsid w:val="008809F8"/>
    <w:rsid w:val="00881891"/>
    <w:rsid w:val="00882610"/>
    <w:rsid w:val="00882D19"/>
    <w:rsid w:val="00883172"/>
    <w:rsid w:val="008835E7"/>
    <w:rsid w:val="0088540A"/>
    <w:rsid w:val="0088603B"/>
    <w:rsid w:val="00886920"/>
    <w:rsid w:val="00886CA7"/>
    <w:rsid w:val="008875B9"/>
    <w:rsid w:val="0088794E"/>
    <w:rsid w:val="008909A2"/>
    <w:rsid w:val="00890DC5"/>
    <w:rsid w:val="00891B62"/>
    <w:rsid w:val="008927BC"/>
    <w:rsid w:val="0089384E"/>
    <w:rsid w:val="0089603C"/>
    <w:rsid w:val="00896635"/>
    <w:rsid w:val="00896CA1"/>
    <w:rsid w:val="00897C92"/>
    <w:rsid w:val="008A0ADF"/>
    <w:rsid w:val="008A0BF0"/>
    <w:rsid w:val="008A17FA"/>
    <w:rsid w:val="008A206A"/>
    <w:rsid w:val="008A45E0"/>
    <w:rsid w:val="008A6229"/>
    <w:rsid w:val="008A6A7B"/>
    <w:rsid w:val="008B19A9"/>
    <w:rsid w:val="008B1A7C"/>
    <w:rsid w:val="008B4AAB"/>
    <w:rsid w:val="008B4EB2"/>
    <w:rsid w:val="008B7B5C"/>
    <w:rsid w:val="008C199E"/>
    <w:rsid w:val="008C281A"/>
    <w:rsid w:val="008C2E88"/>
    <w:rsid w:val="008C2FFF"/>
    <w:rsid w:val="008C50A8"/>
    <w:rsid w:val="008C6CD2"/>
    <w:rsid w:val="008D1AC3"/>
    <w:rsid w:val="008D446C"/>
    <w:rsid w:val="008D51F6"/>
    <w:rsid w:val="008D760B"/>
    <w:rsid w:val="008E2229"/>
    <w:rsid w:val="008E5955"/>
    <w:rsid w:val="008F5ABB"/>
    <w:rsid w:val="00902B80"/>
    <w:rsid w:val="00902D1B"/>
    <w:rsid w:val="009066CF"/>
    <w:rsid w:val="00906883"/>
    <w:rsid w:val="0090744E"/>
    <w:rsid w:val="00910E71"/>
    <w:rsid w:val="009112F4"/>
    <w:rsid w:val="00911851"/>
    <w:rsid w:val="00912393"/>
    <w:rsid w:val="00912FF1"/>
    <w:rsid w:val="00914173"/>
    <w:rsid w:val="00914633"/>
    <w:rsid w:val="0092059E"/>
    <w:rsid w:val="009224C2"/>
    <w:rsid w:val="00923072"/>
    <w:rsid w:val="00923118"/>
    <w:rsid w:val="00923F94"/>
    <w:rsid w:val="009245E1"/>
    <w:rsid w:val="00924E8B"/>
    <w:rsid w:val="00925CB9"/>
    <w:rsid w:val="00930178"/>
    <w:rsid w:val="00931DC9"/>
    <w:rsid w:val="00933CEA"/>
    <w:rsid w:val="009346A1"/>
    <w:rsid w:val="00934A32"/>
    <w:rsid w:val="00935535"/>
    <w:rsid w:val="00935756"/>
    <w:rsid w:val="00935C3B"/>
    <w:rsid w:val="00936FE2"/>
    <w:rsid w:val="0093723D"/>
    <w:rsid w:val="0094177E"/>
    <w:rsid w:val="00944172"/>
    <w:rsid w:val="00944798"/>
    <w:rsid w:val="0094489E"/>
    <w:rsid w:val="00945654"/>
    <w:rsid w:val="00945C93"/>
    <w:rsid w:val="0094628F"/>
    <w:rsid w:val="00946C99"/>
    <w:rsid w:val="009504CB"/>
    <w:rsid w:val="00950A33"/>
    <w:rsid w:val="009547BF"/>
    <w:rsid w:val="00955A7E"/>
    <w:rsid w:val="00957240"/>
    <w:rsid w:val="00961BD4"/>
    <w:rsid w:val="0096451F"/>
    <w:rsid w:val="00964EF5"/>
    <w:rsid w:val="00967CFD"/>
    <w:rsid w:val="0097043E"/>
    <w:rsid w:val="009708D9"/>
    <w:rsid w:val="00971460"/>
    <w:rsid w:val="009721FC"/>
    <w:rsid w:val="00972813"/>
    <w:rsid w:val="0097618F"/>
    <w:rsid w:val="00980320"/>
    <w:rsid w:val="0098117F"/>
    <w:rsid w:val="00983A9D"/>
    <w:rsid w:val="00983B46"/>
    <w:rsid w:val="009842AD"/>
    <w:rsid w:val="009849D2"/>
    <w:rsid w:val="00985ADA"/>
    <w:rsid w:val="00985CBF"/>
    <w:rsid w:val="009869C8"/>
    <w:rsid w:val="00987DC4"/>
    <w:rsid w:val="009903BF"/>
    <w:rsid w:val="00990AF4"/>
    <w:rsid w:val="00990C5B"/>
    <w:rsid w:val="0099169E"/>
    <w:rsid w:val="009924F6"/>
    <w:rsid w:val="00992AB5"/>
    <w:rsid w:val="00993DA3"/>
    <w:rsid w:val="009944BE"/>
    <w:rsid w:val="009A0D9B"/>
    <w:rsid w:val="009A4C0F"/>
    <w:rsid w:val="009A67D3"/>
    <w:rsid w:val="009B02CC"/>
    <w:rsid w:val="009B2E3F"/>
    <w:rsid w:val="009B4E93"/>
    <w:rsid w:val="009B5115"/>
    <w:rsid w:val="009B535F"/>
    <w:rsid w:val="009B591F"/>
    <w:rsid w:val="009B5AB1"/>
    <w:rsid w:val="009B5FDC"/>
    <w:rsid w:val="009B633D"/>
    <w:rsid w:val="009B63AE"/>
    <w:rsid w:val="009B6DEE"/>
    <w:rsid w:val="009C0A1B"/>
    <w:rsid w:val="009C1119"/>
    <w:rsid w:val="009C14DF"/>
    <w:rsid w:val="009C2717"/>
    <w:rsid w:val="009C2804"/>
    <w:rsid w:val="009C5020"/>
    <w:rsid w:val="009C7A91"/>
    <w:rsid w:val="009D1D33"/>
    <w:rsid w:val="009D2E9D"/>
    <w:rsid w:val="009D33AB"/>
    <w:rsid w:val="009D67A0"/>
    <w:rsid w:val="009D7277"/>
    <w:rsid w:val="009E0644"/>
    <w:rsid w:val="009E3E50"/>
    <w:rsid w:val="009E42A9"/>
    <w:rsid w:val="009E492A"/>
    <w:rsid w:val="009F0EAF"/>
    <w:rsid w:val="009F2AFA"/>
    <w:rsid w:val="009F5323"/>
    <w:rsid w:val="009F7163"/>
    <w:rsid w:val="00A01EC9"/>
    <w:rsid w:val="00A03BC7"/>
    <w:rsid w:val="00A059D2"/>
    <w:rsid w:val="00A05E53"/>
    <w:rsid w:val="00A06AED"/>
    <w:rsid w:val="00A06BF2"/>
    <w:rsid w:val="00A06E43"/>
    <w:rsid w:val="00A07729"/>
    <w:rsid w:val="00A10BB9"/>
    <w:rsid w:val="00A10E9B"/>
    <w:rsid w:val="00A11006"/>
    <w:rsid w:val="00A119D7"/>
    <w:rsid w:val="00A11A37"/>
    <w:rsid w:val="00A12C3A"/>
    <w:rsid w:val="00A142E3"/>
    <w:rsid w:val="00A14AE7"/>
    <w:rsid w:val="00A14C20"/>
    <w:rsid w:val="00A15119"/>
    <w:rsid w:val="00A1747E"/>
    <w:rsid w:val="00A23764"/>
    <w:rsid w:val="00A252AF"/>
    <w:rsid w:val="00A258C4"/>
    <w:rsid w:val="00A26432"/>
    <w:rsid w:val="00A26D15"/>
    <w:rsid w:val="00A2709A"/>
    <w:rsid w:val="00A2717A"/>
    <w:rsid w:val="00A27C0F"/>
    <w:rsid w:val="00A27D7B"/>
    <w:rsid w:val="00A27E85"/>
    <w:rsid w:val="00A31B9B"/>
    <w:rsid w:val="00A326DD"/>
    <w:rsid w:val="00A357AF"/>
    <w:rsid w:val="00A360E7"/>
    <w:rsid w:val="00A361D0"/>
    <w:rsid w:val="00A36C0D"/>
    <w:rsid w:val="00A36EF4"/>
    <w:rsid w:val="00A37184"/>
    <w:rsid w:val="00A40A04"/>
    <w:rsid w:val="00A411D8"/>
    <w:rsid w:val="00A4125A"/>
    <w:rsid w:val="00A42E6D"/>
    <w:rsid w:val="00A452A3"/>
    <w:rsid w:val="00A46E64"/>
    <w:rsid w:val="00A47F95"/>
    <w:rsid w:val="00A47FC0"/>
    <w:rsid w:val="00A51B02"/>
    <w:rsid w:val="00A52176"/>
    <w:rsid w:val="00A52C6F"/>
    <w:rsid w:val="00A53A2B"/>
    <w:rsid w:val="00A53A3F"/>
    <w:rsid w:val="00A54071"/>
    <w:rsid w:val="00A5410B"/>
    <w:rsid w:val="00A54A35"/>
    <w:rsid w:val="00A56E55"/>
    <w:rsid w:val="00A57B6C"/>
    <w:rsid w:val="00A57D42"/>
    <w:rsid w:val="00A60DD6"/>
    <w:rsid w:val="00A62517"/>
    <w:rsid w:val="00A6313F"/>
    <w:rsid w:val="00A6314C"/>
    <w:rsid w:val="00A63415"/>
    <w:rsid w:val="00A65508"/>
    <w:rsid w:val="00A67569"/>
    <w:rsid w:val="00A7054E"/>
    <w:rsid w:val="00A70EF0"/>
    <w:rsid w:val="00A71666"/>
    <w:rsid w:val="00A71FE3"/>
    <w:rsid w:val="00A73D4D"/>
    <w:rsid w:val="00A75855"/>
    <w:rsid w:val="00A76A6B"/>
    <w:rsid w:val="00A77A95"/>
    <w:rsid w:val="00A77CDB"/>
    <w:rsid w:val="00A807A5"/>
    <w:rsid w:val="00A80FE1"/>
    <w:rsid w:val="00A8166F"/>
    <w:rsid w:val="00A81771"/>
    <w:rsid w:val="00A8186F"/>
    <w:rsid w:val="00A828BD"/>
    <w:rsid w:val="00A83366"/>
    <w:rsid w:val="00A836C1"/>
    <w:rsid w:val="00A86527"/>
    <w:rsid w:val="00A9119A"/>
    <w:rsid w:val="00A9144A"/>
    <w:rsid w:val="00A91576"/>
    <w:rsid w:val="00A91FC9"/>
    <w:rsid w:val="00A9255F"/>
    <w:rsid w:val="00A92FBB"/>
    <w:rsid w:val="00A93093"/>
    <w:rsid w:val="00A9673A"/>
    <w:rsid w:val="00A96BE6"/>
    <w:rsid w:val="00A9749E"/>
    <w:rsid w:val="00AA0BB0"/>
    <w:rsid w:val="00AA130F"/>
    <w:rsid w:val="00AA6075"/>
    <w:rsid w:val="00AA787D"/>
    <w:rsid w:val="00AB0186"/>
    <w:rsid w:val="00AB2930"/>
    <w:rsid w:val="00AB4039"/>
    <w:rsid w:val="00AB4672"/>
    <w:rsid w:val="00AB55D0"/>
    <w:rsid w:val="00AB5D30"/>
    <w:rsid w:val="00AB6108"/>
    <w:rsid w:val="00AC0E59"/>
    <w:rsid w:val="00AC1911"/>
    <w:rsid w:val="00AC3688"/>
    <w:rsid w:val="00AC4499"/>
    <w:rsid w:val="00AC51B8"/>
    <w:rsid w:val="00AC5E81"/>
    <w:rsid w:val="00AC6127"/>
    <w:rsid w:val="00AC64DA"/>
    <w:rsid w:val="00AC6D9F"/>
    <w:rsid w:val="00AD1C72"/>
    <w:rsid w:val="00AD281C"/>
    <w:rsid w:val="00AD2C36"/>
    <w:rsid w:val="00AD2F2E"/>
    <w:rsid w:val="00AD364F"/>
    <w:rsid w:val="00AD3723"/>
    <w:rsid w:val="00AD5518"/>
    <w:rsid w:val="00AD7318"/>
    <w:rsid w:val="00AD73A6"/>
    <w:rsid w:val="00AE0846"/>
    <w:rsid w:val="00AE0CEC"/>
    <w:rsid w:val="00AE1346"/>
    <w:rsid w:val="00AE14E4"/>
    <w:rsid w:val="00AE27F0"/>
    <w:rsid w:val="00AE36C3"/>
    <w:rsid w:val="00AE3BAD"/>
    <w:rsid w:val="00AE4E4F"/>
    <w:rsid w:val="00AE7564"/>
    <w:rsid w:val="00AE78BC"/>
    <w:rsid w:val="00AE7CDF"/>
    <w:rsid w:val="00AF098D"/>
    <w:rsid w:val="00AF1B6A"/>
    <w:rsid w:val="00AF1BCF"/>
    <w:rsid w:val="00AF34D5"/>
    <w:rsid w:val="00AF3593"/>
    <w:rsid w:val="00AF3D55"/>
    <w:rsid w:val="00AF5176"/>
    <w:rsid w:val="00AF68EE"/>
    <w:rsid w:val="00B00836"/>
    <w:rsid w:val="00B01286"/>
    <w:rsid w:val="00B01988"/>
    <w:rsid w:val="00B01DD7"/>
    <w:rsid w:val="00B045A1"/>
    <w:rsid w:val="00B060EC"/>
    <w:rsid w:val="00B10403"/>
    <w:rsid w:val="00B133F8"/>
    <w:rsid w:val="00B14E73"/>
    <w:rsid w:val="00B15C90"/>
    <w:rsid w:val="00B21791"/>
    <w:rsid w:val="00B22ADF"/>
    <w:rsid w:val="00B22B83"/>
    <w:rsid w:val="00B22BC7"/>
    <w:rsid w:val="00B26876"/>
    <w:rsid w:val="00B26983"/>
    <w:rsid w:val="00B270FC"/>
    <w:rsid w:val="00B272C6"/>
    <w:rsid w:val="00B33A8E"/>
    <w:rsid w:val="00B36082"/>
    <w:rsid w:val="00B36736"/>
    <w:rsid w:val="00B372DD"/>
    <w:rsid w:val="00B3747C"/>
    <w:rsid w:val="00B4076C"/>
    <w:rsid w:val="00B408AA"/>
    <w:rsid w:val="00B40E0B"/>
    <w:rsid w:val="00B40E8B"/>
    <w:rsid w:val="00B45296"/>
    <w:rsid w:val="00B45E3A"/>
    <w:rsid w:val="00B46E4D"/>
    <w:rsid w:val="00B47A65"/>
    <w:rsid w:val="00B5302B"/>
    <w:rsid w:val="00B530E7"/>
    <w:rsid w:val="00B538AC"/>
    <w:rsid w:val="00B54FED"/>
    <w:rsid w:val="00B56284"/>
    <w:rsid w:val="00B56988"/>
    <w:rsid w:val="00B569DC"/>
    <w:rsid w:val="00B57035"/>
    <w:rsid w:val="00B5777C"/>
    <w:rsid w:val="00B604C2"/>
    <w:rsid w:val="00B60A59"/>
    <w:rsid w:val="00B62C4F"/>
    <w:rsid w:val="00B635E1"/>
    <w:rsid w:val="00B63ACD"/>
    <w:rsid w:val="00B64BC8"/>
    <w:rsid w:val="00B6639D"/>
    <w:rsid w:val="00B679EC"/>
    <w:rsid w:val="00B70869"/>
    <w:rsid w:val="00B70A00"/>
    <w:rsid w:val="00B726F4"/>
    <w:rsid w:val="00B72CEB"/>
    <w:rsid w:val="00B75015"/>
    <w:rsid w:val="00B75325"/>
    <w:rsid w:val="00B759FE"/>
    <w:rsid w:val="00B75E0E"/>
    <w:rsid w:val="00B762B3"/>
    <w:rsid w:val="00B764CD"/>
    <w:rsid w:val="00B77D8F"/>
    <w:rsid w:val="00B81358"/>
    <w:rsid w:val="00B83A10"/>
    <w:rsid w:val="00B85D03"/>
    <w:rsid w:val="00B86FB0"/>
    <w:rsid w:val="00B878CD"/>
    <w:rsid w:val="00B9000E"/>
    <w:rsid w:val="00B91D85"/>
    <w:rsid w:val="00B9659D"/>
    <w:rsid w:val="00BA0803"/>
    <w:rsid w:val="00BA16BD"/>
    <w:rsid w:val="00BA16C6"/>
    <w:rsid w:val="00BA3CA5"/>
    <w:rsid w:val="00BA4956"/>
    <w:rsid w:val="00BA641E"/>
    <w:rsid w:val="00BA6434"/>
    <w:rsid w:val="00BB12F4"/>
    <w:rsid w:val="00BB1ADA"/>
    <w:rsid w:val="00BB5331"/>
    <w:rsid w:val="00BB7FBF"/>
    <w:rsid w:val="00BC1E8E"/>
    <w:rsid w:val="00BC280C"/>
    <w:rsid w:val="00BC3E15"/>
    <w:rsid w:val="00BC42F2"/>
    <w:rsid w:val="00BC5B4C"/>
    <w:rsid w:val="00BC7991"/>
    <w:rsid w:val="00BD093F"/>
    <w:rsid w:val="00BD0D3E"/>
    <w:rsid w:val="00BD0D49"/>
    <w:rsid w:val="00BD1D2C"/>
    <w:rsid w:val="00BD36BD"/>
    <w:rsid w:val="00BD3CC2"/>
    <w:rsid w:val="00BD4348"/>
    <w:rsid w:val="00BD45CA"/>
    <w:rsid w:val="00BD7526"/>
    <w:rsid w:val="00BE0D09"/>
    <w:rsid w:val="00BE13BE"/>
    <w:rsid w:val="00BE2C31"/>
    <w:rsid w:val="00BE56B2"/>
    <w:rsid w:val="00BE661B"/>
    <w:rsid w:val="00BF0094"/>
    <w:rsid w:val="00BF0D45"/>
    <w:rsid w:val="00BF160A"/>
    <w:rsid w:val="00BF1915"/>
    <w:rsid w:val="00BF221E"/>
    <w:rsid w:val="00BF4322"/>
    <w:rsid w:val="00BF6F69"/>
    <w:rsid w:val="00C00261"/>
    <w:rsid w:val="00C01505"/>
    <w:rsid w:val="00C01EA1"/>
    <w:rsid w:val="00C026AA"/>
    <w:rsid w:val="00C030E4"/>
    <w:rsid w:val="00C038B2"/>
    <w:rsid w:val="00C03E16"/>
    <w:rsid w:val="00C0414E"/>
    <w:rsid w:val="00C046C3"/>
    <w:rsid w:val="00C06270"/>
    <w:rsid w:val="00C11716"/>
    <w:rsid w:val="00C14260"/>
    <w:rsid w:val="00C15263"/>
    <w:rsid w:val="00C163D7"/>
    <w:rsid w:val="00C20D4A"/>
    <w:rsid w:val="00C212D8"/>
    <w:rsid w:val="00C24606"/>
    <w:rsid w:val="00C30BE5"/>
    <w:rsid w:val="00C311A6"/>
    <w:rsid w:val="00C312D2"/>
    <w:rsid w:val="00C32341"/>
    <w:rsid w:val="00C338DD"/>
    <w:rsid w:val="00C34C26"/>
    <w:rsid w:val="00C362B0"/>
    <w:rsid w:val="00C36DFA"/>
    <w:rsid w:val="00C3768E"/>
    <w:rsid w:val="00C37B6D"/>
    <w:rsid w:val="00C37EEE"/>
    <w:rsid w:val="00C40B0D"/>
    <w:rsid w:val="00C40EC1"/>
    <w:rsid w:val="00C4225E"/>
    <w:rsid w:val="00C42306"/>
    <w:rsid w:val="00C42FFE"/>
    <w:rsid w:val="00C43072"/>
    <w:rsid w:val="00C44A55"/>
    <w:rsid w:val="00C464CC"/>
    <w:rsid w:val="00C50D06"/>
    <w:rsid w:val="00C5185F"/>
    <w:rsid w:val="00C51CA9"/>
    <w:rsid w:val="00C52EAF"/>
    <w:rsid w:val="00C536F4"/>
    <w:rsid w:val="00C541A6"/>
    <w:rsid w:val="00C56300"/>
    <w:rsid w:val="00C56E7D"/>
    <w:rsid w:val="00C56F82"/>
    <w:rsid w:val="00C6058E"/>
    <w:rsid w:val="00C61989"/>
    <w:rsid w:val="00C62410"/>
    <w:rsid w:val="00C64201"/>
    <w:rsid w:val="00C64271"/>
    <w:rsid w:val="00C6433A"/>
    <w:rsid w:val="00C64E3B"/>
    <w:rsid w:val="00C650CA"/>
    <w:rsid w:val="00C66B3D"/>
    <w:rsid w:val="00C67B93"/>
    <w:rsid w:val="00C752DA"/>
    <w:rsid w:val="00C75466"/>
    <w:rsid w:val="00C75736"/>
    <w:rsid w:val="00C77ACB"/>
    <w:rsid w:val="00C8187E"/>
    <w:rsid w:val="00C827FB"/>
    <w:rsid w:val="00C83C25"/>
    <w:rsid w:val="00C85256"/>
    <w:rsid w:val="00C862EC"/>
    <w:rsid w:val="00C9081F"/>
    <w:rsid w:val="00C91002"/>
    <w:rsid w:val="00C91096"/>
    <w:rsid w:val="00C914CF"/>
    <w:rsid w:val="00C92AFE"/>
    <w:rsid w:val="00C93106"/>
    <w:rsid w:val="00C94709"/>
    <w:rsid w:val="00C95FFC"/>
    <w:rsid w:val="00CA049B"/>
    <w:rsid w:val="00CA1327"/>
    <w:rsid w:val="00CA35D6"/>
    <w:rsid w:val="00CA4B35"/>
    <w:rsid w:val="00CA4FAB"/>
    <w:rsid w:val="00CB0EC1"/>
    <w:rsid w:val="00CB1308"/>
    <w:rsid w:val="00CB169C"/>
    <w:rsid w:val="00CB5956"/>
    <w:rsid w:val="00CB7956"/>
    <w:rsid w:val="00CB7A9A"/>
    <w:rsid w:val="00CB7AE7"/>
    <w:rsid w:val="00CC0B4B"/>
    <w:rsid w:val="00CC55FF"/>
    <w:rsid w:val="00CC5A05"/>
    <w:rsid w:val="00CC5CB0"/>
    <w:rsid w:val="00CC5CBC"/>
    <w:rsid w:val="00CC5DF7"/>
    <w:rsid w:val="00CC5EC2"/>
    <w:rsid w:val="00CC6B7C"/>
    <w:rsid w:val="00CC6ECF"/>
    <w:rsid w:val="00CC71CB"/>
    <w:rsid w:val="00CC748A"/>
    <w:rsid w:val="00CD0374"/>
    <w:rsid w:val="00CD2721"/>
    <w:rsid w:val="00CD35FF"/>
    <w:rsid w:val="00CE06A5"/>
    <w:rsid w:val="00CE0CBB"/>
    <w:rsid w:val="00CE35F5"/>
    <w:rsid w:val="00CE4618"/>
    <w:rsid w:val="00CE4E98"/>
    <w:rsid w:val="00CF0876"/>
    <w:rsid w:val="00CF1017"/>
    <w:rsid w:val="00CF11C6"/>
    <w:rsid w:val="00CF3CBC"/>
    <w:rsid w:val="00CF5EBD"/>
    <w:rsid w:val="00CF6774"/>
    <w:rsid w:val="00CF69E1"/>
    <w:rsid w:val="00CF6D46"/>
    <w:rsid w:val="00D04C26"/>
    <w:rsid w:val="00D0507E"/>
    <w:rsid w:val="00D0657D"/>
    <w:rsid w:val="00D12733"/>
    <w:rsid w:val="00D13761"/>
    <w:rsid w:val="00D1499E"/>
    <w:rsid w:val="00D15AA4"/>
    <w:rsid w:val="00D15B22"/>
    <w:rsid w:val="00D16017"/>
    <w:rsid w:val="00D16424"/>
    <w:rsid w:val="00D21686"/>
    <w:rsid w:val="00D222AF"/>
    <w:rsid w:val="00D22ABF"/>
    <w:rsid w:val="00D23511"/>
    <w:rsid w:val="00D23B98"/>
    <w:rsid w:val="00D26E83"/>
    <w:rsid w:val="00D27B1F"/>
    <w:rsid w:val="00D304DF"/>
    <w:rsid w:val="00D307A3"/>
    <w:rsid w:val="00D3097A"/>
    <w:rsid w:val="00D30B0E"/>
    <w:rsid w:val="00D318D5"/>
    <w:rsid w:val="00D32B67"/>
    <w:rsid w:val="00D32C18"/>
    <w:rsid w:val="00D32C1D"/>
    <w:rsid w:val="00D32CA2"/>
    <w:rsid w:val="00D363CF"/>
    <w:rsid w:val="00D37369"/>
    <w:rsid w:val="00D406B8"/>
    <w:rsid w:val="00D44016"/>
    <w:rsid w:val="00D459C8"/>
    <w:rsid w:val="00D46872"/>
    <w:rsid w:val="00D50815"/>
    <w:rsid w:val="00D522FC"/>
    <w:rsid w:val="00D54E18"/>
    <w:rsid w:val="00D60F20"/>
    <w:rsid w:val="00D61BC3"/>
    <w:rsid w:val="00D61D8D"/>
    <w:rsid w:val="00D6437B"/>
    <w:rsid w:val="00D64706"/>
    <w:rsid w:val="00D650D5"/>
    <w:rsid w:val="00D662FC"/>
    <w:rsid w:val="00D67D44"/>
    <w:rsid w:val="00D70346"/>
    <w:rsid w:val="00D71910"/>
    <w:rsid w:val="00D72A86"/>
    <w:rsid w:val="00D72F36"/>
    <w:rsid w:val="00D773BC"/>
    <w:rsid w:val="00D8100A"/>
    <w:rsid w:val="00D8205F"/>
    <w:rsid w:val="00D834AE"/>
    <w:rsid w:val="00D83773"/>
    <w:rsid w:val="00D84408"/>
    <w:rsid w:val="00D8441B"/>
    <w:rsid w:val="00D84E3D"/>
    <w:rsid w:val="00D859EB"/>
    <w:rsid w:val="00D85F12"/>
    <w:rsid w:val="00D86056"/>
    <w:rsid w:val="00D92EAA"/>
    <w:rsid w:val="00D932D4"/>
    <w:rsid w:val="00D93C66"/>
    <w:rsid w:val="00D941F8"/>
    <w:rsid w:val="00D957D0"/>
    <w:rsid w:val="00D95850"/>
    <w:rsid w:val="00D95B1D"/>
    <w:rsid w:val="00D95BBB"/>
    <w:rsid w:val="00D96BB0"/>
    <w:rsid w:val="00D97FE9"/>
    <w:rsid w:val="00DA2006"/>
    <w:rsid w:val="00DA4167"/>
    <w:rsid w:val="00DA6CF2"/>
    <w:rsid w:val="00DA7FD1"/>
    <w:rsid w:val="00DB0529"/>
    <w:rsid w:val="00DB148C"/>
    <w:rsid w:val="00DB1808"/>
    <w:rsid w:val="00DB1FB3"/>
    <w:rsid w:val="00DB1FF1"/>
    <w:rsid w:val="00DB3792"/>
    <w:rsid w:val="00DB56DB"/>
    <w:rsid w:val="00DB7BEE"/>
    <w:rsid w:val="00DB7FBF"/>
    <w:rsid w:val="00DC27D8"/>
    <w:rsid w:val="00DC3EF0"/>
    <w:rsid w:val="00DC40F2"/>
    <w:rsid w:val="00DC608B"/>
    <w:rsid w:val="00DC60F4"/>
    <w:rsid w:val="00DC763D"/>
    <w:rsid w:val="00DD00EB"/>
    <w:rsid w:val="00DD070C"/>
    <w:rsid w:val="00DD089F"/>
    <w:rsid w:val="00DD1563"/>
    <w:rsid w:val="00DD1597"/>
    <w:rsid w:val="00DD287E"/>
    <w:rsid w:val="00DD38ED"/>
    <w:rsid w:val="00DD62F8"/>
    <w:rsid w:val="00DD6C32"/>
    <w:rsid w:val="00DD6EB7"/>
    <w:rsid w:val="00DD77FF"/>
    <w:rsid w:val="00DD7EE3"/>
    <w:rsid w:val="00DE07ED"/>
    <w:rsid w:val="00DE148B"/>
    <w:rsid w:val="00DE2B91"/>
    <w:rsid w:val="00DE2F37"/>
    <w:rsid w:val="00DE376E"/>
    <w:rsid w:val="00DE3EBF"/>
    <w:rsid w:val="00DE5571"/>
    <w:rsid w:val="00DE569E"/>
    <w:rsid w:val="00DE65E9"/>
    <w:rsid w:val="00DE6B87"/>
    <w:rsid w:val="00DE6C48"/>
    <w:rsid w:val="00DE7179"/>
    <w:rsid w:val="00DF01A6"/>
    <w:rsid w:val="00DF16EC"/>
    <w:rsid w:val="00DF1C4D"/>
    <w:rsid w:val="00DF1D7C"/>
    <w:rsid w:val="00DF3E50"/>
    <w:rsid w:val="00DF3F6E"/>
    <w:rsid w:val="00DF5498"/>
    <w:rsid w:val="00DF5FA0"/>
    <w:rsid w:val="00DF610A"/>
    <w:rsid w:val="00E00C87"/>
    <w:rsid w:val="00E01A23"/>
    <w:rsid w:val="00E01F6B"/>
    <w:rsid w:val="00E01FD0"/>
    <w:rsid w:val="00E0206A"/>
    <w:rsid w:val="00E03A85"/>
    <w:rsid w:val="00E03A96"/>
    <w:rsid w:val="00E05B60"/>
    <w:rsid w:val="00E0649D"/>
    <w:rsid w:val="00E066F3"/>
    <w:rsid w:val="00E06D02"/>
    <w:rsid w:val="00E06ECB"/>
    <w:rsid w:val="00E07390"/>
    <w:rsid w:val="00E1023F"/>
    <w:rsid w:val="00E112A7"/>
    <w:rsid w:val="00E13499"/>
    <w:rsid w:val="00E13642"/>
    <w:rsid w:val="00E14419"/>
    <w:rsid w:val="00E1477A"/>
    <w:rsid w:val="00E1595B"/>
    <w:rsid w:val="00E169E7"/>
    <w:rsid w:val="00E1772E"/>
    <w:rsid w:val="00E17D99"/>
    <w:rsid w:val="00E20994"/>
    <w:rsid w:val="00E21959"/>
    <w:rsid w:val="00E21EE6"/>
    <w:rsid w:val="00E25079"/>
    <w:rsid w:val="00E25ABA"/>
    <w:rsid w:val="00E265D0"/>
    <w:rsid w:val="00E26C92"/>
    <w:rsid w:val="00E27FB6"/>
    <w:rsid w:val="00E315D9"/>
    <w:rsid w:val="00E33C6F"/>
    <w:rsid w:val="00E34A8F"/>
    <w:rsid w:val="00E359F1"/>
    <w:rsid w:val="00E36055"/>
    <w:rsid w:val="00E362A8"/>
    <w:rsid w:val="00E36773"/>
    <w:rsid w:val="00E37C9B"/>
    <w:rsid w:val="00E401DF"/>
    <w:rsid w:val="00E406B3"/>
    <w:rsid w:val="00E4114E"/>
    <w:rsid w:val="00E43379"/>
    <w:rsid w:val="00E45216"/>
    <w:rsid w:val="00E50245"/>
    <w:rsid w:val="00E51C60"/>
    <w:rsid w:val="00E52D49"/>
    <w:rsid w:val="00E54C13"/>
    <w:rsid w:val="00E5554E"/>
    <w:rsid w:val="00E5729C"/>
    <w:rsid w:val="00E634CB"/>
    <w:rsid w:val="00E65DAA"/>
    <w:rsid w:val="00E65FC4"/>
    <w:rsid w:val="00E6629F"/>
    <w:rsid w:val="00E67518"/>
    <w:rsid w:val="00E70541"/>
    <w:rsid w:val="00E7186F"/>
    <w:rsid w:val="00E71871"/>
    <w:rsid w:val="00E72E6B"/>
    <w:rsid w:val="00E74641"/>
    <w:rsid w:val="00E74A39"/>
    <w:rsid w:val="00E74FF2"/>
    <w:rsid w:val="00E752E8"/>
    <w:rsid w:val="00E76DF8"/>
    <w:rsid w:val="00E77091"/>
    <w:rsid w:val="00E77368"/>
    <w:rsid w:val="00E77A6E"/>
    <w:rsid w:val="00E83D2C"/>
    <w:rsid w:val="00E848E2"/>
    <w:rsid w:val="00E8555F"/>
    <w:rsid w:val="00E8559E"/>
    <w:rsid w:val="00E85B99"/>
    <w:rsid w:val="00E86043"/>
    <w:rsid w:val="00E86299"/>
    <w:rsid w:val="00E874A2"/>
    <w:rsid w:val="00E87619"/>
    <w:rsid w:val="00E87843"/>
    <w:rsid w:val="00E87866"/>
    <w:rsid w:val="00E9124C"/>
    <w:rsid w:val="00E91A4B"/>
    <w:rsid w:val="00E945AB"/>
    <w:rsid w:val="00E95445"/>
    <w:rsid w:val="00E961B3"/>
    <w:rsid w:val="00E965A8"/>
    <w:rsid w:val="00E96821"/>
    <w:rsid w:val="00E96BAE"/>
    <w:rsid w:val="00EA13CA"/>
    <w:rsid w:val="00EA1DAC"/>
    <w:rsid w:val="00EA74D8"/>
    <w:rsid w:val="00EA793E"/>
    <w:rsid w:val="00EA7AF2"/>
    <w:rsid w:val="00EB0CCE"/>
    <w:rsid w:val="00EB2023"/>
    <w:rsid w:val="00EB4350"/>
    <w:rsid w:val="00EB69C0"/>
    <w:rsid w:val="00EB77FE"/>
    <w:rsid w:val="00EB7D46"/>
    <w:rsid w:val="00EB7D79"/>
    <w:rsid w:val="00EC010E"/>
    <w:rsid w:val="00EC1431"/>
    <w:rsid w:val="00EC1C68"/>
    <w:rsid w:val="00EC3B76"/>
    <w:rsid w:val="00EC46BD"/>
    <w:rsid w:val="00EC497A"/>
    <w:rsid w:val="00EC7562"/>
    <w:rsid w:val="00ED192E"/>
    <w:rsid w:val="00ED3F0D"/>
    <w:rsid w:val="00ED4B65"/>
    <w:rsid w:val="00ED523F"/>
    <w:rsid w:val="00EE1C8C"/>
    <w:rsid w:val="00EE2D9F"/>
    <w:rsid w:val="00EE2EAA"/>
    <w:rsid w:val="00EE3B4A"/>
    <w:rsid w:val="00EF0C40"/>
    <w:rsid w:val="00EF0E96"/>
    <w:rsid w:val="00EF35AA"/>
    <w:rsid w:val="00EF378C"/>
    <w:rsid w:val="00EF70F4"/>
    <w:rsid w:val="00EF7B6F"/>
    <w:rsid w:val="00F00314"/>
    <w:rsid w:val="00F00364"/>
    <w:rsid w:val="00F02860"/>
    <w:rsid w:val="00F05DAA"/>
    <w:rsid w:val="00F07227"/>
    <w:rsid w:val="00F07368"/>
    <w:rsid w:val="00F103EA"/>
    <w:rsid w:val="00F12195"/>
    <w:rsid w:val="00F12B2F"/>
    <w:rsid w:val="00F14FDD"/>
    <w:rsid w:val="00F15A98"/>
    <w:rsid w:val="00F177AF"/>
    <w:rsid w:val="00F22FA1"/>
    <w:rsid w:val="00F23841"/>
    <w:rsid w:val="00F23D63"/>
    <w:rsid w:val="00F23FF3"/>
    <w:rsid w:val="00F253B6"/>
    <w:rsid w:val="00F25C1F"/>
    <w:rsid w:val="00F26E1D"/>
    <w:rsid w:val="00F30854"/>
    <w:rsid w:val="00F3297B"/>
    <w:rsid w:val="00F32C13"/>
    <w:rsid w:val="00F340C6"/>
    <w:rsid w:val="00F34169"/>
    <w:rsid w:val="00F35D45"/>
    <w:rsid w:val="00F37A3C"/>
    <w:rsid w:val="00F37A63"/>
    <w:rsid w:val="00F421EF"/>
    <w:rsid w:val="00F42F10"/>
    <w:rsid w:val="00F445ED"/>
    <w:rsid w:val="00F44E03"/>
    <w:rsid w:val="00F45A00"/>
    <w:rsid w:val="00F50768"/>
    <w:rsid w:val="00F50E84"/>
    <w:rsid w:val="00F51CA2"/>
    <w:rsid w:val="00F522A7"/>
    <w:rsid w:val="00F52C72"/>
    <w:rsid w:val="00F53D9D"/>
    <w:rsid w:val="00F5550A"/>
    <w:rsid w:val="00F562A6"/>
    <w:rsid w:val="00F56F44"/>
    <w:rsid w:val="00F56F8F"/>
    <w:rsid w:val="00F57868"/>
    <w:rsid w:val="00F600DE"/>
    <w:rsid w:val="00F60BA5"/>
    <w:rsid w:val="00F60C34"/>
    <w:rsid w:val="00F6151E"/>
    <w:rsid w:val="00F61590"/>
    <w:rsid w:val="00F618BC"/>
    <w:rsid w:val="00F61FF6"/>
    <w:rsid w:val="00F6301D"/>
    <w:rsid w:val="00F63E3C"/>
    <w:rsid w:val="00F642A5"/>
    <w:rsid w:val="00F66ED5"/>
    <w:rsid w:val="00F70B08"/>
    <w:rsid w:val="00F73B91"/>
    <w:rsid w:val="00F75386"/>
    <w:rsid w:val="00F7736B"/>
    <w:rsid w:val="00F77F49"/>
    <w:rsid w:val="00F80ADE"/>
    <w:rsid w:val="00F80D6F"/>
    <w:rsid w:val="00F815CA"/>
    <w:rsid w:val="00F827A8"/>
    <w:rsid w:val="00F85A3A"/>
    <w:rsid w:val="00F915F7"/>
    <w:rsid w:val="00F91BC9"/>
    <w:rsid w:val="00F92011"/>
    <w:rsid w:val="00F92088"/>
    <w:rsid w:val="00F92428"/>
    <w:rsid w:val="00F92A7C"/>
    <w:rsid w:val="00F93150"/>
    <w:rsid w:val="00F93C49"/>
    <w:rsid w:val="00F95133"/>
    <w:rsid w:val="00F9652E"/>
    <w:rsid w:val="00F9668B"/>
    <w:rsid w:val="00F96AD6"/>
    <w:rsid w:val="00FA023E"/>
    <w:rsid w:val="00FA13A5"/>
    <w:rsid w:val="00FA2AA0"/>
    <w:rsid w:val="00FA4F40"/>
    <w:rsid w:val="00FA6B05"/>
    <w:rsid w:val="00FB008F"/>
    <w:rsid w:val="00FB2D91"/>
    <w:rsid w:val="00FB45E0"/>
    <w:rsid w:val="00FB4B03"/>
    <w:rsid w:val="00FB6994"/>
    <w:rsid w:val="00FB6BCF"/>
    <w:rsid w:val="00FB7306"/>
    <w:rsid w:val="00FC0A4B"/>
    <w:rsid w:val="00FC0E57"/>
    <w:rsid w:val="00FC23DA"/>
    <w:rsid w:val="00FC2BF7"/>
    <w:rsid w:val="00FC3A02"/>
    <w:rsid w:val="00FC48CF"/>
    <w:rsid w:val="00FC551D"/>
    <w:rsid w:val="00FD24B3"/>
    <w:rsid w:val="00FE0629"/>
    <w:rsid w:val="00FE1ED8"/>
    <w:rsid w:val="00FE25B2"/>
    <w:rsid w:val="00FE2905"/>
    <w:rsid w:val="00FE31A6"/>
    <w:rsid w:val="00FE3DD8"/>
    <w:rsid w:val="00FE5897"/>
    <w:rsid w:val="00FE6E0E"/>
    <w:rsid w:val="00FF229E"/>
    <w:rsid w:val="00FF29ED"/>
    <w:rsid w:val="00FF2A3C"/>
    <w:rsid w:val="00FF3014"/>
    <w:rsid w:val="00FF5E47"/>
    <w:rsid w:val="00FF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EFE29-D297-4284-A49A-8B9B5064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clewis</dc:creator>
  <cp:lastModifiedBy>Amy Weber</cp:lastModifiedBy>
  <cp:revision>4</cp:revision>
  <dcterms:created xsi:type="dcterms:W3CDTF">2019-04-04T16:57:00Z</dcterms:created>
  <dcterms:modified xsi:type="dcterms:W3CDTF">2019-04-04T16:58:00Z</dcterms:modified>
</cp:coreProperties>
</file>