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4E88" w14:textId="51928503" w:rsidR="00E70582" w:rsidRPr="00DA639C" w:rsidRDefault="00DA639C" w:rsidP="00DA639C">
      <w:pPr>
        <w:jc w:val="center"/>
        <w:rPr>
          <w:b/>
        </w:rPr>
      </w:pPr>
      <w:r w:rsidRPr="00DA639C">
        <w:rPr>
          <w:b/>
        </w:rPr>
        <w:t>Wyoming County Days</w:t>
      </w:r>
      <w:r w:rsidRPr="00DA639C">
        <w:rPr>
          <w:b/>
        </w:rPr>
        <w:br/>
      </w:r>
      <w:r w:rsidR="00511E7A">
        <w:rPr>
          <w:b/>
        </w:rPr>
        <w:t>June 2</w:t>
      </w:r>
      <w:r w:rsidR="001D5471">
        <w:rPr>
          <w:b/>
        </w:rPr>
        <w:t>1</w:t>
      </w:r>
      <w:r w:rsidR="00511E7A">
        <w:rPr>
          <w:b/>
        </w:rPr>
        <w:t xml:space="preserve"> – 2</w:t>
      </w:r>
      <w:r w:rsidR="001D5471">
        <w:rPr>
          <w:b/>
        </w:rPr>
        <w:t>3</w:t>
      </w:r>
      <w:r w:rsidR="00511E7A">
        <w:rPr>
          <w:b/>
        </w:rPr>
        <w:t>, 201</w:t>
      </w:r>
      <w:r w:rsidR="001D5471">
        <w:rPr>
          <w:b/>
        </w:rPr>
        <w:t>9</w:t>
      </w:r>
      <w:bookmarkStart w:id="0" w:name="_GoBack"/>
      <w:bookmarkEnd w:id="0"/>
    </w:p>
    <w:p w14:paraId="18FD8436" w14:textId="77777777" w:rsidR="00DA639C" w:rsidRPr="00DA639C" w:rsidRDefault="00DA639C" w:rsidP="00DA639C">
      <w:pPr>
        <w:jc w:val="center"/>
        <w:rPr>
          <w:b/>
        </w:rPr>
      </w:pPr>
      <w:r w:rsidRPr="00DA639C">
        <w:rPr>
          <w:b/>
        </w:rPr>
        <w:t>Activity Registration Form</w:t>
      </w:r>
    </w:p>
    <w:p w14:paraId="50C5C610" w14:textId="77777777" w:rsidR="00DA639C" w:rsidRDefault="00DA639C">
      <w:r>
        <w:t xml:space="preserve">Name of Event: </w:t>
      </w:r>
      <w:r>
        <w:tab/>
      </w:r>
      <w:r>
        <w:tab/>
      </w:r>
      <w:r>
        <w:tab/>
        <w:t>___________________________________________________________</w:t>
      </w:r>
    </w:p>
    <w:p w14:paraId="4E4C215D" w14:textId="77777777" w:rsidR="00DA639C" w:rsidRDefault="00DA639C">
      <w:r>
        <w:t>Sponsoring Organization:</w:t>
      </w:r>
      <w:r>
        <w:tab/>
        <w:t>___________________________________________________________</w:t>
      </w:r>
    </w:p>
    <w:p w14:paraId="59A8C68C" w14:textId="77777777" w:rsidR="00DA639C" w:rsidRDefault="00DA639C">
      <w:r>
        <w:t>Contact Name:</w:t>
      </w:r>
      <w:r>
        <w:tab/>
      </w:r>
      <w:r>
        <w:tab/>
      </w:r>
      <w:r>
        <w:tab/>
        <w:t>___________________________________________________________</w:t>
      </w:r>
    </w:p>
    <w:p w14:paraId="3AD5D9ED" w14:textId="77777777" w:rsidR="00DA639C" w:rsidRDefault="00DA639C">
      <w:r>
        <w:t>Address:</w:t>
      </w:r>
      <w:r>
        <w:tab/>
      </w:r>
      <w:r>
        <w:tab/>
      </w:r>
      <w:r>
        <w:tab/>
        <w:t>___________________________________________________________</w:t>
      </w:r>
    </w:p>
    <w:p w14:paraId="3916369C" w14:textId="77777777" w:rsidR="00DA639C" w:rsidRDefault="00DA639C">
      <w:r>
        <w:t>Phone Number(s):</w:t>
      </w:r>
      <w:r>
        <w:tab/>
      </w:r>
      <w:r>
        <w:tab/>
        <w:t>___________________________________________________________</w:t>
      </w:r>
    </w:p>
    <w:p w14:paraId="2439CC86" w14:textId="77777777" w:rsidR="00DA639C" w:rsidRDefault="00DA639C">
      <w:r>
        <w:t>Email Address:</w:t>
      </w:r>
      <w:r>
        <w:tab/>
      </w:r>
      <w:r>
        <w:tab/>
      </w:r>
      <w:r>
        <w:tab/>
        <w:t>___________________________________________________________</w:t>
      </w:r>
    </w:p>
    <w:p w14:paraId="5867FFF4" w14:textId="77777777" w:rsidR="00DA639C" w:rsidRDefault="00DA639C">
      <w:r>
        <w:t>Brief Description of the Event:</w:t>
      </w:r>
      <w:r>
        <w:tab/>
        <w:t>___________________________________________________________</w:t>
      </w:r>
    </w:p>
    <w:p w14:paraId="28D3143A" w14:textId="77777777" w:rsidR="00DA639C" w:rsidRDefault="00DA639C">
      <w:r>
        <w:t>_____________________________________________________________________________________</w:t>
      </w:r>
    </w:p>
    <w:p w14:paraId="44BBADB7" w14:textId="77777777" w:rsidR="00DA639C" w:rsidRDefault="00DA639C">
      <w:r>
        <w:t>_____________________________________________________________________________________</w:t>
      </w:r>
    </w:p>
    <w:p w14:paraId="6F042B9B" w14:textId="77777777" w:rsidR="00DA639C" w:rsidRDefault="00DA639C">
      <w:r>
        <w:t>_____________________________________________________________________________________</w:t>
      </w:r>
    </w:p>
    <w:p w14:paraId="0E09C941" w14:textId="77777777" w:rsidR="00DA639C" w:rsidRDefault="00DA639C">
      <w:r>
        <w:t>Location of the Event:</w:t>
      </w:r>
      <w:r>
        <w:tab/>
      </w:r>
      <w:r>
        <w:tab/>
        <w:t>___________________________________________________________</w:t>
      </w:r>
    </w:p>
    <w:p w14:paraId="287A847A" w14:textId="77777777" w:rsidR="00DA639C" w:rsidRDefault="00DA639C">
      <w:r>
        <w:t>Date and Time of the Event:</w:t>
      </w:r>
      <w:r>
        <w:tab/>
        <w:t>___________________________________________________________</w:t>
      </w:r>
    </w:p>
    <w:p w14:paraId="7F390931" w14:textId="77777777" w:rsidR="00DA639C" w:rsidRDefault="00DA639C">
      <w:r>
        <w:t xml:space="preserve">Will you be selling items or will there be a charge to participant or attend?  Yes or </w:t>
      </w:r>
      <w:proofErr w:type="gramStart"/>
      <w:r>
        <w:t>No  _</w:t>
      </w:r>
      <w:proofErr w:type="gramEnd"/>
      <w:r>
        <w:t>______________</w:t>
      </w:r>
    </w:p>
    <w:p w14:paraId="4A22AAF1" w14:textId="77777777" w:rsidR="00DA639C" w:rsidRDefault="00DA639C">
      <w:r>
        <w:t>Will you be requesting sponsorship for the event? _____</w:t>
      </w:r>
      <w:proofErr w:type="gramStart"/>
      <w:r>
        <w:t>_  If</w:t>
      </w:r>
      <w:proofErr w:type="gramEnd"/>
      <w:r>
        <w:t xml:space="preserve"> so, how much and what for? ____________</w:t>
      </w:r>
    </w:p>
    <w:p w14:paraId="2F04A90F" w14:textId="77777777" w:rsidR="00DA639C" w:rsidRDefault="00DA639C">
      <w:r>
        <w:t>What are the funds for (please include a detail</w:t>
      </w:r>
      <w:r w:rsidR="00D52EE1">
        <w:t>ed</w:t>
      </w:r>
      <w:r>
        <w:t xml:space="preserve"> budget for your</w:t>
      </w:r>
      <w:r w:rsidR="00D52EE1">
        <w:t xml:space="preserve"> entire</w:t>
      </w:r>
      <w:r>
        <w:t xml:space="preserve"> eve</w:t>
      </w:r>
      <w:r w:rsidR="00D52EE1">
        <w:t>nt): ____________________</w:t>
      </w:r>
    </w:p>
    <w:p w14:paraId="60D65F31" w14:textId="77777777" w:rsidR="00DA639C" w:rsidRDefault="00DA639C">
      <w:r>
        <w:t>_____________________________________________________________________________________</w:t>
      </w:r>
    </w:p>
    <w:p w14:paraId="1B0EC43A" w14:textId="77777777" w:rsidR="00DA639C" w:rsidRDefault="00DA639C">
      <w:r>
        <w:t>What other sources of income will you be requesting: _________________________________________</w:t>
      </w:r>
    </w:p>
    <w:p w14:paraId="208AAE5A" w14:textId="77777777" w:rsidR="009B2949" w:rsidRDefault="009B2949">
      <w:r>
        <w:t xml:space="preserve">Will you require any additional volunteers?  _____ </w:t>
      </w:r>
    </w:p>
    <w:p w14:paraId="034F7EE7" w14:textId="77777777" w:rsidR="009B2949" w:rsidRDefault="009B2949">
      <w:r>
        <w:t>If so, how many and what would their function be? ___________________________________________</w:t>
      </w:r>
    </w:p>
    <w:p w14:paraId="1BC40CFB" w14:textId="77777777" w:rsidR="009B2949" w:rsidRDefault="009B2949">
      <w:r>
        <w:t>_____________________________________________________________________________________</w:t>
      </w:r>
    </w:p>
    <w:sectPr w:rsidR="009B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9C"/>
    <w:rsid w:val="001D5471"/>
    <w:rsid w:val="00511E7A"/>
    <w:rsid w:val="009B2949"/>
    <w:rsid w:val="00D52EE1"/>
    <w:rsid w:val="00DA639C"/>
    <w:rsid w:val="00E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145F"/>
  <w15:chartTrackingRefBased/>
  <w15:docId w15:val="{28B4EA70-BD4C-4E1C-B86E-17F62968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, David</dc:creator>
  <cp:keywords/>
  <dc:description/>
  <cp:lastModifiedBy>Christy Laxton</cp:lastModifiedBy>
  <cp:revision>2</cp:revision>
  <dcterms:created xsi:type="dcterms:W3CDTF">2018-11-08T16:36:00Z</dcterms:created>
  <dcterms:modified xsi:type="dcterms:W3CDTF">2018-11-08T16:36:00Z</dcterms:modified>
</cp:coreProperties>
</file>