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F2CE" w14:textId="3017606E" w:rsidR="00255973" w:rsidRDefault="00295E5A">
      <w:r>
        <w:t>CHRIS MIDDENDORF</w:t>
      </w:r>
    </w:p>
    <w:p w14:paraId="6F16FFE8" w14:textId="728C6A90" w:rsidR="00295E5A" w:rsidRDefault="00295E5A">
      <w:r>
        <w:t>20</w:t>
      </w:r>
      <w:r w:rsidR="00797B6C">
        <w:t xml:space="preserve">25 VESTRY </w:t>
      </w:r>
      <w:r w:rsidR="00A420F5">
        <w:t>CANDIDATE</w:t>
      </w:r>
    </w:p>
    <w:p w14:paraId="50C83F7F" w14:textId="249C89C9" w:rsidR="007C349B" w:rsidRDefault="00012DE2" w:rsidP="007C349B">
      <w:r>
        <w:t xml:space="preserve">I am </w:t>
      </w:r>
      <w:r w:rsidR="0081168A">
        <w:t>excited to be considered to se</w:t>
      </w:r>
      <w:r w:rsidR="000C34E5">
        <w:t>r</w:t>
      </w:r>
      <w:r w:rsidR="0081168A">
        <w:t>ve on the Vestry of St</w:t>
      </w:r>
      <w:r w:rsidR="000C34E5">
        <w:t xml:space="preserve"> Margaret’s Church. My wife, </w:t>
      </w:r>
      <w:proofErr w:type="gramStart"/>
      <w:r w:rsidR="000C34E5">
        <w:t>Stephanie</w:t>
      </w:r>
      <w:proofErr w:type="gramEnd"/>
      <w:r w:rsidR="000009D6">
        <w:t xml:space="preserve"> and I joined the Church </w:t>
      </w:r>
      <w:r w:rsidR="00231E73">
        <w:t>just two and a half years ago</w:t>
      </w:r>
      <w:r w:rsidR="00677A2F">
        <w:t xml:space="preserve"> and without hesitation </w:t>
      </w:r>
      <w:r w:rsidR="007C349B" w:rsidRPr="007C349B">
        <w:t>found a welcoming and vibrant community that quickly made us feel at home. During our time here, we've been deeply moved by the warmth, faith, and generosity of the congregation</w:t>
      </w:r>
      <w:r w:rsidR="0045462B">
        <w:t>. I</w:t>
      </w:r>
      <w:r w:rsidR="007C349B" w:rsidRPr="007C349B">
        <w:t>t has inspired us to become more involved in parish life</w:t>
      </w:r>
      <w:r w:rsidR="001A59D9">
        <w:t xml:space="preserve"> and to give back. </w:t>
      </w:r>
    </w:p>
    <w:p w14:paraId="3C8F9CAB" w14:textId="06387BE6" w:rsidR="00BB0613" w:rsidRDefault="001A59D9" w:rsidP="007C349B">
      <w:r>
        <w:t xml:space="preserve">I </w:t>
      </w:r>
      <w:r w:rsidR="0091128B">
        <w:t xml:space="preserve">retired last year after working in the professional boxing business for </w:t>
      </w:r>
      <w:r w:rsidR="006B67A9">
        <w:t xml:space="preserve">35 years. During those years I </w:t>
      </w:r>
      <w:r w:rsidR="009C4B80">
        <w:t xml:space="preserve">managed </w:t>
      </w:r>
      <w:r w:rsidR="00B13460">
        <w:t xml:space="preserve">and promoted </w:t>
      </w:r>
      <w:r w:rsidR="009C4B80">
        <w:t>fighters,</w:t>
      </w:r>
      <w:r w:rsidR="00B74EC0">
        <w:t xml:space="preserve"> </w:t>
      </w:r>
      <w:r w:rsidR="008A05E3">
        <w:t>from a wedding hall in Glen Burnie</w:t>
      </w:r>
      <w:r w:rsidR="005D0561">
        <w:t xml:space="preserve"> to Madison Sq</w:t>
      </w:r>
      <w:r w:rsidR="0034158D">
        <w:t xml:space="preserve">uare Garden and casinos </w:t>
      </w:r>
      <w:r w:rsidR="009D007B">
        <w:t xml:space="preserve">from Boston to </w:t>
      </w:r>
      <w:r w:rsidR="006157ED">
        <w:t xml:space="preserve">LA and Las Vegas. </w:t>
      </w:r>
      <w:r w:rsidR="00077AE9">
        <w:t xml:space="preserve">When I </w:t>
      </w:r>
      <w:proofErr w:type="gramStart"/>
      <w:r w:rsidR="0015310E">
        <w:t>began</w:t>
      </w:r>
      <w:proofErr w:type="gramEnd"/>
      <w:r w:rsidR="0015310E">
        <w:t xml:space="preserve"> I made a promise to my family that I would be the cleanest person in </w:t>
      </w:r>
      <w:proofErr w:type="gramStart"/>
      <w:r w:rsidR="0015310E">
        <w:t>a dirty</w:t>
      </w:r>
      <w:proofErr w:type="gramEnd"/>
      <w:r w:rsidR="00CA7312">
        <w:t xml:space="preserve"> business. </w:t>
      </w:r>
      <w:r w:rsidR="003C339A">
        <w:t xml:space="preserve">I loved the sport, </w:t>
      </w:r>
      <w:r w:rsidR="00A13A9A">
        <w:t xml:space="preserve">from the </w:t>
      </w:r>
      <w:proofErr w:type="gramStart"/>
      <w:r w:rsidR="00A13A9A">
        <w:t>20 year old</w:t>
      </w:r>
      <w:proofErr w:type="gramEnd"/>
      <w:r w:rsidR="00A13A9A">
        <w:t xml:space="preserve"> prospects to </w:t>
      </w:r>
      <w:r w:rsidR="007433E9">
        <w:t>journeyman fighters</w:t>
      </w:r>
      <w:r w:rsidR="00E75A6A">
        <w:t>, crusty old trainers</w:t>
      </w:r>
      <w:r w:rsidR="00063F4A">
        <w:t xml:space="preserve"> to prima donna fighters all </w:t>
      </w:r>
      <w:r w:rsidR="007433E9">
        <w:t xml:space="preserve">trying to survive </w:t>
      </w:r>
      <w:r w:rsidR="002C1F97">
        <w:t>and get to</w:t>
      </w:r>
      <w:r w:rsidR="007433E9">
        <w:t xml:space="preserve"> the top of the world</w:t>
      </w:r>
      <w:r w:rsidR="00522372">
        <w:t>. Throughout I honored my promise.</w:t>
      </w:r>
    </w:p>
    <w:p w14:paraId="20803E44" w14:textId="77777777" w:rsidR="009C6381" w:rsidRDefault="005401CC" w:rsidP="007C349B">
      <w:r>
        <w:t xml:space="preserve">I grew up on Long Island and </w:t>
      </w:r>
      <w:r w:rsidR="00862EFD">
        <w:t>worshiped at St</w:t>
      </w:r>
      <w:r w:rsidR="00E5286C">
        <w:t xml:space="preserve"> Johns Church in Cold Spring Harbor. </w:t>
      </w:r>
      <w:r w:rsidR="001F074E">
        <w:t>We never missed a Sunday</w:t>
      </w:r>
      <w:r w:rsidR="00FB4855">
        <w:t xml:space="preserve">, my </w:t>
      </w:r>
      <w:proofErr w:type="gramStart"/>
      <w:r w:rsidR="00FB4855">
        <w:t>Mom</w:t>
      </w:r>
      <w:proofErr w:type="gramEnd"/>
      <w:r w:rsidR="00FB4855">
        <w:t xml:space="preserve"> rang hand bells, my </w:t>
      </w:r>
      <w:proofErr w:type="gramStart"/>
      <w:r w:rsidR="00FB4855">
        <w:t>Dad</w:t>
      </w:r>
      <w:proofErr w:type="gramEnd"/>
      <w:r w:rsidR="00FB4855">
        <w:t xml:space="preserve"> was </w:t>
      </w:r>
      <w:r w:rsidR="00810826">
        <w:t xml:space="preserve">on the Vestry and for two years </w:t>
      </w:r>
      <w:r w:rsidR="00DD36AB">
        <w:t xml:space="preserve">I handled lighting and dousing the candles. </w:t>
      </w:r>
    </w:p>
    <w:p w14:paraId="1BA22C18" w14:textId="39B65CEF" w:rsidR="00BC5F18" w:rsidRDefault="00376EC4" w:rsidP="007C349B">
      <w:r>
        <w:t xml:space="preserve">My </w:t>
      </w:r>
      <w:r w:rsidR="00D904B0">
        <w:t xml:space="preserve">first </w:t>
      </w:r>
      <w:r>
        <w:t>wife</w:t>
      </w:r>
      <w:r w:rsidR="00AF0FEC">
        <w:t xml:space="preserve"> and I </w:t>
      </w:r>
      <w:r w:rsidR="00414F45">
        <w:t>were married at</w:t>
      </w:r>
      <w:r w:rsidR="00173DFB">
        <w:t xml:space="preserve"> St. Johns Church in DC. We </w:t>
      </w:r>
      <w:r w:rsidR="00F8586B">
        <w:t>worshipped there with our two children</w:t>
      </w:r>
      <w:r w:rsidR="008D0698">
        <w:t xml:space="preserve">. We moved </w:t>
      </w:r>
      <w:r w:rsidR="0002224E">
        <w:t>to Kensington in the ‘90’s and stayed with St. Johns</w:t>
      </w:r>
      <w:r w:rsidR="00E546C9">
        <w:t xml:space="preserve"> until my wife passed away and </w:t>
      </w:r>
      <w:r w:rsidR="009A4995">
        <w:t>my two children went off to college.</w:t>
      </w:r>
      <w:r w:rsidR="001F30C2">
        <w:t xml:space="preserve"> </w:t>
      </w:r>
    </w:p>
    <w:p w14:paraId="2085D272" w14:textId="60CF8F34" w:rsidR="00341ECE" w:rsidRPr="007C349B" w:rsidRDefault="00542C57" w:rsidP="007C349B">
      <w:r>
        <w:t xml:space="preserve"> When Stephanie and I came to </w:t>
      </w:r>
      <w:r w:rsidR="009B22B5">
        <w:t>St Margaret’s</w:t>
      </w:r>
      <w:r w:rsidR="0084396D">
        <w:t xml:space="preserve"> it </w:t>
      </w:r>
      <w:r w:rsidR="009165E3">
        <w:t xml:space="preserve">just felt like a fit </w:t>
      </w:r>
      <w:r w:rsidR="00936FE9">
        <w:t>for us</w:t>
      </w:r>
      <w:r w:rsidR="00815010">
        <w:t xml:space="preserve">. </w:t>
      </w:r>
      <w:r w:rsidR="00A367D7">
        <w:t xml:space="preserve">From the beginning we pitched in when needed and as time passed </w:t>
      </w:r>
      <w:r w:rsidR="00741EA0">
        <w:t xml:space="preserve">signed up </w:t>
      </w:r>
      <w:r w:rsidR="00167D32">
        <w:t xml:space="preserve">and participated </w:t>
      </w:r>
      <w:r w:rsidR="00801DBE">
        <w:t>often</w:t>
      </w:r>
      <w:r w:rsidR="00BA2524">
        <w:t xml:space="preserve">. </w:t>
      </w:r>
      <w:r w:rsidR="00311ECD">
        <w:t xml:space="preserve">What is special for </w:t>
      </w:r>
      <w:r w:rsidR="005D100C">
        <w:t xml:space="preserve">me </w:t>
      </w:r>
      <w:r w:rsidR="00D409C0">
        <w:t>are</w:t>
      </w:r>
      <w:r w:rsidR="005D100C">
        <w:t xml:space="preserve"> the intimate Wednesday </w:t>
      </w:r>
      <w:r w:rsidR="00E072AA">
        <w:t>and 7:30 Sunday services</w:t>
      </w:r>
      <w:r w:rsidR="0099730A">
        <w:t xml:space="preserve"> and</w:t>
      </w:r>
      <w:r w:rsidR="00317DEE">
        <w:t xml:space="preserve"> </w:t>
      </w:r>
      <w:r w:rsidR="00F35D67">
        <w:t>bringing the Euchari</w:t>
      </w:r>
      <w:r w:rsidR="008E2B12">
        <w:t>st to the home bound</w:t>
      </w:r>
      <w:r w:rsidR="0063790A">
        <w:t>. T</w:t>
      </w:r>
      <w:r w:rsidR="008E2B12">
        <w:t>h</w:t>
      </w:r>
      <w:r w:rsidR="009D1A44">
        <w:t xml:space="preserve">rough the church </w:t>
      </w:r>
      <w:r w:rsidR="00297CEA">
        <w:t>I also enjoy tutoring 1</w:t>
      </w:r>
      <w:r w:rsidR="00297CEA" w:rsidRPr="00297CEA">
        <w:rPr>
          <w:vertAlign w:val="superscript"/>
        </w:rPr>
        <w:t>st</w:t>
      </w:r>
      <w:r w:rsidR="00297CEA">
        <w:t xml:space="preserve"> grade math and </w:t>
      </w:r>
      <w:r w:rsidR="00BA20C8">
        <w:t>reading</w:t>
      </w:r>
      <w:r w:rsidR="00B347A4">
        <w:t>;</w:t>
      </w:r>
      <w:r w:rsidR="00E547F7">
        <w:t xml:space="preserve"> </w:t>
      </w:r>
      <w:r w:rsidR="001E7A01">
        <w:t>helping at the outdoor food pantry on College Par</w:t>
      </w:r>
      <w:r w:rsidR="00440C4B">
        <w:t>k</w:t>
      </w:r>
      <w:r w:rsidR="001E7A01">
        <w:t>way</w:t>
      </w:r>
      <w:r w:rsidR="00440C4B">
        <w:t xml:space="preserve"> </w:t>
      </w:r>
      <w:r w:rsidR="00077CC7">
        <w:t xml:space="preserve">on what </w:t>
      </w:r>
      <w:proofErr w:type="gramStart"/>
      <w:r w:rsidR="00077CC7">
        <w:t>has to</w:t>
      </w:r>
      <w:proofErr w:type="gramEnd"/>
      <w:r w:rsidR="00077CC7">
        <w:t xml:space="preserve"> be the coldest day </w:t>
      </w:r>
      <w:r w:rsidR="00F17298">
        <w:t>e</w:t>
      </w:r>
      <w:r w:rsidR="00A07C95">
        <w:t>very</w:t>
      </w:r>
      <w:r w:rsidR="00077CC7">
        <w:t xml:space="preserve"> year</w:t>
      </w:r>
      <w:r w:rsidR="00FE5DEE">
        <w:t xml:space="preserve"> when we man the</w:t>
      </w:r>
      <w:r w:rsidR="0019701C">
        <w:t xml:space="preserve"> food </w:t>
      </w:r>
      <w:r w:rsidR="00113E18">
        <w:t>giveaway to the neediest of our community</w:t>
      </w:r>
      <w:r w:rsidR="00B347A4">
        <w:t>;</w:t>
      </w:r>
      <w:r w:rsidR="000A4682">
        <w:t xml:space="preserve"> and</w:t>
      </w:r>
      <w:r w:rsidR="008D3752">
        <w:t xml:space="preserve"> especially working with </w:t>
      </w:r>
      <w:r w:rsidR="00EF7028">
        <w:t>Winter Re</w:t>
      </w:r>
      <w:r w:rsidR="00543729">
        <w:t>lief.</w:t>
      </w:r>
      <w:r w:rsidR="000F0B83">
        <w:t xml:space="preserve"> </w:t>
      </w:r>
      <w:r w:rsidR="00322C3F">
        <w:t xml:space="preserve">I look forward to working with the other Vestry </w:t>
      </w:r>
      <w:r w:rsidR="00F34B68">
        <w:t>and hope to continue helping those in need in our community.</w:t>
      </w:r>
      <w:r w:rsidR="001D58C2">
        <w:t xml:space="preserve"> </w:t>
      </w:r>
    </w:p>
    <w:sectPr w:rsidR="00341ECE" w:rsidRPr="007C3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9C"/>
    <w:rsid w:val="000009D6"/>
    <w:rsid w:val="00012DE2"/>
    <w:rsid w:val="0002224E"/>
    <w:rsid w:val="0005021E"/>
    <w:rsid w:val="00054AC0"/>
    <w:rsid w:val="00063F4A"/>
    <w:rsid w:val="00066CB3"/>
    <w:rsid w:val="00077AE9"/>
    <w:rsid w:val="00077CC7"/>
    <w:rsid w:val="00085403"/>
    <w:rsid w:val="000947A5"/>
    <w:rsid w:val="000A4682"/>
    <w:rsid w:val="000C34E5"/>
    <w:rsid w:val="000F0B83"/>
    <w:rsid w:val="00113E18"/>
    <w:rsid w:val="00117582"/>
    <w:rsid w:val="0015310E"/>
    <w:rsid w:val="0015626C"/>
    <w:rsid w:val="00167D32"/>
    <w:rsid w:val="00173DFB"/>
    <w:rsid w:val="00186401"/>
    <w:rsid w:val="00195572"/>
    <w:rsid w:val="0019701C"/>
    <w:rsid w:val="001A59D9"/>
    <w:rsid w:val="001A5E6E"/>
    <w:rsid w:val="001D58C2"/>
    <w:rsid w:val="001D5E25"/>
    <w:rsid w:val="001D6103"/>
    <w:rsid w:val="001E7A01"/>
    <w:rsid w:val="001F074E"/>
    <w:rsid w:val="001F30C2"/>
    <w:rsid w:val="001F4DFE"/>
    <w:rsid w:val="00201754"/>
    <w:rsid w:val="00231E73"/>
    <w:rsid w:val="00255973"/>
    <w:rsid w:val="00267EAB"/>
    <w:rsid w:val="00295E5A"/>
    <w:rsid w:val="00297CEA"/>
    <w:rsid w:val="002C1F97"/>
    <w:rsid w:val="002E6EF4"/>
    <w:rsid w:val="00311ECD"/>
    <w:rsid w:val="00317DEE"/>
    <w:rsid w:val="00322C3F"/>
    <w:rsid w:val="00334916"/>
    <w:rsid w:val="003406FF"/>
    <w:rsid w:val="0034158D"/>
    <w:rsid w:val="00341ECE"/>
    <w:rsid w:val="00370F63"/>
    <w:rsid w:val="00376EC4"/>
    <w:rsid w:val="003A6BCD"/>
    <w:rsid w:val="003B1F40"/>
    <w:rsid w:val="003C339A"/>
    <w:rsid w:val="00414F45"/>
    <w:rsid w:val="004214EC"/>
    <w:rsid w:val="00440C4B"/>
    <w:rsid w:val="0045462B"/>
    <w:rsid w:val="00474EA6"/>
    <w:rsid w:val="004912F4"/>
    <w:rsid w:val="004A5049"/>
    <w:rsid w:val="0051262D"/>
    <w:rsid w:val="00522372"/>
    <w:rsid w:val="00527182"/>
    <w:rsid w:val="005401CC"/>
    <w:rsid w:val="00542C57"/>
    <w:rsid w:val="00543729"/>
    <w:rsid w:val="005A49C0"/>
    <w:rsid w:val="005D0561"/>
    <w:rsid w:val="005D100C"/>
    <w:rsid w:val="0060605E"/>
    <w:rsid w:val="006157ED"/>
    <w:rsid w:val="00627B67"/>
    <w:rsid w:val="00630C0F"/>
    <w:rsid w:val="0063790A"/>
    <w:rsid w:val="006521B5"/>
    <w:rsid w:val="00657361"/>
    <w:rsid w:val="00677A2F"/>
    <w:rsid w:val="006B67A9"/>
    <w:rsid w:val="006F5A50"/>
    <w:rsid w:val="0071613E"/>
    <w:rsid w:val="007352DE"/>
    <w:rsid w:val="00741EA0"/>
    <w:rsid w:val="007433E9"/>
    <w:rsid w:val="00785C0A"/>
    <w:rsid w:val="007909B0"/>
    <w:rsid w:val="00797B6C"/>
    <w:rsid w:val="007A1F1D"/>
    <w:rsid w:val="007C349B"/>
    <w:rsid w:val="007F25B1"/>
    <w:rsid w:val="007F4BCC"/>
    <w:rsid w:val="00801B2C"/>
    <w:rsid w:val="00801DBE"/>
    <w:rsid w:val="00810826"/>
    <w:rsid w:val="0081168A"/>
    <w:rsid w:val="00815010"/>
    <w:rsid w:val="0084396D"/>
    <w:rsid w:val="00862EFD"/>
    <w:rsid w:val="00873BB7"/>
    <w:rsid w:val="008763C5"/>
    <w:rsid w:val="00885357"/>
    <w:rsid w:val="008A05E3"/>
    <w:rsid w:val="008B082C"/>
    <w:rsid w:val="008D0698"/>
    <w:rsid w:val="008D3752"/>
    <w:rsid w:val="008D6FC9"/>
    <w:rsid w:val="008E2B12"/>
    <w:rsid w:val="00906112"/>
    <w:rsid w:val="0091128B"/>
    <w:rsid w:val="009153B3"/>
    <w:rsid w:val="009165E3"/>
    <w:rsid w:val="0091687E"/>
    <w:rsid w:val="009269BA"/>
    <w:rsid w:val="00936FE9"/>
    <w:rsid w:val="0095768E"/>
    <w:rsid w:val="00981247"/>
    <w:rsid w:val="0099730A"/>
    <w:rsid w:val="009A4995"/>
    <w:rsid w:val="009B22B5"/>
    <w:rsid w:val="009B2B29"/>
    <w:rsid w:val="009C0CDF"/>
    <w:rsid w:val="009C4B80"/>
    <w:rsid w:val="009C6368"/>
    <w:rsid w:val="009C6381"/>
    <w:rsid w:val="009D007B"/>
    <w:rsid w:val="009D1A44"/>
    <w:rsid w:val="00A07C95"/>
    <w:rsid w:val="00A13179"/>
    <w:rsid w:val="00A13A9A"/>
    <w:rsid w:val="00A205DC"/>
    <w:rsid w:val="00A3620F"/>
    <w:rsid w:val="00A367D7"/>
    <w:rsid w:val="00A420F5"/>
    <w:rsid w:val="00A55406"/>
    <w:rsid w:val="00AA35A3"/>
    <w:rsid w:val="00AB2B7C"/>
    <w:rsid w:val="00AD1460"/>
    <w:rsid w:val="00AF0FEC"/>
    <w:rsid w:val="00B13460"/>
    <w:rsid w:val="00B347A4"/>
    <w:rsid w:val="00B74EC0"/>
    <w:rsid w:val="00B85CD9"/>
    <w:rsid w:val="00B971DD"/>
    <w:rsid w:val="00BA20C8"/>
    <w:rsid w:val="00BA2524"/>
    <w:rsid w:val="00BB0613"/>
    <w:rsid w:val="00BB36CA"/>
    <w:rsid w:val="00BC1E66"/>
    <w:rsid w:val="00BC5F18"/>
    <w:rsid w:val="00BD5CD3"/>
    <w:rsid w:val="00BF02B1"/>
    <w:rsid w:val="00C037A2"/>
    <w:rsid w:val="00C33C9E"/>
    <w:rsid w:val="00C34896"/>
    <w:rsid w:val="00CA6907"/>
    <w:rsid w:val="00CA7312"/>
    <w:rsid w:val="00CB3B0B"/>
    <w:rsid w:val="00D33351"/>
    <w:rsid w:val="00D409C0"/>
    <w:rsid w:val="00D4459C"/>
    <w:rsid w:val="00D45A8E"/>
    <w:rsid w:val="00D904B0"/>
    <w:rsid w:val="00D9119B"/>
    <w:rsid w:val="00D91FF4"/>
    <w:rsid w:val="00D928D9"/>
    <w:rsid w:val="00DD36AB"/>
    <w:rsid w:val="00E072AA"/>
    <w:rsid w:val="00E23F05"/>
    <w:rsid w:val="00E5286C"/>
    <w:rsid w:val="00E546C9"/>
    <w:rsid w:val="00E547F7"/>
    <w:rsid w:val="00E75A6A"/>
    <w:rsid w:val="00E92FA4"/>
    <w:rsid w:val="00ED6AB5"/>
    <w:rsid w:val="00EE060D"/>
    <w:rsid w:val="00EF7028"/>
    <w:rsid w:val="00F17298"/>
    <w:rsid w:val="00F34B68"/>
    <w:rsid w:val="00F35D67"/>
    <w:rsid w:val="00F71E45"/>
    <w:rsid w:val="00F763D1"/>
    <w:rsid w:val="00F8586B"/>
    <w:rsid w:val="00F93EB0"/>
    <w:rsid w:val="00FB4855"/>
    <w:rsid w:val="00FD546C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D81D"/>
  <w15:chartTrackingRefBased/>
  <w15:docId w15:val="{D3DC296B-D5DC-4C12-B487-E19DEBBF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1801</Characters>
  <Application>Microsoft Office Word</Application>
  <DocSecurity>0</DocSecurity>
  <Lines>33</Lines>
  <Paragraphs>13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Middendorf</dc:creator>
  <cp:keywords/>
  <dc:description/>
  <cp:lastModifiedBy>Chris Middendorf</cp:lastModifiedBy>
  <cp:revision>2</cp:revision>
  <cp:lastPrinted>2025-12-18T22:38:00Z</cp:lastPrinted>
  <dcterms:created xsi:type="dcterms:W3CDTF">2025-12-19T00:38:00Z</dcterms:created>
  <dcterms:modified xsi:type="dcterms:W3CDTF">2025-12-19T00:38:00Z</dcterms:modified>
</cp:coreProperties>
</file>