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ED9AF" w14:textId="77777777" w:rsidR="00A00270" w:rsidRPr="001C077A" w:rsidRDefault="00A00270" w:rsidP="00A00270">
      <w:pPr>
        <w:pStyle w:val="Title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A483145" wp14:editId="6860B0EC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2971800" cy="903605"/>
            <wp:effectExtent l="0" t="0" r="0" b="0"/>
            <wp:wrapTight wrapText="bothSides">
              <wp:wrapPolygon edited="0">
                <wp:start x="0" y="0"/>
                <wp:lineTo x="0" y="21251"/>
                <wp:lineTo x="21508" y="21251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 Tag size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color w:val="737373"/>
          <w:sz w:val="40"/>
          <w:szCs w:val="40"/>
        </w:rPr>
        <w:tab/>
      </w:r>
      <w:r>
        <w:rPr>
          <w:rFonts w:ascii="Tahoma" w:hAnsi="Tahoma" w:cs="Tahoma"/>
          <w:b/>
          <w:color w:val="737373"/>
          <w:sz w:val="40"/>
          <w:szCs w:val="40"/>
        </w:rPr>
        <w:tab/>
      </w:r>
      <w:r w:rsidRPr="001C077A">
        <w:rPr>
          <w:rFonts w:ascii="Arial" w:hAnsi="Arial" w:cs="Arial"/>
          <w:b/>
          <w:sz w:val="24"/>
          <w:szCs w:val="24"/>
        </w:rPr>
        <w:t>1712 S Duncan, Champaign, IL 61822</w:t>
      </w:r>
    </w:p>
    <w:p w14:paraId="5C11C173" w14:textId="77777777" w:rsidR="00A00270" w:rsidRPr="001C077A" w:rsidRDefault="00BA1881" w:rsidP="00A00270">
      <w:pPr>
        <w:spacing w:line="360" w:lineRule="auto"/>
        <w:ind w:firstLine="720"/>
        <w:jc w:val="right"/>
        <w:rPr>
          <w:rFonts w:ascii="Arial" w:hAnsi="Arial" w:cs="Arial"/>
          <w:b/>
        </w:rPr>
      </w:pPr>
      <w:hyperlink r:id="rId5" w:history="1">
        <w:r w:rsidR="00A00270" w:rsidRPr="00894C2E">
          <w:rPr>
            <w:rStyle w:val="Hyperlink"/>
            <w:rFonts w:ascii="Arial" w:hAnsi="Arial" w:cs="Arial"/>
            <w:b/>
          </w:rPr>
          <w:t>ChampaignSchoolofMusic@gmail.com</w:t>
        </w:r>
      </w:hyperlink>
    </w:p>
    <w:p w14:paraId="30373F6E" w14:textId="77777777" w:rsidR="00A00270" w:rsidRPr="001C077A" w:rsidRDefault="00A00270" w:rsidP="00A00270">
      <w:pPr>
        <w:spacing w:line="360" w:lineRule="auto"/>
        <w:ind w:firstLine="720"/>
        <w:jc w:val="right"/>
        <w:rPr>
          <w:rFonts w:ascii="Arial" w:hAnsi="Arial" w:cs="Arial"/>
          <w:b/>
        </w:rPr>
      </w:pPr>
      <w:r w:rsidRPr="001C077A">
        <w:rPr>
          <w:rFonts w:ascii="Arial" w:hAnsi="Arial" w:cs="Arial"/>
          <w:b/>
        </w:rPr>
        <w:t>Phone: (217) 359-0541</w:t>
      </w:r>
    </w:p>
    <w:p w14:paraId="528932F4" w14:textId="77777777" w:rsidR="00A00270" w:rsidRDefault="00A00270" w:rsidP="00A00270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737373"/>
          <w:sz w:val="40"/>
          <w:szCs w:val="40"/>
        </w:rPr>
      </w:pPr>
    </w:p>
    <w:p w14:paraId="7474AC3B" w14:textId="77777777" w:rsidR="00A00270" w:rsidRPr="00A00270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37373"/>
          <w:sz w:val="32"/>
          <w:szCs w:val="32"/>
        </w:rPr>
      </w:pPr>
    </w:p>
    <w:p w14:paraId="3B003B5C" w14:textId="5D21E8A1" w:rsidR="00A00270" w:rsidRPr="00DD5C1F" w:rsidRDefault="003F634C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20</w:t>
      </w:r>
      <w:r w:rsidR="00D403BB">
        <w:rPr>
          <w:rFonts w:ascii="Tahoma" w:hAnsi="Tahoma" w:cs="Tahoma"/>
          <w:b/>
          <w:sz w:val="32"/>
          <w:szCs w:val="32"/>
        </w:rPr>
        <w:t>20</w:t>
      </w:r>
      <w:r>
        <w:rPr>
          <w:rFonts w:ascii="Tahoma" w:hAnsi="Tahoma" w:cs="Tahoma"/>
          <w:b/>
          <w:sz w:val="32"/>
          <w:szCs w:val="32"/>
        </w:rPr>
        <w:t>-20</w:t>
      </w:r>
      <w:r w:rsidR="005B5899">
        <w:rPr>
          <w:rFonts w:ascii="Tahoma" w:hAnsi="Tahoma" w:cs="Tahoma"/>
          <w:b/>
          <w:sz w:val="32"/>
          <w:szCs w:val="32"/>
        </w:rPr>
        <w:t>2</w:t>
      </w:r>
      <w:r w:rsidR="00D403BB">
        <w:rPr>
          <w:rFonts w:ascii="Tahoma" w:hAnsi="Tahoma" w:cs="Tahoma"/>
          <w:b/>
          <w:sz w:val="32"/>
          <w:szCs w:val="32"/>
        </w:rPr>
        <w:t>1</w:t>
      </w:r>
      <w:r w:rsidR="00042975">
        <w:rPr>
          <w:rFonts w:ascii="Tahoma" w:hAnsi="Tahoma" w:cs="Tahoma"/>
          <w:b/>
          <w:sz w:val="32"/>
          <w:szCs w:val="32"/>
        </w:rPr>
        <w:t xml:space="preserve"> </w:t>
      </w:r>
      <w:r w:rsidR="00A00270" w:rsidRPr="00DD5C1F">
        <w:rPr>
          <w:rFonts w:ascii="Tahoma" w:hAnsi="Tahoma" w:cs="Tahoma"/>
          <w:b/>
          <w:sz w:val="32"/>
          <w:szCs w:val="32"/>
        </w:rPr>
        <w:t xml:space="preserve">Private Lesson Calendar </w:t>
      </w:r>
    </w:p>
    <w:p w14:paraId="12F20FDE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DD5C1F">
        <w:rPr>
          <w:rFonts w:ascii="Tahoma" w:hAnsi="Tahoma" w:cs="Tahoma"/>
          <w:b/>
          <w:sz w:val="32"/>
          <w:szCs w:val="32"/>
        </w:rPr>
        <w:t>Open/Closed &amp; Recital Dates</w:t>
      </w:r>
    </w:p>
    <w:p w14:paraId="6B576A26" w14:textId="77777777" w:rsidR="00A00270" w:rsidRPr="00DD5C1F" w:rsidRDefault="00A00270" w:rsidP="00AC44A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14:paraId="13901DFB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Labor Day CLOSED</w:t>
      </w:r>
    </w:p>
    <w:p w14:paraId="1ADAE87F" w14:textId="788FFC57" w:rsidR="00A00270" w:rsidRPr="00DD5C1F" w:rsidRDefault="003F634C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Monday, Sept </w:t>
      </w:r>
      <w:r w:rsidR="00D403BB">
        <w:rPr>
          <w:rFonts w:ascii="Tahoma" w:hAnsi="Tahoma" w:cs="Tahoma"/>
          <w:sz w:val="28"/>
          <w:szCs w:val="28"/>
        </w:rPr>
        <w:t>7th</w:t>
      </w:r>
    </w:p>
    <w:p w14:paraId="5B162075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7AE81DEA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Thanksgiving Break</w:t>
      </w:r>
    </w:p>
    <w:p w14:paraId="6C36C854" w14:textId="26987323" w:rsidR="005615E2" w:rsidRPr="00DD5C1F" w:rsidRDefault="00D84D33" w:rsidP="005615E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Tue</w:t>
      </w:r>
      <w:r w:rsidR="003F634C">
        <w:rPr>
          <w:rFonts w:ascii="Tahoma" w:hAnsi="Tahoma" w:cs="Tahoma"/>
          <w:sz w:val="28"/>
          <w:szCs w:val="28"/>
        </w:rPr>
        <w:t>-Sun, Nov 2</w:t>
      </w:r>
      <w:r w:rsidR="00D403BB">
        <w:rPr>
          <w:rFonts w:ascii="Tahoma" w:hAnsi="Tahoma" w:cs="Tahoma"/>
          <w:sz w:val="28"/>
          <w:szCs w:val="28"/>
        </w:rPr>
        <w:t>4</w:t>
      </w:r>
      <w:r w:rsidR="00D403BB" w:rsidRPr="00D403BB">
        <w:rPr>
          <w:rFonts w:ascii="Tahoma" w:hAnsi="Tahoma" w:cs="Tahoma"/>
          <w:sz w:val="28"/>
          <w:szCs w:val="28"/>
          <w:vertAlign w:val="superscript"/>
        </w:rPr>
        <w:t>th</w:t>
      </w:r>
      <w:r w:rsidR="00D403BB">
        <w:rPr>
          <w:rFonts w:ascii="Tahoma" w:hAnsi="Tahoma" w:cs="Tahoma"/>
          <w:sz w:val="28"/>
          <w:szCs w:val="28"/>
        </w:rPr>
        <w:t xml:space="preserve"> -29th</w:t>
      </w:r>
    </w:p>
    <w:p w14:paraId="1C9993E2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47604616" w14:textId="536DA25E" w:rsidR="005B5899" w:rsidRPr="005B5899" w:rsidRDefault="00A00270" w:rsidP="005B589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Holiday Concert</w:t>
      </w:r>
    </w:p>
    <w:p w14:paraId="11478E74" w14:textId="1393593A" w:rsidR="00A00270" w:rsidRDefault="00D403BB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TBD</w:t>
      </w:r>
    </w:p>
    <w:p w14:paraId="43491EE7" w14:textId="77777777" w:rsidR="005B5899" w:rsidRPr="00DD5C1F" w:rsidRDefault="005B5899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0130AA6C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Holiday Break</w:t>
      </w:r>
    </w:p>
    <w:p w14:paraId="4306A024" w14:textId="4EA1B097" w:rsidR="00A00270" w:rsidRPr="00DD5C1F" w:rsidRDefault="00D403BB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Tue, Dec 22</w:t>
      </w:r>
      <w:r w:rsidRPr="00D403BB">
        <w:rPr>
          <w:rFonts w:ascii="Tahoma" w:hAnsi="Tahoma" w:cs="Tahoma"/>
          <w:sz w:val="28"/>
          <w:szCs w:val="28"/>
          <w:vertAlign w:val="superscript"/>
        </w:rPr>
        <w:t>nd</w:t>
      </w:r>
      <w:r>
        <w:rPr>
          <w:rFonts w:ascii="Tahoma" w:hAnsi="Tahoma" w:cs="Tahoma"/>
          <w:sz w:val="28"/>
          <w:szCs w:val="28"/>
        </w:rPr>
        <w:t>-S</w:t>
      </w:r>
      <w:r w:rsidR="00BA1881">
        <w:rPr>
          <w:rFonts w:ascii="Tahoma" w:hAnsi="Tahoma" w:cs="Tahoma"/>
          <w:sz w:val="28"/>
          <w:szCs w:val="28"/>
        </w:rPr>
        <w:t>un</w:t>
      </w:r>
      <w:r>
        <w:rPr>
          <w:rFonts w:ascii="Tahoma" w:hAnsi="Tahoma" w:cs="Tahoma"/>
          <w:sz w:val="28"/>
          <w:szCs w:val="28"/>
        </w:rPr>
        <w:t xml:space="preserve"> Jan </w:t>
      </w:r>
      <w:r w:rsidR="00BA1881">
        <w:rPr>
          <w:rFonts w:ascii="Tahoma" w:hAnsi="Tahoma" w:cs="Tahoma"/>
          <w:sz w:val="28"/>
          <w:szCs w:val="28"/>
        </w:rPr>
        <w:t>3rd</w:t>
      </w:r>
    </w:p>
    <w:p w14:paraId="703A53AD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08A90DE9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Spring Break</w:t>
      </w:r>
    </w:p>
    <w:p w14:paraId="58875313" w14:textId="62DAF583" w:rsidR="00A00270" w:rsidRPr="00DD5C1F" w:rsidRDefault="003F634C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Tue, Mar 1</w:t>
      </w:r>
      <w:r w:rsidR="00D403BB">
        <w:rPr>
          <w:rFonts w:ascii="Tahoma" w:hAnsi="Tahoma" w:cs="Tahoma"/>
          <w:sz w:val="28"/>
          <w:szCs w:val="28"/>
        </w:rPr>
        <w:t>6</w:t>
      </w:r>
      <w:r w:rsidR="005B5899">
        <w:rPr>
          <w:rFonts w:ascii="Tahoma" w:hAnsi="Tahoma" w:cs="Tahoma"/>
          <w:sz w:val="28"/>
          <w:szCs w:val="28"/>
        </w:rPr>
        <w:t>th</w:t>
      </w:r>
      <w:r>
        <w:rPr>
          <w:rFonts w:ascii="Tahoma" w:hAnsi="Tahoma" w:cs="Tahoma"/>
          <w:sz w:val="28"/>
          <w:szCs w:val="28"/>
        </w:rPr>
        <w:t xml:space="preserve"> - Sun, Mar 2</w:t>
      </w:r>
      <w:r w:rsidR="00D403BB">
        <w:rPr>
          <w:rFonts w:ascii="Tahoma" w:hAnsi="Tahoma" w:cs="Tahoma"/>
          <w:sz w:val="28"/>
          <w:szCs w:val="28"/>
        </w:rPr>
        <w:t>1st</w:t>
      </w:r>
    </w:p>
    <w:p w14:paraId="5A8AD8EA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1BB0811F" w14:textId="0377DF5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 xml:space="preserve">Memorial Day </w:t>
      </w:r>
      <w:r w:rsidR="003F634C">
        <w:rPr>
          <w:rFonts w:ascii="Tahoma" w:hAnsi="Tahoma" w:cs="Tahoma"/>
          <w:b/>
          <w:bCs/>
          <w:sz w:val="28"/>
          <w:szCs w:val="28"/>
        </w:rPr>
        <w:t>CLOSED</w:t>
      </w:r>
    </w:p>
    <w:p w14:paraId="5D563C41" w14:textId="40E7B1BB" w:rsidR="00A00270" w:rsidRPr="00DD5C1F" w:rsidRDefault="003F634C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Mon, May </w:t>
      </w:r>
      <w:r w:rsidR="00D403BB">
        <w:rPr>
          <w:rFonts w:ascii="Tahoma" w:hAnsi="Tahoma" w:cs="Tahoma"/>
          <w:sz w:val="28"/>
          <w:szCs w:val="28"/>
        </w:rPr>
        <w:t>31st</w:t>
      </w:r>
    </w:p>
    <w:p w14:paraId="50527A14" w14:textId="77777777" w:rsidR="00A00270" w:rsidRPr="00DD5C1F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14:paraId="072243C3" w14:textId="6340B4B9" w:rsidR="00A00270" w:rsidRDefault="00A00270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Spring Concert</w:t>
      </w:r>
    </w:p>
    <w:p w14:paraId="44620F8C" w14:textId="5DA7F89E" w:rsidR="005B5899" w:rsidRDefault="005B5899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TBD</w:t>
      </w:r>
    </w:p>
    <w:p w14:paraId="0FF9BDBD" w14:textId="77777777" w:rsidR="005B5899" w:rsidRDefault="005B5899" w:rsidP="00A0027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3D93DD7" w14:textId="77777777" w:rsidR="00A00270" w:rsidRPr="00DD5C1F" w:rsidRDefault="00A00270" w:rsidP="00881DC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D5C1F">
        <w:rPr>
          <w:rFonts w:ascii="Tahoma" w:hAnsi="Tahoma" w:cs="Tahoma"/>
          <w:b/>
          <w:bCs/>
          <w:sz w:val="28"/>
          <w:szCs w:val="28"/>
        </w:rPr>
        <w:t>Summer Break</w:t>
      </w:r>
    </w:p>
    <w:p w14:paraId="30262524" w14:textId="279DAE66" w:rsidR="003A2133" w:rsidRDefault="00BA1881" w:rsidP="00A0027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Sun, Jul 4</w:t>
      </w:r>
      <w:r w:rsidRPr="00BA1881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– Mon, Jul 5th</w:t>
      </w:r>
    </w:p>
    <w:p w14:paraId="62BB2F9F" w14:textId="77777777" w:rsidR="002E2436" w:rsidRDefault="002E2436" w:rsidP="00A00270">
      <w:pPr>
        <w:jc w:val="center"/>
        <w:rPr>
          <w:rFonts w:ascii="Tahoma" w:hAnsi="Tahoma" w:cs="Tahoma"/>
          <w:sz w:val="28"/>
          <w:szCs w:val="28"/>
        </w:rPr>
      </w:pPr>
    </w:p>
    <w:p w14:paraId="4E61B9CD" w14:textId="303835D4" w:rsidR="003F634C" w:rsidRDefault="003F634C" w:rsidP="00A0027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75D549" w14:textId="77777777" w:rsidR="005B5899" w:rsidRPr="00DD5C1F" w:rsidRDefault="005B5899" w:rsidP="00A00270">
      <w:pPr>
        <w:jc w:val="center"/>
        <w:rPr>
          <w:rFonts w:ascii="Tahoma" w:hAnsi="Tahoma" w:cs="Tahoma"/>
          <w:sz w:val="28"/>
          <w:szCs w:val="28"/>
        </w:rPr>
      </w:pPr>
    </w:p>
    <w:p w14:paraId="37E120B3" w14:textId="77777777" w:rsidR="00AC44A4" w:rsidRPr="00DD5C1F" w:rsidRDefault="00AC44A4" w:rsidP="00AC44A4">
      <w:pPr>
        <w:jc w:val="center"/>
        <w:rPr>
          <w:rFonts w:ascii="Tahoma" w:hAnsi="Tahoma"/>
          <w:b/>
        </w:rPr>
      </w:pPr>
      <w:r w:rsidRPr="00DD5C1F">
        <w:rPr>
          <w:rFonts w:ascii="Tahoma" w:hAnsi="Tahoma"/>
          <w:b/>
        </w:rPr>
        <w:t xml:space="preserve">We are a </w:t>
      </w:r>
      <w:proofErr w:type="gramStart"/>
      <w:r w:rsidRPr="00DD5C1F">
        <w:rPr>
          <w:rFonts w:ascii="Tahoma" w:hAnsi="Tahoma"/>
          <w:b/>
        </w:rPr>
        <w:t>year round</w:t>
      </w:r>
      <w:proofErr w:type="gramEnd"/>
      <w:r w:rsidRPr="00DD5C1F">
        <w:rPr>
          <w:rFonts w:ascii="Tahoma" w:hAnsi="Tahoma"/>
          <w:b/>
        </w:rPr>
        <w:t xml:space="preserve"> school, open Mon-Saturday for Private Lessons</w:t>
      </w:r>
    </w:p>
    <w:p w14:paraId="4FACFBE4" w14:textId="2918AB47" w:rsidR="00AC44A4" w:rsidRPr="002476A6" w:rsidRDefault="00AC44A4" w:rsidP="002476A6">
      <w:pPr>
        <w:jc w:val="center"/>
        <w:rPr>
          <w:rFonts w:ascii="Tahoma" w:hAnsi="Tahoma"/>
        </w:rPr>
      </w:pPr>
      <w:r w:rsidRPr="00DD5C1F">
        <w:rPr>
          <w:rFonts w:ascii="Tahoma" w:hAnsi="Tahoma"/>
        </w:rPr>
        <w:t>NOTE: Music Together and Music Explorers may follow a different schedule.</w:t>
      </w:r>
    </w:p>
    <w:sectPr w:rsidR="00AC44A4" w:rsidRPr="002476A6" w:rsidSect="00A002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0"/>
    <w:rsid w:val="00042975"/>
    <w:rsid w:val="002476A6"/>
    <w:rsid w:val="002E2436"/>
    <w:rsid w:val="003A2133"/>
    <w:rsid w:val="003F634C"/>
    <w:rsid w:val="005615E2"/>
    <w:rsid w:val="005B5899"/>
    <w:rsid w:val="006D1E23"/>
    <w:rsid w:val="006D38D1"/>
    <w:rsid w:val="00881DC3"/>
    <w:rsid w:val="00A00270"/>
    <w:rsid w:val="00AC44A4"/>
    <w:rsid w:val="00BA1881"/>
    <w:rsid w:val="00C04F1D"/>
    <w:rsid w:val="00C828BF"/>
    <w:rsid w:val="00D107F6"/>
    <w:rsid w:val="00D403BB"/>
    <w:rsid w:val="00D77521"/>
    <w:rsid w:val="00D84D33"/>
    <w:rsid w:val="00DD5C1F"/>
    <w:rsid w:val="00DD622C"/>
    <w:rsid w:val="00F039DE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ACF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02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00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paignSchoolofMusi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Kennedy</dc:creator>
  <cp:keywords/>
  <dc:description/>
  <cp:lastModifiedBy>Guilherme Ehrat Zils</cp:lastModifiedBy>
  <cp:revision>3</cp:revision>
  <cp:lastPrinted>2019-04-08T20:20:00Z</cp:lastPrinted>
  <dcterms:created xsi:type="dcterms:W3CDTF">2020-04-20T19:07:00Z</dcterms:created>
  <dcterms:modified xsi:type="dcterms:W3CDTF">2020-07-02T17:32:00Z</dcterms:modified>
</cp:coreProperties>
</file>