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AA36" w14:textId="3013B583" w:rsidR="00D413A2" w:rsidRDefault="00307CE7" w:rsidP="001B5D0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F819A" wp14:editId="7B0C397E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3970020" cy="9829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0AF6A" w14:textId="3A1410D4" w:rsidR="00D413A2" w:rsidRDefault="00D413A2" w:rsidP="00D413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413A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Sponsorship Opportunities for </w:t>
                            </w:r>
                            <w:r w:rsidR="001B5D0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Tune Trivia</w:t>
                            </w:r>
                          </w:p>
                          <w:p w14:paraId="2ED65F7F" w14:textId="28BE2412" w:rsidR="001B5D0C" w:rsidRDefault="001B5D0C" w:rsidP="00D413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17A809C" w14:textId="5A435BD4" w:rsidR="001B5D0C" w:rsidRPr="001B5D0C" w:rsidRDefault="001B5D0C" w:rsidP="00D413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Don’t Miss Out ~ Sign Up by October 1</w:t>
                            </w:r>
                            <w:r w:rsidR="00E60EB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307CE7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07CE7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to receive inclusion in media 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F81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4pt;margin-top:-18pt;width:312.6pt;height:77.4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" fillcolor="white [3201]" stroked="f" strokeweight=".5pt">
                <v:textbox>
                  <w:txbxContent>
                    <w:p w14:paraId="3AB0AF6A" w14:textId="3A1410D4" w:rsidR="00D413A2" w:rsidRDefault="00D413A2" w:rsidP="00D413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413A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Sponsorship Opportunities for </w:t>
                      </w:r>
                      <w:r w:rsidR="001B5D0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Tune Trivia</w:t>
                      </w:r>
                    </w:p>
                    <w:p w14:paraId="2ED65F7F" w14:textId="28BE2412" w:rsidR="001B5D0C" w:rsidRDefault="001B5D0C" w:rsidP="00D413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14:paraId="217A809C" w14:textId="5A435BD4" w:rsidR="001B5D0C" w:rsidRPr="001B5D0C" w:rsidRDefault="001B5D0C" w:rsidP="00D413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>Don’t Miss Out ~ Sign Up by October 1</w:t>
                      </w:r>
                      <w:r w:rsidR="00E60EBC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307CE7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07CE7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 to receive inclusion in media promotions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246">
        <w:t>ADB077509493</w:t>
      </w:r>
      <w:r w:rsidR="007471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579B4" wp14:editId="68F085B9">
                <wp:simplePos x="0" y="0"/>
                <wp:positionH relativeFrom="margin">
                  <wp:align>center</wp:align>
                </wp:positionH>
                <wp:positionV relativeFrom="paragraph">
                  <wp:posOffset>5212080</wp:posOffset>
                </wp:positionV>
                <wp:extent cx="7307580" cy="39090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580" cy="390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24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405"/>
                              <w:gridCol w:w="3060"/>
                              <w:gridCol w:w="1566"/>
                              <w:gridCol w:w="2214"/>
                            </w:tblGrid>
                            <w:tr w:rsidR="00D413A2" w:rsidRPr="00BD311E" w14:paraId="317C5F4C" w14:textId="77777777" w:rsidTr="00D413A2">
                              <w:trPr>
                                <w:trHeight w:val="285"/>
                              </w:trPr>
                              <w:tc>
                                <w:tcPr>
                                  <w:tcW w:w="11245" w:type="dxa"/>
                                  <w:gridSpan w:val="4"/>
                                  <w:shd w:val="clear" w:color="auto" w:fill="E0E0E0"/>
                                </w:tcPr>
                                <w:p w14:paraId="663F9D24" w14:textId="60CDB4E2" w:rsidR="00D413A2" w:rsidRPr="00BD311E" w:rsidRDefault="00D413A2" w:rsidP="00D413A2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  <w:t>Sponsor Information</w:t>
                                  </w:r>
                                </w:p>
                              </w:tc>
                            </w:tr>
                            <w:tr w:rsidR="00D413A2" w:rsidRPr="00BD311E" w14:paraId="3B96A860" w14:textId="77777777" w:rsidTr="001B5D0C">
                              <w:trPr>
                                <w:trHeight w:val="501"/>
                              </w:trPr>
                              <w:tc>
                                <w:tcPr>
                                  <w:tcW w:w="4405" w:type="dxa"/>
                                </w:tcPr>
                                <w:p w14:paraId="0B60ABB2" w14:textId="15CD01CB" w:rsidR="00D413A2" w:rsidRPr="00BD311E" w:rsidRDefault="00D413A2" w:rsidP="00D413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357CFA74" w14:textId="584AE28C" w:rsidR="00D413A2" w:rsidRPr="00BD311E" w:rsidRDefault="00D413A2" w:rsidP="00D413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Contact Person</w:t>
                                  </w:r>
                                  <w:r w:rsidRPr="008B2FD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0BF2EE43" w14:textId="377AF62C" w:rsidR="00D413A2" w:rsidRDefault="001B5D0C" w:rsidP="00D413A2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Phone</w:t>
                                  </w:r>
                                  <w:r w:rsidR="00D413A2" w:rsidRPr="00BD311E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o.</w:t>
                                  </w:r>
                                </w:p>
                                <w:p w14:paraId="51950A2A" w14:textId="77777777" w:rsidR="001B5D0C" w:rsidRDefault="001B5D0C" w:rsidP="00D413A2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A10DAF" w14:textId="65453B94" w:rsidR="001B5D0C" w:rsidRPr="00BD311E" w:rsidRDefault="001B5D0C" w:rsidP="00D413A2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D413A2" w:rsidRPr="00BD311E" w14:paraId="44A8FE68" w14:textId="77777777" w:rsidTr="001B5D0C">
                              <w:trPr>
                                <w:trHeight w:val="501"/>
                              </w:trPr>
                              <w:tc>
                                <w:tcPr>
                                  <w:tcW w:w="4405" w:type="dxa"/>
                                </w:tcPr>
                                <w:p w14:paraId="30BB2EC0" w14:textId="77777777" w:rsidR="00D413A2" w:rsidRPr="00BD311E" w:rsidRDefault="00D413A2" w:rsidP="00D413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BD311E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Company Address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17FD5524" w14:textId="77777777" w:rsidR="00D413A2" w:rsidRPr="00BD311E" w:rsidRDefault="00D413A2" w:rsidP="00D413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BD311E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6CB8144D" w14:textId="39AC43A7" w:rsidR="00D413A2" w:rsidRPr="00BD311E" w:rsidRDefault="00D413A2" w:rsidP="00D413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BD311E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="001B5D0C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CEFC016" w14:textId="77777777" w:rsidR="00D413A2" w:rsidRPr="00BD311E" w:rsidRDefault="00D413A2" w:rsidP="00D413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BD311E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D413A2" w:rsidRPr="00BD311E" w14:paraId="3E6614E4" w14:textId="77777777" w:rsidTr="00D413A2">
                              <w:trPr>
                                <w:trHeight w:val="422"/>
                              </w:trPr>
                              <w:tc>
                                <w:tcPr>
                                  <w:tcW w:w="11245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14:paraId="021D7033" w14:textId="1E4C2DEE" w:rsidR="00D413A2" w:rsidRPr="00D413A2" w:rsidRDefault="00D413A2" w:rsidP="00D413A2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413A2"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  <w:t>METHOD OF CONTRIBUTION</w:t>
                                  </w:r>
                                </w:p>
                              </w:tc>
                            </w:tr>
                            <w:tr w:rsidR="00D413A2" w:rsidRPr="00BD311E" w14:paraId="1782E99C" w14:textId="77777777" w:rsidTr="00D413A2">
                              <w:trPr>
                                <w:trHeight w:val="422"/>
                              </w:trPr>
                              <w:tc>
                                <w:tcPr>
                                  <w:tcW w:w="11245" w:type="dxa"/>
                                  <w:gridSpan w:val="4"/>
                                  <w:shd w:val="clear" w:color="auto" w:fill="auto"/>
                                </w:tcPr>
                                <w:p w14:paraId="1E25498A" w14:textId="0E79BBD4" w:rsidR="00D413A2" w:rsidRPr="00D413A2" w:rsidRDefault="00D413A2" w:rsidP="00D413A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40"/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I HAVE ENCLOSED A CHECK PAYABLE TO </w:t>
                                  </w:r>
                                  <w:r w:rsidRPr="00D413A2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VBEC</w:t>
                                  </w:r>
                                </w:p>
                              </w:tc>
                            </w:tr>
                            <w:tr w:rsidR="00D413A2" w:rsidRPr="00BD311E" w14:paraId="1F3B62C6" w14:textId="77777777" w:rsidTr="00D413A2">
                              <w:trPr>
                                <w:trHeight w:val="422"/>
                              </w:trPr>
                              <w:tc>
                                <w:tcPr>
                                  <w:tcW w:w="11245" w:type="dxa"/>
                                  <w:gridSpan w:val="4"/>
                                  <w:shd w:val="clear" w:color="auto" w:fill="auto"/>
                                </w:tcPr>
                                <w:p w14:paraId="11545DA6" w14:textId="77777777" w:rsidR="0074716D" w:rsidRDefault="00D413A2" w:rsidP="00D413A2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#_______ CHECK NUMBER               $____________ AMOUNT</w:t>
                                  </w:r>
                                  <w:r w:rsidR="0074716D">
                                    <w:rPr>
                                      <w:rFonts w:ascii="Calibri" w:hAnsi="Calibri" w:cs="Arial"/>
                                    </w:rPr>
                                    <w:t xml:space="preserve">  </w:t>
                                  </w:r>
                                </w:p>
                                <w:p w14:paraId="558660C6" w14:textId="267615AD" w:rsidR="00D413A2" w:rsidRPr="00D413A2" w:rsidRDefault="0074716D" w:rsidP="00D413A2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You can also pay using</w:t>
                                  </w:r>
                                  <w:r w:rsidR="00392246">
                                    <w:rPr>
                                      <w:rFonts w:ascii="Calibri" w:hAnsi="Calibri" w:cs="Arial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PayPal button on our website </w:t>
                                  </w:r>
                                  <w:hyperlink r:id="rId7" w:history="1">
                                    <w:r w:rsidRPr="009A632F">
                                      <w:rPr>
                                        <w:rStyle w:val="Hyperlink"/>
                                        <w:rFonts w:ascii="Calibri" w:hAnsi="Calibri" w:cs="Arial"/>
                                      </w:rPr>
                                      <w:t>www.vbectx.org</w:t>
                                    </w:r>
                                  </w:hyperlink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 In comments please add Tune Trivia - Sponsorship</w:t>
                                  </w:r>
                                </w:p>
                              </w:tc>
                            </w:tr>
                            <w:tr w:rsidR="00D413A2" w:rsidRPr="00D413A2" w14:paraId="335AC0D4" w14:textId="77777777" w:rsidTr="00D413A2">
                              <w:trPr>
                                <w:trHeight w:val="422"/>
                              </w:trPr>
                              <w:tc>
                                <w:tcPr>
                                  <w:tcW w:w="11245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14:paraId="24BE4B48" w14:textId="52AA0A9B" w:rsidR="00D413A2" w:rsidRPr="00D413A2" w:rsidRDefault="00D413A2" w:rsidP="00D413A2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SPONSORSHIP SOLD BY</w:t>
                                  </w:r>
                                </w:p>
                              </w:tc>
                            </w:tr>
                            <w:tr w:rsidR="00D413A2" w:rsidRPr="00D413A2" w14:paraId="2F4E942D" w14:textId="77777777" w:rsidTr="00D413A2">
                              <w:trPr>
                                <w:trHeight w:val="422"/>
                              </w:trPr>
                              <w:tc>
                                <w:tcPr>
                                  <w:tcW w:w="11245" w:type="dxa"/>
                                  <w:gridSpan w:val="4"/>
                                  <w:shd w:val="clear" w:color="auto" w:fill="auto"/>
                                </w:tcPr>
                                <w:p w14:paraId="3BF7DFB9" w14:textId="26DB9C64" w:rsidR="00D413A2" w:rsidRPr="00D413A2" w:rsidRDefault="00D413A2" w:rsidP="00D413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NAME:                                                                                                                PHONE: </w:t>
                                  </w:r>
                                </w:p>
                              </w:tc>
                            </w:tr>
                          </w:tbl>
                          <w:p w14:paraId="348994BD" w14:textId="27C82582" w:rsidR="00D413A2" w:rsidRDefault="00D413A2"/>
                          <w:p w14:paraId="4453C518" w14:textId="1BD9D4AC" w:rsidR="00D413A2" w:rsidRDefault="00D413A2" w:rsidP="00D413A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</w:t>
                            </w:r>
                            <w:r w:rsidR="001B5D0C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Fax</w:t>
                            </w:r>
                            <w:r w:rsidR="001B5D0C">
                              <w:rPr>
                                <w:b/>
                              </w:rPr>
                              <w:t>, or Email</w:t>
                            </w:r>
                            <w:r>
                              <w:rPr>
                                <w:b/>
                              </w:rPr>
                              <w:t xml:space="preserve"> Form Directly to</w:t>
                            </w:r>
                          </w:p>
                          <w:p w14:paraId="5797C8F1" w14:textId="5D82349D" w:rsidR="00D413A2" w:rsidRDefault="00D413A2" w:rsidP="00D413A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B635DA6" wp14:editId="2F2C9CA5">
                                  <wp:extent cx="858733" cy="368028"/>
                                  <wp:effectExtent l="0" t="0" r="0" b="0"/>
                                  <wp:docPr id="9" name="Picture 9" descr="A close up of a sign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BEC-NEW-LOGO-RECTANGULAR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442" cy="392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96098" w14:textId="74B79884" w:rsidR="00D413A2" w:rsidRDefault="00D413A2" w:rsidP="00D413A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3404 N. Ben Wilson St., Victoria, TX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77901</w:t>
                            </w:r>
                            <w:r w:rsidR="001B5D0C">
                              <w:rPr>
                                <w:b/>
                              </w:rPr>
                              <w:t xml:space="preserve">  phone</w:t>
                            </w:r>
                            <w:proofErr w:type="gramEnd"/>
                            <w:r w:rsidR="001B5D0C">
                              <w:rPr>
                                <w:b/>
                              </w:rPr>
                              <w:t>: 361-572-8232</w:t>
                            </w:r>
                          </w:p>
                          <w:p w14:paraId="4F0901B0" w14:textId="4D4D0235" w:rsidR="00D413A2" w:rsidRDefault="00D413A2" w:rsidP="00D413A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361-572-8237 Fax</w:t>
                            </w:r>
                          </w:p>
                          <w:p w14:paraId="1E5A8AB7" w14:textId="003B50CF" w:rsidR="00D413A2" w:rsidRPr="00D413A2" w:rsidRDefault="0066573D" w:rsidP="00D413A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khunt</w:t>
                            </w:r>
                            <w:r w:rsidR="00D413A2">
                              <w:rPr>
                                <w:b/>
                              </w:rPr>
                              <w:t>@vbectx.org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79B4" id="Text Box 8" o:spid="_x0000_s1027" type="#_x0000_t202" style="position:absolute;margin-left:0;margin-top:410.4pt;width:575.4pt;height:307.8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eGrid"/>
                        <w:tblW w:w="11245" w:type="dxa"/>
                        <w:tblLook w:val="01E0" w:firstRow="1" w:lastRow="1" w:firstColumn="1" w:lastColumn="1" w:noHBand="0" w:noVBand="0"/>
                      </w:tblPr>
                      <w:tblGrid>
                        <w:gridCol w:w="4405"/>
                        <w:gridCol w:w="3060"/>
                        <w:gridCol w:w="1566"/>
                        <w:gridCol w:w="2214"/>
                      </w:tblGrid>
                      <w:tr w:rsidR="00D413A2" w:rsidRPr="00BD311E" w14:paraId="317C5F4C" w14:textId="77777777" w:rsidTr="00D413A2">
                        <w:trPr>
                          <w:trHeight w:val="285"/>
                        </w:trPr>
                        <w:tc>
                          <w:tcPr>
                            <w:tcW w:w="11245" w:type="dxa"/>
                            <w:gridSpan w:val="4"/>
                            <w:shd w:val="clear" w:color="auto" w:fill="E0E0E0"/>
                          </w:tcPr>
                          <w:p w14:paraId="663F9D24" w14:textId="60CDB4E2" w:rsidR="00D413A2" w:rsidRPr="00BD311E" w:rsidRDefault="00D413A2" w:rsidP="00D413A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Sponsor Information</w:t>
                            </w:r>
                          </w:p>
                        </w:tc>
                      </w:tr>
                      <w:tr w:rsidR="00D413A2" w:rsidRPr="00BD311E" w14:paraId="3B96A860" w14:textId="77777777" w:rsidTr="001B5D0C">
                        <w:trPr>
                          <w:trHeight w:val="501"/>
                        </w:trPr>
                        <w:tc>
                          <w:tcPr>
                            <w:tcW w:w="4405" w:type="dxa"/>
                          </w:tcPr>
                          <w:p w14:paraId="0B60ABB2" w14:textId="15CD01CB" w:rsidR="00D413A2" w:rsidRPr="00BD311E" w:rsidRDefault="00D413A2" w:rsidP="00D413A2">
                            <w:pPr>
                              <w:spacing w:before="4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357CFA74" w14:textId="584AE28C" w:rsidR="00D413A2" w:rsidRPr="00BD311E" w:rsidRDefault="00D413A2" w:rsidP="00D413A2">
                            <w:pPr>
                              <w:spacing w:before="4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Contact Person</w:t>
                            </w:r>
                            <w:r w:rsidRPr="008B2FD5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2"/>
                          </w:tcPr>
                          <w:p w14:paraId="0BF2EE43" w14:textId="377AF62C" w:rsidR="00D413A2" w:rsidRDefault="001B5D0C" w:rsidP="00D413A2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Phone</w:t>
                            </w:r>
                            <w:r w:rsidR="00D413A2" w:rsidRPr="00BD311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o.</w:t>
                            </w:r>
                          </w:p>
                          <w:p w14:paraId="51950A2A" w14:textId="77777777" w:rsidR="001B5D0C" w:rsidRDefault="001B5D0C" w:rsidP="00D413A2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16A10DAF" w14:textId="65453B94" w:rsidR="001B5D0C" w:rsidRPr="00BD311E" w:rsidRDefault="001B5D0C" w:rsidP="00D413A2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c>
                      </w:tr>
                      <w:tr w:rsidR="00D413A2" w:rsidRPr="00BD311E" w14:paraId="44A8FE68" w14:textId="77777777" w:rsidTr="001B5D0C">
                        <w:trPr>
                          <w:trHeight w:val="501"/>
                        </w:trPr>
                        <w:tc>
                          <w:tcPr>
                            <w:tcW w:w="4405" w:type="dxa"/>
                          </w:tcPr>
                          <w:p w14:paraId="30BB2EC0" w14:textId="77777777" w:rsidR="00D413A2" w:rsidRPr="00BD311E" w:rsidRDefault="00D413A2" w:rsidP="00D413A2">
                            <w:pPr>
                              <w:spacing w:before="4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BD311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Company Address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17FD5524" w14:textId="77777777" w:rsidR="00D413A2" w:rsidRPr="00BD311E" w:rsidRDefault="00D413A2" w:rsidP="00D413A2">
                            <w:pPr>
                              <w:spacing w:before="4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BD311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6CB8144D" w14:textId="39AC43A7" w:rsidR="00D413A2" w:rsidRPr="00BD311E" w:rsidRDefault="00D413A2" w:rsidP="00D413A2">
                            <w:pPr>
                              <w:spacing w:before="4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BD311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St</w:t>
                            </w:r>
                            <w:r w:rsidR="001B5D0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6CEFC016" w14:textId="77777777" w:rsidR="00D413A2" w:rsidRPr="00BD311E" w:rsidRDefault="00D413A2" w:rsidP="00D413A2">
                            <w:pPr>
                              <w:spacing w:before="4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BD311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ZIP</w:t>
                            </w:r>
                          </w:p>
                        </w:tc>
                      </w:tr>
                      <w:tr w:rsidR="00D413A2" w:rsidRPr="00BD311E" w14:paraId="3E6614E4" w14:textId="77777777" w:rsidTr="00D413A2">
                        <w:trPr>
                          <w:trHeight w:val="422"/>
                        </w:trPr>
                        <w:tc>
                          <w:tcPr>
                            <w:tcW w:w="11245" w:type="dxa"/>
                            <w:gridSpan w:val="4"/>
                            <w:shd w:val="clear" w:color="auto" w:fill="D9D9D9" w:themeFill="background1" w:themeFillShade="D9"/>
                          </w:tcPr>
                          <w:p w14:paraId="021D7033" w14:textId="1E4C2DEE" w:rsidR="00D413A2" w:rsidRPr="00D413A2" w:rsidRDefault="00D413A2" w:rsidP="00D413A2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13A2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METHOD OF CONTRIBUTION</w:t>
                            </w:r>
                          </w:p>
                        </w:tc>
                      </w:tr>
                      <w:tr w:rsidR="00D413A2" w:rsidRPr="00BD311E" w14:paraId="1782E99C" w14:textId="77777777" w:rsidTr="00D413A2">
                        <w:trPr>
                          <w:trHeight w:val="422"/>
                        </w:trPr>
                        <w:tc>
                          <w:tcPr>
                            <w:tcW w:w="11245" w:type="dxa"/>
                            <w:gridSpan w:val="4"/>
                            <w:shd w:val="clear" w:color="auto" w:fill="auto"/>
                          </w:tcPr>
                          <w:p w14:paraId="1E25498A" w14:textId="0E79BBD4" w:rsidR="00D413A2" w:rsidRPr="00D413A2" w:rsidRDefault="00D413A2" w:rsidP="00D413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 HAVE ENCLOSED A CHECK PAYABLE TO </w:t>
                            </w:r>
                            <w:r w:rsidRPr="00D413A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VBEC</w:t>
                            </w:r>
                          </w:p>
                        </w:tc>
                      </w:tr>
                      <w:tr w:rsidR="00D413A2" w:rsidRPr="00BD311E" w14:paraId="1F3B62C6" w14:textId="77777777" w:rsidTr="00D413A2">
                        <w:trPr>
                          <w:trHeight w:val="422"/>
                        </w:trPr>
                        <w:tc>
                          <w:tcPr>
                            <w:tcW w:w="11245" w:type="dxa"/>
                            <w:gridSpan w:val="4"/>
                            <w:shd w:val="clear" w:color="auto" w:fill="auto"/>
                          </w:tcPr>
                          <w:p w14:paraId="11545DA6" w14:textId="77777777" w:rsidR="0074716D" w:rsidRDefault="00D413A2" w:rsidP="00D413A2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#_______ CHECK NUMBER               $____________ AMOUNT</w:t>
                            </w:r>
                            <w:r w:rsidR="0074716D">
                              <w:rPr>
                                <w:rFonts w:ascii="Calibri" w:hAnsi="Calibri" w:cs="Arial"/>
                              </w:rPr>
                              <w:t xml:space="preserve">  </w:t>
                            </w:r>
                          </w:p>
                          <w:p w14:paraId="558660C6" w14:textId="267615AD" w:rsidR="00D413A2" w:rsidRPr="00D413A2" w:rsidRDefault="0074716D" w:rsidP="00D413A2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You can also pay using</w:t>
                            </w:r>
                            <w:r w:rsidR="00392246">
                              <w:rPr>
                                <w:rFonts w:ascii="Calibri" w:hAnsi="Calibri" w:cs="Arial"/>
                              </w:rPr>
                              <w:t xml:space="preserve"> the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PayPal button on our website </w:t>
                            </w:r>
                            <w:hyperlink r:id="rId9" w:history="1">
                              <w:r w:rsidRPr="009A632F">
                                <w:rPr>
                                  <w:rStyle w:val="Hyperlink"/>
                                  <w:rFonts w:ascii="Calibri" w:hAnsi="Calibri" w:cs="Arial"/>
                                </w:rPr>
                                <w:t>www.vbectx.org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</w:rPr>
                              <w:t xml:space="preserve">  In comments please add Tune Trivia - Sponsorship</w:t>
                            </w:r>
                          </w:p>
                        </w:tc>
                      </w:tr>
                      <w:tr w:rsidR="00D413A2" w:rsidRPr="00D413A2" w14:paraId="335AC0D4" w14:textId="77777777" w:rsidTr="00D413A2">
                        <w:trPr>
                          <w:trHeight w:val="422"/>
                        </w:trPr>
                        <w:tc>
                          <w:tcPr>
                            <w:tcW w:w="11245" w:type="dxa"/>
                            <w:gridSpan w:val="4"/>
                            <w:shd w:val="clear" w:color="auto" w:fill="D9D9D9" w:themeFill="background1" w:themeFillShade="D9"/>
                          </w:tcPr>
                          <w:p w14:paraId="24BE4B48" w14:textId="52AA0A9B" w:rsidR="00D413A2" w:rsidRPr="00D413A2" w:rsidRDefault="00D413A2" w:rsidP="00D413A2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SPONSORSHIP SOLD BY</w:t>
                            </w:r>
                          </w:p>
                        </w:tc>
                      </w:tr>
                      <w:tr w:rsidR="00D413A2" w:rsidRPr="00D413A2" w14:paraId="2F4E942D" w14:textId="77777777" w:rsidTr="00D413A2">
                        <w:trPr>
                          <w:trHeight w:val="422"/>
                        </w:trPr>
                        <w:tc>
                          <w:tcPr>
                            <w:tcW w:w="11245" w:type="dxa"/>
                            <w:gridSpan w:val="4"/>
                            <w:shd w:val="clear" w:color="auto" w:fill="auto"/>
                          </w:tcPr>
                          <w:p w14:paraId="3BF7DFB9" w14:textId="26DB9C64" w:rsidR="00D413A2" w:rsidRPr="00D413A2" w:rsidRDefault="00D413A2" w:rsidP="00D413A2">
                            <w:pPr>
                              <w:spacing w:before="4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NAME:                                                                                                                PHONE: </w:t>
                            </w:r>
                          </w:p>
                        </w:tc>
                      </w:tr>
                    </w:tbl>
                    <w:p w14:paraId="348994BD" w14:textId="27C82582" w:rsidR="00D413A2" w:rsidRDefault="00D413A2"/>
                    <w:p w14:paraId="4453C518" w14:textId="1BD9D4AC" w:rsidR="00D413A2" w:rsidRDefault="00D413A2" w:rsidP="00D413A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</w:t>
                      </w:r>
                      <w:r w:rsidR="001B5D0C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Fax</w:t>
                      </w:r>
                      <w:r w:rsidR="001B5D0C">
                        <w:rPr>
                          <w:b/>
                        </w:rPr>
                        <w:t>, or Email</w:t>
                      </w:r>
                      <w:r>
                        <w:rPr>
                          <w:b/>
                        </w:rPr>
                        <w:t xml:space="preserve"> Form Directly to</w:t>
                      </w:r>
                    </w:p>
                    <w:p w14:paraId="5797C8F1" w14:textId="5D82349D" w:rsidR="00D413A2" w:rsidRDefault="00D413A2" w:rsidP="00D413A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B635DA6" wp14:editId="2F2C9CA5">
                            <wp:extent cx="858733" cy="368028"/>
                            <wp:effectExtent l="0" t="0" r="0" b="0"/>
                            <wp:docPr id="9" name="Picture 9" descr="A close up of a sign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BEC-NEW-LOGO-RECTANGULAR-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442" cy="3923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296098" w14:textId="74B79884" w:rsidR="00D413A2" w:rsidRDefault="00D413A2" w:rsidP="00D413A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3404 N. Ben Wilson St., Victoria, TX </w:t>
                      </w:r>
                      <w:proofErr w:type="gramStart"/>
                      <w:r>
                        <w:rPr>
                          <w:b/>
                        </w:rPr>
                        <w:t>77901</w:t>
                      </w:r>
                      <w:r w:rsidR="001B5D0C">
                        <w:rPr>
                          <w:b/>
                        </w:rPr>
                        <w:t xml:space="preserve">  phone</w:t>
                      </w:r>
                      <w:proofErr w:type="gramEnd"/>
                      <w:r w:rsidR="001B5D0C">
                        <w:rPr>
                          <w:b/>
                        </w:rPr>
                        <w:t>: 361-572-8232</w:t>
                      </w:r>
                    </w:p>
                    <w:p w14:paraId="4F0901B0" w14:textId="4D4D0235" w:rsidR="00D413A2" w:rsidRDefault="00D413A2" w:rsidP="00D413A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361-572-8237 Fax</w:t>
                      </w:r>
                    </w:p>
                    <w:p w14:paraId="1E5A8AB7" w14:textId="003B50CF" w:rsidR="00D413A2" w:rsidRPr="00D413A2" w:rsidRDefault="0066573D" w:rsidP="00D413A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khunt</w:t>
                      </w:r>
                      <w:r w:rsidR="00D413A2">
                        <w:rPr>
                          <w:b/>
                        </w:rPr>
                        <w:t>@vbectx.org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9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C495F" wp14:editId="45D8395E">
                <wp:simplePos x="0" y="0"/>
                <wp:positionH relativeFrom="column">
                  <wp:posOffset>22860</wp:posOffset>
                </wp:positionH>
                <wp:positionV relativeFrom="paragraph">
                  <wp:posOffset>861060</wp:posOffset>
                </wp:positionV>
                <wp:extent cx="7010400" cy="701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6FD9B" w14:textId="22AE75CD" w:rsidR="00D413A2" w:rsidRDefault="00D413A2" w:rsidP="0074716D">
                            <w:pPr>
                              <w:jc w:val="both"/>
                            </w:pPr>
                            <w:r>
                              <w:t xml:space="preserve">The VBEC </w:t>
                            </w:r>
                            <w:r w:rsidR="001B5D0C">
                              <w:t>Tune Trivia Contest</w:t>
                            </w:r>
                            <w:r>
                              <w:t xml:space="preserve"> is a fun, exciting, team-building event! Promote and increase your company’s visibility as a </w:t>
                            </w:r>
                            <w:r w:rsidR="001B5D0C">
                              <w:t>Tune Trivia</w:t>
                            </w:r>
                            <w:r>
                              <w:t xml:space="preserve"> sponsor by choosing from the following spon</w:t>
                            </w:r>
                            <w:bookmarkStart w:id="0" w:name="_GoBack"/>
                            <w:r>
                              <w:t>sorship levels and help make a difference in the li</w:t>
                            </w:r>
                            <w:r w:rsidR="001B5D0C">
                              <w:t>ves of children and youth</w:t>
                            </w:r>
                            <w:r>
                              <w:t xml:space="preserve">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495F" id="Text Box 5" o:spid="_x0000_s1028" type="#_x0000_t202" style="position:absolute;margin-left:1.8pt;margin-top:67.8pt;width:552pt;height:5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" fillcolor="white [3201]" stroked="f" strokeweight=".5pt">
                <v:textbox>
                  <w:txbxContent>
                    <w:p w14:paraId="1216FD9B" w14:textId="22AE75CD" w:rsidR="00D413A2" w:rsidRDefault="00D413A2" w:rsidP="0074716D">
                      <w:pPr>
                        <w:jc w:val="both"/>
                      </w:pPr>
                      <w:r>
                        <w:t xml:space="preserve">The VBEC </w:t>
                      </w:r>
                      <w:r w:rsidR="001B5D0C">
                        <w:t>Tune Trivia Contest</w:t>
                      </w:r>
                      <w:r>
                        <w:t xml:space="preserve"> is a fun, exciting, team-building event! Promote and increase your company’s visibility as a </w:t>
                      </w:r>
                      <w:r w:rsidR="001B5D0C">
                        <w:t>Tune Trivia</w:t>
                      </w:r>
                      <w:r>
                        <w:t xml:space="preserve"> sponsor by choosing from the following spon</w:t>
                      </w:r>
                      <w:bookmarkStart w:id="1" w:name="_GoBack"/>
                      <w:r>
                        <w:t>sorship levels and help make a difference in the li</w:t>
                      </w:r>
                      <w:r w:rsidR="001B5D0C">
                        <w:t>ves of children and youth</w:t>
                      </w:r>
                      <w:r>
                        <w:t xml:space="preserve">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02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5532A" wp14:editId="01D5ED8C">
                <wp:simplePos x="0" y="0"/>
                <wp:positionH relativeFrom="column">
                  <wp:posOffset>3101340</wp:posOffset>
                </wp:positionH>
                <wp:positionV relativeFrom="paragraph">
                  <wp:posOffset>1729740</wp:posOffset>
                </wp:positionV>
                <wp:extent cx="3787140" cy="2849880"/>
                <wp:effectExtent l="0" t="0" r="381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488C3" w14:textId="670F80D5" w:rsidR="00D413A2" w:rsidRDefault="00207D7F" w:rsidP="00D413A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5B8166" wp14:editId="1694D72C">
                                  <wp:extent cx="3600450" cy="2781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0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532A" id="Text Box 7" o:spid="_x0000_s1029" type="#_x0000_t202" style="position:absolute;margin-left:244.2pt;margin-top:136.2pt;width:298.2pt;height:224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" fillcolor="white [3201]" stroked="f" strokeweight=".5pt">
                <v:textbox style="mso-fit-shape-to-text:t">
                  <w:txbxContent>
                    <w:p w14:paraId="19C488C3" w14:textId="670F80D5" w:rsidR="00D413A2" w:rsidRDefault="00207D7F" w:rsidP="00D413A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5B8166" wp14:editId="1694D72C">
                            <wp:extent cx="3600450" cy="2781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0" cy="27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5D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02FE3" wp14:editId="1A4D7B28">
                <wp:simplePos x="0" y="0"/>
                <wp:positionH relativeFrom="margin">
                  <wp:posOffset>-83820</wp:posOffset>
                </wp:positionH>
                <wp:positionV relativeFrom="paragraph">
                  <wp:posOffset>1584960</wp:posOffset>
                </wp:positionV>
                <wp:extent cx="2971800" cy="34975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9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EE5DD" w14:textId="4C74E514" w:rsidR="00D413A2" w:rsidRPr="00D413A2" w:rsidRDefault="00D413A2" w:rsidP="00D413A2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413A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$500 </w:t>
                            </w:r>
                            <w:r w:rsidR="001B5D0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Rock Star</w:t>
                            </w:r>
                            <w:r w:rsidRPr="00D413A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Sponsor</w:t>
                            </w:r>
                            <w:r w:rsidR="001B5D0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ship</w:t>
                            </w:r>
                          </w:p>
                          <w:p w14:paraId="36C2B193" w14:textId="2CB54AC7" w:rsidR="00D413A2" w:rsidRPr="00D413A2" w:rsidRDefault="00D413A2" w:rsidP="00D413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D413A2">
                              <w:t xml:space="preserve">Company featured </w:t>
                            </w:r>
                            <w:r w:rsidR="001B5D0C">
                              <w:t>in promotions</w:t>
                            </w:r>
                          </w:p>
                          <w:p w14:paraId="33069138" w14:textId="5F104EE8" w:rsidR="00D413A2" w:rsidRPr="00D413A2" w:rsidRDefault="00D413A2" w:rsidP="00D413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D413A2">
                              <w:t>Company logo on VBEC website</w:t>
                            </w:r>
                          </w:p>
                          <w:p w14:paraId="796BA2FD" w14:textId="786D86EA" w:rsidR="00D413A2" w:rsidRPr="00D413A2" w:rsidRDefault="00D413A2" w:rsidP="00D413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D413A2">
                              <w:t>Company banner on display at event</w:t>
                            </w:r>
                          </w:p>
                          <w:p w14:paraId="7A57E480" w14:textId="77777777" w:rsidR="001B5D0C" w:rsidRPr="00D413A2" w:rsidRDefault="001B5D0C" w:rsidP="001B5D0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D413A2">
                              <w:t>Recognition at event by emcee</w:t>
                            </w:r>
                          </w:p>
                          <w:p w14:paraId="1CDDA9DC" w14:textId="3CCA5FB1" w:rsidR="00D413A2" w:rsidRDefault="001B5D0C" w:rsidP="00D413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One</w:t>
                            </w:r>
                            <w:r w:rsidR="00D413A2" w:rsidRPr="00D413A2">
                              <w:t xml:space="preserve"> Complimentary </w:t>
                            </w:r>
                            <w:r>
                              <w:t>Tune Trivia</w:t>
                            </w:r>
                            <w:r w:rsidR="00D413A2" w:rsidRPr="00D413A2">
                              <w:t xml:space="preserve"> team</w:t>
                            </w:r>
                          </w:p>
                          <w:p w14:paraId="1C6BD238" w14:textId="6F6C6CD5" w:rsidR="00D413A2" w:rsidRDefault="00D413A2" w:rsidP="00D413A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D9813F4" w14:textId="3C8650C9" w:rsidR="00D413A2" w:rsidRPr="00D413A2" w:rsidRDefault="00D413A2" w:rsidP="00D413A2">
                            <w:pPr>
                              <w:pStyle w:val="NoSpacing"/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</w:pPr>
                            <w:r w:rsidRPr="00D413A2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 xml:space="preserve">$250 </w:t>
                            </w:r>
                            <w:r w:rsidR="001B5D0C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Roadie</w:t>
                            </w:r>
                            <w:r w:rsidRPr="00D413A2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 xml:space="preserve"> Sponsor</w:t>
                            </w:r>
                            <w:r w:rsidR="001B5D0C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ship</w:t>
                            </w:r>
                          </w:p>
                          <w:p w14:paraId="310471D8" w14:textId="0F30D3E5" w:rsidR="00D413A2" w:rsidRDefault="00D413A2" w:rsidP="00D413A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Company logo on VBEC website</w:t>
                            </w:r>
                          </w:p>
                          <w:p w14:paraId="106F25A0" w14:textId="77777777" w:rsidR="001B5D0C" w:rsidRPr="00D413A2" w:rsidRDefault="001B5D0C" w:rsidP="001B5D0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D413A2">
                              <w:t>Company banner on display at event</w:t>
                            </w:r>
                          </w:p>
                          <w:p w14:paraId="5F3DA36C" w14:textId="12FD1D6B" w:rsidR="00D413A2" w:rsidRDefault="00D413A2" w:rsidP="00D413A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Recognition at event by emcee</w:t>
                            </w:r>
                          </w:p>
                          <w:p w14:paraId="135E425A" w14:textId="0E8E5B40" w:rsidR="00D413A2" w:rsidRDefault="001B5D0C" w:rsidP="00D413A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One</w:t>
                            </w:r>
                            <w:r w:rsidR="00D413A2">
                              <w:t xml:space="preserve"> Complimentary </w:t>
                            </w:r>
                            <w:r>
                              <w:t>Tune Trivia</w:t>
                            </w:r>
                            <w:r w:rsidR="00D413A2">
                              <w:t xml:space="preserve"> team</w:t>
                            </w:r>
                          </w:p>
                          <w:p w14:paraId="064F6B6A" w14:textId="2FD867B9" w:rsidR="001B5D0C" w:rsidRDefault="001B5D0C" w:rsidP="001B5D0C">
                            <w:pPr>
                              <w:pStyle w:val="NoSpacing"/>
                            </w:pPr>
                          </w:p>
                          <w:p w14:paraId="3FB083F7" w14:textId="43F507D7" w:rsidR="001B5D0C" w:rsidRPr="00D413A2" w:rsidRDefault="001B5D0C" w:rsidP="001B5D0C">
                            <w:pPr>
                              <w:pStyle w:val="NoSpacing"/>
                              <w:rPr>
                                <w:b/>
                                <w:color w:val="FF9933"/>
                                <w:sz w:val="28"/>
                                <w:szCs w:val="28"/>
                              </w:rPr>
                            </w:pPr>
                            <w:r w:rsidRPr="001B5D0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$100 Fan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Club</w:t>
                            </w:r>
                            <w:r w:rsidRPr="001B5D0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Sponsor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ship</w:t>
                            </w:r>
                          </w:p>
                          <w:p w14:paraId="71C375EA" w14:textId="27DFC7DA" w:rsidR="001B5D0C" w:rsidRDefault="001B5D0C" w:rsidP="001B5D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D413A2">
                              <w:t>Company logo on VBEC website</w:t>
                            </w:r>
                          </w:p>
                          <w:p w14:paraId="37B7B4AE" w14:textId="77777777" w:rsidR="001B5D0C" w:rsidRDefault="001B5D0C" w:rsidP="001B5D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Recognition at event by emcee</w:t>
                            </w:r>
                          </w:p>
                          <w:p w14:paraId="728F9461" w14:textId="77777777" w:rsidR="001B5D0C" w:rsidRPr="00D413A2" w:rsidRDefault="001B5D0C" w:rsidP="001B5D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One</w:t>
                            </w:r>
                            <w:r w:rsidRPr="00D413A2">
                              <w:t xml:space="preserve"> Complimentary </w:t>
                            </w:r>
                            <w:r>
                              <w:t>Tune Trivia</w:t>
                            </w:r>
                            <w:r w:rsidRPr="00D413A2">
                              <w:t xml:space="preserve"> team</w:t>
                            </w:r>
                          </w:p>
                          <w:p w14:paraId="1C0FF01D" w14:textId="77777777" w:rsidR="001B5D0C" w:rsidRPr="00D413A2" w:rsidRDefault="001B5D0C" w:rsidP="001B5D0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2FE3" id="Text Box 6" o:spid="_x0000_s1030" type="#_x0000_t202" style="position:absolute;margin-left:-6.6pt;margin-top:124.8pt;width:234pt;height:27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" fillcolor="white [3201]" stroked="f" strokeweight=".5pt">
                <v:textbox>
                  <w:txbxContent>
                    <w:p w14:paraId="25AEE5DD" w14:textId="4C74E514" w:rsidR="00D413A2" w:rsidRPr="00D413A2" w:rsidRDefault="00D413A2" w:rsidP="00D413A2">
                      <w:pPr>
                        <w:pStyle w:val="NoSpacing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413A2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$500 </w:t>
                      </w:r>
                      <w:r w:rsidR="001B5D0C">
                        <w:rPr>
                          <w:b/>
                          <w:color w:val="0070C0"/>
                          <w:sz w:val="28"/>
                          <w:szCs w:val="28"/>
                        </w:rPr>
                        <w:t>Rock Star</w:t>
                      </w:r>
                      <w:r w:rsidRPr="00D413A2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Sponsor</w:t>
                      </w:r>
                      <w:r w:rsidR="001B5D0C">
                        <w:rPr>
                          <w:b/>
                          <w:color w:val="0070C0"/>
                          <w:sz w:val="28"/>
                          <w:szCs w:val="28"/>
                        </w:rPr>
                        <w:t>ship</w:t>
                      </w:r>
                    </w:p>
                    <w:p w14:paraId="36C2B193" w14:textId="2CB54AC7" w:rsidR="00D413A2" w:rsidRPr="00D413A2" w:rsidRDefault="00D413A2" w:rsidP="00D413A2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D413A2">
                        <w:t xml:space="preserve">Company featured </w:t>
                      </w:r>
                      <w:r w:rsidR="001B5D0C">
                        <w:t>in promotions</w:t>
                      </w:r>
                    </w:p>
                    <w:p w14:paraId="33069138" w14:textId="5F104EE8" w:rsidR="00D413A2" w:rsidRPr="00D413A2" w:rsidRDefault="00D413A2" w:rsidP="00D413A2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D413A2">
                        <w:t>Company logo on VBEC website</w:t>
                      </w:r>
                    </w:p>
                    <w:p w14:paraId="796BA2FD" w14:textId="786D86EA" w:rsidR="00D413A2" w:rsidRPr="00D413A2" w:rsidRDefault="00D413A2" w:rsidP="00D413A2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D413A2">
                        <w:t>Company banner on display at event</w:t>
                      </w:r>
                    </w:p>
                    <w:p w14:paraId="7A57E480" w14:textId="77777777" w:rsidR="001B5D0C" w:rsidRPr="00D413A2" w:rsidRDefault="001B5D0C" w:rsidP="001B5D0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D413A2">
                        <w:t>Recognition at event by emcee</w:t>
                      </w:r>
                    </w:p>
                    <w:p w14:paraId="1CDDA9DC" w14:textId="3CCA5FB1" w:rsidR="00D413A2" w:rsidRDefault="001B5D0C" w:rsidP="00D413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One</w:t>
                      </w:r>
                      <w:r w:rsidR="00D413A2" w:rsidRPr="00D413A2">
                        <w:t xml:space="preserve"> Complimentary </w:t>
                      </w:r>
                      <w:r>
                        <w:t>Tune Trivia</w:t>
                      </w:r>
                      <w:r w:rsidR="00D413A2" w:rsidRPr="00D413A2">
                        <w:t xml:space="preserve"> team</w:t>
                      </w:r>
                    </w:p>
                    <w:p w14:paraId="1C6BD238" w14:textId="6F6C6CD5" w:rsidR="00D413A2" w:rsidRDefault="00D413A2" w:rsidP="00D413A2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D9813F4" w14:textId="3C8650C9" w:rsidR="00D413A2" w:rsidRPr="00D413A2" w:rsidRDefault="00D413A2" w:rsidP="00D413A2">
                      <w:pPr>
                        <w:pStyle w:val="NoSpacing"/>
                        <w:rPr>
                          <w:b/>
                          <w:color w:val="FF00FF"/>
                          <w:sz w:val="28"/>
                          <w:szCs w:val="28"/>
                        </w:rPr>
                      </w:pPr>
                      <w:r w:rsidRPr="00D413A2">
                        <w:rPr>
                          <w:b/>
                          <w:color w:val="FF00FF"/>
                          <w:sz w:val="28"/>
                          <w:szCs w:val="28"/>
                        </w:rPr>
                        <w:t xml:space="preserve">$250 </w:t>
                      </w:r>
                      <w:r w:rsidR="001B5D0C">
                        <w:rPr>
                          <w:b/>
                          <w:color w:val="FF00FF"/>
                          <w:sz w:val="28"/>
                          <w:szCs w:val="28"/>
                        </w:rPr>
                        <w:t>Roadie</w:t>
                      </w:r>
                      <w:r w:rsidRPr="00D413A2">
                        <w:rPr>
                          <w:b/>
                          <w:color w:val="FF00FF"/>
                          <w:sz w:val="28"/>
                          <w:szCs w:val="28"/>
                        </w:rPr>
                        <w:t xml:space="preserve"> Sponsor</w:t>
                      </w:r>
                      <w:r w:rsidR="001B5D0C">
                        <w:rPr>
                          <w:b/>
                          <w:color w:val="FF00FF"/>
                          <w:sz w:val="28"/>
                          <w:szCs w:val="28"/>
                        </w:rPr>
                        <w:t>ship</w:t>
                      </w:r>
                    </w:p>
                    <w:p w14:paraId="310471D8" w14:textId="0F30D3E5" w:rsidR="00D413A2" w:rsidRDefault="00D413A2" w:rsidP="00D413A2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Company logo on VBEC website</w:t>
                      </w:r>
                    </w:p>
                    <w:p w14:paraId="106F25A0" w14:textId="77777777" w:rsidR="001B5D0C" w:rsidRPr="00D413A2" w:rsidRDefault="001B5D0C" w:rsidP="001B5D0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D413A2">
                        <w:t>Company banner on display at event</w:t>
                      </w:r>
                    </w:p>
                    <w:p w14:paraId="5F3DA36C" w14:textId="12FD1D6B" w:rsidR="00D413A2" w:rsidRDefault="00D413A2" w:rsidP="00D413A2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Recognition at event by emcee</w:t>
                      </w:r>
                    </w:p>
                    <w:p w14:paraId="135E425A" w14:textId="0E8E5B40" w:rsidR="00D413A2" w:rsidRDefault="001B5D0C" w:rsidP="00D413A2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One</w:t>
                      </w:r>
                      <w:r w:rsidR="00D413A2">
                        <w:t xml:space="preserve"> Complimentary </w:t>
                      </w:r>
                      <w:r>
                        <w:t>Tune Trivia</w:t>
                      </w:r>
                      <w:r w:rsidR="00D413A2">
                        <w:t xml:space="preserve"> team</w:t>
                      </w:r>
                    </w:p>
                    <w:p w14:paraId="064F6B6A" w14:textId="2FD867B9" w:rsidR="001B5D0C" w:rsidRDefault="001B5D0C" w:rsidP="001B5D0C">
                      <w:pPr>
                        <w:pStyle w:val="NoSpacing"/>
                      </w:pPr>
                    </w:p>
                    <w:p w14:paraId="3FB083F7" w14:textId="43F507D7" w:rsidR="001B5D0C" w:rsidRPr="00D413A2" w:rsidRDefault="001B5D0C" w:rsidP="001B5D0C">
                      <w:pPr>
                        <w:pStyle w:val="NoSpacing"/>
                        <w:rPr>
                          <w:b/>
                          <w:color w:val="FF9933"/>
                          <w:sz w:val="28"/>
                          <w:szCs w:val="28"/>
                        </w:rPr>
                      </w:pPr>
                      <w:r w:rsidRPr="001B5D0C">
                        <w:rPr>
                          <w:b/>
                          <w:color w:val="00B050"/>
                          <w:sz w:val="28"/>
                          <w:szCs w:val="28"/>
                        </w:rPr>
                        <w:t>$100 Fan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Club</w:t>
                      </w:r>
                      <w:r w:rsidRPr="001B5D0C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Sponsor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ship</w:t>
                      </w:r>
                    </w:p>
                    <w:p w14:paraId="71C375EA" w14:textId="27DFC7DA" w:rsidR="001B5D0C" w:rsidRDefault="001B5D0C" w:rsidP="001B5D0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D413A2">
                        <w:t>Company logo on VBEC website</w:t>
                      </w:r>
                    </w:p>
                    <w:p w14:paraId="37B7B4AE" w14:textId="77777777" w:rsidR="001B5D0C" w:rsidRDefault="001B5D0C" w:rsidP="001B5D0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Recognition at event by emcee</w:t>
                      </w:r>
                    </w:p>
                    <w:p w14:paraId="728F9461" w14:textId="77777777" w:rsidR="001B5D0C" w:rsidRPr="00D413A2" w:rsidRDefault="001B5D0C" w:rsidP="001B5D0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One</w:t>
                      </w:r>
                      <w:r w:rsidRPr="00D413A2">
                        <w:t xml:space="preserve"> Complimentary </w:t>
                      </w:r>
                      <w:r>
                        <w:t>Tune Trivia</w:t>
                      </w:r>
                      <w:r w:rsidRPr="00D413A2">
                        <w:t xml:space="preserve"> team</w:t>
                      </w:r>
                    </w:p>
                    <w:p w14:paraId="1C0FF01D" w14:textId="77777777" w:rsidR="001B5D0C" w:rsidRPr="00D413A2" w:rsidRDefault="001B5D0C" w:rsidP="001B5D0C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3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9EA4E" wp14:editId="2ACE589B">
                <wp:simplePos x="0" y="0"/>
                <wp:positionH relativeFrom="margin">
                  <wp:align>left</wp:align>
                </wp:positionH>
                <wp:positionV relativeFrom="paragraph">
                  <wp:posOffset>-99060</wp:posOffset>
                </wp:positionV>
                <wp:extent cx="2232660" cy="990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582AE" w14:textId="48B8C141" w:rsidR="00D413A2" w:rsidRDefault="00D413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AB14D" wp14:editId="52FBE8AF">
                                  <wp:extent cx="1992755" cy="853440"/>
                                  <wp:effectExtent l="0" t="0" r="0" b="0"/>
                                  <wp:docPr id="2" name="Picture 2" descr="A close up of a sign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BEC-NEW-LOGO-RECTANGULAR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298" cy="854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9EA4E" id="Text Box 4" o:spid="_x0000_s1031" type="#_x0000_t202" style="position:absolute;margin-left:0;margin-top:-7.8pt;width:175.8pt;height:7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" fillcolor="white [3201]" stroked="f" strokeweight=".5pt">
                <v:textbox>
                  <w:txbxContent>
                    <w:p w14:paraId="2C9582AE" w14:textId="48B8C141" w:rsidR="00D413A2" w:rsidRDefault="00D413A2">
                      <w:r>
                        <w:rPr>
                          <w:noProof/>
                        </w:rPr>
                        <w:drawing>
                          <wp:inline distT="0" distB="0" distL="0" distR="0" wp14:anchorId="72DAB14D" wp14:editId="52FBE8AF">
                            <wp:extent cx="1992755" cy="853440"/>
                            <wp:effectExtent l="0" t="0" r="0" b="0"/>
                            <wp:docPr id="2" name="Picture 2" descr="A close up of a sign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BEC-NEW-LOGO-RECTANGULAR-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298" cy="8549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3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62A35" wp14:editId="2981D02B">
                <wp:simplePos x="0" y="0"/>
                <wp:positionH relativeFrom="column">
                  <wp:posOffset>-38100</wp:posOffset>
                </wp:positionH>
                <wp:positionV relativeFrom="paragraph">
                  <wp:posOffset>-30480</wp:posOffset>
                </wp:positionV>
                <wp:extent cx="2004060" cy="891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31E5D" w14:textId="535582F7" w:rsidR="00D413A2" w:rsidRDefault="00D41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62A35" id="Text Box 1" o:spid="_x0000_s1032" type="#_x0000_t202" style="position:absolute;margin-left:-3pt;margin-top:-2.4pt;width:157.8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" fillcolor="white [3201]" stroked="f" strokeweight=".5pt">
                <v:textbox>
                  <w:txbxContent>
                    <w:p w14:paraId="25E31E5D" w14:textId="535582F7" w:rsidR="00D413A2" w:rsidRDefault="00D413A2"/>
                  </w:txbxContent>
                </v:textbox>
              </v:shape>
            </w:pict>
          </mc:Fallback>
        </mc:AlternateContent>
      </w:r>
    </w:p>
    <w:sectPr w:rsidR="00D413A2" w:rsidSect="00D41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22FF" w14:textId="77777777" w:rsidR="00763841" w:rsidRDefault="00763841" w:rsidP="00D413A2">
      <w:pPr>
        <w:spacing w:after="0" w:line="240" w:lineRule="auto"/>
      </w:pPr>
      <w:r>
        <w:separator/>
      </w:r>
    </w:p>
  </w:endnote>
  <w:endnote w:type="continuationSeparator" w:id="0">
    <w:p w14:paraId="10960392" w14:textId="77777777" w:rsidR="00763841" w:rsidRDefault="00763841" w:rsidP="00D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65DC" w14:textId="77777777" w:rsidR="00763841" w:rsidRDefault="00763841" w:rsidP="00D413A2">
      <w:pPr>
        <w:spacing w:after="0" w:line="240" w:lineRule="auto"/>
      </w:pPr>
      <w:r>
        <w:separator/>
      </w:r>
    </w:p>
  </w:footnote>
  <w:footnote w:type="continuationSeparator" w:id="0">
    <w:p w14:paraId="282117EA" w14:textId="77777777" w:rsidR="00763841" w:rsidRDefault="00763841" w:rsidP="00D4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62C"/>
    <w:multiLevelType w:val="hybridMultilevel"/>
    <w:tmpl w:val="D756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150F8"/>
    <w:multiLevelType w:val="hybridMultilevel"/>
    <w:tmpl w:val="0C1A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57CD"/>
    <w:multiLevelType w:val="hybridMultilevel"/>
    <w:tmpl w:val="472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C4946"/>
    <w:multiLevelType w:val="hybridMultilevel"/>
    <w:tmpl w:val="6A86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2E00"/>
    <w:multiLevelType w:val="hybridMultilevel"/>
    <w:tmpl w:val="003E8B62"/>
    <w:lvl w:ilvl="0" w:tplc="42A4D87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54473"/>
    <w:multiLevelType w:val="hybridMultilevel"/>
    <w:tmpl w:val="5E80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A2"/>
    <w:rsid w:val="00093D16"/>
    <w:rsid w:val="001B5D0C"/>
    <w:rsid w:val="00207D7F"/>
    <w:rsid w:val="00307CE7"/>
    <w:rsid w:val="00392246"/>
    <w:rsid w:val="0066573D"/>
    <w:rsid w:val="00672B7B"/>
    <w:rsid w:val="006F03C8"/>
    <w:rsid w:val="0074716D"/>
    <w:rsid w:val="00763841"/>
    <w:rsid w:val="008A0252"/>
    <w:rsid w:val="008E0E3E"/>
    <w:rsid w:val="009A2716"/>
    <w:rsid w:val="00A57342"/>
    <w:rsid w:val="00AF78F3"/>
    <w:rsid w:val="00B63B69"/>
    <w:rsid w:val="00B9628B"/>
    <w:rsid w:val="00CA799E"/>
    <w:rsid w:val="00D413A2"/>
    <w:rsid w:val="00E152E9"/>
    <w:rsid w:val="00E60EBC"/>
    <w:rsid w:val="00E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E713"/>
  <w15:chartTrackingRefBased/>
  <w15:docId w15:val="{E6327247-F9FD-45A0-9BA9-F7B37AE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D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3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A2"/>
  </w:style>
  <w:style w:type="paragraph" w:styleId="Footer">
    <w:name w:val="footer"/>
    <w:basedOn w:val="Normal"/>
    <w:link w:val="FooterChar"/>
    <w:uiPriority w:val="99"/>
    <w:unhideWhenUsed/>
    <w:rsid w:val="00D4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A2"/>
  </w:style>
  <w:style w:type="paragraph" w:styleId="ListParagraph">
    <w:name w:val="List Paragraph"/>
    <w:basedOn w:val="Normal"/>
    <w:uiPriority w:val="34"/>
    <w:qFormat/>
    <w:rsid w:val="00D413A2"/>
    <w:pPr>
      <w:ind w:left="720"/>
      <w:contextualSpacing/>
    </w:pPr>
  </w:style>
  <w:style w:type="table" w:styleId="TableGrid">
    <w:name w:val="Table Grid"/>
    <w:basedOn w:val="TableNormal"/>
    <w:rsid w:val="00D4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5D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7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bectx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vbec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VBEC</dc:creator>
  <cp:keywords/>
  <dc:description/>
  <cp:lastModifiedBy>VBEC</cp:lastModifiedBy>
  <cp:revision>7</cp:revision>
  <dcterms:created xsi:type="dcterms:W3CDTF">2019-10-02T15:28:00Z</dcterms:created>
  <dcterms:modified xsi:type="dcterms:W3CDTF">2019-10-02T16:58:00Z</dcterms:modified>
</cp:coreProperties>
</file>