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51C2" w14:textId="30CDF0EF" w:rsidR="00632CA2" w:rsidRPr="00BE794F" w:rsidRDefault="00BE794F" w:rsidP="00BE794F">
      <w:pPr>
        <w:spacing w:before="240"/>
        <w:rPr>
          <w:rFonts w:ascii="Broadway" w:hAnsi="Broadway" w:cs="Arial"/>
          <w:b/>
          <w:bCs/>
          <w:sz w:val="56"/>
          <w:szCs w:val="56"/>
        </w:rPr>
      </w:pPr>
      <w:r w:rsidRPr="003D6D6C">
        <w:rPr>
          <w:rFonts w:ascii="Calibri" w:hAnsi="Calibri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CC067" wp14:editId="6218F29D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944880" cy="9753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411E" w14:textId="77777777" w:rsidR="003D6D6C" w:rsidRDefault="003D6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C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0;width:74.4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wL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" stroked="f">
                <v:textbox>
                  <w:txbxContent>
                    <w:p w14:paraId="00E6411E" w14:textId="77777777" w:rsidR="003D6D6C" w:rsidRDefault="003D6D6C"/>
                  </w:txbxContent>
                </v:textbox>
                <w10:wrap type="square"/>
              </v:shape>
            </w:pict>
          </mc:Fallback>
        </mc:AlternateContent>
      </w:r>
      <w:r w:rsidR="00C02A5C">
        <w:rPr>
          <w:rFonts w:ascii="Calibri" w:hAnsi="Calibri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2685" wp14:editId="39B03D37">
                <wp:simplePos x="0" y="0"/>
                <wp:positionH relativeFrom="column">
                  <wp:posOffset>-53340</wp:posOffset>
                </wp:positionH>
                <wp:positionV relativeFrom="paragraph">
                  <wp:posOffset>-99060</wp:posOffset>
                </wp:positionV>
                <wp:extent cx="1363980" cy="10210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ED192" w14:textId="1C78514F" w:rsidR="00C02A5C" w:rsidRDefault="00C02A5C">
                            <w:r>
                              <w:rPr>
                                <w:rFonts w:ascii="Calibri" w:hAnsi="Calibri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E3886C9" wp14:editId="22469AC2">
                                  <wp:extent cx="1097280" cy="808610"/>
                                  <wp:effectExtent l="0" t="0" r="7620" b="0"/>
                                  <wp:docPr id="1" name="Picture 1" descr="A picture containing object, clock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BEC-Logo-New-Purple-SEmai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912" cy="842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2685" id="Text Box 3" o:spid="_x0000_s1027" type="#_x0000_t202" style="position:absolute;margin-left:-4.2pt;margin-top:-7.8pt;width:107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" fillcolor="white [3201]" stroked="f" strokeweight=".5pt">
                <v:textbox>
                  <w:txbxContent>
                    <w:p w14:paraId="706ED192" w14:textId="1C78514F" w:rsidR="00C02A5C" w:rsidRDefault="00C02A5C">
                      <w:r>
                        <w:rPr>
                          <w:rFonts w:ascii="Calibri" w:hAnsi="Calibri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E3886C9" wp14:editId="22469AC2">
                            <wp:extent cx="1097280" cy="808610"/>
                            <wp:effectExtent l="0" t="0" r="7620" b="0"/>
                            <wp:docPr id="1" name="Picture 1" descr="A picture containing object, clock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BEC-Logo-New-Purple-SEmai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912" cy="842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z w:val="36"/>
          <w:szCs w:val="36"/>
        </w:rPr>
        <w:t xml:space="preserve">                        </w:t>
      </w:r>
      <w:r w:rsidRPr="00BE794F">
        <w:rPr>
          <w:rFonts w:ascii="Broadway" w:hAnsi="Broadway" w:cs="Arial"/>
          <w:b/>
          <w:bCs/>
          <w:sz w:val="56"/>
          <w:szCs w:val="56"/>
        </w:rPr>
        <w:t>Tune Trivia</w:t>
      </w:r>
      <w:r>
        <w:rPr>
          <w:rFonts w:ascii="Calibri" w:hAnsi="Calibri" w:cs="Arial"/>
          <w:noProof/>
          <w:sz w:val="36"/>
          <w:szCs w:val="36"/>
        </w:rPr>
        <w:t xml:space="preserve">                    </w:t>
      </w:r>
    </w:p>
    <w:p w14:paraId="06E1AB4F" w14:textId="4574A2ED" w:rsidR="00BE794F" w:rsidRPr="00BE794F" w:rsidRDefault="00BE794F" w:rsidP="00BE794F">
      <w:pPr>
        <w:rPr>
          <w:rFonts w:ascii="Calibri" w:hAnsi="Calibri" w:cs="Arial"/>
          <w:b/>
          <w:color w:val="FF0000"/>
          <w:sz w:val="32"/>
          <w:szCs w:val="32"/>
        </w:rPr>
      </w:pPr>
      <w:r>
        <w:rPr>
          <w:rFonts w:ascii="Calibri" w:hAnsi="Calibri" w:cs="Arial"/>
          <w:b/>
          <w:color w:val="FF0000"/>
          <w:sz w:val="32"/>
          <w:szCs w:val="32"/>
        </w:rPr>
        <w:t xml:space="preserve">                        </w:t>
      </w:r>
      <w:r w:rsidRPr="00BE794F">
        <w:rPr>
          <w:rFonts w:ascii="Calibri" w:hAnsi="Calibri" w:cs="Arial"/>
          <w:b/>
          <w:color w:val="FF0000"/>
          <w:sz w:val="32"/>
          <w:szCs w:val="32"/>
        </w:rPr>
        <w:t>Thursday, November 14, 2019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4"/>
        <w:gridCol w:w="177"/>
        <w:gridCol w:w="542"/>
        <w:gridCol w:w="905"/>
        <w:gridCol w:w="71"/>
        <w:gridCol w:w="1669"/>
        <w:gridCol w:w="577"/>
        <w:gridCol w:w="1629"/>
        <w:gridCol w:w="460"/>
        <w:gridCol w:w="398"/>
        <w:gridCol w:w="396"/>
        <w:gridCol w:w="234"/>
        <w:gridCol w:w="1706"/>
      </w:tblGrid>
      <w:tr w:rsidR="00EB6276" w:rsidRPr="00BD311E" w14:paraId="0B85FCB6" w14:textId="77777777" w:rsidTr="00BE794F">
        <w:trPr>
          <w:trHeight w:val="285"/>
        </w:trPr>
        <w:tc>
          <w:tcPr>
            <w:tcW w:w="11078" w:type="dxa"/>
            <w:gridSpan w:val="13"/>
            <w:shd w:val="clear" w:color="auto" w:fill="E0E0E0"/>
          </w:tcPr>
          <w:p w14:paraId="6428C7CD" w14:textId="10CD8284" w:rsidR="00EB6276" w:rsidRPr="006E1168" w:rsidRDefault="00BE794F" w:rsidP="00C872FD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TEAM REGISTRATION</w:t>
            </w:r>
          </w:p>
        </w:tc>
      </w:tr>
      <w:tr w:rsidR="00C872FD" w:rsidRPr="00BD311E" w14:paraId="046DDADF" w14:textId="77777777" w:rsidTr="00BE794F">
        <w:trPr>
          <w:trHeight w:val="501"/>
        </w:trPr>
        <w:tc>
          <w:tcPr>
            <w:tcW w:w="2515" w:type="dxa"/>
            <w:gridSpan w:val="2"/>
          </w:tcPr>
          <w:p w14:paraId="2E3C988D" w14:textId="74A78C58" w:rsidR="00C872FD" w:rsidRPr="00BD311E" w:rsidRDefault="00C872FD" w:rsidP="00C872FD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00" w:type="dxa"/>
            <w:gridSpan w:val="8"/>
          </w:tcPr>
          <w:p w14:paraId="65B5292B" w14:textId="14EBA199" w:rsidR="00C872FD" w:rsidRPr="00BD311E" w:rsidRDefault="00BE794F" w:rsidP="00C872FD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Team Name</w:t>
            </w:r>
          </w:p>
        </w:tc>
        <w:tc>
          <w:tcPr>
            <w:tcW w:w="2263" w:type="dxa"/>
            <w:gridSpan w:val="3"/>
          </w:tcPr>
          <w:p w14:paraId="71F94F8D" w14:textId="5ABFF205" w:rsidR="00C872FD" w:rsidRPr="00BD311E" w:rsidRDefault="00C872FD" w:rsidP="00C872FD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B6276" w:rsidRPr="00BD311E" w14:paraId="0FE241ED" w14:textId="77777777" w:rsidTr="00BE794F">
        <w:trPr>
          <w:trHeight w:val="285"/>
        </w:trPr>
        <w:tc>
          <w:tcPr>
            <w:tcW w:w="11078" w:type="dxa"/>
            <w:gridSpan w:val="13"/>
            <w:shd w:val="clear" w:color="auto" w:fill="E0E0E0"/>
          </w:tcPr>
          <w:p w14:paraId="0572603A" w14:textId="77777777" w:rsidR="00EB6276" w:rsidRPr="00BD311E" w:rsidRDefault="00C872FD" w:rsidP="00C872F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311E">
              <w:rPr>
                <w:rFonts w:ascii="Calibri" w:hAnsi="Calibri" w:cs="Arial"/>
                <w:b/>
                <w:sz w:val="28"/>
                <w:szCs w:val="28"/>
              </w:rPr>
              <w:t>Team Captain Information</w:t>
            </w:r>
          </w:p>
        </w:tc>
      </w:tr>
      <w:tr w:rsidR="006A2F30" w:rsidRPr="00BD311E" w14:paraId="55E5E8AB" w14:textId="77777777" w:rsidTr="00BE794F">
        <w:trPr>
          <w:trHeight w:val="501"/>
        </w:trPr>
        <w:tc>
          <w:tcPr>
            <w:tcW w:w="3974" w:type="dxa"/>
            <w:gridSpan w:val="4"/>
          </w:tcPr>
          <w:p w14:paraId="7607E50E" w14:textId="77777777" w:rsidR="006A2F30" w:rsidRPr="00BD311E" w:rsidRDefault="006A2F30" w:rsidP="00C872FD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Team Captain Name</w:t>
            </w:r>
          </w:p>
        </w:tc>
        <w:tc>
          <w:tcPr>
            <w:tcW w:w="2332" w:type="dxa"/>
            <w:gridSpan w:val="3"/>
          </w:tcPr>
          <w:p w14:paraId="4B8F1D9D" w14:textId="77777777" w:rsidR="006A2F30" w:rsidRDefault="00BE794F" w:rsidP="007B4CD1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Phone (cell preferred)</w:t>
            </w:r>
          </w:p>
          <w:p w14:paraId="7AC29B2F" w14:textId="77777777" w:rsidR="00BE794F" w:rsidRDefault="00BE794F" w:rsidP="007B4CD1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  <w:p w14:paraId="071AFB64" w14:textId="4C6FDEC9" w:rsidR="00BE794F" w:rsidRPr="00BD311E" w:rsidRDefault="00BE794F" w:rsidP="007B4CD1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72" w:type="dxa"/>
            <w:gridSpan w:val="6"/>
          </w:tcPr>
          <w:p w14:paraId="312AE6D3" w14:textId="50BC1D27" w:rsidR="006A2F30" w:rsidRPr="00BD311E" w:rsidRDefault="00BE794F" w:rsidP="006A2F3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Email</w:t>
            </w:r>
          </w:p>
        </w:tc>
      </w:tr>
      <w:tr w:rsidR="005611CA" w:rsidRPr="00BD311E" w14:paraId="7B970067" w14:textId="77777777" w:rsidTr="00BE794F">
        <w:trPr>
          <w:trHeight w:val="501"/>
        </w:trPr>
        <w:tc>
          <w:tcPr>
            <w:tcW w:w="3974" w:type="dxa"/>
            <w:gridSpan w:val="4"/>
            <w:tcBorders>
              <w:bottom w:val="single" w:sz="4" w:space="0" w:color="auto"/>
            </w:tcBorders>
          </w:tcPr>
          <w:p w14:paraId="1E956F0B" w14:textId="77777777" w:rsidR="005611CA" w:rsidRDefault="00BE794F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Mailing</w:t>
            </w:r>
            <w:r w:rsidR="005611CA" w:rsidRPr="00BD311E">
              <w:rPr>
                <w:rFonts w:ascii="Calibri" w:hAnsi="Calibri" w:cs="Arial"/>
                <w:sz w:val="18"/>
                <w:szCs w:val="18"/>
              </w:rPr>
              <w:t xml:space="preserve"> Address</w:t>
            </w:r>
          </w:p>
          <w:p w14:paraId="3A1FB51E" w14:textId="77777777" w:rsidR="00BE794F" w:rsidRDefault="00BE794F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  <w:p w14:paraId="5E7058A6" w14:textId="65D1BBD5" w:rsidR="00BE794F" w:rsidRPr="00BD311E" w:rsidRDefault="00BE794F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3" w:type="dxa"/>
            <w:gridSpan w:val="5"/>
            <w:tcBorders>
              <w:bottom w:val="single" w:sz="4" w:space="0" w:color="auto"/>
            </w:tcBorders>
          </w:tcPr>
          <w:p w14:paraId="1705C4A7" w14:textId="77777777" w:rsidR="005611CA" w:rsidRPr="00BD311E" w:rsidRDefault="005611CA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City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5356072B" w14:textId="7005F124" w:rsidR="005611CA" w:rsidRPr="00BD311E" w:rsidRDefault="005611CA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St</w:t>
            </w:r>
            <w:r w:rsidR="00BE794F">
              <w:rPr>
                <w:rFonts w:ascii="Calibri" w:hAnsi="Calibri" w:cs="Arial"/>
                <w:sz w:val="18"/>
                <w:szCs w:val="18"/>
              </w:rPr>
              <w:t>ate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14:paraId="265DE7EC" w14:textId="77777777" w:rsidR="005611CA" w:rsidRPr="00BD311E" w:rsidRDefault="005611CA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ZIP</w:t>
            </w:r>
          </w:p>
        </w:tc>
      </w:tr>
      <w:tr w:rsidR="005611CA" w:rsidRPr="00BD311E" w14:paraId="5663A3D3" w14:textId="77777777" w:rsidTr="00BE794F">
        <w:trPr>
          <w:trHeight w:val="285"/>
        </w:trPr>
        <w:tc>
          <w:tcPr>
            <w:tcW w:w="5726" w:type="dxa"/>
            <w:gridSpan w:val="6"/>
            <w:shd w:val="clear" w:color="auto" w:fill="E0E0E0"/>
          </w:tcPr>
          <w:p w14:paraId="6AF76E0B" w14:textId="1034698B" w:rsidR="005611CA" w:rsidRPr="00BD311E" w:rsidRDefault="00BE794F" w:rsidP="005611CA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Team Member</w:t>
            </w:r>
            <w:r w:rsidR="003105E1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#2</w:t>
            </w:r>
          </w:p>
        </w:tc>
        <w:tc>
          <w:tcPr>
            <w:tcW w:w="5352" w:type="dxa"/>
            <w:gridSpan w:val="7"/>
            <w:shd w:val="clear" w:color="auto" w:fill="E0E0E0"/>
          </w:tcPr>
          <w:p w14:paraId="31459B4D" w14:textId="6CEA4335" w:rsidR="005611CA" w:rsidRPr="00BD311E" w:rsidRDefault="00BE794F" w:rsidP="005611CA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Team Member</w:t>
            </w:r>
            <w:r w:rsidR="005611CA" w:rsidRPr="00BD311E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#</w:t>
            </w:r>
            <w:r w:rsidR="003105E1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611CA" w:rsidRPr="00BD311E" w14:paraId="77A3911B" w14:textId="77777777" w:rsidTr="00BE794F">
        <w:trPr>
          <w:trHeight w:val="501"/>
        </w:trPr>
        <w:tc>
          <w:tcPr>
            <w:tcW w:w="5726" w:type="dxa"/>
            <w:gridSpan w:val="6"/>
          </w:tcPr>
          <w:p w14:paraId="4790C119" w14:textId="0F77704D" w:rsidR="005611CA" w:rsidRPr="00BD311E" w:rsidRDefault="005611CA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Name</w:t>
            </w:r>
          </w:p>
        </w:tc>
        <w:tc>
          <w:tcPr>
            <w:tcW w:w="5352" w:type="dxa"/>
            <w:gridSpan w:val="7"/>
          </w:tcPr>
          <w:p w14:paraId="174CC80E" w14:textId="56357B32" w:rsidR="005611CA" w:rsidRPr="00BD311E" w:rsidRDefault="005611CA" w:rsidP="005611CA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Name</w:t>
            </w:r>
          </w:p>
        </w:tc>
      </w:tr>
      <w:tr w:rsidR="00BE794F" w:rsidRPr="00BD311E" w14:paraId="7229FDB9" w14:textId="77777777" w:rsidTr="00BE794F">
        <w:trPr>
          <w:trHeight w:val="501"/>
        </w:trPr>
        <w:tc>
          <w:tcPr>
            <w:tcW w:w="2335" w:type="dxa"/>
          </w:tcPr>
          <w:p w14:paraId="209BE3CE" w14:textId="77777777" w:rsidR="00BE794F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Phone </w:t>
            </w:r>
            <w:r w:rsidRPr="00BD311E">
              <w:rPr>
                <w:rFonts w:ascii="Calibri" w:hAnsi="Calibri" w:cs="Arial"/>
                <w:sz w:val="18"/>
                <w:szCs w:val="18"/>
              </w:rPr>
              <w:t>Number</w:t>
            </w:r>
          </w:p>
          <w:p w14:paraId="02A010B1" w14:textId="77777777" w:rsidR="00BE794F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  <w:p w14:paraId="720BCBD3" w14:textId="177F1D9F" w:rsidR="00BE794F" w:rsidRPr="00BD311E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1" w:type="dxa"/>
            <w:gridSpan w:val="5"/>
          </w:tcPr>
          <w:p w14:paraId="4D82BD1E" w14:textId="641DEBC9" w:rsidR="00BE794F" w:rsidRPr="00BD311E" w:rsidRDefault="00BE794F" w:rsidP="00BE794F">
            <w:pPr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Email</w:t>
            </w:r>
          </w:p>
        </w:tc>
        <w:tc>
          <w:tcPr>
            <w:tcW w:w="2225" w:type="dxa"/>
            <w:gridSpan w:val="2"/>
          </w:tcPr>
          <w:p w14:paraId="36449ED2" w14:textId="77777777" w:rsidR="00BE794F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Phone </w:t>
            </w:r>
            <w:r w:rsidRPr="00BD311E">
              <w:rPr>
                <w:rFonts w:ascii="Calibri" w:hAnsi="Calibri" w:cs="Arial"/>
                <w:sz w:val="18"/>
                <w:szCs w:val="18"/>
              </w:rPr>
              <w:t>Number</w:t>
            </w:r>
          </w:p>
          <w:p w14:paraId="018DA88C" w14:textId="77777777" w:rsidR="00BE794F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  <w:p w14:paraId="2B9E06E9" w14:textId="76A515DC" w:rsidR="00BE794F" w:rsidRPr="00BD311E" w:rsidRDefault="00BE794F" w:rsidP="00BE794F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</w:tcPr>
          <w:p w14:paraId="687BD868" w14:textId="1B737288" w:rsidR="00BE794F" w:rsidRPr="00BD311E" w:rsidRDefault="00BE794F" w:rsidP="00BE794F">
            <w:pPr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Email</w:t>
            </w:r>
          </w:p>
        </w:tc>
      </w:tr>
      <w:tr w:rsidR="00D15786" w:rsidRPr="00BD311E" w14:paraId="76F34564" w14:textId="77777777" w:rsidTr="00BE794F">
        <w:trPr>
          <w:trHeight w:val="501"/>
        </w:trPr>
        <w:tc>
          <w:tcPr>
            <w:tcW w:w="5726" w:type="dxa"/>
            <w:gridSpan w:val="6"/>
          </w:tcPr>
          <w:p w14:paraId="4FF78A48" w14:textId="3CC325CC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Address</w:t>
            </w:r>
          </w:p>
        </w:tc>
        <w:tc>
          <w:tcPr>
            <w:tcW w:w="5352" w:type="dxa"/>
            <w:gridSpan w:val="7"/>
          </w:tcPr>
          <w:p w14:paraId="6680D188" w14:textId="4C4B8001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Address</w:t>
            </w:r>
          </w:p>
        </w:tc>
      </w:tr>
      <w:tr w:rsidR="00D15786" w:rsidRPr="00BD311E" w14:paraId="39A6C8F0" w14:textId="77777777" w:rsidTr="00BE794F">
        <w:trPr>
          <w:trHeight w:val="501"/>
        </w:trPr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6DB9F840" w14:textId="77777777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City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127590E2" w14:textId="1DA25DC8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St</w:t>
            </w:r>
            <w:r w:rsidR="00BE794F">
              <w:rPr>
                <w:rFonts w:ascii="Calibri" w:hAnsi="Calibri" w:cs="Arial"/>
                <w:sz w:val="18"/>
                <w:szCs w:val="18"/>
              </w:rPr>
              <w:t>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343FBA7" w14:textId="77777777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ZIP</w:t>
            </w:r>
          </w:p>
        </w:tc>
        <w:tc>
          <w:tcPr>
            <w:tcW w:w="3089" w:type="dxa"/>
            <w:gridSpan w:val="4"/>
            <w:tcBorders>
              <w:bottom w:val="single" w:sz="4" w:space="0" w:color="auto"/>
            </w:tcBorders>
          </w:tcPr>
          <w:p w14:paraId="221A0F6F" w14:textId="77777777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City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CCEE007" w14:textId="0F97291A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St</w:t>
            </w:r>
            <w:r w:rsidR="00BE794F">
              <w:rPr>
                <w:rFonts w:ascii="Calibri" w:hAnsi="Calibri" w:cs="Arial"/>
                <w:sz w:val="18"/>
                <w:szCs w:val="18"/>
              </w:rPr>
              <w:t>ate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7754A0F" w14:textId="77777777" w:rsidR="00D15786" w:rsidRPr="00BD311E" w:rsidRDefault="00D15786" w:rsidP="00D15786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ZIP</w:t>
            </w:r>
          </w:p>
        </w:tc>
      </w:tr>
      <w:tr w:rsidR="00DA4C8A" w:rsidRPr="00BD311E" w14:paraId="586D6BC9" w14:textId="77777777" w:rsidTr="00BE794F">
        <w:trPr>
          <w:trHeight w:val="285"/>
        </w:trPr>
        <w:tc>
          <w:tcPr>
            <w:tcW w:w="5726" w:type="dxa"/>
            <w:gridSpan w:val="6"/>
            <w:shd w:val="clear" w:color="auto" w:fill="E0E0E0"/>
          </w:tcPr>
          <w:p w14:paraId="4E776E76" w14:textId="5753FDD3" w:rsidR="00DA4C8A" w:rsidRPr="00BD311E" w:rsidRDefault="00BE794F" w:rsidP="00DA4C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Team Member</w:t>
            </w:r>
            <w:r w:rsidR="00DA4C8A" w:rsidRPr="00BD311E">
              <w:rPr>
                <w:rFonts w:ascii="Calibri" w:hAnsi="Calibri" w:cs="Arial"/>
                <w:b/>
                <w:sz w:val="28"/>
                <w:szCs w:val="28"/>
              </w:rPr>
              <w:t xml:space="preserve"> #</w:t>
            </w:r>
            <w:r w:rsidR="003105E1"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5352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56D58573" w14:textId="480300F4" w:rsidR="00DA4C8A" w:rsidRPr="00BD311E" w:rsidRDefault="00BE794F" w:rsidP="00BE794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Check No. __________   PayPal ______</w:t>
            </w:r>
          </w:p>
        </w:tc>
      </w:tr>
      <w:tr w:rsidR="000C4EB9" w:rsidRPr="00BD311E" w14:paraId="68474AD3" w14:textId="77777777" w:rsidTr="00BE794F">
        <w:trPr>
          <w:trHeight w:val="501"/>
        </w:trPr>
        <w:tc>
          <w:tcPr>
            <w:tcW w:w="5726" w:type="dxa"/>
            <w:gridSpan w:val="6"/>
            <w:tcBorders>
              <w:right w:val="single" w:sz="4" w:space="0" w:color="auto"/>
            </w:tcBorders>
          </w:tcPr>
          <w:p w14:paraId="78CCE425" w14:textId="077A7F02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Name</w:t>
            </w: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94F62" w14:textId="1DFBC373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EB9" w:rsidRPr="00BD311E" w14:paraId="28C22526" w14:textId="77777777" w:rsidTr="00BE794F">
        <w:trPr>
          <w:trHeight w:val="501"/>
        </w:trPr>
        <w:tc>
          <w:tcPr>
            <w:tcW w:w="2335" w:type="dxa"/>
          </w:tcPr>
          <w:p w14:paraId="4129137B" w14:textId="77777777" w:rsidR="000C4EB9" w:rsidRDefault="00BE794F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Phone </w:t>
            </w:r>
            <w:r w:rsidR="000C4EB9" w:rsidRPr="00BD311E">
              <w:rPr>
                <w:rFonts w:ascii="Calibri" w:hAnsi="Calibri" w:cs="Arial"/>
                <w:sz w:val="18"/>
                <w:szCs w:val="18"/>
              </w:rPr>
              <w:t>Number</w:t>
            </w:r>
          </w:p>
          <w:p w14:paraId="442FD0F2" w14:textId="77777777" w:rsidR="00BE794F" w:rsidRDefault="00BE794F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  <w:p w14:paraId="00B0B2EA" w14:textId="5FDD3464" w:rsidR="00BE794F" w:rsidRPr="00BD311E" w:rsidRDefault="00BE794F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1" w:type="dxa"/>
            <w:gridSpan w:val="5"/>
            <w:tcBorders>
              <w:right w:val="single" w:sz="4" w:space="0" w:color="auto"/>
            </w:tcBorders>
          </w:tcPr>
          <w:p w14:paraId="455614DF" w14:textId="77777777" w:rsidR="00BE794F" w:rsidRDefault="00BE794F" w:rsidP="00521D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Email</w:t>
            </w:r>
          </w:p>
          <w:p w14:paraId="603E4B21" w14:textId="1D6BA2ED" w:rsidR="008B54DC" w:rsidRPr="00BD311E" w:rsidRDefault="00521D5B" w:rsidP="00521D5B">
            <w:pPr>
              <w:rPr>
                <w:rFonts w:ascii="Calibri" w:hAnsi="Calibri" w:cs="Arial"/>
                <w:sz w:val="18"/>
                <w:szCs w:val="18"/>
              </w:rPr>
            </w:pPr>
            <w:r w:rsidRPr="008B2FD5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524DD" w14:textId="7828B72E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ABE44" w14:textId="22B0EAB4" w:rsidR="008B54DC" w:rsidRPr="00BD311E" w:rsidRDefault="008B54DC" w:rsidP="00521D5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EB9" w:rsidRPr="00BD311E" w14:paraId="4CFC21DB" w14:textId="77777777" w:rsidTr="00BE794F">
        <w:trPr>
          <w:trHeight w:val="501"/>
        </w:trPr>
        <w:tc>
          <w:tcPr>
            <w:tcW w:w="5726" w:type="dxa"/>
            <w:gridSpan w:val="6"/>
            <w:tcBorders>
              <w:right w:val="single" w:sz="4" w:space="0" w:color="auto"/>
            </w:tcBorders>
          </w:tcPr>
          <w:p w14:paraId="3B17F2C1" w14:textId="796FADFA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Address</w:t>
            </w:r>
          </w:p>
        </w:tc>
        <w:tc>
          <w:tcPr>
            <w:tcW w:w="53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8A8B0" w14:textId="4D085DF7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EB9" w:rsidRPr="00BD311E" w14:paraId="558BCBF3" w14:textId="77777777" w:rsidTr="00BE794F">
        <w:trPr>
          <w:trHeight w:val="501"/>
        </w:trPr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7FABB80E" w14:textId="77777777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City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79C0E7B2" w14:textId="411538D9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St</w:t>
            </w:r>
            <w:r w:rsidR="00BE794F">
              <w:rPr>
                <w:rFonts w:ascii="Calibri" w:hAnsi="Calibri" w:cs="Arial"/>
                <w:sz w:val="18"/>
                <w:szCs w:val="18"/>
              </w:rPr>
              <w:t>ate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14:paraId="7885862E" w14:textId="77777777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BD311E">
              <w:rPr>
                <w:rFonts w:ascii="Calibri" w:hAnsi="Calibri" w:cs="Arial"/>
                <w:sz w:val="18"/>
                <w:szCs w:val="18"/>
              </w:rPr>
              <w:t>ZIP</w:t>
            </w:r>
          </w:p>
        </w:tc>
        <w:tc>
          <w:tcPr>
            <w:tcW w:w="3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798FEB" w14:textId="00AA2FCB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2F1EE" w14:textId="6EA9BC50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FCD9" w14:textId="5509A91E" w:rsidR="000C4EB9" w:rsidRPr="00BD311E" w:rsidRDefault="000C4EB9" w:rsidP="000C4EB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EB9" w:rsidRPr="00BD311E" w14:paraId="227F32C0" w14:textId="77777777" w:rsidTr="00BE794F">
        <w:trPr>
          <w:trHeight w:val="285"/>
        </w:trPr>
        <w:tc>
          <w:tcPr>
            <w:tcW w:w="11078" w:type="dxa"/>
            <w:gridSpan w:val="13"/>
            <w:tcBorders>
              <w:bottom w:val="single" w:sz="4" w:space="0" w:color="auto"/>
            </w:tcBorders>
            <w:shd w:val="clear" w:color="auto" w:fill="E0E0E0"/>
          </w:tcPr>
          <w:p w14:paraId="6F1C0F2D" w14:textId="03CB7EDB" w:rsidR="000C4EB9" w:rsidRPr="00BD311E" w:rsidRDefault="00BE794F" w:rsidP="006307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Tune Trivia Logistics, Format, &amp; Prize Details</w:t>
            </w:r>
          </w:p>
        </w:tc>
      </w:tr>
      <w:tr w:rsidR="000C4EB9" w:rsidRPr="00BD311E" w14:paraId="19A8175D" w14:textId="77777777" w:rsidTr="00BE794F">
        <w:trPr>
          <w:trHeight w:val="57"/>
        </w:trPr>
        <w:tc>
          <w:tcPr>
            <w:tcW w:w="11078" w:type="dxa"/>
            <w:gridSpan w:val="13"/>
          </w:tcPr>
          <w:p w14:paraId="7830EE12" w14:textId="71671548" w:rsidR="00BE794F" w:rsidRPr="00BE794F" w:rsidRDefault="00BE794F" w:rsidP="00681B7C">
            <w:pPr>
              <w:jc w:val="center"/>
              <w:rPr>
                <w:rFonts w:ascii="Calibri" w:hAnsi="Calibri" w:cs="Arial"/>
                <w:b/>
                <w:i/>
                <w:color w:val="7030A0"/>
                <w:sz w:val="28"/>
                <w:szCs w:val="28"/>
              </w:rPr>
            </w:pPr>
            <w:r w:rsidRPr="00BE794F">
              <w:rPr>
                <w:rFonts w:ascii="Calibri" w:hAnsi="Calibri" w:cs="Arial"/>
                <w:b/>
                <w:i/>
                <w:color w:val="7030A0"/>
                <w:sz w:val="28"/>
                <w:szCs w:val="28"/>
              </w:rPr>
              <w:t>Ready to strut your musical stuff?</w:t>
            </w:r>
          </w:p>
          <w:p w14:paraId="2D8401C0" w14:textId="7B98228A" w:rsidR="000F6142" w:rsidRDefault="000F6142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Teams can be up to 4 people ~ $100 per team</w:t>
            </w:r>
            <w:r w:rsidR="0001117C">
              <w:rPr>
                <w:rFonts w:ascii="Calibri" w:hAnsi="Calibri" w:cs="Arial"/>
                <w:bCs/>
                <w:iCs/>
              </w:rPr>
              <w:t xml:space="preserve"> (whether 1, 2, 3, or 4 people are on a team)</w:t>
            </w:r>
            <w:bookmarkStart w:id="0" w:name="_GoBack"/>
            <w:bookmarkEnd w:id="0"/>
          </w:p>
          <w:p w14:paraId="1AA863CB" w14:textId="633619AE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>Four rounds of 25 questions each. Tie breaker(s) if needed</w:t>
            </w:r>
          </w:p>
          <w:p w14:paraId="49CA6F96" w14:textId="25B3DF5B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>Each round will feature various genres of music from a particular decade</w:t>
            </w:r>
          </w:p>
          <w:p w14:paraId="73C289BB" w14:textId="77E77EC2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 xml:space="preserve">Winning team members receive a gift card and </w:t>
            </w:r>
            <w:r w:rsidR="000F6142">
              <w:rPr>
                <w:rFonts w:ascii="Calibri" w:hAnsi="Calibri" w:cs="Arial"/>
                <w:bCs/>
                <w:iCs/>
              </w:rPr>
              <w:t xml:space="preserve">the </w:t>
            </w:r>
            <w:r w:rsidRPr="00BE794F">
              <w:rPr>
                <w:rFonts w:ascii="Calibri" w:hAnsi="Calibri" w:cs="Arial"/>
                <w:bCs/>
                <w:iCs/>
              </w:rPr>
              <w:t>team gets bragging rights and Traveling Trophy</w:t>
            </w:r>
          </w:p>
          <w:p w14:paraId="06BEBA04" w14:textId="008C68C0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>People’s Choice Awards for Best Costume and Best Table Decoration</w:t>
            </w:r>
          </w:p>
          <w:p w14:paraId="259B3431" w14:textId="29DE6B0A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>Raffle and 50/50 drawing too</w:t>
            </w:r>
          </w:p>
          <w:p w14:paraId="54BD1BD9" w14:textId="3E0D6C0D" w:rsidR="00BE794F" w:rsidRPr="00BE794F" w:rsidRDefault="00BE794F" w:rsidP="00681B7C">
            <w:pPr>
              <w:jc w:val="center"/>
              <w:rPr>
                <w:rFonts w:ascii="Calibri" w:hAnsi="Calibri" w:cs="Arial"/>
                <w:bCs/>
                <w:iCs/>
              </w:rPr>
            </w:pPr>
            <w:r w:rsidRPr="00BE794F">
              <w:rPr>
                <w:rFonts w:ascii="Calibri" w:hAnsi="Calibri" w:cs="Arial"/>
                <w:bCs/>
                <w:iCs/>
              </w:rPr>
              <w:t>Appetizers and drinks provided</w:t>
            </w:r>
          </w:p>
          <w:p w14:paraId="3D5E465C" w14:textId="2E9AC2E2" w:rsidR="00A800AB" w:rsidRPr="00BE794F" w:rsidRDefault="00BE794F" w:rsidP="000448D7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BE794F">
              <w:rPr>
                <w:rFonts w:ascii="Calibri" w:hAnsi="Calibri" w:cs="Arial"/>
                <w:b/>
                <w:color w:val="FF0000"/>
              </w:rPr>
              <w:t>Doors Open at 6 pm ~ Event 7 – 9 pm</w:t>
            </w:r>
          </w:p>
          <w:p w14:paraId="2A920DA2" w14:textId="07F3ED70" w:rsidR="00BE794F" w:rsidRPr="00BE794F" w:rsidRDefault="00BE794F" w:rsidP="000448D7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BE794F">
              <w:rPr>
                <w:rFonts w:ascii="Calibri" w:hAnsi="Calibri" w:cs="Arial"/>
                <w:b/>
                <w:color w:val="FF0000"/>
              </w:rPr>
              <w:t>University North Multi-</w:t>
            </w:r>
            <w:r>
              <w:rPr>
                <w:rFonts w:ascii="Calibri" w:hAnsi="Calibri" w:cs="Arial"/>
                <w:b/>
                <w:color w:val="FF0000"/>
              </w:rPr>
              <w:t>P</w:t>
            </w:r>
            <w:r w:rsidRPr="00BE794F">
              <w:rPr>
                <w:rFonts w:ascii="Calibri" w:hAnsi="Calibri" w:cs="Arial"/>
                <w:b/>
                <w:color w:val="FF0000"/>
              </w:rPr>
              <w:t>urpose Room at 3007 N. Ben Wilson in Victoria</w:t>
            </w:r>
          </w:p>
          <w:p w14:paraId="61890EA0" w14:textId="77777777" w:rsidR="00BE794F" w:rsidRDefault="00BE794F" w:rsidP="000448D7">
            <w:pPr>
              <w:jc w:val="center"/>
              <w:rPr>
                <w:rFonts w:ascii="Calibri" w:hAnsi="Calibri" w:cs="Arial"/>
                <w:b/>
              </w:rPr>
            </w:pPr>
          </w:p>
          <w:p w14:paraId="6A092CF4" w14:textId="444379CF" w:rsidR="00BE794F" w:rsidRPr="00BE794F" w:rsidRDefault="00BE794F" w:rsidP="000448D7">
            <w:pPr>
              <w:jc w:val="center"/>
              <w:rPr>
                <w:rFonts w:ascii="Calibri" w:hAnsi="Calibri" w:cs="Arial"/>
                <w:bCs/>
              </w:rPr>
            </w:pPr>
            <w:r w:rsidRPr="00BE794F">
              <w:rPr>
                <w:rFonts w:ascii="Calibri" w:hAnsi="Calibri" w:cs="Arial"/>
                <w:bCs/>
              </w:rPr>
              <w:t xml:space="preserve">Register and pay $100 team fee on-line at </w:t>
            </w:r>
            <w:hyperlink r:id="rId6" w:history="1">
              <w:r w:rsidRPr="00BE794F">
                <w:rPr>
                  <w:rStyle w:val="Hyperlink"/>
                  <w:rFonts w:ascii="Calibri" w:hAnsi="Calibri" w:cs="Arial"/>
                  <w:bCs/>
                </w:rPr>
                <w:t>www.vbectx.org</w:t>
              </w:r>
            </w:hyperlink>
            <w:r w:rsidRPr="00BE794F">
              <w:rPr>
                <w:rFonts w:ascii="Calibri" w:hAnsi="Calibri" w:cs="Arial"/>
                <w:bCs/>
              </w:rPr>
              <w:t xml:space="preserve"> using PayPal. </w:t>
            </w:r>
          </w:p>
          <w:p w14:paraId="31CE8E1B" w14:textId="61A40D44" w:rsidR="00BE794F" w:rsidRPr="00BE794F" w:rsidRDefault="00BE794F" w:rsidP="000448D7">
            <w:pPr>
              <w:jc w:val="center"/>
              <w:rPr>
                <w:rFonts w:ascii="Calibri" w:hAnsi="Calibri" w:cs="Arial"/>
                <w:bCs/>
              </w:rPr>
            </w:pPr>
            <w:r w:rsidRPr="00BE794F">
              <w:rPr>
                <w:rFonts w:ascii="Calibri" w:hAnsi="Calibri" w:cs="Arial"/>
                <w:bCs/>
              </w:rPr>
              <w:t>Mail your registration and check to VBEC at 3404 N. Ben Wilson, Victoria, TX 77901</w:t>
            </w:r>
          </w:p>
          <w:p w14:paraId="64BDFE27" w14:textId="46F2EE43" w:rsidR="00C30E28" w:rsidRPr="00BE794F" w:rsidRDefault="00BE794F" w:rsidP="000448D7">
            <w:pPr>
              <w:jc w:val="center"/>
              <w:rPr>
                <w:rFonts w:ascii="Calibri" w:hAnsi="Calibri" w:cs="Arial"/>
                <w:bCs/>
              </w:rPr>
            </w:pPr>
            <w:r w:rsidRPr="00BE794F">
              <w:rPr>
                <w:rFonts w:ascii="Calibri" w:hAnsi="Calibri" w:cs="Arial"/>
                <w:bCs/>
              </w:rPr>
              <w:t>F</w:t>
            </w:r>
            <w:r w:rsidR="00C30E28" w:rsidRPr="00BE794F">
              <w:rPr>
                <w:rFonts w:ascii="Calibri" w:hAnsi="Calibri" w:cs="Arial"/>
                <w:bCs/>
              </w:rPr>
              <w:t xml:space="preserve">ax your registration to </w:t>
            </w:r>
            <w:r w:rsidR="00C02A5C" w:rsidRPr="00BE794F">
              <w:rPr>
                <w:rFonts w:ascii="Calibri" w:hAnsi="Calibri" w:cs="Arial"/>
                <w:bCs/>
              </w:rPr>
              <w:t>VBEC</w:t>
            </w:r>
            <w:r w:rsidR="00C30E28" w:rsidRPr="00BE794F">
              <w:rPr>
                <w:rFonts w:ascii="Calibri" w:hAnsi="Calibri" w:cs="Arial"/>
                <w:bCs/>
              </w:rPr>
              <w:t xml:space="preserve">: </w:t>
            </w:r>
            <w:r w:rsidR="00C02A5C" w:rsidRPr="00BE794F">
              <w:rPr>
                <w:rFonts w:ascii="Calibri" w:hAnsi="Calibri" w:cs="Arial"/>
                <w:bCs/>
              </w:rPr>
              <w:t>361-572-8237</w:t>
            </w:r>
            <w:r w:rsidRPr="00BE794F">
              <w:rPr>
                <w:rFonts w:ascii="Calibri" w:hAnsi="Calibri" w:cs="Arial"/>
                <w:bCs/>
              </w:rPr>
              <w:t xml:space="preserve"> or email </w:t>
            </w:r>
            <w:hyperlink r:id="rId7" w:history="1">
              <w:r w:rsidRPr="00BE794F">
                <w:rPr>
                  <w:rStyle w:val="Hyperlink"/>
                  <w:rFonts w:ascii="Calibri" w:hAnsi="Calibri" w:cs="Arial"/>
                  <w:bCs/>
                </w:rPr>
                <w:t>khunt@vbectx.org</w:t>
              </w:r>
            </w:hyperlink>
          </w:p>
          <w:p w14:paraId="67CC09FD" w14:textId="6F5F8499" w:rsidR="00C30E28" w:rsidRPr="00BE794F" w:rsidRDefault="00BE794F" w:rsidP="00EF5DCB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BE794F">
              <w:rPr>
                <w:rFonts w:ascii="Calibri" w:hAnsi="Calibri" w:cs="Arial"/>
                <w:b/>
                <w:color w:val="FF0000"/>
              </w:rPr>
              <w:t>Register by</w:t>
            </w:r>
            <w:r w:rsidR="00EF5DCB" w:rsidRPr="00BE794F">
              <w:rPr>
                <w:rFonts w:ascii="Calibri" w:hAnsi="Calibri" w:cs="Arial"/>
                <w:b/>
                <w:color w:val="FF0000"/>
              </w:rPr>
              <w:t xml:space="preserve"> Monday, </w:t>
            </w:r>
            <w:r w:rsidRPr="00BE794F">
              <w:rPr>
                <w:rFonts w:ascii="Calibri" w:hAnsi="Calibri" w:cs="Arial"/>
                <w:b/>
                <w:color w:val="FF0000"/>
              </w:rPr>
              <w:t>November 11, 2019</w:t>
            </w:r>
            <w:r w:rsidR="00920F35" w:rsidRPr="00BE794F">
              <w:rPr>
                <w:rFonts w:ascii="Calibri" w:hAnsi="Calibri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60950634" w14:textId="77777777" w:rsidR="00EB6276" w:rsidRPr="007B4CD1" w:rsidRDefault="00EB6276" w:rsidP="00C30E28">
      <w:pPr>
        <w:rPr>
          <w:rFonts w:ascii="Arial" w:hAnsi="Arial" w:cs="Arial"/>
          <w:sz w:val="32"/>
          <w:szCs w:val="32"/>
        </w:rPr>
      </w:pPr>
    </w:p>
    <w:sectPr w:rsidR="00EB6276" w:rsidRPr="007B4CD1" w:rsidSect="003D6D6C">
      <w:pgSz w:w="12240" w:h="15840" w:code="1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BB"/>
    <w:rsid w:val="0001117C"/>
    <w:rsid w:val="00013857"/>
    <w:rsid w:val="000145E6"/>
    <w:rsid w:val="000302FF"/>
    <w:rsid w:val="000448D7"/>
    <w:rsid w:val="000C3F96"/>
    <w:rsid w:val="000C4EB9"/>
    <w:rsid w:val="000D362C"/>
    <w:rsid w:val="000D404D"/>
    <w:rsid w:val="000F6142"/>
    <w:rsid w:val="00102666"/>
    <w:rsid w:val="00102C8F"/>
    <w:rsid w:val="0015791B"/>
    <w:rsid w:val="001805B8"/>
    <w:rsid w:val="002739E2"/>
    <w:rsid w:val="00286847"/>
    <w:rsid w:val="003105E1"/>
    <w:rsid w:val="00365635"/>
    <w:rsid w:val="00371ED0"/>
    <w:rsid w:val="003D6D6C"/>
    <w:rsid w:val="003E1FE7"/>
    <w:rsid w:val="003F580B"/>
    <w:rsid w:val="00436327"/>
    <w:rsid w:val="00443698"/>
    <w:rsid w:val="0048548B"/>
    <w:rsid w:val="004B429A"/>
    <w:rsid w:val="004C3365"/>
    <w:rsid w:val="00521D5B"/>
    <w:rsid w:val="00534ED2"/>
    <w:rsid w:val="00556593"/>
    <w:rsid w:val="005611CA"/>
    <w:rsid w:val="005C1C5C"/>
    <w:rsid w:val="00607F5E"/>
    <w:rsid w:val="00614FCB"/>
    <w:rsid w:val="0061691F"/>
    <w:rsid w:val="00630735"/>
    <w:rsid w:val="00632CA2"/>
    <w:rsid w:val="00681B7C"/>
    <w:rsid w:val="006A2F30"/>
    <w:rsid w:val="006E1168"/>
    <w:rsid w:val="007104CA"/>
    <w:rsid w:val="00712EFB"/>
    <w:rsid w:val="007526CB"/>
    <w:rsid w:val="00762E3C"/>
    <w:rsid w:val="007A204F"/>
    <w:rsid w:val="007B208D"/>
    <w:rsid w:val="007B4CD1"/>
    <w:rsid w:val="007D094A"/>
    <w:rsid w:val="007F6002"/>
    <w:rsid w:val="00843C8F"/>
    <w:rsid w:val="00844ABB"/>
    <w:rsid w:val="008466D0"/>
    <w:rsid w:val="00871E43"/>
    <w:rsid w:val="00885834"/>
    <w:rsid w:val="00891F37"/>
    <w:rsid w:val="008B2FD5"/>
    <w:rsid w:val="008B54DC"/>
    <w:rsid w:val="008C6938"/>
    <w:rsid w:val="00900252"/>
    <w:rsid w:val="00920F35"/>
    <w:rsid w:val="0095325D"/>
    <w:rsid w:val="00957AB5"/>
    <w:rsid w:val="009E24B1"/>
    <w:rsid w:val="009F07BE"/>
    <w:rsid w:val="00A26044"/>
    <w:rsid w:val="00A45294"/>
    <w:rsid w:val="00A800AB"/>
    <w:rsid w:val="00AB5BBB"/>
    <w:rsid w:val="00AE182D"/>
    <w:rsid w:val="00B0375B"/>
    <w:rsid w:val="00B8727F"/>
    <w:rsid w:val="00B90DD1"/>
    <w:rsid w:val="00BD311E"/>
    <w:rsid w:val="00BD7C00"/>
    <w:rsid w:val="00BE794F"/>
    <w:rsid w:val="00C01FD7"/>
    <w:rsid w:val="00C02A5C"/>
    <w:rsid w:val="00C213C4"/>
    <w:rsid w:val="00C30E28"/>
    <w:rsid w:val="00C56BC3"/>
    <w:rsid w:val="00C872FD"/>
    <w:rsid w:val="00CF703A"/>
    <w:rsid w:val="00D15786"/>
    <w:rsid w:val="00D353C6"/>
    <w:rsid w:val="00D36B12"/>
    <w:rsid w:val="00D47C1B"/>
    <w:rsid w:val="00D618DF"/>
    <w:rsid w:val="00D64B2A"/>
    <w:rsid w:val="00D70850"/>
    <w:rsid w:val="00D72EA6"/>
    <w:rsid w:val="00D77319"/>
    <w:rsid w:val="00DA4C8A"/>
    <w:rsid w:val="00DD1DDA"/>
    <w:rsid w:val="00DF0053"/>
    <w:rsid w:val="00E0080F"/>
    <w:rsid w:val="00E00A6D"/>
    <w:rsid w:val="00E0274A"/>
    <w:rsid w:val="00E06B1E"/>
    <w:rsid w:val="00E32F6F"/>
    <w:rsid w:val="00E6006B"/>
    <w:rsid w:val="00E60BC7"/>
    <w:rsid w:val="00E742B3"/>
    <w:rsid w:val="00E8758B"/>
    <w:rsid w:val="00EB6276"/>
    <w:rsid w:val="00EC10AA"/>
    <w:rsid w:val="00ED2AED"/>
    <w:rsid w:val="00EF5DCB"/>
    <w:rsid w:val="00F1634C"/>
    <w:rsid w:val="00F22F14"/>
    <w:rsid w:val="00F81AA3"/>
    <w:rsid w:val="00FA3817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329EF"/>
  <w15:docId w15:val="{5C9D939A-76B8-42F2-91F5-BF874A7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5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9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nt@vbec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bectx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83E396-65F6-4AAF-BA30-8138BCA7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Achievement Fall Bowl-A-Thon Team Registration Form</vt:lpstr>
    </vt:vector>
  </TitlesOfParts>
  <Company>Junior Achievement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Achievement Fall Bowl-A-Thon Team Registration Form</dc:title>
  <dc:subject/>
  <dc:creator>Joe Martinez</dc:creator>
  <cp:keywords/>
  <dc:description/>
  <cp:lastModifiedBy>VBEC</cp:lastModifiedBy>
  <cp:revision>7</cp:revision>
  <cp:lastPrinted>2016-12-07T18:03:00Z</cp:lastPrinted>
  <dcterms:created xsi:type="dcterms:W3CDTF">2019-10-01T21:44:00Z</dcterms:created>
  <dcterms:modified xsi:type="dcterms:W3CDTF">2019-10-02T16:36:00Z</dcterms:modified>
</cp:coreProperties>
</file>