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Joint Presbytery Gathering – You’re Invited!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Members and friends of the Presbyteries of Cayuga‑Syracuse and Susquehanna Valley are invited to a special joint gathering.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Date: Saturday, May 16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Time: 11:00 am – 2:30 pm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(Doors open at 10:30 am for registration and fellowship)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Location: First Presbyterian Church of Cazenovia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Who Should Attend: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Everyone! All members, elders, deacons, pastors, and friends of both presbyteries are encouraged to come.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Why Attend: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Come to build new friendships, learn from one another, hear about the merger between the Lehigh &amp; Lackawanna presbyteries, share your thoughts, ask questions, and enjoy a day of connection and community.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Lunch: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Lunch is included. A $5 donation is welcomed.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Please email Lorrie Cooney: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 ljcooney1@gmail.com</w:t>
        </w:r>
      </w:hyperlink>
      <w:r w:rsidDel="00000000" w:rsidR="00000000" w:rsidRPr="00000000">
        <w:rPr>
          <w:rtl w:val="0"/>
        </w:rPr>
        <w:t xml:space="preserve"> with your name, church, and number attending so we can plan for lunch.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ljcooney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