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C96" w:rsidRDefault="00627B00">
      <w:bookmarkStart w:id="0" w:name="_GoBack"/>
      <w:bookmarkEnd w:id="0"/>
      <w:r w:rsidRPr="00627B00">
        <w:drawing>
          <wp:inline distT="0" distB="0" distL="0" distR="0" wp14:anchorId="701C30EB" wp14:editId="4E59C831">
            <wp:extent cx="5486400" cy="967105"/>
            <wp:effectExtent l="0" t="0" r="0" b="4445"/>
            <wp:docPr id="790424215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424215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B00" w:rsidRDefault="00627B00"/>
    <w:p w:rsidR="00627B00" w:rsidRDefault="00627B00"/>
    <w:sectPr w:rsidR="00627B00" w:rsidSect="00FF4CB7">
      <w:pgSz w:w="12240" w:h="15840" w:code="1"/>
      <w:pgMar w:top="1440" w:right="1800" w:bottom="1440" w:left="1800" w:header="720" w:footer="389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35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00"/>
    <w:rsid w:val="0006062B"/>
    <w:rsid w:val="00080EC1"/>
    <w:rsid w:val="001A6076"/>
    <w:rsid w:val="00413A80"/>
    <w:rsid w:val="004756FF"/>
    <w:rsid w:val="00540C3D"/>
    <w:rsid w:val="00627B00"/>
    <w:rsid w:val="006B617B"/>
    <w:rsid w:val="006D287B"/>
    <w:rsid w:val="00777198"/>
    <w:rsid w:val="00781017"/>
    <w:rsid w:val="007B3778"/>
    <w:rsid w:val="007F53FD"/>
    <w:rsid w:val="008328D8"/>
    <w:rsid w:val="00837871"/>
    <w:rsid w:val="00921B26"/>
    <w:rsid w:val="00A0570D"/>
    <w:rsid w:val="00A16C77"/>
    <w:rsid w:val="00AB3798"/>
    <w:rsid w:val="00B42ACA"/>
    <w:rsid w:val="00BC4214"/>
    <w:rsid w:val="00C127AD"/>
    <w:rsid w:val="00CE4C96"/>
    <w:rsid w:val="00D10C92"/>
    <w:rsid w:val="00D620A6"/>
    <w:rsid w:val="00D84765"/>
    <w:rsid w:val="00D86868"/>
    <w:rsid w:val="00D872BE"/>
    <w:rsid w:val="00DA30FE"/>
    <w:rsid w:val="00DC362E"/>
    <w:rsid w:val="00E329B2"/>
    <w:rsid w:val="00E73C45"/>
    <w:rsid w:val="00ED6CB1"/>
    <w:rsid w:val="00ED777C"/>
    <w:rsid w:val="00EF2BB6"/>
    <w:rsid w:val="00F070F2"/>
    <w:rsid w:val="00F7572A"/>
    <w:rsid w:val="00FB109A"/>
    <w:rsid w:val="00FF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1D777"/>
  <w15:chartTrackingRefBased/>
  <w15:docId w15:val="{2908BA69-64F6-4EEC-8EFF-81F6D7B1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eckbox">
    <w:name w:val="Checkbox"/>
    <w:rsid w:val="00D84765"/>
    <w:rPr>
      <w:rFonts w:ascii="Times New Roman" w:hAnsi="Times New Roman"/>
      <w:sz w:val="22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Sida - LofyGroup (Default)</dc:creator>
  <cp:keywords/>
  <dc:description/>
  <cp:lastModifiedBy>Clara Sida - LofyGroup (Default)</cp:lastModifiedBy>
  <cp:revision>1</cp:revision>
  <dcterms:created xsi:type="dcterms:W3CDTF">2023-04-21T16:40:00Z</dcterms:created>
  <dcterms:modified xsi:type="dcterms:W3CDTF">2023-04-21T16:43:00Z</dcterms:modified>
</cp:coreProperties>
</file>