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01B19" w14:textId="77777777" w:rsidR="0066065B" w:rsidRPr="0066065B" w:rsidRDefault="0066065B" w:rsidP="0066065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065B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  <w:t xml:space="preserve">We enjoyed another wonderful time of prayer with our own Pres of the South ECO pastor and his wife who are serving overseas in </w:t>
      </w:r>
      <w:proofErr w:type="spellStart"/>
      <w:r w:rsidRPr="0066065B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  <w:t>Tyre</w:t>
      </w:r>
      <w:proofErr w:type="spellEnd"/>
      <w:r w:rsidRPr="0066065B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  <w:t>, Lebanon. Please join us in continuing to pray for the incredible ministry God is doing there as well as for healing &amp; safety - prayer requests from them are below: </w:t>
      </w:r>
    </w:p>
    <w:p w14:paraId="777C70FC" w14:textId="77777777" w:rsidR="0066065B" w:rsidRPr="0066065B" w:rsidRDefault="0066065B" w:rsidP="006606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7C076AC1" w14:textId="77777777" w:rsidR="0066065B" w:rsidRPr="0066065B" w:rsidRDefault="0066065B" w:rsidP="006606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66065B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1.  Regular bombings in </w:t>
      </w:r>
      <w:proofErr w:type="spellStart"/>
      <w:r w:rsidRPr="0066065B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Tyre</w:t>
      </w:r>
      <w:proofErr w:type="spellEnd"/>
      <w:r w:rsidRPr="0066065B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continue - both traditional (from a plane) and by drone (more precise).  "</w:t>
      </w:r>
      <w:proofErr w:type="spellStart"/>
      <w:r w:rsidRPr="0066065B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Tyre</w:t>
      </w:r>
      <w:proofErr w:type="spellEnd"/>
      <w:r w:rsidRPr="0066065B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is getting smaller" meaning that the boundary of where they feel safe is diminishing.   Prayers for peace and an end to this war - God is the God of the impossible!  Praise that Chris doesn't believe a ground invasion in Lebanon is imminent. </w:t>
      </w:r>
    </w:p>
    <w:p w14:paraId="43976E04" w14:textId="77777777" w:rsidR="0066065B" w:rsidRPr="0066065B" w:rsidRDefault="0066065B" w:rsidP="006606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23646BB1" w14:textId="77777777" w:rsidR="0066065B" w:rsidRPr="0066065B" w:rsidRDefault="0066065B" w:rsidP="006606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66065B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2.  Huge PRAISE for the work God is doing in and through Chris and Kim and the Center where they offer trauma counseling.  Specifically:</w:t>
      </w:r>
    </w:p>
    <w:p w14:paraId="5E842FC7" w14:textId="77777777" w:rsidR="0066065B" w:rsidRPr="0066065B" w:rsidRDefault="0066065B" w:rsidP="006606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66065B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*Chris was invited to train 18 counselors at 4 different counseling centers for the Presbyterian Church - this was a "breakout moment" as one of Chris' trainers is a background Muslim woman who has become a follower of Jesus Christ leading training for background Muslim counselors.  </w:t>
      </w:r>
    </w:p>
    <w:p w14:paraId="1029D444" w14:textId="77777777" w:rsidR="0066065B" w:rsidRPr="0066065B" w:rsidRDefault="0066065B" w:rsidP="006606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66065B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*</w:t>
      </w:r>
      <w:proofErr w:type="gramStart"/>
      <w:r w:rsidRPr="0066065B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church</w:t>
      </w:r>
      <w:proofErr w:type="gramEnd"/>
      <w:r w:rsidRPr="0066065B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planters (2 men) are using the center in </w:t>
      </w:r>
      <w:proofErr w:type="spellStart"/>
      <w:r w:rsidRPr="0066065B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Tyre</w:t>
      </w:r>
      <w:proofErr w:type="spellEnd"/>
      <w:r w:rsidRPr="0066065B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and are seeing much fruit with many baptisms and house groups being started</w:t>
      </w:r>
    </w:p>
    <w:p w14:paraId="2FC0E88E" w14:textId="77777777" w:rsidR="0066065B" w:rsidRPr="0066065B" w:rsidRDefault="0066065B" w:rsidP="006606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66065B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*2 of the Centers workers </w:t>
      </w:r>
      <w:proofErr w:type="gramStart"/>
      <w:r w:rsidRPr="0066065B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are</w:t>
      </w:r>
      <w:proofErr w:type="gramEnd"/>
      <w:r w:rsidRPr="0066065B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serving in Aleppo and Idlib and both seeing great fruit for the gospel:  in Aleppo whole families are coming </w:t>
      </w:r>
      <w:proofErr w:type="spellStart"/>
      <w:r w:rsidRPr="0066065B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en</w:t>
      </w:r>
      <w:proofErr w:type="spellEnd"/>
      <w:r w:rsidRPr="0066065B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masse to be baptized!  </w:t>
      </w:r>
    </w:p>
    <w:p w14:paraId="16A65DBD" w14:textId="77777777" w:rsidR="0066065B" w:rsidRPr="0066065B" w:rsidRDefault="0066065B" w:rsidP="006606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66065B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*</w:t>
      </w:r>
      <w:proofErr w:type="gramStart"/>
      <w:r w:rsidRPr="0066065B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in</w:t>
      </w:r>
      <w:proofErr w:type="gramEnd"/>
      <w:r w:rsidRPr="0066065B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the midst of all this good news, we don't want to forget that, literally more than 1 million children have been identified by WHO as suffering from PTSD - while we rejoice in the trauma counseling work they're doing in Jesus' name, we grieve that it's necessary!</w:t>
      </w:r>
    </w:p>
    <w:p w14:paraId="0766E073" w14:textId="77777777" w:rsidR="0066065B" w:rsidRPr="0066065B" w:rsidRDefault="0066065B" w:rsidP="006606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10BD4584" w14:textId="77777777" w:rsidR="0066065B" w:rsidRPr="0066065B" w:rsidRDefault="0066065B" w:rsidP="006606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66065B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3.  Specifically for Chris, he is defending his research proposal tomorrow (Thursday 7/18) and hope to begin research for his PhD dissertation.  Assuming his research is approved, he'll start interviewing and collecting data for a few weeks.  Then he &amp; Kim will return to the States hopefully end of September through January for a period of rest, family, sabbatical and fund raising.  </w:t>
      </w:r>
    </w:p>
    <w:p w14:paraId="48209319" w14:textId="77777777" w:rsidR="0066065B" w:rsidRPr="0066065B" w:rsidRDefault="0066065B" w:rsidP="006606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66065B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We've invited them to join us at the October Presbytery meeting and hope Chris will be able to speak about their ministry and more about what God is doing in Lebanon. </w:t>
      </w:r>
    </w:p>
    <w:p w14:paraId="24B7FE20" w14:textId="77777777" w:rsidR="0066065B" w:rsidRPr="0066065B" w:rsidRDefault="0066065B" w:rsidP="006606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419CD583" w14:textId="77777777" w:rsidR="0066065B" w:rsidRPr="0066065B" w:rsidRDefault="0066065B" w:rsidP="006606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66065B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You won't want to miss the October 25-26 Presbytery meeting in Douglasville!!</w:t>
      </w:r>
    </w:p>
    <w:p w14:paraId="38B7CBCC" w14:textId="77777777" w:rsidR="0066065B" w:rsidRPr="0066065B" w:rsidRDefault="0066065B" w:rsidP="006606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7E121657" w14:textId="77777777" w:rsidR="0066065B" w:rsidRPr="0066065B" w:rsidRDefault="0066065B" w:rsidP="006606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66065B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Thanks for joining us in prayer for Chris &amp; Kim, their ministry, for peace and for all who especially need healing only Jesus can offer!</w:t>
      </w:r>
    </w:p>
    <w:p w14:paraId="79CFCED2" w14:textId="77777777" w:rsidR="007405F4" w:rsidRDefault="007405F4"/>
    <w:sectPr w:rsidR="00740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5B"/>
    <w:rsid w:val="00361A86"/>
    <w:rsid w:val="0066065B"/>
    <w:rsid w:val="0074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38A64"/>
  <w15:chartTrackingRefBased/>
  <w15:docId w15:val="{F7992FA7-B1F2-4BAA-9B96-5620BD6F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6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Jinright</dc:creator>
  <cp:keywords/>
  <dc:description/>
  <cp:lastModifiedBy>Becky Jinright</cp:lastModifiedBy>
  <cp:revision>1</cp:revision>
  <dcterms:created xsi:type="dcterms:W3CDTF">2024-07-17T17:56:00Z</dcterms:created>
  <dcterms:modified xsi:type="dcterms:W3CDTF">2024-07-17T17:57:00Z</dcterms:modified>
</cp:coreProperties>
</file>