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7773E" w14:textId="4818E099" w:rsidR="00636449" w:rsidRDefault="00BF438A" w:rsidP="00BB659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BC11D" wp14:editId="2513AE49">
                <wp:simplePos x="0" y="0"/>
                <wp:positionH relativeFrom="column">
                  <wp:posOffset>3040380</wp:posOffset>
                </wp:positionH>
                <wp:positionV relativeFrom="paragraph">
                  <wp:posOffset>0</wp:posOffset>
                </wp:positionV>
                <wp:extent cx="3815715" cy="2529840"/>
                <wp:effectExtent l="0" t="0" r="13335" b="22860"/>
                <wp:wrapNone/>
                <wp:docPr id="7675930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5715" cy="252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8B1BFE" w14:textId="3BDFBEDD" w:rsidR="00BB6598" w:rsidRPr="00BB6598" w:rsidRDefault="00BB6598" w:rsidP="00BB659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BB6598">
                              <w:rPr>
                                <w:sz w:val="52"/>
                                <w:szCs w:val="52"/>
                              </w:rPr>
                              <w:t>Church of the Holy Spirit</w:t>
                            </w:r>
                          </w:p>
                          <w:p w14:paraId="673FC3A5" w14:textId="57A38B44" w:rsidR="00BB6598" w:rsidRPr="00BB6598" w:rsidRDefault="00BB6598" w:rsidP="00BB659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B6598">
                              <w:rPr>
                                <w:sz w:val="32"/>
                                <w:szCs w:val="32"/>
                              </w:rPr>
                              <w:t>202</w:t>
                            </w:r>
                            <w:r w:rsidR="00A4145A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  <w:r w:rsidRPr="00BB6598">
                              <w:rPr>
                                <w:sz w:val="32"/>
                                <w:szCs w:val="32"/>
                              </w:rPr>
                              <w:t xml:space="preserve"> Service Auction</w:t>
                            </w:r>
                          </w:p>
                          <w:p w14:paraId="3D88CC5F" w14:textId="2900E600" w:rsidR="00BB6598" w:rsidRDefault="00BB6598" w:rsidP="00BB659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B6598">
                              <w:rPr>
                                <w:sz w:val="32"/>
                                <w:szCs w:val="32"/>
                              </w:rPr>
                              <w:t xml:space="preserve">Saturday, </w:t>
                            </w:r>
                            <w:r w:rsidR="00A4145A">
                              <w:rPr>
                                <w:sz w:val="32"/>
                                <w:szCs w:val="32"/>
                              </w:rPr>
                              <w:t>October 3, 2026</w:t>
                            </w:r>
                          </w:p>
                          <w:p w14:paraId="76274679" w14:textId="1DBFC924" w:rsidR="00BF438A" w:rsidRDefault="00BF438A" w:rsidP="00BB659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Donation Form</w:t>
                            </w:r>
                          </w:p>
                          <w:p w14:paraId="378FE338" w14:textId="1C3727EE" w:rsidR="00EE2CEF" w:rsidRPr="00B162C0" w:rsidRDefault="00EE2CEF" w:rsidP="00B162C0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21"/>
                                <w:szCs w:val="21"/>
                              </w:rPr>
                            </w:pPr>
                            <w:r w:rsidRPr="00B162C0">
                              <w:rPr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21"/>
                                <w:szCs w:val="21"/>
                              </w:rPr>
                              <w:t xml:space="preserve">All </w:t>
                            </w:r>
                            <w:r w:rsidR="00B162C0" w:rsidRPr="00B162C0">
                              <w:rPr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21"/>
                                <w:szCs w:val="21"/>
                              </w:rPr>
                              <w:t xml:space="preserve">forms &amp; </w:t>
                            </w:r>
                            <w:r w:rsidRPr="00B162C0">
                              <w:rPr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21"/>
                                <w:szCs w:val="21"/>
                              </w:rPr>
                              <w:t xml:space="preserve">donations must be received by </w:t>
                            </w:r>
                            <w:r w:rsidR="00B162C0" w:rsidRPr="00B162C0">
                              <w:rPr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21"/>
                                <w:szCs w:val="21"/>
                              </w:rPr>
                              <w:t>September 6</w:t>
                            </w:r>
                            <w:r w:rsidR="00B162C0" w:rsidRPr="00B162C0">
                              <w:rPr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21"/>
                                <w:szCs w:val="21"/>
                                <w:vertAlign w:val="superscript"/>
                              </w:rPr>
                              <w:t>th</w:t>
                            </w:r>
                            <w:r w:rsidRPr="00B162C0">
                              <w:rPr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21"/>
                                <w:szCs w:val="21"/>
                              </w:rPr>
                              <w:t>, 202</w:t>
                            </w:r>
                            <w:r w:rsidR="00A4145A" w:rsidRPr="00B162C0">
                              <w:rPr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21"/>
                                <w:szCs w:val="21"/>
                              </w:rPr>
                              <w:t>6</w:t>
                            </w:r>
                          </w:p>
                          <w:p w14:paraId="733EC3B6" w14:textId="5CAC8608" w:rsidR="00530F6C" w:rsidRDefault="00530F6C" w:rsidP="00BB659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Fill this out, save a copy (your </w:t>
                            </w:r>
                            <w:r w:rsidR="002068C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name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/item) and email it to </w:t>
                            </w:r>
                            <w:hyperlink r:id="rId7" w:history="1">
                              <w:r w:rsidR="00B162C0" w:rsidRPr="007126E0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eva@churchholyspirit.n</w:t>
                              </w:r>
                              <w:r w:rsidR="00B162C0" w:rsidRPr="007126E0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e</w:t>
                              </w:r>
                              <w:r w:rsidR="00B162C0" w:rsidRPr="007126E0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t</w:t>
                              </w:r>
                            </w:hyperlink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0042C8E" w14:textId="77777777" w:rsidR="00530F6C" w:rsidRDefault="00530F6C" w:rsidP="00BB659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616CEE5E" w14:textId="77777777" w:rsidR="00530F6C" w:rsidRPr="00EE2CEF" w:rsidRDefault="00530F6C" w:rsidP="00BB659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BC1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9.4pt;margin-top:0;width:300.45pt;height:19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" fillcolor="white [3201]" strokeweight=".5pt">
                <v:textbox>
                  <w:txbxContent>
                    <w:p w14:paraId="038B1BFE" w14:textId="3BDFBEDD" w:rsidR="00BB6598" w:rsidRPr="00BB6598" w:rsidRDefault="00BB6598" w:rsidP="00BB659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BB6598">
                        <w:rPr>
                          <w:sz w:val="52"/>
                          <w:szCs w:val="52"/>
                        </w:rPr>
                        <w:t>Church of the Holy Spirit</w:t>
                      </w:r>
                    </w:p>
                    <w:p w14:paraId="673FC3A5" w14:textId="57A38B44" w:rsidR="00BB6598" w:rsidRPr="00BB6598" w:rsidRDefault="00BB6598" w:rsidP="00BB659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B6598">
                        <w:rPr>
                          <w:sz w:val="32"/>
                          <w:szCs w:val="32"/>
                        </w:rPr>
                        <w:t>202</w:t>
                      </w:r>
                      <w:r w:rsidR="00A4145A">
                        <w:rPr>
                          <w:sz w:val="32"/>
                          <w:szCs w:val="32"/>
                        </w:rPr>
                        <w:t>6</w:t>
                      </w:r>
                      <w:r w:rsidRPr="00BB6598">
                        <w:rPr>
                          <w:sz w:val="32"/>
                          <w:szCs w:val="32"/>
                        </w:rPr>
                        <w:t xml:space="preserve"> Service Auction</w:t>
                      </w:r>
                    </w:p>
                    <w:p w14:paraId="3D88CC5F" w14:textId="2900E600" w:rsidR="00BB6598" w:rsidRDefault="00BB6598" w:rsidP="00BB659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B6598">
                        <w:rPr>
                          <w:sz w:val="32"/>
                          <w:szCs w:val="32"/>
                        </w:rPr>
                        <w:t xml:space="preserve">Saturday, </w:t>
                      </w:r>
                      <w:r w:rsidR="00A4145A">
                        <w:rPr>
                          <w:sz w:val="32"/>
                          <w:szCs w:val="32"/>
                        </w:rPr>
                        <w:t>October 3, 2026</w:t>
                      </w:r>
                    </w:p>
                    <w:p w14:paraId="76274679" w14:textId="1DBFC924" w:rsidR="00BF438A" w:rsidRDefault="00BF438A" w:rsidP="00BB659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Donation Form</w:t>
                      </w:r>
                    </w:p>
                    <w:p w14:paraId="378FE338" w14:textId="1C3727EE" w:rsidR="00EE2CEF" w:rsidRPr="00B162C0" w:rsidRDefault="00EE2CEF" w:rsidP="00B162C0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4472C4" w:themeColor="accent1"/>
                          <w:sz w:val="21"/>
                          <w:szCs w:val="21"/>
                        </w:rPr>
                      </w:pPr>
                      <w:r w:rsidRPr="00B162C0">
                        <w:rPr>
                          <w:b/>
                          <w:bCs/>
                          <w:i/>
                          <w:iCs/>
                          <w:color w:val="4472C4" w:themeColor="accent1"/>
                          <w:sz w:val="21"/>
                          <w:szCs w:val="21"/>
                        </w:rPr>
                        <w:t xml:space="preserve">All </w:t>
                      </w:r>
                      <w:r w:rsidR="00B162C0" w:rsidRPr="00B162C0">
                        <w:rPr>
                          <w:b/>
                          <w:bCs/>
                          <w:i/>
                          <w:iCs/>
                          <w:color w:val="4472C4" w:themeColor="accent1"/>
                          <w:sz w:val="21"/>
                          <w:szCs w:val="21"/>
                        </w:rPr>
                        <w:t xml:space="preserve">forms &amp; </w:t>
                      </w:r>
                      <w:r w:rsidRPr="00B162C0">
                        <w:rPr>
                          <w:b/>
                          <w:bCs/>
                          <w:i/>
                          <w:iCs/>
                          <w:color w:val="4472C4" w:themeColor="accent1"/>
                          <w:sz w:val="21"/>
                          <w:szCs w:val="21"/>
                        </w:rPr>
                        <w:t xml:space="preserve">donations must be received by </w:t>
                      </w:r>
                      <w:r w:rsidR="00B162C0" w:rsidRPr="00B162C0">
                        <w:rPr>
                          <w:b/>
                          <w:bCs/>
                          <w:i/>
                          <w:iCs/>
                          <w:color w:val="4472C4" w:themeColor="accent1"/>
                          <w:sz w:val="21"/>
                          <w:szCs w:val="21"/>
                        </w:rPr>
                        <w:t>September 6</w:t>
                      </w:r>
                      <w:r w:rsidR="00B162C0" w:rsidRPr="00B162C0">
                        <w:rPr>
                          <w:b/>
                          <w:bCs/>
                          <w:i/>
                          <w:iCs/>
                          <w:color w:val="4472C4" w:themeColor="accent1"/>
                          <w:sz w:val="21"/>
                          <w:szCs w:val="21"/>
                          <w:vertAlign w:val="superscript"/>
                        </w:rPr>
                        <w:t>th</w:t>
                      </w:r>
                      <w:r w:rsidRPr="00B162C0">
                        <w:rPr>
                          <w:b/>
                          <w:bCs/>
                          <w:i/>
                          <w:iCs/>
                          <w:color w:val="4472C4" w:themeColor="accent1"/>
                          <w:sz w:val="21"/>
                          <w:szCs w:val="21"/>
                        </w:rPr>
                        <w:t>, 202</w:t>
                      </w:r>
                      <w:r w:rsidR="00A4145A" w:rsidRPr="00B162C0">
                        <w:rPr>
                          <w:b/>
                          <w:bCs/>
                          <w:i/>
                          <w:iCs/>
                          <w:color w:val="4472C4" w:themeColor="accent1"/>
                          <w:sz w:val="21"/>
                          <w:szCs w:val="21"/>
                        </w:rPr>
                        <w:t>6</w:t>
                      </w:r>
                    </w:p>
                    <w:p w14:paraId="733EC3B6" w14:textId="5CAC8608" w:rsidR="00530F6C" w:rsidRDefault="00530F6C" w:rsidP="00BB659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Fill this out, save a copy (your </w:t>
                      </w:r>
                      <w:r w:rsidR="002068C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name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/item) and email it to </w:t>
                      </w:r>
                      <w:hyperlink r:id="rId8" w:history="1">
                        <w:r w:rsidR="00B162C0" w:rsidRPr="007126E0">
                          <w:rPr>
                            <w:rStyle w:val="Hyperlink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eva@churchholyspirit.n</w:t>
                        </w:r>
                        <w:r w:rsidR="00B162C0" w:rsidRPr="007126E0">
                          <w:rPr>
                            <w:rStyle w:val="Hyperlink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e</w:t>
                        </w:r>
                        <w:r w:rsidR="00B162C0" w:rsidRPr="007126E0">
                          <w:rPr>
                            <w:rStyle w:val="Hyperlink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t</w:t>
                        </w:r>
                      </w:hyperlink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0042C8E" w14:textId="77777777" w:rsidR="00530F6C" w:rsidRDefault="00530F6C" w:rsidP="00BB659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616CEE5E" w14:textId="77777777" w:rsidR="00530F6C" w:rsidRPr="00EE2CEF" w:rsidRDefault="00530F6C" w:rsidP="00BB659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2DD7CD0" wp14:editId="233A7E34">
            <wp:extent cx="2973377" cy="2141220"/>
            <wp:effectExtent l="0" t="0" r="0" b="0"/>
            <wp:docPr id="11921695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169589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319" cy="214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6EA9">
        <w:rPr>
          <w:noProof/>
        </w:rPr>
        <w:tab/>
      </w:r>
    </w:p>
    <w:p w14:paraId="3EF6BE5E" w14:textId="77777777" w:rsidR="00BB6598" w:rsidRDefault="00BB6598" w:rsidP="00BB659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3258"/>
        <w:gridCol w:w="431"/>
        <w:gridCol w:w="4136"/>
      </w:tblGrid>
      <w:tr w:rsidR="00636449" w:rsidRPr="00C66EA9" w14:paraId="206FF67F" w14:textId="77777777" w:rsidTr="005B2C46">
        <w:trPr>
          <w:trHeight w:val="1008"/>
          <w:jc w:val="center"/>
        </w:trPr>
        <w:tc>
          <w:tcPr>
            <w:tcW w:w="6223" w:type="dxa"/>
            <w:gridSpan w:val="2"/>
          </w:tcPr>
          <w:p w14:paraId="36A473D0" w14:textId="77777777" w:rsidR="00636449" w:rsidRPr="00C66EA9" w:rsidRDefault="00636449" w:rsidP="00A218F3">
            <w:pPr>
              <w:rPr>
                <w:rFonts w:ascii="Candara" w:hAnsi="Candara"/>
                <w:b/>
              </w:rPr>
            </w:pPr>
            <w:r w:rsidRPr="00C66EA9">
              <w:rPr>
                <w:rFonts w:ascii="Candara" w:hAnsi="Candara"/>
                <w:b/>
              </w:rPr>
              <w:t>Donor Name</w:t>
            </w:r>
          </w:p>
        </w:tc>
        <w:tc>
          <w:tcPr>
            <w:tcW w:w="4567" w:type="dxa"/>
            <w:gridSpan w:val="2"/>
          </w:tcPr>
          <w:p w14:paraId="5DFBD039" w14:textId="77777777" w:rsidR="00636449" w:rsidRPr="00C66EA9" w:rsidRDefault="00636449" w:rsidP="00A218F3">
            <w:pPr>
              <w:rPr>
                <w:rFonts w:ascii="Candara" w:hAnsi="Candara"/>
                <w:b/>
              </w:rPr>
            </w:pPr>
            <w:r w:rsidRPr="00C66EA9">
              <w:rPr>
                <w:rFonts w:ascii="Candara" w:hAnsi="Candara"/>
                <w:b/>
              </w:rPr>
              <w:t>E-mail</w:t>
            </w:r>
          </w:p>
        </w:tc>
      </w:tr>
      <w:tr w:rsidR="00636449" w:rsidRPr="00F70825" w14:paraId="3D956E7B" w14:textId="77777777" w:rsidTr="005B2C46">
        <w:trPr>
          <w:trHeight w:val="1584"/>
          <w:jc w:val="center"/>
        </w:trPr>
        <w:tc>
          <w:tcPr>
            <w:tcW w:w="6654" w:type="dxa"/>
            <w:gridSpan w:val="3"/>
            <w:tcBorders>
              <w:bottom w:val="single" w:sz="4" w:space="0" w:color="auto"/>
            </w:tcBorders>
          </w:tcPr>
          <w:p w14:paraId="02502D2C" w14:textId="77777777" w:rsidR="00636449" w:rsidRPr="00C66EA9" w:rsidRDefault="00636449" w:rsidP="00A218F3">
            <w:pPr>
              <w:rPr>
                <w:rFonts w:ascii="Candara" w:hAnsi="Candara"/>
                <w:b/>
              </w:rPr>
            </w:pPr>
            <w:r w:rsidRPr="00C66EA9">
              <w:rPr>
                <w:rFonts w:ascii="Candara" w:hAnsi="Candara"/>
                <w:b/>
              </w:rPr>
              <w:t>Address (street, city, state, zip code)</w:t>
            </w:r>
          </w:p>
          <w:p w14:paraId="492221EA" w14:textId="77777777" w:rsidR="00636449" w:rsidRDefault="00636449" w:rsidP="00A218F3">
            <w:pPr>
              <w:rPr>
                <w:rFonts w:ascii="Candara" w:hAnsi="Candara"/>
                <w:b/>
              </w:rPr>
            </w:pPr>
          </w:p>
          <w:p w14:paraId="58E1ABF4" w14:textId="37DA34A3" w:rsidR="00C66EA9" w:rsidRPr="00C66EA9" w:rsidRDefault="00C66EA9" w:rsidP="00A218F3">
            <w:pPr>
              <w:rPr>
                <w:rFonts w:ascii="Candara" w:hAnsi="Candara"/>
                <w:b/>
              </w:rPr>
            </w:pPr>
          </w:p>
        </w:tc>
        <w:tc>
          <w:tcPr>
            <w:tcW w:w="4136" w:type="dxa"/>
            <w:tcBorders>
              <w:bottom w:val="single" w:sz="4" w:space="0" w:color="auto"/>
            </w:tcBorders>
          </w:tcPr>
          <w:p w14:paraId="648E879B" w14:textId="77777777" w:rsidR="00636449" w:rsidRPr="00C66EA9" w:rsidRDefault="00636449" w:rsidP="00A218F3">
            <w:pPr>
              <w:rPr>
                <w:rFonts w:ascii="Candara" w:hAnsi="Candara"/>
                <w:b/>
              </w:rPr>
            </w:pPr>
            <w:r w:rsidRPr="00C66EA9">
              <w:rPr>
                <w:rFonts w:ascii="Candara" w:hAnsi="Candara"/>
                <w:b/>
              </w:rPr>
              <w:t xml:space="preserve">Telephone  </w:t>
            </w:r>
          </w:p>
          <w:p w14:paraId="4AF53F97" w14:textId="77777777" w:rsidR="00636449" w:rsidRPr="00C66EA9" w:rsidRDefault="00636449" w:rsidP="00A218F3">
            <w:pPr>
              <w:rPr>
                <w:rFonts w:ascii="Candara" w:hAnsi="Candara"/>
                <w:b/>
              </w:rPr>
            </w:pPr>
          </w:p>
        </w:tc>
      </w:tr>
      <w:tr w:rsidR="000748F9" w:rsidRPr="00F70825" w14:paraId="2FC74D7F" w14:textId="77777777" w:rsidTr="005B2C46">
        <w:tblPrEx>
          <w:tblCellMar>
            <w:left w:w="115" w:type="dxa"/>
            <w:right w:w="115" w:type="dxa"/>
          </w:tblCellMar>
        </w:tblPrEx>
        <w:trPr>
          <w:trHeight w:val="701"/>
          <w:jc w:val="center"/>
        </w:trPr>
        <w:tc>
          <w:tcPr>
            <w:tcW w:w="10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2F24" w14:textId="7796342D" w:rsidR="000748F9" w:rsidRPr="00C66EA9" w:rsidRDefault="000748F9" w:rsidP="00A218F3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I am donating this service or item to the Auction:</w:t>
            </w:r>
          </w:p>
        </w:tc>
      </w:tr>
      <w:tr w:rsidR="005B2C46" w:rsidRPr="00F70825" w14:paraId="344B2E76" w14:textId="77777777" w:rsidTr="00B77DDF">
        <w:tblPrEx>
          <w:tblCellMar>
            <w:left w:w="115" w:type="dxa"/>
            <w:right w:w="115" w:type="dxa"/>
          </w:tblCellMar>
        </w:tblPrEx>
        <w:trPr>
          <w:trHeight w:val="1493"/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BCC5" w14:textId="47EEF49B" w:rsidR="00B162C0" w:rsidRDefault="005B2C46" w:rsidP="00A218F3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Describe what you are donating</w:t>
            </w:r>
            <w:r w:rsidR="00B162C0">
              <w:rPr>
                <w:rFonts w:ascii="Candara" w:hAnsi="Candara"/>
                <w:b/>
              </w:rPr>
              <w:t xml:space="preserve"> </w:t>
            </w:r>
            <w:r w:rsidR="006A03E5">
              <w:rPr>
                <w:rFonts w:ascii="Candara" w:hAnsi="Candara"/>
                <w:b/>
              </w:rPr>
              <w:t>—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3F7" w14:textId="0C62DDB2" w:rsidR="005B2C46" w:rsidRDefault="005B2C46" w:rsidP="00A218F3">
            <w:pPr>
              <w:rPr>
                <w:rFonts w:ascii="Candara" w:hAnsi="Candara"/>
                <w:b/>
              </w:rPr>
            </w:pPr>
          </w:p>
        </w:tc>
      </w:tr>
      <w:tr w:rsidR="006A03E5" w:rsidRPr="00F70825" w14:paraId="60082136" w14:textId="77777777" w:rsidTr="005B2C46">
        <w:tblPrEx>
          <w:tblCellMar>
            <w:left w:w="115" w:type="dxa"/>
            <w:right w:w="115" w:type="dxa"/>
          </w:tblCellMar>
        </w:tblPrEx>
        <w:trPr>
          <w:trHeight w:val="723"/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4C86" w14:textId="4D65D461" w:rsidR="006A03E5" w:rsidRDefault="006A03E5" w:rsidP="00A218F3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 xml:space="preserve">Do you want to set a minimum bid? </w:t>
            </w:r>
            <w:r w:rsidRPr="006A03E5">
              <w:rPr>
                <w:rFonts w:ascii="Candara" w:hAnsi="Candara"/>
                <w:b/>
                <w:i/>
                <w:iCs/>
              </w:rPr>
              <w:t>(We won’t sell unless we hit this mi</w:t>
            </w:r>
            <w:r w:rsidR="00BB6598">
              <w:rPr>
                <w:rFonts w:ascii="Candara" w:hAnsi="Candara"/>
                <w:b/>
                <w:i/>
                <w:iCs/>
              </w:rPr>
              <w:t>n</w:t>
            </w:r>
            <w:r w:rsidRPr="006A03E5">
              <w:rPr>
                <w:rFonts w:ascii="Candara" w:hAnsi="Candara"/>
                <w:b/>
                <w:i/>
                <w:iCs/>
              </w:rPr>
              <w:t>imum bid.)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8AF8" w14:textId="77777777" w:rsidR="006A03E5" w:rsidRDefault="006A03E5" w:rsidP="00A218F3">
            <w:pPr>
              <w:rPr>
                <w:rFonts w:ascii="Candara" w:hAnsi="Candara"/>
                <w:b/>
              </w:rPr>
            </w:pPr>
          </w:p>
        </w:tc>
      </w:tr>
      <w:tr w:rsidR="005B2C46" w:rsidRPr="00F70825" w14:paraId="3252CECF" w14:textId="77777777" w:rsidTr="005B2C46">
        <w:tblPrEx>
          <w:tblCellMar>
            <w:left w:w="115" w:type="dxa"/>
            <w:right w:w="115" w:type="dxa"/>
          </w:tblCellMar>
        </w:tblPrEx>
        <w:trPr>
          <w:trHeight w:val="723"/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0BF7" w14:textId="45796DDA" w:rsidR="005B2C46" w:rsidRDefault="005B2C46" w:rsidP="00A218F3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 xml:space="preserve">Is there a limit of </w:t>
            </w:r>
            <w:r w:rsidRPr="006A03E5">
              <w:rPr>
                <w:rFonts w:ascii="Candara" w:hAnsi="Candara"/>
                <w:b/>
                <w:i/>
                <w:iCs/>
              </w:rPr>
              <w:t>(</w:t>
            </w:r>
            <w:r w:rsidR="006A03E5" w:rsidRPr="006A03E5">
              <w:rPr>
                <w:rFonts w:ascii="Candara" w:hAnsi="Candara"/>
                <w:b/>
                <w:i/>
                <w:iCs/>
              </w:rPr>
              <w:t xml:space="preserve"># </w:t>
            </w:r>
            <w:r w:rsidRPr="006A03E5">
              <w:rPr>
                <w:rFonts w:ascii="Candara" w:hAnsi="Candara"/>
                <w:b/>
                <w:i/>
                <w:iCs/>
              </w:rPr>
              <w:t xml:space="preserve">people, </w:t>
            </w:r>
            <w:r w:rsidR="006A03E5" w:rsidRPr="006A03E5">
              <w:rPr>
                <w:rFonts w:ascii="Candara" w:hAnsi="Candara"/>
                <w:b/>
                <w:i/>
                <w:iCs/>
              </w:rPr>
              <w:t xml:space="preserve"># </w:t>
            </w:r>
            <w:r w:rsidRPr="006A03E5">
              <w:rPr>
                <w:rFonts w:ascii="Candara" w:hAnsi="Candara"/>
                <w:b/>
                <w:i/>
                <w:iCs/>
              </w:rPr>
              <w:t>time, date,</w:t>
            </w:r>
            <w:r w:rsidR="006A03E5" w:rsidRPr="006A03E5">
              <w:rPr>
                <w:rFonts w:ascii="Candara" w:hAnsi="Candara"/>
                <w:b/>
                <w:i/>
                <w:iCs/>
              </w:rPr>
              <w:t xml:space="preserve"> season,</w:t>
            </w:r>
            <w:r w:rsidRPr="006A03E5">
              <w:rPr>
                <w:rFonts w:ascii="Candara" w:hAnsi="Candara"/>
                <w:b/>
                <w:i/>
                <w:iCs/>
              </w:rPr>
              <w:t xml:space="preserve"> </w:t>
            </w:r>
            <w:proofErr w:type="spellStart"/>
            <w:r w:rsidRPr="006A03E5">
              <w:rPr>
                <w:rFonts w:ascii="Candara" w:hAnsi="Candara"/>
                <w:b/>
                <w:i/>
                <w:iCs/>
              </w:rPr>
              <w:t>etc</w:t>
            </w:r>
            <w:proofErr w:type="spellEnd"/>
            <w:r w:rsidRPr="006A03E5">
              <w:rPr>
                <w:rFonts w:ascii="Candara" w:hAnsi="Candara"/>
                <w:b/>
                <w:i/>
                <w:iCs/>
              </w:rPr>
              <w:t>)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E400" w14:textId="62284C61" w:rsidR="005B2C46" w:rsidRDefault="005B2C46" w:rsidP="00A218F3">
            <w:pPr>
              <w:rPr>
                <w:rFonts w:ascii="Candara" w:hAnsi="Candara"/>
                <w:b/>
              </w:rPr>
            </w:pPr>
          </w:p>
        </w:tc>
      </w:tr>
      <w:tr w:rsidR="005B2C46" w:rsidRPr="00F70825" w14:paraId="5285C593" w14:textId="77777777" w:rsidTr="005B2C46">
        <w:tblPrEx>
          <w:tblCellMar>
            <w:left w:w="115" w:type="dxa"/>
            <w:right w:w="115" w:type="dxa"/>
          </w:tblCellMar>
        </w:tblPrEx>
        <w:trPr>
          <w:trHeight w:val="1296"/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5484" w14:textId="7D6F3449" w:rsidR="005B2C46" w:rsidRDefault="00B162C0" w:rsidP="00A218F3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 xml:space="preserve">If bidding goes wild, would you be willing to offer an additional one? 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A9E0" w14:textId="389D0714" w:rsidR="005B2C46" w:rsidRDefault="005B2C46" w:rsidP="00A218F3">
            <w:pPr>
              <w:rPr>
                <w:rFonts w:ascii="Candara" w:hAnsi="Candara"/>
                <w:b/>
              </w:rPr>
            </w:pPr>
          </w:p>
        </w:tc>
      </w:tr>
      <w:tr w:rsidR="005B2C46" w:rsidRPr="00F70825" w14:paraId="2A10CEBD" w14:textId="77777777" w:rsidTr="005B2C46">
        <w:tblPrEx>
          <w:tblCellMar>
            <w:left w:w="115" w:type="dxa"/>
            <w:right w:w="115" w:type="dxa"/>
          </w:tblCellMar>
        </w:tblPrEx>
        <w:trPr>
          <w:trHeight w:val="723"/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DC7F6" w14:textId="54BF34DA" w:rsidR="005B2C46" w:rsidRDefault="005B2C46" w:rsidP="00A218F3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Is there an expiration date for claiming this item?</w:t>
            </w:r>
            <w:r w:rsidR="006A03E5">
              <w:rPr>
                <w:rFonts w:ascii="Candara" w:hAnsi="Candara"/>
                <w:b/>
              </w:rPr>
              <w:t xml:space="preserve"> </w:t>
            </w:r>
            <w:r w:rsidR="006A03E5" w:rsidRPr="006A03E5">
              <w:rPr>
                <w:rFonts w:ascii="Candara" w:hAnsi="Candara"/>
                <w:b/>
                <w:i/>
                <w:iCs/>
              </w:rPr>
              <w:t>(date, # days, time of year, etc.)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777EF" w14:textId="4A156919" w:rsidR="005B2C46" w:rsidRDefault="005B2C46" w:rsidP="00A218F3">
            <w:pPr>
              <w:rPr>
                <w:rFonts w:ascii="Candara" w:hAnsi="Candara"/>
                <w:b/>
              </w:rPr>
            </w:pPr>
          </w:p>
        </w:tc>
      </w:tr>
    </w:tbl>
    <w:p w14:paraId="5111E5A9" w14:textId="10550FE9" w:rsidR="00636449" w:rsidRDefault="00BF438A" w:rsidP="00BF438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A500B6D" wp14:editId="3E7E5FE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73240" cy="1769745"/>
            <wp:effectExtent l="0" t="0" r="3810" b="1905"/>
            <wp:wrapSquare wrapText="bothSides"/>
            <wp:docPr id="16295207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520787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24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4A1BDAE" w14:textId="77777777" w:rsidR="00BF438A" w:rsidRPr="00DF252B" w:rsidRDefault="00BF438A" w:rsidP="00BF438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Have you thought about your service or goods</w:t>
      </w:r>
      <w:r w:rsidRPr="00DF252B">
        <w:rPr>
          <w:rFonts w:ascii="Arial Black" w:hAnsi="Arial Black"/>
        </w:rPr>
        <w:t xml:space="preserve"> donation </w:t>
      </w:r>
      <w:r>
        <w:rPr>
          <w:rFonts w:ascii="Arial Black" w:hAnsi="Arial Black"/>
        </w:rPr>
        <w:t>for</w:t>
      </w:r>
      <w:r w:rsidRPr="00DF252B">
        <w:rPr>
          <w:rFonts w:ascii="Arial Black" w:hAnsi="Arial Black"/>
        </w:rPr>
        <w:t xml:space="preserve"> the Service Auction</w:t>
      </w:r>
      <w:r>
        <w:rPr>
          <w:rFonts w:ascii="Arial Black" w:hAnsi="Arial Black"/>
        </w:rPr>
        <w:t>?</w:t>
      </w:r>
    </w:p>
    <w:p w14:paraId="2BF6B43F" w14:textId="77777777" w:rsidR="00BF438A" w:rsidRDefault="00BF438A" w:rsidP="00BF438A">
      <w:pPr>
        <w:tabs>
          <w:tab w:val="left" w:pos="3826"/>
        </w:tabs>
        <w:rPr>
          <w:rFonts w:ascii="Trebuchet MS" w:hAnsi="Trebuchet MS"/>
          <w:sz w:val="20"/>
          <w:szCs w:val="20"/>
        </w:rPr>
      </w:pPr>
    </w:p>
    <w:p w14:paraId="326DAE47" w14:textId="77777777" w:rsidR="00BF438A" w:rsidRDefault="00BF438A" w:rsidP="00BF438A">
      <w:pPr>
        <w:tabs>
          <w:tab w:val="left" w:pos="3826"/>
        </w:tabs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The proceeds from this fun evening help to fund the mission of CHS:</w:t>
      </w:r>
    </w:p>
    <w:p w14:paraId="51119391" w14:textId="2E9F5E0E" w:rsidR="00BF438A" w:rsidRDefault="009841A4" w:rsidP="009841A4">
      <w:pPr>
        <w:tabs>
          <w:tab w:val="left" w:pos="3826"/>
        </w:tabs>
        <w:jc w:val="center"/>
        <w:rPr>
          <w:rFonts w:ascii="Trebuchet MS" w:hAnsi="Trebuchet MS"/>
          <w:sz w:val="20"/>
          <w:szCs w:val="20"/>
        </w:rPr>
      </w:pPr>
      <w:r w:rsidRPr="009841A4">
        <w:rPr>
          <w:rFonts w:ascii="Arial" w:hAnsi="Arial" w:cs="Arial"/>
          <w:i/>
          <w:color w:val="4D4D4D"/>
          <w:sz w:val="24"/>
          <w:szCs w:val="24"/>
          <w:u w:val="single"/>
        </w:rPr>
        <w:t>To become like Christ as we serve others, proclaim God’s love, and grow in the Spirit.</w:t>
      </w:r>
    </w:p>
    <w:p w14:paraId="5E2FD12C" w14:textId="6B78681D" w:rsidR="00F47093" w:rsidRDefault="00BF438A" w:rsidP="00BF438A">
      <w:pPr>
        <w:tabs>
          <w:tab w:val="left" w:pos="3826"/>
        </w:tabs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Wondering what to donate?  Here are some ideas</w:t>
      </w:r>
      <w:r w:rsidR="00F47093">
        <w:rPr>
          <w:rFonts w:ascii="Trebuchet MS" w:hAnsi="Trebuchet MS"/>
          <w:sz w:val="20"/>
          <w:szCs w:val="20"/>
        </w:rPr>
        <w:t xml:space="preserve"> that have been donated in the past:</w:t>
      </w:r>
    </w:p>
    <w:p w14:paraId="3BB2635C" w14:textId="18264CB0" w:rsidR="00BF438A" w:rsidRDefault="00BF438A" w:rsidP="00BF438A">
      <w:pPr>
        <w:numPr>
          <w:ilvl w:val="0"/>
          <w:numId w:val="1"/>
        </w:numPr>
        <w:tabs>
          <w:tab w:val="left" w:pos="900"/>
          <w:tab w:val="left" w:pos="3826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Homemade Apple or pumpkin pie</w:t>
      </w:r>
    </w:p>
    <w:p w14:paraId="434F4A1A" w14:textId="0F835075" w:rsidR="00BF438A" w:rsidRPr="00BF438A" w:rsidRDefault="00BF438A" w:rsidP="00BF438A">
      <w:pPr>
        <w:numPr>
          <w:ilvl w:val="0"/>
          <w:numId w:val="1"/>
        </w:numPr>
        <w:tabs>
          <w:tab w:val="left" w:pos="900"/>
          <w:tab w:val="left" w:pos="3826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Basket of </w:t>
      </w:r>
      <w:r w:rsidRPr="00BF438A">
        <w:rPr>
          <w:rFonts w:ascii="Trebuchet MS" w:hAnsi="Trebuchet MS"/>
          <w:sz w:val="20"/>
          <w:szCs w:val="20"/>
        </w:rPr>
        <w:t>wines and cheeses</w:t>
      </w:r>
    </w:p>
    <w:p w14:paraId="53DAA93A" w14:textId="69990B6B" w:rsidR="00BF438A" w:rsidRDefault="00BF438A" w:rsidP="00BF438A">
      <w:pPr>
        <w:numPr>
          <w:ilvl w:val="0"/>
          <w:numId w:val="1"/>
        </w:num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An evening of baby-sitting…maybe with a restaurant gift card</w:t>
      </w:r>
    </w:p>
    <w:p w14:paraId="46FC7826" w14:textId="34BB4643" w:rsidR="00BF438A" w:rsidRDefault="00BF438A" w:rsidP="00BF438A">
      <w:pPr>
        <w:numPr>
          <w:ilvl w:val="0"/>
          <w:numId w:val="1"/>
        </w:num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Handmade knit/crochet item</w:t>
      </w:r>
    </w:p>
    <w:p w14:paraId="069AF17D" w14:textId="1DF97FEA" w:rsidR="00BF438A" w:rsidRDefault="00BF438A" w:rsidP="00BF438A">
      <w:pPr>
        <w:numPr>
          <w:ilvl w:val="0"/>
          <w:numId w:val="1"/>
        </w:num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 </w:t>
      </w:r>
      <w:r w:rsidR="00F47093">
        <w:rPr>
          <w:rFonts w:ascii="Trebuchet MS" w:hAnsi="Trebuchet MS"/>
          <w:sz w:val="20"/>
          <w:szCs w:val="20"/>
        </w:rPr>
        <w:t>stay</w:t>
      </w:r>
      <w:r>
        <w:rPr>
          <w:rFonts w:ascii="Trebuchet MS" w:hAnsi="Trebuchet MS"/>
          <w:sz w:val="20"/>
          <w:szCs w:val="20"/>
        </w:rPr>
        <w:t xml:space="preserve"> in your </w:t>
      </w:r>
      <w:r w:rsidR="00F47093">
        <w:rPr>
          <w:rFonts w:ascii="Trebuchet MS" w:hAnsi="Trebuchet MS"/>
          <w:sz w:val="20"/>
          <w:szCs w:val="20"/>
        </w:rPr>
        <w:t xml:space="preserve">vacation home or </w:t>
      </w:r>
      <w:r>
        <w:rPr>
          <w:rFonts w:ascii="Trebuchet MS" w:hAnsi="Trebuchet MS"/>
          <w:sz w:val="20"/>
          <w:szCs w:val="20"/>
        </w:rPr>
        <w:t xml:space="preserve">timeshare </w:t>
      </w:r>
    </w:p>
    <w:p w14:paraId="012EEC9B" w14:textId="3A796F8E" w:rsidR="00BF438A" w:rsidRDefault="00BF438A" w:rsidP="00BF438A">
      <w:pPr>
        <w:numPr>
          <w:ilvl w:val="0"/>
          <w:numId w:val="1"/>
        </w:num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Dinner at a local restaurant for 2 or 4 persons</w:t>
      </w:r>
    </w:p>
    <w:p w14:paraId="00379F86" w14:textId="5C96028B" w:rsidR="00BF438A" w:rsidRDefault="00BF438A" w:rsidP="00BF438A">
      <w:pPr>
        <w:numPr>
          <w:ilvl w:val="0"/>
          <w:numId w:val="1"/>
        </w:num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Cooking lessons for our NJ Fall produce</w:t>
      </w:r>
    </w:p>
    <w:p w14:paraId="302AA12C" w14:textId="5EA9184E" w:rsidR="00BF438A" w:rsidRDefault="00BF438A" w:rsidP="00BF438A">
      <w:pPr>
        <w:numPr>
          <w:ilvl w:val="0"/>
          <w:numId w:val="1"/>
        </w:num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Limo service to</w:t>
      </w:r>
      <w:r w:rsidR="00F47093">
        <w:rPr>
          <w:rFonts w:ascii="Trebuchet MS" w:hAnsi="Trebuchet MS"/>
          <w:sz w:val="20"/>
          <w:szCs w:val="20"/>
        </w:rPr>
        <w:t>/from</w:t>
      </w:r>
      <w:r>
        <w:rPr>
          <w:rFonts w:ascii="Trebuchet MS" w:hAnsi="Trebuchet MS"/>
          <w:sz w:val="20"/>
          <w:szCs w:val="20"/>
        </w:rPr>
        <w:t xml:space="preserve"> airport  </w:t>
      </w:r>
    </w:p>
    <w:p w14:paraId="6E75D0D9" w14:textId="2A230599" w:rsidR="00BF438A" w:rsidRDefault="00F47093" w:rsidP="00BF438A">
      <w:pPr>
        <w:numPr>
          <w:ilvl w:val="0"/>
          <w:numId w:val="1"/>
        </w:num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Festive appetizers</w:t>
      </w:r>
      <w:r w:rsidR="00BF438A">
        <w:rPr>
          <w:rFonts w:ascii="Trebuchet MS" w:hAnsi="Trebuchet MS"/>
          <w:sz w:val="20"/>
          <w:szCs w:val="20"/>
        </w:rPr>
        <w:t xml:space="preserve"> or desserts for a dinner party</w:t>
      </w:r>
    </w:p>
    <w:p w14:paraId="38DA1A0E" w14:textId="7C427821" w:rsidR="00BF438A" w:rsidRDefault="00BF438A" w:rsidP="00BF438A">
      <w:pPr>
        <w:numPr>
          <w:ilvl w:val="0"/>
          <w:numId w:val="1"/>
        </w:num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Airline miles for a trip to anywhere!</w:t>
      </w:r>
    </w:p>
    <w:p w14:paraId="2226636E" w14:textId="77777777" w:rsidR="00BF438A" w:rsidRDefault="00BF438A" w:rsidP="00BF438A">
      <w:pPr>
        <w:numPr>
          <w:ilvl w:val="0"/>
          <w:numId w:val="1"/>
        </w:num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Vacation rental for a week</w:t>
      </w:r>
    </w:p>
    <w:p w14:paraId="4ECF7E24" w14:textId="77777777" w:rsidR="00BF438A" w:rsidRDefault="00BF438A" w:rsidP="00BF438A">
      <w:pPr>
        <w:numPr>
          <w:ilvl w:val="0"/>
          <w:numId w:val="1"/>
        </w:num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What will you donate?</w:t>
      </w:r>
    </w:p>
    <w:p w14:paraId="4A4C2510" w14:textId="77777777" w:rsidR="00F47093" w:rsidRDefault="00F47093" w:rsidP="00F47093">
      <w:p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</w:p>
    <w:p w14:paraId="54B46B68" w14:textId="77777777" w:rsidR="00F47093" w:rsidRDefault="00F47093" w:rsidP="00F47093">
      <w:p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</w:p>
    <w:p w14:paraId="6AD2D1EC" w14:textId="77777777" w:rsidR="00F47093" w:rsidRPr="00B162C0" w:rsidRDefault="00F47093" w:rsidP="00F47093">
      <w:pPr>
        <w:jc w:val="center"/>
        <w:rPr>
          <w:b/>
          <w:bCs/>
          <w:i/>
          <w:iCs/>
          <w:color w:val="4472C4" w:themeColor="accent1"/>
          <w:sz w:val="21"/>
          <w:szCs w:val="21"/>
        </w:rPr>
      </w:pPr>
      <w:r w:rsidRPr="00B162C0">
        <w:rPr>
          <w:b/>
          <w:bCs/>
          <w:i/>
          <w:iCs/>
          <w:color w:val="4472C4" w:themeColor="accent1"/>
          <w:sz w:val="21"/>
          <w:szCs w:val="21"/>
        </w:rPr>
        <w:t>All forms &amp; donations must be received by September 6</w:t>
      </w:r>
      <w:r w:rsidRPr="00B162C0">
        <w:rPr>
          <w:b/>
          <w:bCs/>
          <w:i/>
          <w:iCs/>
          <w:color w:val="4472C4" w:themeColor="accent1"/>
          <w:sz w:val="21"/>
          <w:szCs w:val="21"/>
          <w:vertAlign w:val="superscript"/>
        </w:rPr>
        <w:t>th</w:t>
      </w:r>
      <w:r w:rsidRPr="00B162C0">
        <w:rPr>
          <w:b/>
          <w:bCs/>
          <w:i/>
          <w:iCs/>
          <w:color w:val="4472C4" w:themeColor="accent1"/>
          <w:sz w:val="21"/>
          <w:szCs w:val="21"/>
        </w:rPr>
        <w:t>, 2026</w:t>
      </w:r>
    </w:p>
    <w:p w14:paraId="34CC41A6" w14:textId="77777777" w:rsidR="00F47093" w:rsidRDefault="00F47093" w:rsidP="00F47093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Fill this out, save a copy (your name/item) and email it to </w:t>
      </w:r>
      <w:hyperlink r:id="rId11" w:history="1">
        <w:r w:rsidRPr="007126E0">
          <w:rPr>
            <w:rStyle w:val="Hyperlink"/>
            <w:b/>
            <w:bCs/>
            <w:i/>
            <w:iCs/>
            <w:sz w:val="24"/>
            <w:szCs w:val="24"/>
          </w:rPr>
          <w:t>eva@churchholyspirit.net</w:t>
        </w:r>
      </w:hyperlink>
      <w:r>
        <w:rPr>
          <w:b/>
          <w:bCs/>
          <w:i/>
          <w:iCs/>
          <w:sz w:val="24"/>
          <w:szCs w:val="24"/>
        </w:rPr>
        <w:t xml:space="preserve"> </w:t>
      </w:r>
    </w:p>
    <w:p w14:paraId="5D824D0D" w14:textId="77777777" w:rsidR="00F47093" w:rsidRDefault="00F47093" w:rsidP="00F47093">
      <w:pPr>
        <w:tabs>
          <w:tab w:val="left" w:pos="900"/>
          <w:tab w:val="left" w:pos="2610"/>
          <w:tab w:val="left" w:pos="3826"/>
          <w:tab w:val="left" w:pos="5040"/>
          <w:tab w:val="left" w:pos="6120"/>
          <w:tab w:val="left" w:pos="7110"/>
        </w:tabs>
        <w:spacing w:after="200" w:line="276" w:lineRule="auto"/>
        <w:rPr>
          <w:rFonts w:ascii="Trebuchet MS" w:hAnsi="Trebuchet MS"/>
          <w:sz w:val="20"/>
          <w:szCs w:val="20"/>
        </w:rPr>
      </w:pPr>
    </w:p>
    <w:p w14:paraId="3D0785B8" w14:textId="77777777" w:rsidR="00BF438A" w:rsidRDefault="00BF438A" w:rsidP="00BF438A"/>
    <w:sectPr w:rsidR="00BF438A" w:rsidSect="000417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EE7A2" w14:textId="77777777" w:rsidR="009F54F3" w:rsidRDefault="009F54F3" w:rsidP="0004171A">
      <w:pPr>
        <w:spacing w:after="0" w:line="240" w:lineRule="auto"/>
      </w:pPr>
      <w:r>
        <w:separator/>
      </w:r>
    </w:p>
  </w:endnote>
  <w:endnote w:type="continuationSeparator" w:id="0">
    <w:p w14:paraId="42607603" w14:textId="77777777" w:rsidR="009F54F3" w:rsidRDefault="009F54F3" w:rsidP="0004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1C2A6" w14:textId="77777777" w:rsidR="00B77DDF" w:rsidRDefault="00B77D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5CCE" w14:textId="004DE0F0" w:rsidR="00B77DDF" w:rsidRDefault="00B77DDF" w:rsidP="00B77DDF">
    <w:pPr>
      <w:pStyle w:val="Footer"/>
      <w:jc w:val="center"/>
    </w:pPr>
    <w:r>
      <w:t xml:space="preserve">3 </w:t>
    </w:r>
    <w:proofErr w:type="spellStart"/>
    <w:r>
      <w:t>Haytown</w:t>
    </w:r>
    <w:proofErr w:type="spellEnd"/>
    <w:r>
      <w:t xml:space="preserve"> Road, Lebanon, NJ 08833 + </w:t>
    </w:r>
    <w:hyperlink r:id="rId1" w:history="1">
      <w:r w:rsidRPr="005734A9">
        <w:rPr>
          <w:rStyle w:val="Hyperlink"/>
        </w:rPr>
        <w:t>www.churchholyspirit.org</w:t>
      </w:r>
    </w:hyperlink>
    <w:r>
      <w:t xml:space="preserve"> + </w:t>
    </w:r>
    <w:r>
      <w:rPr>
        <w:rStyle w:val="copytxt"/>
      </w:rPr>
      <w:t>(908) 236-6301 + Tax ID 22-2030161</w:t>
    </w:r>
  </w:p>
  <w:p w14:paraId="1DF9FD08" w14:textId="1962D9E5" w:rsidR="00B77DDF" w:rsidRDefault="00B77DDF">
    <w:pPr>
      <w:pStyle w:val="Footer"/>
    </w:pPr>
  </w:p>
  <w:p w14:paraId="3EE7C2DA" w14:textId="77777777" w:rsidR="00B77DDF" w:rsidRDefault="00B77D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37AE" w14:textId="77777777" w:rsidR="00B77DDF" w:rsidRDefault="00B77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C0986" w14:textId="77777777" w:rsidR="009F54F3" w:rsidRDefault="009F54F3" w:rsidP="0004171A">
      <w:pPr>
        <w:spacing w:after="0" w:line="240" w:lineRule="auto"/>
      </w:pPr>
      <w:r>
        <w:separator/>
      </w:r>
    </w:p>
  </w:footnote>
  <w:footnote w:type="continuationSeparator" w:id="0">
    <w:p w14:paraId="0855C571" w14:textId="77777777" w:rsidR="009F54F3" w:rsidRDefault="009F54F3" w:rsidP="00041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DE6C8" w14:textId="77777777" w:rsidR="00B77DDF" w:rsidRDefault="00B77D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F1CB" w14:textId="77777777" w:rsidR="00B77DDF" w:rsidRDefault="00B77D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93F2" w14:textId="77777777" w:rsidR="00B77DDF" w:rsidRDefault="00B77D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F7B13"/>
    <w:multiLevelType w:val="hybridMultilevel"/>
    <w:tmpl w:val="B41C33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36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49"/>
    <w:rsid w:val="00017B52"/>
    <w:rsid w:val="0004171A"/>
    <w:rsid w:val="000748F9"/>
    <w:rsid w:val="000E3580"/>
    <w:rsid w:val="00133C4A"/>
    <w:rsid w:val="001A22D7"/>
    <w:rsid w:val="001E10B5"/>
    <w:rsid w:val="002068CC"/>
    <w:rsid w:val="00267072"/>
    <w:rsid w:val="002C3C4C"/>
    <w:rsid w:val="002E200F"/>
    <w:rsid w:val="0037128E"/>
    <w:rsid w:val="00441FDD"/>
    <w:rsid w:val="004916D9"/>
    <w:rsid w:val="00530F6C"/>
    <w:rsid w:val="005B2C46"/>
    <w:rsid w:val="005B4866"/>
    <w:rsid w:val="00636449"/>
    <w:rsid w:val="00657312"/>
    <w:rsid w:val="00695EDC"/>
    <w:rsid w:val="006A03E5"/>
    <w:rsid w:val="008475F0"/>
    <w:rsid w:val="009031AB"/>
    <w:rsid w:val="00920052"/>
    <w:rsid w:val="009841A4"/>
    <w:rsid w:val="009A30DC"/>
    <w:rsid w:val="009F54F3"/>
    <w:rsid w:val="00A4145A"/>
    <w:rsid w:val="00A76D9F"/>
    <w:rsid w:val="00AA5153"/>
    <w:rsid w:val="00B00D4A"/>
    <w:rsid w:val="00B162C0"/>
    <w:rsid w:val="00B77DDF"/>
    <w:rsid w:val="00BB6598"/>
    <w:rsid w:val="00BF438A"/>
    <w:rsid w:val="00C66EA9"/>
    <w:rsid w:val="00D002ED"/>
    <w:rsid w:val="00D50684"/>
    <w:rsid w:val="00D62F8D"/>
    <w:rsid w:val="00DB6664"/>
    <w:rsid w:val="00E37887"/>
    <w:rsid w:val="00E62BAD"/>
    <w:rsid w:val="00EE2CEF"/>
    <w:rsid w:val="00F4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C68C9"/>
  <w15:chartTrackingRefBased/>
  <w15:docId w15:val="{7B0566DE-6B43-41D5-A1EB-DBBEA638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71A"/>
  </w:style>
  <w:style w:type="paragraph" w:styleId="Footer">
    <w:name w:val="footer"/>
    <w:basedOn w:val="Normal"/>
    <w:link w:val="FooterChar"/>
    <w:uiPriority w:val="99"/>
    <w:unhideWhenUsed/>
    <w:rsid w:val="00041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71A"/>
  </w:style>
  <w:style w:type="character" w:styleId="Hyperlink">
    <w:name w:val="Hyperlink"/>
    <w:uiPriority w:val="99"/>
    <w:unhideWhenUsed/>
    <w:rsid w:val="00B77DDF"/>
    <w:rPr>
      <w:color w:val="0000FF"/>
      <w:u w:val="single"/>
    </w:rPr>
  </w:style>
  <w:style w:type="character" w:customStyle="1" w:styleId="copytxt">
    <w:name w:val="copytxt"/>
    <w:rsid w:val="00B77DDF"/>
  </w:style>
  <w:style w:type="character" w:styleId="UnresolvedMention">
    <w:name w:val="Unresolved Mention"/>
    <w:basedOn w:val="DefaultParagraphFont"/>
    <w:uiPriority w:val="99"/>
    <w:semiHidden/>
    <w:unhideWhenUsed/>
    <w:rsid w:val="00530F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62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@churchholyspirit.ne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va@churchholyspirit.net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va@churchholyspirit.ne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urchholyspiri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261</Words>
  <Characters>1176</Characters>
  <Application>Microsoft Office Word</Application>
  <DocSecurity>0</DocSecurity>
  <Lines>53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Marge Keller</dc:creator>
  <cp:keywords/>
  <dc:description/>
  <cp:lastModifiedBy>Eva Lesniak</cp:lastModifiedBy>
  <cp:revision>3</cp:revision>
  <dcterms:created xsi:type="dcterms:W3CDTF">2026-06-24T17:55:00Z</dcterms:created>
  <dcterms:modified xsi:type="dcterms:W3CDTF">2026-06-24T18:00:00Z</dcterms:modified>
</cp:coreProperties>
</file>