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A7D46" w14:textId="77777777" w:rsidR="00655BBF" w:rsidRDefault="00655BBF" w:rsidP="00655BBF">
      <w:pPr>
        <w:spacing w:after="0"/>
        <w:jc w:val="center"/>
        <w:rPr>
          <w:b/>
          <w:bCs/>
        </w:rPr>
      </w:pPr>
      <w:proofErr w:type="gramStart"/>
      <w:r w:rsidRPr="0013598B">
        <w:rPr>
          <w:b/>
          <w:bCs/>
        </w:rPr>
        <w:t>Resurrection Metropolitan Community Church</w:t>
      </w:r>
      <w:proofErr w:type="gramEnd"/>
    </w:p>
    <w:p w14:paraId="7814AF1B" w14:textId="0BEA0DD5" w:rsidR="00655BBF" w:rsidRDefault="00655BBF" w:rsidP="00655BBF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Board of Directors Monthly Meeting – </w:t>
      </w:r>
      <w:r w:rsidR="00A4331D">
        <w:rPr>
          <w:b/>
          <w:bCs/>
        </w:rPr>
        <w:t>May</w:t>
      </w:r>
      <w:r>
        <w:rPr>
          <w:b/>
          <w:bCs/>
        </w:rPr>
        <w:t xml:space="preserve"> </w:t>
      </w:r>
      <w:r w:rsidR="00537450">
        <w:rPr>
          <w:b/>
          <w:bCs/>
        </w:rPr>
        <w:t>18</w:t>
      </w:r>
      <w:r>
        <w:rPr>
          <w:b/>
          <w:bCs/>
        </w:rPr>
        <w:t>, 2026, 6:30 pm</w:t>
      </w:r>
    </w:p>
    <w:p w14:paraId="4C8EA65A" w14:textId="77777777" w:rsidR="00655BBF" w:rsidRPr="0013598B" w:rsidRDefault="00655BBF" w:rsidP="00655BBF">
      <w:pPr>
        <w:spacing w:after="0"/>
        <w:jc w:val="center"/>
        <w:rPr>
          <w:b/>
          <w:bCs/>
        </w:rPr>
      </w:pPr>
    </w:p>
    <w:p w14:paraId="1790BB2A" w14:textId="774A0ADE" w:rsidR="00655BBF" w:rsidRDefault="00DA3420" w:rsidP="00655BBF">
      <w:pPr>
        <w:jc w:val="center"/>
        <w:rPr>
          <w:b/>
          <w:bCs/>
        </w:rPr>
      </w:pPr>
      <w:r>
        <w:rPr>
          <w:b/>
          <w:bCs/>
        </w:rPr>
        <w:t>MEETING MINUTES</w:t>
      </w:r>
    </w:p>
    <w:p w14:paraId="26690663" w14:textId="20F88216" w:rsidR="00655BBF" w:rsidRDefault="00655BBF" w:rsidP="00531080">
      <w:pPr>
        <w:pStyle w:val="Heading1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BE6295">
        <w:rPr>
          <w:b/>
          <w:bCs/>
          <w:color w:val="000000" w:themeColor="text1"/>
          <w:sz w:val="24"/>
          <w:szCs w:val="24"/>
        </w:rPr>
        <w:t xml:space="preserve">Attendance: </w:t>
      </w:r>
      <w:r w:rsidRPr="00BE6295">
        <w:rPr>
          <w:color w:val="000000" w:themeColor="text1"/>
          <w:sz w:val="24"/>
          <w:szCs w:val="24"/>
          <w:u w:val="single"/>
        </w:rPr>
        <w:t>Present</w:t>
      </w:r>
      <w:r w:rsidRPr="00BE6295">
        <w:rPr>
          <w:color w:val="000000" w:themeColor="text1"/>
          <w:sz w:val="24"/>
          <w:szCs w:val="24"/>
        </w:rPr>
        <w:t xml:space="preserve">: Robert Amidon, Bill Russell, Rev. Candace Shultis, Sharri McGlauthing, Dan Lindquist, </w:t>
      </w:r>
      <w:r w:rsidR="006A24AE">
        <w:rPr>
          <w:color w:val="000000" w:themeColor="text1"/>
          <w:sz w:val="24"/>
          <w:szCs w:val="24"/>
        </w:rPr>
        <w:t xml:space="preserve">Jackie Marshall by </w:t>
      </w:r>
      <w:proofErr w:type="gramStart"/>
      <w:r w:rsidR="006A24AE">
        <w:rPr>
          <w:color w:val="000000" w:themeColor="text1"/>
          <w:sz w:val="24"/>
          <w:szCs w:val="24"/>
        </w:rPr>
        <w:t>zoom</w:t>
      </w:r>
      <w:proofErr w:type="gramEnd"/>
      <w:r w:rsidRPr="00BE6295">
        <w:rPr>
          <w:color w:val="000000" w:themeColor="text1"/>
          <w:sz w:val="24"/>
          <w:szCs w:val="24"/>
        </w:rPr>
        <w:t xml:space="preserve">.  </w:t>
      </w:r>
      <w:r w:rsidR="00DA3420" w:rsidRPr="00B96A08">
        <w:rPr>
          <w:color w:val="000000" w:themeColor="text1"/>
          <w:sz w:val="24"/>
          <w:szCs w:val="24"/>
        </w:rPr>
        <w:t>Absent</w:t>
      </w:r>
      <w:proofErr w:type="gramStart"/>
      <w:r w:rsidR="00DA3420" w:rsidRPr="00B96A08">
        <w:rPr>
          <w:color w:val="000000" w:themeColor="text1"/>
          <w:sz w:val="24"/>
          <w:szCs w:val="24"/>
          <w:u w:val="single"/>
        </w:rPr>
        <w:t xml:space="preserve">: </w:t>
      </w:r>
      <w:r w:rsidR="00DA3420" w:rsidRPr="00B96A08">
        <w:rPr>
          <w:color w:val="000000" w:themeColor="text1"/>
          <w:sz w:val="24"/>
          <w:szCs w:val="24"/>
        </w:rPr>
        <w:tab/>
        <w:t>Humberto</w:t>
      </w:r>
      <w:proofErr w:type="gramEnd"/>
      <w:r w:rsidR="00DA3420" w:rsidRPr="00B96A08">
        <w:rPr>
          <w:color w:val="000000" w:themeColor="text1"/>
          <w:sz w:val="24"/>
          <w:szCs w:val="24"/>
        </w:rPr>
        <w:t xml:space="preserve"> Cruz-Guadarrama</w:t>
      </w:r>
      <w:r w:rsidR="00366EF8" w:rsidRPr="00B96A08">
        <w:rPr>
          <w:color w:val="000000" w:themeColor="text1"/>
          <w:sz w:val="24"/>
          <w:szCs w:val="24"/>
        </w:rPr>
        <w:tab/>
        <w:t xml:space="preserve">Quorum </w:t>
      </w:r>
      <w:proofErr w:type="gramStart"/>
      <w:r w:rsidR="00366EF8" w:rsidRPr="00B96A08">
        <w:rPr>
          <w:color w:val="000000" w:themeColor="text1"/>
          <w:sz w:val="24"/>
          <w:szCs w:val="24"/>
        </w:rPr>
        <w:t>Attained 6/6 presen</w:t>
      </w:r>
      <w:proofErr w:type="gramEnd"/>
      <w:r w:rsidR="00366EF8" w:rsidRPr="00B96A08">
        <w:rPr>
          <w:color w:val="000000" w:themeColor="text1"/>
          <w:sz w:val="24"/>
          <w:szCs w:val="24"/>
        </w:rPr>
        <w:t>t</w:t>
      </w:r>
      <w:r w:rsidR="00531080">
        <w:rPr>
          <w:color w:val="000000" w:themeColor="text1"/>
          <w:sz w:val="24"/>
          <w:szCs w:val="24"/>
        </w:rPr>
        <w:t xml:space="preserve">        </w:t>
      </w:r>
      <w:r w:rsidRPr="00531080">
        <w:rPr>
          <w:color w:val="000000" w:themeColor="text1"/>
          <w:sz w:val="24"/>
          <w:szCs w:val="24"/>
          <w:u w:val="single"/>
        </w:rPr>
        <w:t>Visitor</w:t>
      </w:r>
      <w:r w:rsidRPr="00531080">
        <w:rPr>
          <w:color w:val="000000" w:themeColor="text1"/>
          <w:sz w:val="24"/>
          <w:szCs w:val="24"/>
        </w:rPr>
        <w:t xml:space="preserve">: </w:t>
      </w:r>
      <w:r w:rsidR="006A24AE" w:rsidRPr="00531080">
        <w:rPr>
          <w:color w:val="000000" w:themeColor="text1"/>
          <w:sz w:val="24"/>
          <w:szCs w:val="24"/>
        </w:rPr>
        <w:t>Georgette Mon</w:t>
      </w:r>
      <w:r w:rsidR="003711D6">
        <w:rPr>
          <w:color w:val="000000" w:themeColor="text1"/>
          <w:sz w:val="24"/>
          <w:szCs w:val="24"/>
        </w:rPr>
        <w:t>a</w:t>
      </w:r>
      <w:r w:rsidR="006A24AE" w:rsidRPr="00531080">
        <w:rPr>
          <w:color w:val="000000" w:themeColor="text1"/>
          <w:sz w:val="24"/>
          <w:szCs w:val="24"/>
        </w:rPr>
        <w:t xml:space="preserve">ghan. </w:t>
      </w:r>
    </w:p>
    <w:p w14:paraId="3A4FD0C5" w14:textId="77777777" w:rsidR="009F4D0D" w:rsidRPr="009F4D0D" w:rsidRDefault="009F4D0D" w:rsidP="009F4D0D"/>
    <w:p w14:paraId="03588517" w14:textId="4BC033A3" w:rsidR="002B7992" w:rsidRDefault="00655BBF" w:rsidP="00B96A08">
      <w:pPr>
        <w:pStyle w:val="ListParagraph"/>
        <w:numPr>
          <w:ilvl w:val="0"/>
          <w:numId w:val="1"/>
        </w:numPr>
      </w:pPr>
      <w:r w:rsidRPr="0013598B">
        <w:rPr>
          <w:b/>
          <w:bCs/>
        </w:rPr>
        <w:t>Opening Devotional and Prayer</w:t>
      </w:r>
      <w:r>
        <w:t xml:space="preserve"> </w:t>
      </w:r>
      <w:r w:rsidR="005A6F89">
        <w:t xml:space="preserve">– Done </w:t>
      </w:r>
      <w:r w:rsidR="002B7992">
        <w:t>by Bill Russell</w:t>
      </w:r>
    </w:p>
    <w:p w14:paraId="285C7FE3" w14:textId="77777777" w:rsidR="009F4D0D" w:rsidRPr="009F4D0D" w:rsidRDefault="009F4D0D" w:rsidP="009F4D0D">
      <w:pPr>
        <w:pStyle w:val="ListParagraph"/>
        <w:ind w:left="1080"/>
      </w:pPr>
    </w:p>
    <w:p w14:paraId="397D1783" w14:textId="2308EC43" w:rsidR="00655BBF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Approval of the Agenda </w:t>
      </w:r>
      <w:r>
        <w:t xml:space="preserve">– </w:t>
      </w:r>
      <w:r>
        <w:rPr>
          <w:b/>
          <w:bCs/>
        </w:rPr>
        <w:t>Motion</w:t>
      </w:r>
      <w:r>
        <w:t xml:space="preserve"> </w:t>
      </w:r>
      <w:r w:rsidR="00531080">
        <w:t xml:space="preserve">made </w:t>
      </w:r>
      <w:r>
        <w:t>to approve the agenda by</w:t>
      </w:r>
      <w:r w:rsidR="00CB2209">
        <w:t xml:space="preserve"> Bill</w:t>
      </w:r>
      <w:r w:rsidR="00531080">
        <w:t xml:space="preserve"> </w:t>
      </w:r>
      <w:proofErr w:type="gramStart"/>
      <w:r w:rsidR="00531080">
        <w:t>Russell</w:t>
      </w:r>
      <w:r w:rsidR="00CB2209">
        <w:t xml:space="preserve"> </w:t>
      </w:r>
      <w:r>
        <w:t>,</w:t>
      </w:r>
      <w:proofErr w:type="gramEnd"/>
      <w:r>
        <w:t xml:space="preserve"> Second</w:t>
      </w:r>
      <w:r w:rsidR="00CB2209">
        <w:t xml:space="preserve"> </w:t>
      </w:r>
      <w:r w:rsidR="00531080">
        <w:t xml:space="preserve">by </w:t>
      </w:r>
      <w:r w:rsidR="00CB2209">
        <w:t>Dan</w:t>
      </w:r>
      <w:r w:rsidR="00531080">
        <w:t xml:space="preserve"> Lindquist   </w:t>
      </w:r>
      <w:r>
        <w:t xml:space="preserve"> Vote </w:t>
      </w:r>
      <w:r w:rsidR="00CB2209">
        <w:t>6/6</w:t>
      </w:r>
    </w:p>
    <w:p w14:paraId="2896001E" w14:textId="77777777" w:rsidR="009F4D0D" w:rsidRPr="009F4D0D" w:rsidRDefault="009F4D0D" w:rsidP="009F4D0D">
      <w:pPr>
        <w:pStyle w:val="ListParagraph"/>
        <w:ind w:left="1080"/>
      </w:pPr>
    </w:p>
    <w:p w14:paraId="30352ECD" w14:textId="7FA2EE1E" w:rsidR="00DF388D" w:rsidRDefault="00655BBF" w:rsidP="00531080">
      <w:pPr>
        <w:pStyle w:val="ListParagraph"/>
        <w:numPr>
          <w:ilvl w:val="0"/>
          <w:numId w:val="1"/>
        </w:numPr>
      </w:pPr>
      <w:r>
        <w:rPr>
          <w:b/>
          <w:bCs/>
        </w:rPr>
        <w:t>Board Meeting Procedure, Etiquette:</w:t>
      </w:r>
      <w:r>
        <w:t xml:space="preserve"> Pastor Candace – Review</w:t>
      </w:r>
      <w:r w:rsidR="00A026E4">
        <w:t>ed</w:t>
      </w:r>
      <w:r>
        <w:t xml:space="preserve"> meeting ground rules and norms. </w:t>
      </w:r>
      <w:r w:rsidR="00CB2209">
        <w:t>All concurred.</w:t>
      </w:r>
    </w:p>
    <w:p w14:paraId="1C60BDF6" w14:textId="77777777" w:rsidR="009F4D0D" w:rsidRPr="009F4D0D" w:rsidRDefault="009F4D0D" w:rsidP="009F4D0D">
      <w:pPr>
        <w:pStyle w:val="ListParagraph"/>
        <w:ind w:left="1080"/>
      </w:pPr>
    </w:p>
    <w:p w14:paraId="6DD9D194" w14:textId="1D8F4542" w:rsidR="00655BBF" w:rsidRPr="00F4271E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Visiting Presenters: </w:t>
      </w:r>
    </w:p>
    <w:p w14:paraId="3DAF30D6" w14:textId="291FBF6C" w:rsidR="00531080" w:rsidRDefault="009C6FA4" w:rsidP="00F4271E">
      <w:pPr>
        <w:pStyle w:val="ListParagraph"/>
        <w:numPr>
          <w:ilvl w:val="1"/>
          <w:numId w:val="1"/>
        </w:numPr>
      </w:pPr>
      <w:r>
        <w:t xml:space="preserve">In House Event </w:t>
      </w:r>
      <w:r w:rsidR="000E653C">
        <w:t>Form</w:t>
      </w:r>
      <w:r>
        <w:t xml:space="preserve"> </w:t>
      </w:r>
      <w:r w:rsidR="00531080">
        <w:t>C</w:t>
      </w:r>
      <w:r>
        <w:t xml:space="preserve">ompliance </w:t>
      </w:r>
      <w:r w:rsidR="000E653C">
        <w:t>–</w:t>
      </w:r>
      <w:r>
        <w:t xml:space="preserve"> </w:t>
      </w:r>
      <w:r w:rsidR="000E653C">
        <w:t>Georgette</w:t>
      </w:r>
      <w:r w:rsidR="00531080">
        <w:t xml:space="preserve"> Mon</w:t>
      </w:r>
      <w:r w:rsidR="003711D6">
        <w:t>a</w:t>
      </w:r>
      <w:r w:rsidR="00531080">
        <w:t xml:space="preserve">ghan </w:t>
      </w:r>
    </w:p>
    <w:p w14:paraId="5BB28BE3" w14:textId="08FA172F" w:rsidR="00DF388D" w:rsidRDefault="00FC1804" w:rsidP="00531080">
      <w:pPr>
        <w:pStyle w:val="ListParagraph"/>
        <w:ind w:left="1440"/>
      </w:pPr>
      <w:r>
        <w:t xml:space="preserve">Need to enforce this process as </w:t>
      </w:r>
      <w:r w:rsidR="00531080">
        <w:t xml:space="preserve">we </w:t>
      </w:r>
      <w:r>
        <w:t xml:space="preserve">have recent examples of non-compliance.  </w:t>
      </w:r>
      <w:r w:rsidR="00531080">
        <w:t xml:space="preserve">Need better communication all around.  </w:t>
      </w:r>
      <w:r>
        <w:t xml:space="preserve">PCO </w:t>
      </w:r>
      <w:r w:rsidR="00531080">
        <w:t xml:space="preserve">is </w:t>
      </w:r>
      <w:r>
        <w:t xml:space="preserve">not being used properly.  SOP for Event form covers all aspects. </w:t>
      </w:r>
      <w:r w:rsidR="00DD2FDE">
        <w:t xml:space="preserve"> Even </w:t>
      </w:r>
      <w:r w:rsidR="00531080">
        <w:t>Ministries</w:t>
      </w:r>
      <w:r w:rsidR="00DD2FDE">
        <w:t xml:space="preserve"> (once approved by the Board) need to fill out this form, specifically for their meeting dates</w:t>
      </w:r>
      <w:r w:rsidR="00531080">
        <w:t>, and</w:t>
      </w:r>
      <w:r w:rsidR="00DD2FDE">
        <w:t xml:space="preserve"> later for events that the Ministry wants to hold.</w:t>
      </w:r>
      <w:r w:rsidR="00E57E7E">
        <w:t xml:space="preserve">  Georgette’s role is vital for handling all these processes.  Sharri</w:t>
      </w:r>
      <w:r w:rsidR="00531080">
        <w:t xml:space="preserve"> suggested </w:t>
      </w:r>
      <w:r w:rsidR="00FD2FA0">
        <w:t>that training</w:t>
      </w:r>
      <w:r w:rsidR="00E57E7E">
        <w:t xml:space="preserve"> on PCO would be helpful.</w:t>
      </w:r>
    </w:p>
    <w:p w14:paraId="0D932A93" w14:textId="77777777" w:rsidR="009F4D0D" w:rsidRPr="0078516A" w:rsidRDefault="009F4D0D" w:rsidP="00531080">
      <w:pPr>
        <w:pStyle w:val="ListParagraph"/>
        <w:ind w:left="1440"/>
      </w:pPr>
    </w:p>
    <w:p w14:paraId="2D91F27F" w14:textId="248E9804" w:rsidR="00655BBF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Consent Agenda, Sections VI- IX – Motion </w:t>
      </w:r>
      <w:r>
        <w:t xml:space="preserve">to accept the Consent Agenda </w:t>
      </w:r>
      <w:r w:rsidR="001A3C3D">
        <w:t xml:space="preserve">made </w:t>
      </w:r>
      <w:r>
        <w:t xml:space="preserve">by </w:t>
      </w:r>
      <w:r w:rsidR="00731A2B">
        <w:t>Dan</w:t>
      </w:r>
      <w:r w:rsidR="001A3C3D">
        <w:t xml:space="preserve"> Lindquist</w:t>
      </w:r>
      <w:r>
        <w:t>, Second</w:t>
      </w:r>
      <w:r w:rsidR="001A3C3D">
        <w:t>ed by</w:t>
      </w:r>
      <w:r>
        <w:t xml:space="preserve"> </w:t>
      </w:r>
      <w:r w:rsidR="00731A2B">
        <w:t>Jackie</w:t>
      </w:r>
      <w:r w:rsidR="001A3C3D">
        <w:t xml:space="preserve"> Marshall</w:t>
      </w:r>
      <w:r>
        <w:t>.</w:t>
      </w:r>
      <w:r w:rsidR="001A3C3D">
        <w:t xml:space="preserve">    </w:t>
      </w:r>
      <w:r>
        <w:t xml:space="preserve"> Vote </w:t>
      </w:r>
      <w:r w:rsidR="00731A2B">
        <w:t>6/6</w:t>
      </w:r>
    </w:p>
    <w:p w14:paraId="45D5F44D" w14:textId="77777777" w:rsidR="009F4D0D" w:rsidRPr="009F4D0D" w:rsidRDefault="009F4D0D" w:rsidP="009F4D0D">
      <w:pPr>
        <w:pStyle w:val="ListParagraph"/>
        <w:ind w:left="1080"/>
      </w:pPr>
    </w:p>
    <w:p w14:paraId="5310CD66" w14:textId="61D5100F" w:rsidR="00655BBF" w:rsidRPr="00464E0A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>Approval of Previous Business</w:t>
      </w:r>
    </w:p>
    <w:p w14:paraId="46A4A509" w14:textId="7FEB2EB4" w:rsidR="00655BBF" w:rsidRDefault="00F4271E" w:rsidP="00655BBF">
      <w:pPr>
        <w:pStyle w:val="ListParagraph"/>
        <w:numPr>
          <w:ilvl w:val="1"/>
          <w:numId w:val="1"/>
        </w:numPr>
      </w:pPr>
      <w:r>
        <w:t>April</w:t>
      </w:r>
      <w:r w:rsidR="00655BBF">
        <w:t xml:space="preserve"> 2</w:t>
      </w:r>
      <w:r w:rsidR="001A310C">
        <w:t>7</w:t>
      </w:r>
      <w:proofErr w:type="gramStart"/>
      <w:r w:rsidR="001A3C3D" w:rsidRPr="001A3C3D">
        <w:rPr>
          <w:vertAlign w:val="superscript"/>
        </w:rPr>
        <w:t>th</w:t>
      </w:r>
      <w:r w:rsidR="001A3C3D">
        <w:t xml:space="preserve"> </w:t>
      </w:r>
      <w:r w:rsidR="00FD168E">
        <w:t xml:space="preserve"> Board</w:t>
      </w:r>
      <w:proofErr w:type="gramEnd"/>
      <w:r w:rsidR="00655BBF">
        <w:t xml:space="preserve"> Meeting Minutes</w:t>
      </w:r>
    </w:p>
    <w:p w14:paraId="355C2216" w14:textId="386071EA" w:rsidR="00655BBF" w:rsidRDefault="00CE58BE" w:rsidP="00655BBF">
      <w:pPr>
        <w:pStyle w:val="ListParagraph"/>
        <w:numPr>
          <w:ilvl w:val="1"/>
          <w:numId w:val="1"/>
        </w:numPr>
      </w:pPr>
      <w:r>
        <w:t xml:space="preserve">May </w:t>
      </w:r>
      <w:r w:rsidR="003A10E7">
        <w:t>7 – 1</w:t>
      </w:r>
      <w:r w:rsidR="001A3C3D">
        <w:t>3</w:t>
      </w:r>
      <w:r w:rsidR="001A3C3D" w:rsidRPr="001A3C3D">
        <w:rPr>
          <w:vertAlign w:val="superscript"/>
        </w:rPr>
        <w:t>th</w:t>
      </w:r>
      <w:r w:rsidR="001A3C3D">
        <w:t xml:space="preserve"> </w:t>
      </w:r>
      <w:r w:rsidR="004D4EEE">
        <w:t xml:space="preserve">Confirmed </w:t>
      </w:r>
      <w:r w:rsidR="007E48EA">
        <w:t>Email vote</w:t>
      </w:r>
      <w:r w:rsidR="001A3C3D">
        <w:t xml:space="preserve"> </w:t>
      </w:r>
      <w:r w:rsidR="007E48EA">
        <w:t xml:space="preserve">to appoint Lilly Chu to the Pastoral Search Committee dated </w:t>
      </w:r>
      <w:r w:rsidR="00314093">
        <w:t>May 7</w:t>
      </w:r>
      <w:r w:rsidR="001A3C3D">
        <w:t>.  M</w:t>
      </w:r>
      <w:r w:rsidR="004D4EEE">
        <w:t>otion</w:t>
      </w:r>
      <w:r w:rsidR="001A3C3D">
        <w:t xml:space="preserve"> made by </w:t>
      </w:r>
      <w:r w:rsidR="004D4EEE">
        <w:t xml:space="preserve">Dan </w:t>
      </w:r>
      <w:r w:rsidR="001A3C3D">
        <w:t xml:space="preserve">Lindquist, </w:t>
      </w:r>
      <w:r w:rsidR="004D4EEE">
        <w:t>Second</w:t>
      </w:r>
      <w:r w:rsidR="001A3C3D">
        <w:t xml:space="preserve">ed by </w:t>
      </w:r>
      <w:r w:rsidR="004D4EEE">
        <w:t xml:space="preserve">Bill </w:t>
      </w:r>
      <w:r w:rsidR="001A3C3D">
        <w:t xml:space="preserve">Russell.  Vote </w:t>
      </w:r>
      <w:r w:rsidR="004D4EEE">
        <w:t>6/6</w:t>
      </w:r>
    </w:p>
    <w:p w14:paraId="6AA927E7" w14:textId="77777777" w:rsidR="009F4D0D" w:rsidRDefault="009F4D0D" w:rsidP="009F4D0D">
      <w:pPr>
        <w:pStyle w:val="ListParagraph"/>
        <w:ind w:left="1080"/>
      </w:pPr>
    </w:p>
    <w:p w14:paraId="4170355B" w14:textId="77777777" w:rsidR="009F4D0D" w:rsidRPr="009F4D0D" w:rsidRDefault="009F4D0D" w:rsidP="009F4D0D">
      <w:pPr>
        <w:pStyle w:val="ListParagraph"/>
        <w:ind w:left="1080"/>
      </w:pPr>
    </w:p>
    <w:p w14:paraId="2A947B56" w14:textId="3C0A1A8B" w:rsidR="00655BBF" w:rsidRPr="00464E0A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lastRenderedPageBreak/>
        <w:t xml:space="preserve">Receive Board Reports: </w:t>
      </w:r>
    </w:p>
    <w:p w14:paraId="1D4C67D0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Vice President Report – Jackie Marshall</w:t>
      </w:r>
    </w:p>
    <w:p w14:paraId="17375AAD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Clerk Report – no Report – position vacant</w:t>
      </w:r>
    </w:p>
    <w:p w14:paraId="419E5698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Treasurer Report – Bill Russell</w:t>
      </w:r>
    </w:p>
    <w:p w14:paraId="726CE473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Assistant Treasurer Report – Robert Amidon</w:t>
      </w:r>
    </w:p>
    <w:p w14:paraId="56850ACF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 xml:space="preserve">Resource Development – Sharri </w:t>
      </w:r>
      <w:proofErr w:type="spellStart"/>
      <w:r>
        <w:t>McGlauthing</w:t>
      </w:r>
      <w:proofErr w:type="spellEnd"/>
    </w:p>
    <w:p w14:paraId="48FC8AC7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Administrator Report – Dan Lindquist</w:t>
      </w:r>
    </w:p>
    <w:p w14:paraId="1B64DD7F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Board Development Report – no report – position vacant</w:t>
      </w:r>
    </w:p>
    <w:p w14:paraId="07920584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Community Presence – Humberto Cruz-Guadarrama</w:t>
      </w:r>
    </w:p>
    <w:p w14:paraId="07EA4B29" w14:textId="77777777" w:rsidR="00655BBF" w:rsidRDefault="00655BBF" w:rsidP="00655BBF">
      <w:pPr>
        <w:pStyle w:val="ListParagraph"/>
        <w:numPr>
          <w:ilvl w:val="1"/>
          <w:numId w:val="1"/>
        </w:numPr>
      </w:pPr>
      <w:r>
        <w:t>GAP Pastor Report – Pastor Candace Shultis</w:t>
      </w:r>
    </w:p>
    <w:p w14:paraId="23A506EC" w14:textId="77777777" w:rsidR="009F4D0D" w:rsidRPr="009F4D0D" w:rsidRDefault="009F4D0D" w:rsidP="009F4D0D">
      <w:pPr>
        <w:pStyle w:val="ListParagraph"/>
        <w:ind w:left="1080"/>
      </w:pPr>
    </w:p>
    <w:p w14:paraId="42520BD5" w14:textId="08BBB1EA" w:rsidR="00655BBF" w:rsidRPr="00B17311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>Receive Committee Reports:</w:t>
      </w:r>
    </w:p>
    <w:p w14:paraId="7CD60C9D" w14:textId="20D5A891" w:rsidR="00DF388D" w:rsidRDefault="00655BBF" w:rsidP="00DF388D">
      <w:pPr>
        <w:pStyle w:val="ListParagraph"/>
        <w:numPr>
          <w:ilvl w:val="1"/>
          <w:numId w:val="1"/>
        </w:numPr>
      </w:pPr>
      <w:r>
        <w:t xml:space="preserve">Exploratory Committee – Billy Ray Priest/Meredith Cullen: </w:t>
      </w:r>
      <w:r w:rsidR="009F4D0D">
        <w:t xml:space="preserve">  </w:t>
      </w:r>
      <w:r w:rsidR="004D4EEE">
        <w:t>None</w:t>
      </w:r>
    </w:p>
    <w:p w14:paraId="50DE917C" w14:textId="77777777" w:rsidR="009F4D0D" w:rsidRDefault="009F4D0D" w:rsidP="009F4D0D">
      <w:pPr>
        <w:pStyle w:val="ListParagraph"/>
        <w:ind w:left="1440"/>
      </w:pPr>
    </w:p>
    <w:p w14:paraId="780F564C" w14:textId="22499A72" w:rsidR="00655BBF" w:rsidRPr="00B17311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>Continuing Business:</w:t>
      </w:r>
    </w:p>
    <w:p w14:paraId="7F6EA93A" w14:textId="12EACA90" w:rsidR="00655BBF" w:rsidRDefault="00655BBF" w:rsidP="00655BBF">
      <w:pPr>
        <w:pStyle w:val="ListParagraph"/>
        <w:numPr>
          <w:ilvl w:val="1"/>
          <w:numId w:val="1"/>
        </w:numPr>
      </w:pPr>
      <w:r w:rsidRPr="00D03EEE">
        <w:t>Discussion of Consent Agenda</w:t>
      </w:r>
      <w:r>
        <w:rPr>
          <w:b/>
          <w:bCs/>
        </w:rPr>
        <w:t xml:space="preserve"> </w:t>
      </w:r>
      <w:r w:rsidRPr="001B2E29">
        <w:t>Items</w:t>
      </w:r>
    </w:p>
    <w:p w14:paraId="6D569B4D" w14:textId="77777777" w:rsidR="00071F85" w:rsidRPr="00B17311" w:rsidRDefault="00071F85" w:rsidP="00071F85">
      <w:pPr>
        <w:pStyle w:val="ListParagraph"/>
        <w:ind w:left="1440"/>
      </w:pPr>
    </w:p>
    <w:p w14:paraId="535F0D6E" w14:textId="7EA4E7D3" w:rsidR="00655BBF" w:rsidRPr="00DF388D" w:rsidRDefault="00655BBF" w:rsidP="00655BBF">
      <w:pPr>
        <w:pStyle w:val="ListParagraph"/>
        <w:numPr>
          <w:ilvl w:val="1"/>
          <w:numId w:val="1"/>
        </w:numPr>
      </w:pPr>
      <w:r w:rsidRPr="00D03EEE">
        <w:t>Financial Status –</w:t>
      </w:r>
      <w:r>
        <w:rPr>
          <w:b/>
          <w:bCs/>
        </w:rPr>
        <w:t xml:space="preserve"> </w:t>
      </w:r>
      <w:r>
        <w:t>Bill Russell</w:t>
      </w:r>
    </w:p>
    <w:p w14:paraId="6278AB18" w14:textId="20375238" w:rsidR="00DF388D" w:rsidRPr="009F1856" w:rsidRDefault="004D4EEE" w:rsidP="004D4EEE">
      <w:pPr>
        <w:ind w:left="1440"/>
      </w:pPr>
      <w:r>
        <w:t xml:space="preserve">Major </w:t>
      </w:r>
      <w:r w:rsidR="003927E7">
        <w:t xml:space="preserve">expenses including </w:t>
      </w:r>
      <w:r>
        <w:t>flood ins</w:t>
      </w:r>
      <w:r w:rsidR="003927E7">
        <w:t>urance</w:t>
      </w:r>
      <w:r>
        <w:t xml:space="preserve">, property insurance, </w:t>
      </w:r>
      <w:r w:rsidR="003927E7">
        <w:t xml:space="preserve">and </w:t>
      </w:r>
      <w:r>
        <w:t>electric have been paid</w:t>
      </w:r>
      <w:r w:rsidR="003927E7">
        <w:t xml:space="preserve">.  </w:t>
      </w:r>
      <w:r>
        <w:t xml:space="preserve">Spoke with Ken </w:t>
      </w:r>
      <w:r w:rsidR="003927E7">
        <w:t xml:space="preserve">Thompson </w:t>
      </w:r>
      <w:r>
        <w:t>on monitoring thermostats</w:t>
      </w:r>
      <w:r w:rsidR="003927E7">
        <w:t>; group further discussed action of putting locks on thermostats to prevent people adjusting temperatures from pre-set levels.</w:t>
      </w:r>
    </w:p>
    <w:p w14:paraId="13DF560D" w14:textId="157A7999" w:rsidR="00DF388D" w:rsidRDefault="00655BBF" w:rsidP="00DF388D">
      <w:pPr>
        <w:pStyle w:val="ListParagraph"/>
        <w:numPr>
          <w:ilvl w:val="1"/>
          <w:numId w:val="1"/>
        </w:numPr>
      </w:pPr>
      <w:r>
        <w:t>Ministry Fundraising Procedure/Protocol – Bill</w:t>
      </w:r>
      <w:r w:rsidR="000B136A">
        <w:t xml:space="preserve"> s</w:t>
      </w:r>
      <w:r w:rsidR="007D306E">
        <w:t xml:space="preserve">howed </w:t>
      </w:r>
      <w:r w:rsidR="000B136A">
        <w:t xml:space="preserve">In-House </w:t>
      </w:r>
      <w:r w:rsidR="007D306E">
        <w:t xml:space="preserve">Event Form, money </w:t>
      </w:r>
      <w:r w:rsidR="000B136A">
        <w:t xml:space="preserve">collection </w:t>
      </w:r>
      <w:r w:rsidR="007D306E">
        <w:t>envelopes, and tally sheets that have been developed.  SOP has been finalized</w:t>
      </w:r>
      <w:r w:rsidR="000B136A">
        <w:t xml:space="preserve"> and process is now in place.</w:t>
      </w:r>
    </w:p>
    <w:p w14:paraId="4F3C7C71" w14:textId="77777777" w:rsidR="000B136A" w:rsidRPr="00AA3813" w:rsidRDefault="000B136A" w:rsidP="000B136A">
      <w:pPr>
        <w:pStyle w:val="ListParagraph"/>
        <w:ind w:left="1440"/>
      </w:pPr>
    </w:p>
    <w:p w14:paraId="7B413179" w14:textId="63E998EB" w:rsidR="000B136A" w:rsidRDefault="000B136A" w:rsidP="000B136A">
      <w:pPr>
        <w:pStyle w:val="ListParagraph"/>
        <w:numPr>
          <w:ilvl w:val="1"/>
          <w:numId w:val="1"/>
        </w:numPr>
      </w:pPr>
      <w:r>
        <w:t xml:space="preserve">Board </w:t>
      </w:r>
      <w:r w:rsidR="00655BBF">
        <w:t xml:space="preserve">Liaison list </w:t>
      </w:r>
      <w:r w:rsidR="007C5754">
        <w:t>sign-up</w:t>
      </w:r>
      <w:r>
        <w:t xml:space="preserve"> sheet – Listing was again passed for Board members to sign up.  Pastor Candace will update list and provide a copy to the Board.  This information should be added to the church website.</w:t>
      </w:r>
    </w:p>
    <w:p w14:paraId="0F13EBDE" w14:textId="77777777" w:rsidR="000B136A" w:rsidRDefault="000B136A" w:rsidP="000B136A">
      <w:pPr>
        <w:pStyle w:val="ListParagraph"/>
      </w:pPr>
    </w:p>
    <w:p w14:paraId="7A0AECB9" w14:textId="63AF8A06" w:rsidR="00DF388D" w:rsidRDefault="000B136A" w:rsidP="000B136A">
      <w:pPr>
        <w:pStyle w:val="ListParagraph"/>
        <w:ind w:left="1440"/>
      </w:pPr>
      <w:r>
        <w:t xml:space="preserve">Noted: </w:t>
      </w:r>
      <w:r w:rsidR="00AA5D4F">
        <w:t xml:space="preserve">Pride </w:t>
      </w:r>
      <w:r>
        <w:t>Charities</w:t>
      </w:r>
      <w:r w:rsidR="00AA5D4F">
        <w:t xml:space="preserve"> </w:t>
      </w:r>
      <w:r>
        <w:t xml:space="preserve">will </w:t>
      </w:r>
      <w:r w:rsidR="00FD2FA0">
        <w:t xml:space="preserve">resume </w:t>
      </w:r>
      <w:r>
        <w:t xml:space="preserve">in June on </w:t>
      </w:r>
      <w:r w:rsidR="00AA5D4F">
        <w:t>second Saturdays</w:t>
      </w:r>
    </w:p>
    <w:p w14:paraId="7C32D8E2" w14:textId="77777777" w:rsidR="000B136A" w:rsidRDefault="000B136A" w:rsidP="000B136A">
      <w:pPr>
        <w:pStyle w:val="ListParagraph"/>
        <w:ind w:left="1440"/>
      </w:pPr>
    </w:p>
    <w:p w14:paraId="63D4BE02" w14:textId="11346522" w:rsidR="00655BBF" w:rsidRPr="00DF388D" w:rsidRDefault="00655BBF" w:rsidP="00655BBF">
      <w:pPr>
        <w:pStyle w:val="ListParagraph"/>
        <w:numPr>
          <w:ilvl w:val="1"/>
          <w:numId w:val="1"/>
        </w:numPr>
      </w:pPr>
      <w:r w:rsidRPr="00D03EEE">
        <w:t>Formation of Board Sponsored Collective Liberation Team</w:t>
      </w:r>
      <w:r>
        <w:t xml:space="preserve"> – Sharri</w:t>
      </w:r>
    </w:p>
    <w:p w14:paraId="271656F9" w14:textId="7E57B8A5" w:rsidR="00DF388D" w:rsidRDefault="00123715" w:rsidP="007C5754">
      <w:pPr>
        <w:pStyle w:val="ListParagraph"/>
        <w:ind w:left="1440"/>
      </w:pPr>
      <w:r>
        <w:t xml:space="preserve">Sharri hopes to have something by July 1. </w:t>
      </w:r>
      <w:r w:rsidR="007C5754">
        <w:t>She w</w:t>
      </w:r>
      <w:r>
        <w:t>ill meet with Monica and Jocelyn to formalize.</w:t>
      </w:r>
    </w:p>
    <w:p w14:paraId="0847231E" w14:textId="21D09E85" w:rsidR="007C5754" w:rsidRDefault="007C5754" w:rsidP="007C5754"/>
    <w:p w14:paraId="4DFAF41F" w14:textId="77777777" w:rsidR="007C5754" w:rsidRPr="00CD0BC0" w:rsidRDefault="007C5754" w:rsidP="007C5754">
      <w:pPr>
        <w:pStyle w:val="ListParagraph"/>
        <w:ind w:left="1440"/>
      </w:pPr>
    </w:p>
    <w:p w14:paraId="24EDAAFC" w14:textId="556862F3" w:rsidR="00CD0BC0" w:rsidRPr="00DF388D" w:rsidRDefault="00CD0BC0" w:rsidP="00655BBF">
      <w:pPr>
        <w:pStyle w:val="ListParagraph"/>
        <w:numPr>
          <w:ilvl w:val="1"/>
          <w:numId w:val="1"/>
        </w:numPr>
      </w:pPr>
      <w:r>
        <w:t>Congregation follow up to Congregational Conversation – Jackie</w:t>
      </w:r>
    </w:p>
    <w:p w14:paraId="12C20D5B" w14:textId="5D4B82C3" w:rsidR="00DF388D" w:rsidRDefault="00053203" w:rsidP="00123715">
      <w:pPr>
        <w:ind w:left="1440"/>
      </w:pPr>
      <w:r>
        <w:t xml:space="preserve">Once team forms that group will follow up with the congregation.  </w:t>
      </w:r>
    </w:p>
    <w:p w14:paraId="28EC9EE5" w14:textId="77777777" w:rsidR="007C5754" w:rsidRPr="00B17311" w:rsidRDefault="007C5754" w:rsidP="00123715">
      <w:pPr>
        <w:ind w:left="1440"/>
      </w:pPr>
    </w:p>
    <w:p w14:paraId="738A3867" w14:textId="47627DEC" w:rsidR="00655BBF" w:rsidRDefault="00655BBF" w:rsidP="00655BBF">
      <w:pPr>
        <w:pStyle w:val="ListParagraph"/>
        <w:numPr>
          <w:ilvl w:val="1"/>
          <w:numId w:val="1"/>
        </w:numPr>
      </w:pPr>
      <w:r w:rsidRPr="00D03EEE">
        <w:t>Pastoral Search Committee</w:t>
      </w:r>
      <w:r>
        <w:rPr>
          <w:b/>
          <w:bCs/>
        </w:rPr>
        <w:t xml:space="preserve"> – </w:t>
      </w:r>
      <w:r>
        <w:t>Sharri</w:t>
      </w:r>
    </w:p>
    <w:p w14:paraId="2EFB1D59" w14:textId="77777777" w:rsidR="007C5754" w:rsidRPr="00DF388D" w:rsidRDefault="007C5754" w:rsidP="007C5754">
      <w:pPr>
        <w:pStyle w:val="ListParagraph"/>
        <w:ind w:left="1440"/>
      </w:pPr>
    </w:p>
    <w:p w14:paraId="35095A7C" w14:textId="03A39955" w:rsidR="00DF388D" w:rsidRDefault="004111CD" w:rsidP="00053203">
      <w:pPr>
        <w:pStyle w:val="ListParagraph"/>
        <w:ind w:left="1440"/>
      </w:pPr>
      <w:r>
        <w:t>PSC is starting to do initial interviews via Zoom.</w:t>
      </w:r>
      <w:r w:rsidR="003A6FED">
        <w:t xml:space="preserve">  After interviews they will do a debrief and update the BOD.  BOD needs to discuss the financial aspects of </w:t>
      </w:r>
      <w:r w:rsidR="007C5754">
        <w:t>hiring the Senior Pastor.</w:t>
      </w:r>
      <w:r w:rsidR="003A6FED">
        <w:t xml:space="preserve">  </w:t>
      </w:r>
    </w:p>
    <w:p w14:paraId="38767F95" w14:textId="77777777" w:rsidR="00DF388D" w:rsidRPr="00601721" w:rsidRDefault="00DF388D" w:rsidP="00DF388D"/>
    <w:p w14:paraId="1CCE19BD" w14:textId="77777777" w:rsidR="007C5754" w:rsidRDefault="00655BBF" w:rsidP="00655BBF">
      <w:pPr>
        <w:pStyle w:val="ListParagraph"/>
        <w:numPr>
          <w:ilvl w:val="1"/>
          <w:numId w:val="1"/>
        </w:numPr>
      </w:pPr>
      <w:r>
        <w:t>Hands and Feet Ministry –</w:t>
      </w:r>
      <w:r w:rsidR="007C5754">
        <w:t xml:space="preserve"> </w:t>
      </w:r>
      <w:r>
        <w:t>Jackie</w:t>
      </w:r>
      <w:r w:rsidR="007C5754">
        <w:t xml:space="preserve"> </w:t>
      </w:r>
    </w:p>
    <w:p w14:paraId="7ECD4C3E" w14:textId="77777777" w:rsidR="007C5754" w:rsidRDefault="007C5754" w:rsidP="007C5754">
      <w:pPr>
        <w:pStyle w:val="ListParagraph"/>
        <w:ind w:left="1440"/>
      </w:pPr>
    </w:p>
    <w:p w14:paraId="18A2B3EB" w14:textId="22994D5F" w:rsidR="00655BBF" w:rsidRDefault="00C11ED7" w:rsidP="007C5754">
      <w:pPr>
        <w:pStyle w:val="ListParagraph"/>
        <w:ind w:left="1440"/>
      </w:pPr>
      <w:r>
        <w:t>Suggest</w:t>
      </w:r>
      <w:r w:rsidR="007C5754">
        <w:t>ed</w:t>
      </w:r>
      <w:r>
        <w:t xml:space="preserve"> June 7</w:t>
      </w:r>
      <w:r w:rsidRPr="00C11ED7">
        <w:rPr>
          <w:vertAlign w:val="superscript"/>
        </w:rPr>
        <w:t>th</w:t>
      </w:r>
      <w:r>
        <w:t xml:space="preserve"> to do </w:t>
      </w:r>
      <w:r w:rsidR="00655BBF">
        <w:t xml:space="preserve">a blessing of this new ministry in </w:t>
      </w:r>
      <w:r>
        <w:t xml:space="preserve">the </w:t>
      </w:r>
      <w:r w:rsidR="00655BBF">
        <w:t>Sunday Service</w:t>
      </w:r>
      <w:r>
        <w:t xml:space="preserve">.  </w:t>
      </w:r>
      <w:r w:rsidR="007C5754">
        <w:t xml:space="preserve">(Pastor </w:t>
      </w:r>
      <w:r>
        <w:t>Candace will preach remotely on June 7.</w:t>
      </w:r>
      <w:r w:rsidR="007C5754">
        <w:t>)</w:t>
      </w:r>
      <w:r>
        <w:t xml:space="preserve"> </w:t>
      </w:r>
      <w:r w:rsidR="007C5754">
        <w:t xml:space="preserve"> Pastor </w:t>
      </w:r>
      <w:r>
        <w:t>Candace will check</w:t>
      </w:r>
      <w:r w:rsidR="007C5754">
        <w:t xml:space="preserve"> </w:t>
      </w:r>
      <w:r>
        <w:t xml:space="preserve">with Hazel for a good date to bless the ministry.  </w:t>
      </w:r>
    </w:p>
    <w:p w14:paraId="241D9750" w14:textId="77777777" w:rsidR="00DF388D" w:rsidRPr="00B17311" w:rsidRDefault="00DF388D" w:rsidP="00DF388D"/>
    <w:p w14:paraId="34DCF273" w14:textId="4686CA6E" w:rsidR="00655BBF" w:rsidRPr="007C5754" w:rsidRDefault="00655BBF" w:rsidP="00655BBF">
      <w:pPr>
        <w:pStyle w:val="ListParagraph"/>
        <w:numPr>
          <w:ilvl w:val="1"/>
          <w:numId w:val="1"/>
        </w:numPr>
      </w:pPr>
      <w:r w:rsidRPr="00D03EEE">
        <w:t>La Casa de Todos Update</w:t>
      </w:r>
      <w:r w:rsidR="007C5754">
        <w:t xml:space="preserve"> – No update</w:t>
      </w:r>
    </w:p>
    <w:p w14:paraId="7B03883C" w14:textId="77777777" w:rsidR="007C5754" w:rsidRPr="00DF388D" w:rsidRDefault="007C5754" w:rsidP="007C5754">
      <w:pPr>
        <w:pStyle w:val="ListParagraph"/>
        <w:ind w:left="1440"/>
      </w:pPr>
    </w:p>
    <w:p w14:paraId="77F38752" w14:textId="5DC1D2A4" w:rsidR="00DF388D" w:rsidRDefault="007C5754" w:rsidP="007C4389">
      <w:pPr>
        <w:pStyle w:val="ListParagraph"/>
        <w:ind w:left="1440"/>
      </w:pPr>
      <w:r>
        <w:t xml:space="preserve">Noted that </w:t>
      </w:r>
      <w:r w:rsidR="007C4389">
        <w:t xml:space="preserve">Larry Ponder </w:t>
      </w:r>
      <w:proofErr w:type="gramStart"/>
      <w:r>
        <w:t xml:space="preserve">is </w:t>
      </w:r>
      <w:r w:rsidR="007C4389">
        <w:t>being</w:t>
      </w:r>
      <w:proofErr w:type="gramEnd"/>
      <w:r w:rsidR="007C4389">
        <w:t xml:space="preserve"> very helpful with their music.</w:t>
      </w:r>
    </w:p>
    <w:p w14:paraId="3D3A12E4" w14:textId="77777777" w:rsidR="00DF388D" w:rsidRPr="000D6096" w:rsidRDefault="00DF388D" w:rsidP="00DF388D"/>
    <w:p w14:paraId="05BAA1E5" w14:textId="64BE1302" w:rsidR="00FB06A4" w:rsidRDefault="000C0B48" w:rsidP="00EF56D8">
      <w:pPr>
        <w:pStyle w:val="ListParagraph"/>
        <w:numPr>
          <w:ilvl w:val="1"/>
          <w:numId w:val="1"/>
        </w:numPr>
      </w:pPr>
      <w:r>
        <w:t>Financial Reports Cleanup process</w:t>
      </w:r>
      <w:r w:rsidR="00655BBF">
        <w:rPr>
          <w:b/>
          <w:bCs/>
        </w:rPr>
        <w:t xml:space="preserve"> </w:t>
      </w:r>
      <w:r w:rsidR="00655BBF">
        <w:t>– Bill Russell/Robert Amidon</w:t>
      </w:r>
      <w:r w:rsidR="00FB06A4">
        <w:t xml:space="preserve"> </w:t>
      </w:r>
    </w:p>
    <w:p w14:paraId="5C46D9A8" w14:textId="77777777" w:rsidR="00FB06A4" w:rsidRDefault="00FB06A4" w:rsidP="00FB06A4">
      <w:pPr>
        <w:pStyle w:val="ListParagraph"/>
        <w:ind w:left="1440"/>
      </w:pPr>
    </w:p>
    <w:p w14:paraId="40CF0121" w14:textId="16151CAF" w:rsidR="00FB0F25" w:rsidRDefault="00E57C1A" w:rsidP="00E57C1A">
      <w:pPr>
        <w:ind w:left="1440"/>
      </w:pPr>
      <w:r>
        <w:t>P</w:t>
      </w:r>
      <w:r w:rsidR="00252844">
        <w:t xml:space="preserve">roposals </w:t>
      </w:r>
      <w:r>
        <w:t xml:space="preserve">presented </w:t>
      </w:r>
      <w:r w:rsidR="00252844">
        <w:t xml:space="preserve">from </w:t>
      </w:r>
      <w:r>
        <w:t xml:space="preserve">Accountant </w:t>
      </w:r>
      <w:r w:rsidR="00252844">
        <w:t>Lori Rice, “Your Part Time Comptroller”</w:t>
      </w:r>
      <w:r>
        <w:t xml:space="preserve"> (</w:t>
      </w:r>
      <w:proofErr w:type="gramStart"/>
      <w:r>
        <w:t xml:space="preserve">YPTC)   </w:t>
      </w:r>
      <w:proofErr w:type="gramEnd"/>
      <w:r>
        <w:t xml:space="preserve"> </w:t>
      </w:r>
      <w:r w:rsidR="00FB0F25">
        <w:t xml:space="preserve">Bill impressed with </w:t>
      </w:r>
      <w:r>
        <w:t xml:space="preserve">YPTC </w:t>
      </w:r>
      <w:r w:rsidR="00FB0F25">
        <w:t xml:space="preserve">capabilities, and they are open to whatever role(s) we want.  They </w:t>
      </w:r>
      <w:proofErr w:type="gramStart"/>
      <w:r w:rsidR="00FB0F25">
        <w:t>can do</w:t>
      </w:r>
      <w:proofErr w:type="gramEnd"/>
      <w:r w:rsidR="00FB0F25">
        <w:t xml:space="preserve"> </w:t>
      </w:r>
      <w:proofErr w:type="spellStart"/>
      <w:r w:rsidR="00FB0F25">
        <w:t xml:space="preserve">clean </w:t>
      </w:r>
      <w:proofErr w:type="gramStart"/>
      <w:r w:rsidR="00FB0F25">
        <w:t>up</w:t>
      </w:r>
      <w:proofErr w:type="spellEnd"/>
      <w:r w:rsidR="00FB0F25">
        <w:t xml:space="preserve"> of</w:t>
      </w:r>
      <w:proofErr w:type="gramEnd"/>
      <w:r w:rsidR="00FB0F25">
        <w:t xml:space="preserve"> Q</w:t>
      </w:r>
      <w:r>
        <w:t>uick</w:t>
      </w:r>
      <w:r w:rsidR="00FB0F25">
        <w:t>B</w:t>
      </w:r>
      <w:r>
        <w:t>ooks</w:t>
      </w:r>
      <w:r w:rsidR="00FB0F25">
        <w:t xml:space="preserve"> and </w:t>
      </w:r>
      <w:r>
        <w:t xml:space="preserve">balance sheet; they can also </w:t>
      </w:r>
      <w:r w:rsidR="00FB0F25">
        <w:t>do</w:t>
      </w:r>
      <w:r>
        <w:t xml:space="preserve"> our monthly accounting for a flat fee of $200 per hour.</w:t>
      </w:r>
    </w:p>
    <w:p w14:paraId="06C2B4B0" w14:textId="122CC3F2" w:rsidR="00FB0F25" w:rsidRDefault="00FB0F25" w:rsidP="00FB0F25">
      <w:pPr>
        <w:ind w:left="1440"/>
      </w:pPr>
      <w:r>
        <w:t>Suggest</w:t>
      </w:r>
      <w:r w:rsidR="00E57C1A">
        <w:t xml:space="preserve">ion made to use </w:t>
      </w:r>
      <w:r>
        <w:t xml:space="preserve">Lori for initial </w:t>
      </w:r>
      <w:proofErr w:type="gramStart"/>
      <w:r>
        <w:t>clean up</w:t>
      </w:r>
      <w:proofErr w:type="gramEnd"/>
      <w:r>
        <w:t xml:space="preserve"> and then </w:t>
      </w:r>
      <w:r w:rsidR="00A6677A">
        <w:t xml:space="preserve">perhaps </w:t>
      </w:r>
      <w:proofErr w:type="gramStart"/>
      <w:r>
        <w:t>use</w:t>
      </w:r>
      <w:proofErr w:type="gramEnd"/>
      <w:r>
        <w:t xml:space="preserve"> YPTC.  Need to compare costs against current accountant.  Need asset inventory before this process can start.</w:t>
      </w:r>
      <w:r w:rsidR="00877927">
        <w:t xml:space="preserve">  Need to form a team to do fixed asset inventory.  </w:t>
      </w:r>
    </w:p>
    <w:p w14:paraId="2056A9FA" w14:textId="3BBB0CFD" w:rsidR="009D1F8C" w:rsidRDefault="009D1F8C" w:rsidP="00FB0F25">
      <w:pPr>
        <w:ind w:left="1440"/>
      </w:pPr>
      <w:r>
        <w:lastRenderedPageBreak/>
        <w:t>Motion</w:t>
      </w:r>
      <w:r w:rsidR="00E57C1A">
        <w:t xml:space="preserve"> made by Jackie Marshall to </w:t>
      </w:r>
      <w:r>
        <w:t xml:space="preserve">enter into an agreement with Lori Rice to review and correct accounts and accounting issues with max expenditure of $2,000.  </w:t>
      </w:r>
      <w:r w:rsidR="00E57C1A">
        <w:t>S</w:t>
      </w:r>
      <w:r>
        <w:t xml:space="preserve">econd </w:t>
      </w:r>
      <w:r w:rsidR="00E57C1A">
        <w:t xml:space="preserve">by </w:t>
      </w:r>
      <w:r>
        <w:t xml:space="preserve">Sharri </w:t>
      </w:r>
      <w:r w:rsidR="00E57C1A">
        <w:t>Mc</w:t>
      </w:r>
      <w:r w:rsidR="00A6677A">
        <w:t>Gl</w:t>
      </w:r>
      <w:r w:rsidR="00E57C1A">
        <w:t>au</w:t>
      </w:r>
      <w:r w:rsidR="00A6677A">
        <w:t>thing</w:t>
      </w:r>
      <w:r w:rsidR="00E57C1A">
        <w:tab/>
      </w:r>
      <w:r>
        <w:t xml:space="preserve"> Vote 6/6.</w:t>
      </w:r>
    </w:p>
    <w:p w14:paraId="3ADAC8D5" w14:textId="77777777" w:rsidR="00DF388D" w:rsidRPr="00673A7E" w:rsidRDefault="00DF388D" w:rsidP="00DF388D"/>
    <w:p w14:paraId="15F5F462" w14:textId="2D5F550B" w:rsidR="00655BBF" w:rsidRDefault="00655BBF" w:rsidP="00F432FE">
      <w:pPr>
        <w:pStyle w:val="ListParagraph"/>
        <w:numPr>
          <w:ilvl w:val="1"/>
          <w:numId w:val="1"/>
        </w:numPr>
      </w:pPr>
      <w:r w:rsidRPr="00D03EEE">
        <w:t>Fundraising Committee</w:t>
      </w:r>
      <w:r>
        <w:rPr>
          <w:b/>
          <w:bCs/>
        </w:rPr>
        <w:t xml:space="preserve"> – </w:t>
      </w:r>
      <w:r>
        <w:t>Sharri</w:t>
      </w:r>
    </w:p>
    <w:p w14:paraId="013AF287" w14:textId="77777777" w:rsidR="001E6DA8" w:rsidRDefault="001E6DA8" w:rsidP="001E6DA8">
      <w:pPr>
        <w:pStyle w:val="ListParagraph"/>
        <w:ind w:left="1440"/>
      </w:pPr>
    </w:p>
    <w:p w14:paraId="664AC776" w14:textId="5C2A6352" w:rsidR="00DF388D" w:rsidRDefault="009D1F8C" w:rsidP="009D1F8C">
      <w:pPr>
        <w:pStyle w:val="ListParagraph"/>
        <w:ind w:left="1440"/>
      </w:pPr>
      <w:r>
        <w:t>Planning for June 7 event in process.</w:t>
      </w:r>
    </w:p>
    <w:p w14:paraId="660198AB" w14:textId="77777777" w:rsidR="00DF388D" w:rsidRPr="005B0615" w:rsidRDefault="00DF388D" w:rsidP="00DF388D"/>
    <w:p w14:paraId="54456D68" w14:textId="274BD226" w:rsidR="00F432FE" w:rsidRPr="00F432FE" w:rsidRDefault="00655BBF" w:rsidP="00F432FE">
      <w:pPr>
        <w:pStyle w:val="ListParagraph"/>
        <w:numPr>
          <w:ilvl w:val="1"/>
          <w:numId w:val="1"/>
        </w:numPr>
      </w:pPr>
      <w:r>
        <w:t>Nominating Committee – Liaison and recruitment process: Jackie/All</w:t>
      </w:r>
    </w:p>
    <w:p w14:paraId="498CEA4C" w14:textId="476A490E" w:rsidR="00F432FE" w:rsidRPr="00F432FE" w:rsidRDefault="001E6DA8" w:rsidP="001E6DA8">
      <w:pPr>
        <w:ind w:left="1080"/>
      </w:pPr>
      <w:r>
        <w:tab/>
      </w:r>
      <w:r w:rsidR="00071F85">
        <w:t xml:space="preserve">Four </w:t>
      </w:r>
      <w:r w:rsidR="00F432FE" w:rsidRPr="00F432FE">
        <w:t>applications</w:t>
      </w:r>
      <w:r w:rsidR="00071F85">
        <w:t xml:space="preserve"> received</w:t>
      </w:r>
      <w:r w:rsidR="00F432FE" w:rsidRPr="00F432FE">
        <w:t xml:space="preserve">, need one more.  </w:t>
      </w:r>
      <w:r w:rsidR="00F432FE">
        <w:t xml:space="preserve">Motion </w:t>
      </w:r>
      <w:r>
        <w:t xml:space="preserve">made by Dan Lindquist, second by Sharri </w:t>
      </w:r>
      <w:r w:rsidR="00F432FE">
        <w:t>to appoint the four</w:t>
      </w:r>
      <w:proofErr w:type="gramStart"/>
      <w:r w:rsidR="00F432FE">
        <w:t>:  Stubblefield</w:t>
      </w:r>
      <w:proofErr w:type="gramEnd"/>
      <w:r w:rsidR="00F432FE">
        <w:t>, McClain, Wiggins, Bailey.  Vote 6/6</w:t>
      </w:r>
      <w:r w:rsidR="00071F85">
        <w:t>.  Jackie will follow up with two other individuals.</w:t>
      </w:r>
    </w:p>
    <w:p w14:paraId="146DDB87" w14:textId="77777777" w:rsidR="00DF388D" w:rsidRPr="005B0615" w:rsidRDefault="00DF388D" w:rsidP="00DF388D"/>
    <w:p w14:paraId="62AACACF" w14:textId="42BE072E" w:rsidR="00655BBF" w:rsidRDefault="00655BBF" w:rsidP="00655BBF">
      <w:pPr>
        <w:pStyle w:val="ListParagraph"/>
        <w:numPr>
          <w:ilvl w:val="1"/>
          <w:numId w:val="1"/>
        </w:numPr>
      </w:pPr>
      <w:r w:rsidRPr="00D03EEE">
        <w:t>Pride Revival</w:t>
      </w:r>
      <w:r w:rsidR="00071F85">
        <w:t xml:space="preserve"> – Pastor </w:t>
      </w:r>
      <w:r w:rsidRPr="00D03EEE">
        <w:t>Candace</w:t>
      </w:r>
    </w:p>
    <w:p w14:paraId="05D696F1" w14:textId="77777777" w:rsidR="00071F85" w:rsidRPr="00DF388D" w:rsidRDefault="00071F85" w:rsidP="00071F85">
      <w:pPr>
        <w:pStyle w:val="ListParagraph"/>
        <w:ind w:left="1440"/>
      </w:pPr>
    </w:p>
    <w:p w14:paraId="2A88D0DB" w14:textId="10DE964B" w:rsidR="00DF388D" w:rsidRDefault="003F5623" w:rsidP="003F5623">
      <w:pPr>
        <w:pStyle w:val="ListParagraph"/>
        <w:ind w:left="1440"/>
      </w:pPr>
      <w:r>
        <w:t xml:space="preserve">Planning </w:t>
      </w:r>
      <w:r w:rsidR="00071F85">
        <w:t xml:space="preserve">is </w:t>
      </w:r>
      <w:r>
        <w:t xml:space="preserve">in progress.  Need </w:t>
      </w:r>
      <w:r w:rsidR="00071F85">
        <w:t xml:space="preserve">more </w:t>
      </w:r>
      <w:r>
        <w:t xml:space="preserve">volunteers.  Need sponsors as costs </w:t>
      </w:r>
      <w:r w:rsidR="00071F85">
        <w:t xml:space="preserve">are </w:t>
      </w:r>
      <w:r>
        <w:t>running higher than expected</w:t>
      </w:r>
      <w:r w:rsidR="00071F85">
        <w:t xml:space="preserve">; especially </w:t>
      </w:r>
      <w:proofErr w:type="gramStart"/>
      <w:r w:rsidR="00071F85">
        <w:t>in the area of</w:t>
      </w:r>
      <w:proofErr w:type="gramEnd"/>
      <w:r w:rsidR="00071F85">
        <w:t xml:space="preserve"> musicians.</w:t>
      </w:r>
    </w:p>
    <w:p w14:paraId="2E91CD96" w14:textId="77777777" w:rsidR="00DF388D" w:rsidRPr="00AA6234" w:rsidRDefault="00DF388D" w:rsidP="00DF388D"/>
    <w:p w14:paraId="4FF40DD2" w14:textId="49D2E1B4" w:rsidR="00AA6234" w:rsidRPr="00DF388D" w:rsidRDefault="00AA6234" w:rsidP="00AA6234">
      <w:pPr>
        <w:pStyle w:val="ListParagraph"/>
        <w:numPr>
          <w:ilvl w:val="1"/>
          <w:numId w:val="1"/>
        </w:numPr>
      </w:pPr>
      <w:r>
        <w:t>Worship Service Etiquette</w:t>
      </w:r>
      <w:r w:rsidR="00071F85">
        <w:t xml:space="preserve"> Status</w:t>
      </w:r>
      <w:proofErr w:type="gramStart"/>
      <w:r>
        <w:t>:</w:t>
      </w:r>
      <w:r w:rsidR="00071F85">
        <w:t xml:space="preserve"> </w:t>
      </w:r>
      <w:r>
        <w:t xml:space="preserve"> Jackie</w:t>
      </w:r>
      <w:proofErr w:type="gramEnd"/>
    </w:p>
    <w:p w14:paraId="64AF6297" w14:textId="135E6E24" w:rsidR="00655BBF" w:rsidRDefault="003F5623" w:rsidP="00071F85">
      <w:pPr>
        <w:ind w:left="1440"/>
      </w:pPr>
      <w:r>
        <w:t>Document is finished.  Will be laminated and post</w:t>
      </w:r>
      <w:r w:rsidR="00071F85">
        <w:t>ed</w:t>
      </w:r>
      <w:r>
        <w:t xml:space="preserve"> throughout the church</w:t>
      </w:r>
      <w:r w:rsidR="00071F85">
        <w:t>, and it w</w:t>
      </w:r>
      <w:r>
        <w:t>ill be part of new member orientation</w:t>
      </w:r>
      <w:r w:rsidR="00071F85">
        <w:t xml:space="preserve">s. </w:t>
      </w:r>
    </w:p>
    <w:p w14:paraId="20C7166E" w14:textId="77777777" w:rsidR="00071F85" w:rsidRPr="00B17311" w:rsidRDefault="00071F85" w:rsidP="00071F85">
      <w:pPr>
        <w:ind w:left="1440"/>
      </w:pPr>
    </w:p>
    <w:p w14:paraId="37662448" w14:textId="1D049C4D" w:rsidR="00655BBF" w:rsidRPr="00AF67B4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>New Business:</w:t>
      </w:r>
    </w:p>
    <w:p w14:paraId="39DD6336" w14:textId="77777777" w:rsidR="00AF67B4" w:rsidRDefault="00AF67B4" w:rsidP="00AF67B4">
      <w:pPr>
        <w:pStyle w:val="ListParagraph"/>
        <w:ind w:left="1080"/>
      </w:pPr>
    </w:p>
    <w:p w14:paraId="36463FE4" w14:textId="3D01126B" w:rsidR="00655BBF" w:rsidRPr="00DF388D" w:rsidRDefault="008868DA" w:rsidP="00655BBF">
      <w:pPr>
        <w:pStyle w:val="ListParagraph"/>
        <w:numPr>
          <w:ilvl w:val="1"/>
          <w:numId w:val="1"/>
        </w:numPr>
      </w:pPr>
      <w:r>
        <w:t>Mortgage Refinance options – Bill/Bob</w:t>
      </w:r>
    </w:p>
    <w:p w14:paraId="3146C796" w14:textId="77777777" w:rsidR="00071F85" w:rsidRDefault="00071F85" w:rsidP="003935CE">
      <w:pPr>
        <w:ind w:left="1440"/>
      </w:pPr>
      <w:r>
        <w:t xml:space="preserve">Mortgage is largest monthly expense at $7K.  Relieving church if this expense would be a major help to our financial cash flow.  </w:t>
      </w:r>
    </w:p>
    <w:p w14:paraId="5D55AB2A" w14:textId="5D6DAAFE" w:rsidR="00DF388D" w:rsidRPr="00C41838" w:rsidRDefault="00071F85" w:rsidP="003935CE">
      <w:pPr>
        <w:ind w:left="1440"/>
      </w:pPr>
      <w:r>
        <w:t xml:space="preserve">Referred to Pastor </w:t>
      </w:r>
      <w:r w:rsidR="003935CE">
        <w:t xml:space="preserve">Candace </w:t>
      </w:r>
      <w:r w:rsidR="00936CCF">
        <w:t xml:space="preserve">May 18 </w:t>
      </w:r>
      <w:r w:rsidR="003935CE">
        <w:t xml:space="preserve">memo – </w:t>
      </w:r>
      <w:r>
        <w:t>A b</w:t>
      </w:r>
      <w:r w:rsidR="00EB5053">
        <w:t xml:space="preserve">ond program </w:t>
      </w:r>
      <w:r>
        <w:t xml:space="preserve">is </w:t>
      </w:r>
      <w:r w:rsidR="003935CE">
        <w:t xml:space="preserve">probably </w:t>
      </w:r>
      <w:r>
        <w:t xml:space="preserve">the </w:t>
      </w:r>
      <w:r w:rsidR="003935CE">
        <w:t>best option</w:t>
      </w:r>
      <w:r>
        <w:t xml:space="preserve"> as it will be h</w:t>
      </w:r>
      <w:r w:rsidR="003935CE">
        <w:t>ard to raise $400K</w:t>
      </w:r>
      <w:r>
        <w:t xml:space="preserve"> to pay off current mortgage.  This initiative </w:t>
      </w:r>
      <w:r w:rsidR="003935CE">
        <w:t xml:space="preserve">would be open to the public also.  </w:t>
      </w:r>
      <w:r w:rsidR="00CA0028">
        <w:t xml:space="preserve">End date </w:t>
      </w:r>
      <w:r>
        <w:t xml:space="preserve">for bond payments </w:t>
      </w:r>
      <w:r w:rsidR="00CA0028">
        <w:t xml:space="preserve">would be date of the sale of the property.  </w:t>
      </w:r>
      <w:r>
        <w:t>Questions raised included: w</w:t>
      </w:r>
      <w:r w:rsidR="00CA0028">
        <w:t xml:space="preserve">hat </w:t>
      </w:r>
      <w:r w:rsidR="00CA0028">
        <w:lastRenderedPageBreak/>
        <w:t>does a bond company charge for this</w:t>
      </w:r>
      <w:r>
        <w:t xml:space="preserve">; </w:t>
      </w:r>
      <w:proofErr w:type="gramStart"/>
      <w:r>
        <w:t>w</w:t>
      </w:r>
      <w:r w:rsidR="00CA0028">
        <w:t>hat bond</w:t>
      </w:r>
      <w:proofErr w:type="gramEnd"/>
      <w:r w:rsidR="00CA0028">
        <w:t xml:space="preserve"> companies are available?  </w:t>
      </w:r>
      <w:r w:rsidR="00BC78AC">
        <w:t xml:space="preserve">Robert to reach out to Katie Hayden for advice.  Bill to reach out to Gold Star Trust – </w:t>
      </w:r>
      <w:r>
        <w:t xml:space="preserve">a </w:t>
      </w:r>
      <w:r w:rsidR="00BC78AC">
        <w:t>church bonds and investments</w:t>
      </w:r>
      <w:r>
        <w:t xml:space="preserve"> firm.</w:t>
      </w:r>
    </w:p>
    <w:p w14:paraId="63479919" w14:textId="77777777" w:rsidR="00DF388D" w:rsidRDefault="00DF388D" w:rsidP="00071F85">
      <w:pPr>
        <w:pStyle w:val="ListParagraph"/>
        <w:ind w:left="1440"/>
      </w:pPr>
    </w:p>
    <w:p w14:paraId="65EF206A" w14:textId="1F808863" w:rsidR="00DF388D" w:rsidRPr="00DF388D" w:rsidRDefault="008F3907" w:rsidP="0022505A">
      <w:pPr>
        <w:pStyle w:val="ListParagraph"/>
        <w:numPr>
          <w:ilvl w:val="1"/>
          <w:numId w:val="1"/>
        </w:numPr>
      </w:pPr>
      <w:r>
        <w:t xml:space="preserve">Strategies to improve cash position </w:t>
      </w:r>
      <w:r w:rsidR="00F8182C">
        <w:t>–</w:t>
      </w:r>
      <w:r>
        <w:t xml:space="preserve"> AL</w:t>
      </w:r>
      <w:r w:rsidR="00071F85">
        <w:t>L</w:t>
      </w:r>
    </w:p>
    <w:p w14:paraId="5D43201E" w14:textId="7F460460" w:rsidR="00553CAB" w:rsidRDefault="00553CAB" w:rsidP="00553CAB">
      <w:pPr>
        <w:ind w:left="1440"/>
      </w:pPr>
      <w:r>
        <w:t>Have reduced staff</w:t>
      </w:r>
      <w:r w:rsidR="007316BB">
        <w:t xml:space="preserve"> and are watching expenses.  </w:t>
      </w:r>
      <w:r w:rsidR="004931F9">
        <w:t xml:space="preserve">Putting locks on thermostats </w:t>
      </w:r>
      <w:proofErr w:type="gramStart"/>
      <w:r w:rsidR="004931F9">
        <w:t>as a way to</w:t>
      </w:r>
      <w:proofErr w:type="gramEnd"/>
      <w:r w:rsidR="004931F9">
        <w:t xml:space="preserve"> reduce electric cost</w:t>
      </w:r>
      <w:r w:rsidR="007316BB">
        <w:t xml:space="preserve"> will be pursued.</w:t>
      </w:r>
      <w:r w:rsidR="004931F9">
        <w:t xml:space="preserve">  Possibly go to one </w:t>
      </w:r>
      <w:proofErr w:type="gramStart"/>
      <w:r w:rsidR="004931F9">
        <w:t>ASL person</w:t>
      </w:r>
      <w:proofErr w:type="gramEnd"/>
      <w:r w:rsidR="004931F9">
        <w:t xml:space="preserve"> per service.</w:t>
      </w:r>
      <w:r w:rsidR="007316BB">
        <w:t xml:space="preserve">  </w:t>
      </w:r>
      <w:r w:rsidR="004931F9">
        <w:t>Use volunteers for AV team on Sunday service.</w:t>
      </w:r>
    </w:p>
    <w:p w14:paraId="57705F83" w14:textId="317EBB95" w:rsidR="00C649E2" w:rsidRDefault="00B756C2" w:rsidP="00DF388D">
      <w:r>
        <w:t xml:space="preserve"> </w:t>
      </w:r>
    </w:p>
    <w:p w14:paraId="400DDD41" w14:textId="71940083" w:rsidR="00655BBF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>Executive Session:</w:t>
      </w:r>
      <w:r>
        <w:t xml:space="preserve"> </w:t>
      </w:r>
      <w:r>
        <w:rPr>
          <w:b/>
          <w:bCs/>
          <w:i/>
          <w:iCs/>
        </w:rPr>
        <w:t>(Approx. 30 min.)</w:t>
      </w:r>
    </w:p>
    <w:p w14:paraId="3EF1BC90" w14:textId="77777777" w:rsidR="00AF67B4" w:rsidRPr="00972EDD" w:rsidRDefault="00AF67B4" w:rsidP="00AF67B4">
      <w:pPr>
        <w:pStyle w:val="ListParagraph"/>
        <w:ind w:left="1080"/>
      </w:pPr>
    </w:p>
    <w:p w14:paraId="36AEC0AB" w14:textId="044B7B24" w:rsidR="00DF388D" w:rsidRDefault="00655BBF" w:rsidP="00AF67B4">
      <w:pPr>
        <w:pStyle w:val="ListParagraph"/>
        <w:numPr>
          <w:ilvl w:val="0"/>
          <w:numId w:val="1"/>
        </w:numPr>
      </w:pPr>
      <w:r>
        <w:rPr>
          <w:b/>
          <w:bCs/>
        </w:rPr>
        <w:t>Motions from Executive Session:</w:t>
      </w:r>
      <w:r w:rsidR="00AF67B4">
        <w:tab/>
        <w:t>None</w:t>
      </w:r>
    </w:p>
    <w:p w14:paraId="00A4A9C0" w14:textId="77777777" w:rsidR="00AF67B4" w:rsidRPr="004324CD" w:rsidRDefault="00AF67B4" w:rsidP="00AF67B4">
      <w:pPr>
        <w:pStyle w:val="ListParagraph"/>
        <w:ind w:left="1080"/>
      </w:pPr>
    </w:p>
    <w:p w14:paraId="34223256" w14:textId="1AF5F06A" w:rsidR="00655BBF" w:rsidRPr="00397E9C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>Review Meeting Action Items</w:t>
      </w:r>
      <w:r w:rsidR="00397E9C">
        <w:rPr>
          <w:b/>
          <w:bCs/>
        </w:rPr>
        <w:t>:</w:t>
      </w:r>
    </w:p>
    <w:p w14:paraId="579CBB62" w14:textId="77777777" w:rsidR="00397E9C" w:rsidRDefault="00397E9C" w:rsidP="00397E9C">
      <w:pPr>
        <w:pStyle w:val="ListParagraph"/>
      </w:pPr>
    </w:p>
    <w:p w14:paraId="4C2F29B8" w14:textId="77777777" w:rsidR="00397E9C" w:rsidRDefault="00397E9C" w:rsidP="00957924">
      <w:pPr>
        <w:pStyle w:val="ListParagraph"/>
        <w:numPr>
          <w:ilvl w:val="0"/>
          <w:numId w:val="3"/>
        </w:numPr>
      </w:pPr>
      <w:r>
        <w:t>AI – Jackie to contact Connie Daley and Larry Ponder as potential candidates for the Nominating Committee</w:t>
      </w:r>
    </w:p>
    <w:p w14:paraId="0222344D" w14:textId="77777777" w:rsidR="00397E9C" w:rsidRDefault="00397E9C" w:rsidP="00397E9C">
      <w:pPr>
        <w:pStyle w:val="ListParagraph"/>
        <w:ind w:left="1080"/>
      </w:pPr>
    </w:p>
    <w:p w14:paraId="48604FCF" w14:textId="77777777" w:rsidR="00397E9C" w:rsidRDefault="00397E9C" w:rsidP="00957924">
      <w:pPr>
        <w:pStyle w:val="ListParagraph"/>
        <w:numPr>
          <w:ilvl w:val="0"/>
          <w:numId w:val="3"/>
        </w:numPr>
      </w:pPr>
      <w:r>
        <w:t>AI – Jackie to add Tea Chat under Life Development in the Liaison list</w:t>
      </w:r>
    </w:p>
    <w:p w14:paraId="2FBE916F" w14:textId="77777777" w:rsidR="00397E9C" w:rsidRDefault="00397E9C" w:rsidP="00BF1E41">
      <w:pPr>
        <w:pStyle w:val="ListParagraph"/>
        <w:ind w:left="1080"/>
      </w:pPr>
    </w:p>
    <w:p w14:paraId="31E29B7B" w14:textId="5FB4A22D" w:rsidR="00397E9C" w:rsidRDefault="00397E9C" w:rsidP="00957924">
      <w:pPr>
        <w:pStyle w:val="ListParagraph"/>
        <w:numPr>
          <w:ilvl w:val="0"/>
          <w:numId w:val="3"/>
        </w:numPr>
      </w:pPr>
      <w:r>
        <w:t>AI – Jackie to delete God Talk, Wednesday night book study, and NextGen, and RMCC online devotions from the Liaison list</w:t>
      </w:r>
    </w:p>
    <w:p w14:paraId="2F2C20F8" w14:textId="77777777" w:rsidR="00397E9C" w:rsidRDefault="00397E9C" w:rsidP="00BF1E41">
      <w:pPr>
        <w:pStyle w:val="ListParagraph"/>
        <w:ind w:left="1080"/>
      </w:pPr>
    </w:p>
    <w:p w14:paraId="5D738B02" w14:textId="3CDE172E" w:rsidR="00397E9C" w:rsidRDefault="00397E9C" w:rsidP="00957924">
      <w:pPr>
        <w:pStyle w:val="ListParagraph"/>
        <w:numPr>
          <w:ilvl w:val="0"/>
          <w:numId w:val="3"/>
        </w:numPr>
      </w:pPr>
      <w:r>
        <w:t>AI – Jackie to contact Suzette to discontinue RMCC online devotions from the website</w:t>
      </w:r>
    </w:p>
    <w:p w14:paraId="64BFA8C1" w14:textId="77777777" w:rsidR="00397E9C" w:rsidRDefault="00397E9C" w:rsidP="00BF1E41">
      <w:pPr>
        <w:pStyle w:val="ListParagraph"/>
        <w:ind w:left="1080"/>
      </w:pPr>
    </w:p>
    <w:p w14:paraId="34A8B6F3" w14:textId="4AF99B17" w:rsidR="00397E9C" w:rsidRDefault="00397E9C" w:rsidP="00957924">
      <w:pPr>
        <w:pStyle w:val="ListParagraph"/>
        <w:numPr>
          <w:ilvl w:val="0"/>
          <w:numId w:val="3"/>
        </w:numPr>
      </w:pPr>
      <w:r>
        <w:t>AI – Pastor Candace contact Hazel McWashington to determine best Sunday to bless his new ministry</w:t>
      </w:r>
    </w:p>
    <w:p w14:paraId="44B1C489" w14:textId="77777777" w:rsidR="00BF1E41" w:rsidRDefault="00BF1E41" w:rsidP="00BF1E41">
      <w:pPr>
        <w:pStyle w:val="ListParagraph"/>
        <w:ind w:left="1080"/>
      </w:pPr>
    </w:p>
    <w:p w14:paraId="477F5F58" w14:textId="3E790B42" w:rsidR="00397E9C" w:rsidRDefault="00397E9C" w:rsidP="00957924">
      <w:pPr>
        <w:pStyle w:val="ListParagraph"/>
        <w:numPr>
          <w:ilvl w:val="0"/>
          <w:numId w:val="3"/>
        </w:numPr>
      </w:pPr>
      <w:r>
        <w:t>AI – Bill to determine what is our current accounting costs and to compare to YPTC fees</w:t>
      </w:r>
    </w:p>
    <w:p w14:paraId="572B664E" w14:textId="77777777" w:rsidR="00397E9C" w:rsidRDefault="00397E9C" w:rsidP="00BF1E41">
      <w:pPr>
        <w:pStyle w:val="ListParagraph"/>
        <w:ind w:left="1080"/>
      </w:pPr>
    </w:p>
    <w:p w14:paraId="7C798F5A" w14:textId="16550848" w:rsidR="00397E9C" w:rsidRDefault="00397E9C" w:rsidP="00957924">
      <w:pPr>
        <w:pStyle w:val="ListParagraph"/>
        <w:numPr>
          <w:ilvl w:val="0"/>
          <w:numId w:val="3"/>
        </w:numPr>
      </w:pPr>
      <w:r>
        <w:t>AI – Bill to schedule meeting with Lori Rice to begin correction of financial reports process, to include Jackie, Robert, and Terry Z.</w:t>
      </w:r>
    </w:p>
    <w:p w14:paraId="2F47AC16" w14:textId="77777777" w:rsidR="00397E9C" w:rsidRDefault="00397E9C" w:rsidP="00BF1E41">
      <w:pPr>
        <w:pStyle w:val="ListParagraph"/>
        <w:ind w:left="1080"/>
      </w:pPr>
    </w:p>
    <w:p w14:paraId="5E7D6E79" w14:textId="3700A85C" w:rsidR="00397E9C" w:rsidRDefault="00397E9C" w:rsidP="00957924">
      <w:pPr>
        <w:pStyle w:val="ListParagraph"/>
        <w:numPr>
          <w:ilvl w:val="0"/>
          <w:numId w:val="3"/>
        </w:numPr>
      </w:pPr>
      <w:r>
        <w:lastRenderedPageBreak/>
        <w:t xml:space="preserve">AI – Jackie to have Ken laminate copy of Worship Service Etiquette and place in all restrooms, also add this to new </w:t>
      </w:r>
      <w:proofErr w:type="gramStart"/>
      <w:r>
        <w:t>members</w:t>
      </w:r>
      <w:proofErr w:type="gramEnd"/>
      <w:r>
        <w:t xml:space="preserve"> class</w:t>
      </w:r>
    </w:p>
    <w:p w14:paraId="318E0847" w14:textId="77777777" w:rsidR="00397E9C" w:rsidRDefault="00397E9C" w:rsidP="00BF1E41">
      <w:pPr>
        <w:pStyle w:val="ListParagraph"/>
        <w:ind w:left="1080"/>
      </w:pPr>
    </w:p>
    <w:p w14:paraId="0D03FEB0" w14:textId="6BA19996" w:rsidR="00397E9C" w:rsidRDefault="00397E9C" w:rsidP="00957924">
      <w:pPr>
        <w:pStyle w:val="ListParagraph"/>
        <w:numPr>
          <w:ilvl w:val="0"/>
          <w:numId w:val="3"/>
        </w:numPr>
      </w:pPr>
      <w:r>
        <w:t>AI – Robert to research church bond companies, including Gold Star Trust and to reach out to Katie Hayden to determine if she has any referrals in this field.</w:t>
      </w:r>
    </w:p>
    <w:p w14:paraId="2A885675" w14:textId="77777777" w:rsidR="00397E9C" w:rsidRDefault="00397E9C" w:rsidP="00BF1E41">
      <w:pPr>
        <w:pStyle w:val="ListParagraph"/>
        <w:ind w:left="1080"/>
      </w:pPr>
    </w:p>
    <w:p w14:paraId="6D4E5A89" w14:textId="30E05E24" w:rsidR="00397E9C" w:rsidRDefault="00397E9C" w:rsidP="00957924">
      <w:pPr>
        <w:pStyle w:val="ListParagraph"/>
        <w:numPr>
          <w:ilvl w:val="0"/>
          <w:numId w:val="3"/>
        </w:numPr>
      </w:pPr>
      <w:r>
        <w:t>AI – Pastor Candace to talk to Cassandra – make sure we are only paying for one interpreter per service.</w:t>
      </w:r>
    </w:p>
    <w:p w14:paraId="2CAC737D" w14:textId="77777777" w:rsidR="00397E9C" w:rsidRDefault="00397E9C" w:rsidP="00BF1E41">
      <w:pPr>
        <w:pStyle w:val="ListParagraph"/>
        <w:ind w:left="1080"/>
      </w:pPr>
    </w:p>
    <w:p w14:paraId="71F4273D" w14:textId="4B699601" w:rsidR="00397E9C" w:rsidRDefault="00397E9C" w:rsidP="00957924">
      <w:pPr>
        <w:pStyle w:val="ListParagraph"/>
        <w:numPr>
          <w:ilvl w:val="0"/>
          <w:numId w:val="3"/>
        </w:numPr>
      </w:pPr>
      <w:r>
        <w:t>AI – Jackie to work with Terry Z to recruit volunteers and schedule a training on how to run the slides during the Sunday Service.</w:t>
      </w:r>
    </w:p>
    <w:p w14:paraId="55E6E156" w14:textId="77777777" w:rsidR="00397E9C" w:rsidRDefault="00397E9C" w:rsidP="00BF1E41">
      <w:pPr>
        <w:pStyle w:val="ListParagraph"/>
        <w:ind w:left="1080"/>
      </w:pPr>
    </w:p>
    <w:p w14:paraId="3E923789" w14:textId="6ED7550E" w:rsidR="00397E9C" w:rsidRDefault="00397E9C" w:rsidP="00957924">
      <w:pPr>
        <w:pStyle w:val="ListParagraph"/>
        <w:numPr>
          <w:ilvl w:val="0"/>
          <w:numId w:val="3"/>
        </w:numPr>
      </w:pPr>
      <w:r>
        <w:t>AI – Jackie to work with Suzette to train Paola on how to handle the online ministries to include YouTube, Facebook, Instagram, and any online offerings.</w:t>
      </w:r>
    </w:p>
    <w:p w14:paraId="0C9BB521" w14:textId="77777777" w:rsidR="00397E9C" w:rsidRDefault="00397E9C" w:rsidP="00BF1E41">
      <w:pPr>
        <w:pStyle w:val="ListParagraph"/>
        <w:spacing w:after="0" w:line="240" w:lineRule="auto"/>
        <w:ind w:left="1080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A695DA9" w14:textId="3ED01E80" w:rsidR="00397E9C" w:rsidRPr="00397E9C" w:rsidRDefault="00397E9C" w:rsidP="00957924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397E9C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AI – </w:t>
      </w:r>
      <w:r w:rsidR="00FD2FA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Noted:  Relative to </w:t>
      </w:r>
      <w:r w:rsidRPr="00397E9C">
        <w:rPr>
          <w:rFonts w:ascii="Aptos" w:eastAsia="Times New Roman" w:hAnsi="Aptos" w:cs="Times New Roman"/>
          <w:color w:val="000000"/>
          <w:kern w:val="0"/>
          <w14:ligatures w14:val="none"/>
        </w:rPr>
        <w:t>Ministry Formation process, once approved</w:t>
      </w:r>
      <w:r w:rsidR="00FD2FA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by Board</w:t>
      </w:r>
      <w:r w:rsidRPr="00397E9C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, </w:t>
      </w:r>
      <w:r w:rsidR="00FD2FA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the SOP will call for </w:t>
      </w:r>
      <w:r w:rsidRPr="00397E9C">
        <w:rPr>
          <w:rFonts w:ascii="Aptos" w:eastAsia="Times New Roman" w:hAnsi="Aptos" w:cs="Times New Roman"/>
          <w:color w:val="000000"/>
          <w:kern w:val="0"/>
          <w14:ligatures w14:val="none"/>
        </w:rPr>
        <w:t>an IHEF and Ministry Financing form. </w:t>
      </w:r>
    </w:p>
    <w:p w14:paraId="62748CA7" w14:textId="77777777" w:rsidR="00BB0E10" w:rsidRPr="00397E9C" w:rsidRDefault="00BB0E10" w:rsidP="00397E9C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5872D0" w14:textId="77777777" w:rsidR="00BB0E10" w:rsidRPr="00BB0E10" w:rsidRDefault="00BB0E10" w:rsidP="00BB0E10">
      <w:pPr>
        <w:pStyle w:val="ListParagraph"/>
        <w:ind w:left="1080"/>
      </w:pPr>
    </w:p>
    <w:p w14:paraId="645D64E3" w14:textId="4981BA2D" w:rsidR="00DF388D" w:rsidRPr="00BF1E41" w:rsidRDefault="00655BBF" w:rsidP="00DF388D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Closing Prayer – </w:t>
      </w:r>
      <w:r w:rsidR="00FC088D">
        <w:rPr>
          <w:b/>
          <w:bCs/>
        </w:rPr>
        <w:t>Bill</w:t>
      </w:r>
    </w:p>
    <w:p w14:paraId="1C626B73" w14:textId="77777777" w:rsidR="00BF1E41" w:rsidRPr="004324CD" w:rsidRDefault="00BF1E41" w:rsidP="00BF1E41">
      <w:pPr>
        <w:pStyle w:val="ListParagraph"/>
        <w:ind w:left="1080"/>
      </w:pPr>
    </w:p>
    <w:p w14:paraId="5C8F0F1F" w14:textId="238A0D4C" w:rsidR="00655BBF" w:rsidRPr="0013598B" w:rsidRDefault="00655BBF" w:rsidP="00655BBF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Adjournment </w:t>
      </w:r>
      <w:r w:rsidR="002140FA" w:rsidRPr="002140FA">
        <w:rPr>
          <w:b/>
          <w:bCs/>
        </w:rPr>
        <w:t>– 9:03</w:t>
      </w:r>
      <w:r w:rsidRPr="002140FA">
        <w:rPr>
          <w:b/>
          <w:bCs/>
        </w:rPr>
        <w:t xml:space="preserve"> pm</w:t>
      </w:r>
    </w:p>
    <w:p w14:paraId="7743F911" w14:textId="77777777" w:rsidR="00655BBF" w:rsidRDefault="00655BBF" w:rsidP="00655BBF"/>
    <w:p w14:paraId="16EA9E20" w14:textId="77777777" w:rsidR="00AB7A28" w:rsidRDefault="00AB7A28" w:rsidP="00655BBF"/>
    <w:p w14:paraId="75DB94C2" w14:textId="6C102D27" w:rsidR="00967C36" w:rsidRPr="00655BBF" w:rsidRDefault="00AB7A28" w:rsidP="00655BBF">
      <w:r>
        <w:t>Minutes prepared by Robert Amidon</w:t>
      </w:r>
    </w:p>
    <w:sectPr w:rsidR="00967C36" w:rsidRPr="00655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68B4"/>
    <w:multiLevelType w:val="hybridMultilevel"/>
    <w:tmpl w:val="5712E75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424ED"/>
    <w:multiLevelType w:val="hybridMultilevel"/>
    <w:tmpl w:val="98289D40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C30333"/>
    <w:multiLevelType w:val="hybridMultilevel"/>
    <w:tmpl w:val="DB7A5CD0"/>
    <w:lvl w:ilvl="0" w:tplc="BBA40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275327">
    <w:abstractNumId w:val="2"/>
  </w:num>
  <w:num w:numId="2" w16cid:durableId="128061571">
    <w:abstractNumId w:val="0"/>
  </w:num>
  <w:num w:numId="3" w16cid:durableId="1462504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3A"/>
    <w:rsid w:val="000132A6"/>
    <w:rsid w:val="0002158A"/>
    <w:rsid w:val="0004707E"/>
    <w:rsid w:val="00053203"/>
    <w:rsid w:val="00071F85"/>
    <w:rsid w:val="000745DA"/>
    <w:rsid w:val="00075EDC"/>
    <w:rsid w:val="000951B8"/>
    <w:rsid w:val="000B136A"/>
    <w:rsid w:val="000C0B48"/>
    <w:rsid w:val="000E4FBC"/>
    <w:rsid w:val="000E653C"/>
    <w:rsid w:val="00100036"/>
    <w:rsid w:val="001010D8"/>
    <w:rsid w:val="00111B43"/>
    <w:rsid w:val="00123715"/>
    <w:rsid w:val="00144B7A"/>
    <w:rsid w:val="00166A4C"/>
    <w:rsid w:val="00173542"/>
    <w:rsid w:val="00190E64"/>
    <w:rsid w:val="00193B8D"/>
    <w:rsid w:val="001A310C"/>
    <w:rsid w:val="001A3C3D"/>
    <w:rsid w:val="001B527E"/>
    <w:rsid w:val="001D0AD4"/>
    <w:rsid w:val="001D190F"/>
    <w:rsid w:val="001E58EF"/>
    <w:rsid w:val="001E6DA8"/>
    <w:rsid w:val="001F1DCA"/>
    <w:rsid w:val="00205620"/>
    <w:rsid w:val="002140FA"/>
    <w:rsid w:val="0022505A"/>
    <w:rsid w:val="002450E3"/>
    <w:rsid w:val="00252844"/>
    <w:rsid w:val="002620A7"/>
    <w:rsid w:val="00274EB5"/>
    <w:rsid w:val="002A035A"/>
    <w:rsid w:val="002B0728"/>
    <w:rsid w:val="002B0BED"/>
    <w:rsid w:val="002B47F8"/>
    <w:rsid w:val="002B7992"/>
    <w:rsid w:val="0031130A"/>
    <w:rsid w:val="00311B94"/>
    <w:rsid w:val="00314093"/>
    <w:rsid w:val="003424AA"/>
    <w:rsid w:val="00347911"/>
    <w:rsid w:val="00361B15"/>
    <w:rsid w:val="00366EF8"/>
    <w:rsid w:val="003711D6"/>
    <w:rsid w:val="003927E7"/>
    <w:rsid w:val="003935CE"/>
    <w:rsid w:val="00397E9C"/>
    <w:rsid w:val="003A10E7"/>
    <w:rsid w:val="003A1A17"/>
    <w:rsid w:val="003A69FD"/>
    <w:rsid w:val="003A6FED"/>
    <w:rsid w:val="003C77B2"/>
    <w:rsid w:val="003E3FBA"/>
    <w:rsid w:val="003F5623"/>
    <w:rsid w:val="003F6B03"/>
    <w:rsid w:val="004111CD"/>
    <w:rsid w:val="00415A9E"/>
    <w:rsid w:val="00420FD3"/>
    <w:rsid w:val="00421EB6"/>
    <w:rsid w:val="004321AD"/>
    <w:rsid w:val="00437719"/>
    <w:rsid w:val="004615F5"/>
    <w:rsid w:val="004904A9"/>
    <w:rsid w:val="004931F9"/>
    <w:rsid w:val="004B0D32"/>
    <w:rsid w:val="004C40FA"/>
    <w:rsid w:val="004C703F"/>
    <w:rsid w:val="004C7E8B"/>
    <w:rsid w:val="004D4DEA"/>
    <w:rsid w:val="004D4EEE"/>
    <w:rsid w:val="00502BB8"/>
    <w:rsid w:val="0051533E"/>
    <w:rsid w:val="00531080"/>
    <w:rsid w:val="00537450"/>
    <w:rsid w:val="00541A28"/>
    <w:rsid w:val="00553CAB"/>
    <w:rsid w:val="00562397"/>
    <w:rsid w:val="00564C21"/>
    <w:rsid w:val="00590FE3"/>
    <w:rsid w:val="005A6F89"/>
    <w:rsid w:val="005B0615"/>
    <w:rsid w:val="005C1E1C"/>
    <w:rsid w:val="00601721"/>
    <w:rsid w:val="00602918"/>
    <w:rsid w:val="00624F29"/>
    <w:rsid w:val="00630750"/>
    <w:rsid w:val="00633B94"/>
    <w:rsid w:val="00636BD5"/>
    <w:rsid w:val="00655BBF"/>
    <w:rsid w:val="00662831"/>
    <w:rsid w:val="00664EFC"/>
    <w:rsid w:val="0067073C"/>
    <w:rsid w:val="00687639"/>
    <w:rsid w:val="00693D41"/>
    <w:rsid w:val="006A24AE"/>
    <w:rsid w:val="006C0295"/>
    <w:rsid w:val="006C22C6"/>
    <w:rsid w:val="006E38EA"/>
    <w:rsid w:val="00701478"/>
    <w:rsid w:val="007152EA"/>
    <w:rsid w:val="0071602C"/>
    <w:rsid w:val="007316BB"/>
    <w:rsid w:val="00731A2B"/>
    <w:rsid w:val="00773839"/>
    <w:rsid w:val="007C4389"/>
    <w:rsid w:val="007C5754"/>
    <w:rsid w:val="007C5BC9"/>
    <w:rsid w:val="007D306E"/>
    <w:rsid w:val="007E48EA"/>
    <w:rsid w:val="00804D8A"/>
    <w:rsid w:val="00813408"/>
    <w:rsid w:val="00857D88"/>
    <w:rsid w:val="00863719"/>
    <w:rsid w:val="00877927"/>
    <w:rsid w:val="008868DA"/>
    <w:rsid w:val="008A52C8"/>
    <w:rsid w:val="008C4CDE"/>
    <w:rsid w:val="008E0BE0"/>
    <w:rsid w:val="008F3907"/>
    <w:rsid w:val="008F56D8"/>
    <w:rsid w:val="00936CCF"/>
    <w:rsid w:val="00952126"/>
    <w:rsid w:val="00957924"/>
    <w:rsid w:val="00967C36"/>
    <w:rsid w:val="00971D3E"/>
    <w:rsid w:val="009A74FE"/>
    <w:rsid w:val="009B3114"/>
    <w:rsid w:val="009B6B90"/>
    <w:rsid w:val="009C68A7"/>
    <w:rsid w:val="009C6FA4"/>
    <w:rsid w:val="009D1F8C"/>
    <w:rsid w:val="009F01B5"/>
    <w:rsid w:val="009F1856"/>
    <w:rsid w:val="009F4D0D"/>
    <w:rsid w:val="00A026E4"/>
    <w:rsid w:val="00A2682F"/>
    <w:rsid w:val="00A31C8E"/>
    <w:rsid w:val="00A37194"/>
    <w:rsid w:val="00A4331D"/>
    <w:rsid w:val="00A53CE1"/>
    <w:rsid w:val="00A6677A"/>
    <w:rsid w:val="00AA3813"/>
    <w:rsid w:val="00AA5D4F"/>
    <w:rsid w:val="00AA6234"/>
    <w:rsid w:val="00AB1D1E"/>
    <w:rsid w:val="00AB7A28"/>
    <w:rsid w:val="00AF56EA"/>
    <w:rsid w:val="00AF6409"/>
    <w:rsid w:val="00AF67B4"/>
    <w:rsid w:val="00B05AD1"/>
    <w:rsid w:val="00B14868"/>
    <w:rsid w:val="00B27F0A"/>
    <w:rsid w:val="00B64257"/>
    <w:rsid w:val="00B71E80"/>
    <w:rsid w:val="00B738B7"/>
    <w:rsid w:val="00B756C2"/>
    <w:rsid w:val="00B93000"/>
    <w:rsid w:val="00B96A08"/>
    <w:rsid w:val="00BB0E10"/>
    <w:rsid w:val="00BC0428"/>
    <w:rsid w:val="00BC78AC"/>
    <w:rsid w:val="00BE6295"/>
    <w:rsid w:val="00BF1E41"/>
    <w:rsid w:val="00BF66AD"/>
    <w:rsid w:val="00C11ED7"/>
    <w:rsid w:val="00C163B2"/>
    <w:rsid w:val="00C17D3A"/>
    <w:rsid w:val="00C35D85"/>
    <w:rsid w:val="00C37CB4"/>
    <w:rsid w:val="00C41838"/>
    <w:rsid w:val="00C47A80"/>
    <w:rsid w:val="00C649E2"/>
    <w:rsid w:val="00C709B7"/>
    <w:rsid w:val="00C72D88"/>
    <w:rsid w:val="00C8058E"/>
    <w:rsid w:val="00C97DCD"/>
    <w:rsid w:val="00CA0028"/>
    <w:rsid w:val="00CA699D"/>
    <w:rsid w:val="00CB2209"/>
    <w:rsid w:val="00CB5C8F"/>
    <w:rsid w:val="00CC0ADF"/>
    <w:rsid w:val="00CD0BC0"/>
    <w:rsid w:val="00CE58BE"/>
    <w:rsid w:val="00D00926"/>
    <w:rsid w:val="00D25DD2"/>
    <w:rsid w:val="00D2752E"/>
    <w:rsid w:val="00D638CA"/>
    <w:rsid w:val="00D77542"/>
    <w:rsid w:val="00DA3420"/>
    <w:rsid w:val="00DB1806"/>
    <w:rsid w:val="00DD2FDE"/>
    <w:rsid w:val="00DF388D"/>
    <w:rsid w:val="00E04C26"/>
    <w:rsid w:val="00E07E7E"/>
    <w:rsid w:val="00E21CDB"/>
    <w:rsid w:val="00E40EC9"/>
    <w:rsid w:val="00E57C1A"/>
    <w:rsid w:val="00E57E7E"/>
    <w:rsid w:val="00E602CB"/>
    <w:rsid w:val="00E73F6E"/>
    <w:rsid w:val="00E75C73"/>
    <w:rsid w:val="00E8113E"/>
    <w:rsid w:val="00EA0532"/>
    <w:rsid w:val="00EB4A74"/>
    <w:rsid w:val="00EB4D60"/>
    <w:rsid w:val="00EB5053"/>
    <w:rsid w:val="00EC5E18"/>
    <w:rsid w:val="00ED4D46"/>
    <w:rsid w:val="00EE005B"/>
    <w:rsid w:val="00EE4D10"/>
    <w:rsid w:val="00EF4482"/>
    <w:rsid w:val="00EF4C8C"/>
    <w:rsid w:val="00EF56D8"/>
    <w:rsid w:val="00F26F0F"/>
    <w:rsid w:val="00F335DA"/>
    <w:rsid w:val="00F4271E"/>
    <w:rsid w:val="00F432FE"/>
    <w:rsid w:val="00F43D0D"/>
    <w:rsid w:val="00F8182C"/>
    <w:rsid w:val="00F82549"/>
    <w:rsid w:val="00FA4E3F"/>
    <w:rsid w:val="00FB06A4"/>
    <w:rsid w:val="00FB0F25"/>
    <w:rsid w:val="00FC088D"/>
    <w:rsid w:val="00FC1804"/>
    <w:rsid w:val="00FC50CF"/>
    <w:rsid w:val="00FD168E"/>
    <w:rsid w:val="00FD2FA0"/>
    <w:rsid w:val="00FD7881"/>
    <w:rsid w:val="00FE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33B75"/>
  <w15:chartTrackingRefBased/>
  <w15:docId w15:val="{E500F4AA-BCC8-9646-8FBB-2B8537D0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BBF"/>
  </w:style>
  <w:style w:type="paragraph" w:styleId="Heading1">
    <w:name w:val="heading 1"/>
    <w:basedOn w:val="Normal"/>
    <w:next w:val="Normal"/>
    <w:link w:val="Heading1Char"/>
    <w:uiPriority w:val="9"/>
    <w:qFormat/>
    <w:rsid w:val="00C17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D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D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D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D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Marshall</dc:creator>
  <cp:keywords/>
  <dc:description/>
  <cp:lastModifiedBy>Bob Amidon</cp:lastModifiedBy>
  <cp:revision>2</cp:revision>
  <cp:lastPrinted>2026-03-20T17:38:00Z</cp:lastPrinted>
  <dcterms:created xsi:type="dcterms:W3CDTF">2026-05-26T22:08:00Z</dcterms:created>
  <dcterms:modified xsi:type="dcterms:W3CDTF">2026-05-26T22:08:00Z</dcterms:modified>
</cp:coreProperties>
</file>