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CAA" w14:textId="77777777" w:rsidR="004F0DB5" w:rsidRPr="00001EDC" w:rsidRDefault="004F0DB5" w:rsidP="00C00016">
      <w:pPr>
        <w:jc w:val="center"/>
        <w:rPr>
          <w:rFonts w:ascii="Century Gothic" w:hAnsi="Century Gothic"/>
        </w:rPr>
      </w:pPr>
      <w:r w:rsidRPr="00001EDC">
        <w:rPr>
          <w:rFonts w:ascii="Century Gothic" w:hAnsi="Century Gothic"/>
        </w:rPr>
        <w:t>Resurrection Metropolitan Community Church</w:t>
      </w:r>
    </w:p>
    <w:p w14:paraId="185747B5" w14:textId="763E281C" w:rsidR="007E4207" w:rsidRPr="00001EDC" w:rsidRDefault="004F0DB5" w:rsidP="00C00016">
      <w:pPr>
        <w:jc w:val="center"/>
        <w:rPr>
          <w:rFonts w:ascii="Century Gothic" w:hAnsi="Century Gothic"/>
        </w:rPr>
      </w:pPr>
      <w:r w:rsidRPr="00001EDC">
        <w:rPr>
          <w:rFonts w:ascii="Century Gothic" w:hAnsi="Century Gothic"/>
        </w:rPr>
        <w:t>Deacon’s Ministry</w:t>
      </w:r>
      <w:r w:rsidR="002008B1" w:rsidRPr="00001EDC">
        <w:rPr>
          <w:rFonts w:ascii="Century Gothic" w:hAnsi="Century Gothic"/>
        </w:rPr>
        <w:t xml:space="preserve"> Application</w:t>
      </w:r>
    </w:p>
    <w:p w14:paraId="245164E3" w14:textId="77777777" w:rsidR="000B2E0B" w:rsidRPr="00001EDC" w:rsidRDefault="000B2E0B" w:rsidP="00001EDC">
      <w:pPr>
        <w:jc w:val="both"/>
      </w:pPr>
    </w:p>
    <w:p w14:paraId="10A4AA07" w14:textId="77777777" w:rsidR="000B2E0B" w:rsidRPr="00001EDC" w:rsidRDefault="000B2E0B" w:rsidP="00001EDC">
      <w:pPr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Date of Application: ____________________________</w:t>
      </w:r>
    </w:p>
    <w:p w14:paraId="6A8F3EF4" w14:textId="77777777" w:rsidR="004F0DB5" w:rsidRPr="00001EDC" w:rsidRDefault="004F0DB5" w:rsidP="00001EDC">
      <w:pPr>
        <w:jc w:val="both"/>
      </w:pPr>
    </w:p>
    <w:p w14:paraId="05251D22" w14:textId="6AA4820E" w:rsidR="00726F40" w:rsidRPr="00001EDC" w:rsidRDefault="00FD71E4" w:rsidP="00001EDC">
      <w:pPr>
        <w:spacing w:after="0" w:line="360" w:lineRule="auto"/>
        <w:jc w:val="both"/>
        <w:rPr>
          <w:rFonts w:ascii="Century Gothic" w:hAnsi="Century Gothic" w:cstheme="minorHAnsi"/>
        </w:rPr>
      </w:pPr>
      <w:r w:rsidRPr="00001EDC">
        <w:rPr>
          <w:rFonts w:ascii="Century Gothic" w:hAnsi="Century Gothic" w:cstheme="minorHAnsi"/>
        </w:rPr>
        <w:t xml:space="preserve">Thank you for </w:t>
      </w:r>
      <w:r w:rsidR="00726F40" w:rsidRPr="00001EDC">
        <w:rPr>
          <w:rFonts w:ascii="Century Gothic" w:hAnsi="Century Gothic" w:cstheme="minorHAnsi"/>
        </w:rPr>
        <w:t>your consideration and application</w:t>
      </w:r>
      <w:r w:rsidRPr="00001EDC">
        <w:rPr>
          <w:rFonts w:ascii="Century Gothic" w:hAnsi="Century Gothic" w:cstheme="minorHAnsi"/>
        </w:rPr>
        <w:t xml:space="preserve"> to serve</w:t>
      </w:r>
      <w:r w:rsidR="00385EDC" w:rsidRPr="00001EDC">
        <w:rPr>
          <w:rFonts w:ascii="Century Gothic" w:hAnsi="Century Gothic" w:cstheme="minorHAnsi"/>
        </w:rPr>
        <w:t xml:space="preserve"> a </w:t>
      </w:r>
      <w:r w:rsidR="0042239F" w:rsidRPr="00001EDC">
        <w:rPr>
          <w:rFonts w:ascii="Century Gothic" w:hAnsi="Century Gothic" w:cstheme="minorHAnsi"/>
        </w:rPr>
        <w:t>two-year</w:t>
      </w:r>
      <w:r w:rsidR="00385EDC" w:rsidRPr="00001EDC">
        <w:rPr>
          <w:rFonts w:ascii="Century Gothic" w:hAnsi="Century Gothic" w:cstheme="minorHAnsi"/>
        </w:rPr>
        <w:t xml:space="preserve"> term</w:t>
      </w:r>
      <w:r w:rsidRPr="00001EDC">
        <w:rPr>
          <w:rFonts w:ascii="Century Gothic" w:hAnsi="Century Gothic" w:cstheme="minorHAnsi"/>
        </w:rPr>
        <w:t xml:space="preserve"> as Dea</w:t>
      </w:r>
      <w:r w:rsidR="002008B1" w:rsidRPr="00001EDC">
        <w:rPr>
          <w:rFonts w:ascii="Century Gothic" w:hAnsi="Century Gothic" w:cstheme="minorHAnsi"/>
        </w:rPr>
        <w:t>c</w:t>
      </w:r>
      <w:r w:rsidRPr="00001EDC">
        <w:rPr>
          <w:rFonts w:ascii="Century Gothic" w:hAnsi="Century Gothic" w:cstheme="minorHAnsi"/>
        </w:rPr>
        <w:t xml:space="preserve">on </w:t>
      </w:r>
      <w:r w:rsidR="00726F40" w:rsidRPr="00001EDC">
        <w:rPr>
          <w:rFonts w:ascii="Century Gothic" w:hAnsi="Century Gothic" w:cstheme="minorHAnsi"/>
        </w:rPr>
        <w:t>of</w:t>
      </w:r>
      <w:r w:rsidRPr="00001EDC">
        <w:rPr>
          <w:rFonts w:ascii="Century Gothic" w:hAnsi="Century Gothic" w:cstheme="minorHAnsi"/>
        </w:rPr>
        <w:t xml:space="preserve"> R</w:t>
      </w:r>
      <w:r w:rsidR="00726F40" w:rsidRPr="00001EDC">
        <w:rPr>
          <w:rFonts w:ascii="Century Gothic" w:hAnsi="Century Gothic" w:cstheme="minorHAnsi"/>
        </w:rPr>
        <w:t xml:space="preserve">esurrection </w:t>
      </w:r>
      <w:r w:rsidRPr="00001EDC">
        <w:rPr>
          <w:rFonts w:ascii="Century Gothic" w:hAnsi="Century Gothic" w:cstheme="minorHAnsi"/>
        </w:rPr>
        <w:t>MCC</w:t>
      </w:r>
      <w:r w:rsidR="004F0DB5" w:rsidRPr="00001EDC">
        <w:rPr>
          <w:rFonts w:ascii="Century Gothic" w:hAnsi="Century Gothic" w:cstheme="minorHAnsi"/>
        </w:rPr>
        <w:t xml:space="preserve">. </w:t>
      </w:r>
    </w:p>
    <w:p w14:paraId="7021CAFD" w14:textId="789BA33D" w:rsidR="00726F40" w:rsidRPr="00001EDC" w:rsidRDefault="004F0DB5" w:rsidP="00001EDC">
      <w:pPr>
        <w:spacing w:line="360" w:lineRule="auto"/>
        <w:jc w:val="both"/>
        <w:rPr>
          <w:rFonts w:ascii="Century Gothic" w:hAnsi="Century Gothic" w:cstheme="minorHAnsi"/>
        </w:rPr>
      </w:pPr>
      <w:r w:rsidRPr="00001EDC">
        <w:rPr>
          <w:rFonts w:ascii="Century Gothic" w:hAnsi="Century Gothic" w:cstheme="minorHAnsi"/>
        </w:rPr>
        <w:t xml:space="preserve">A </w:t>
      </w:r>
      <w:r w:rsidR="002008B1" w:rsidRPr="00001EDC">
        <w:rPr>
          <w:rFonts w:ascii="Century Gothic" w:hAnsi="Century Gothic" w:cstheme="minorHAnsi"/>
        </w:rPr>
        <w:t>D</w:t>
      </w:r>
      <w:r w:rsidRPr="00001EDC">
        <w:rPr>
          <w:rFonts w:ascii="Century Gothic" w:hAnsi="Century Gothic" w:cstheme="minorHAnsi"/>
        </w:rPr>
        <w:t>eacon is an individual</w:t>
      </w:r>
      <w:r w:rsidR="00385EDC" w:rsidRPr="00001EDC">
        <w:rPr>
          <w:rFonts w:ascii="Century Gothic" w:hAnsi="Century Gothic" w:cstheme="minorHAnsi"/>
        </w:rPr>
        <w:t>,</w:t>
      </w:r>
      <w:r w:rsidRPr="00001EDC">
        <w:rPr>
          <w:rFonts w:ascii="Century Gothic" w:hAnsi="Century Gothic" w:cstheme="minorHAnsi"/>
        </w:rPr>
        <w:t xml:space="preserve"> scripturally qualified</w:t>
      </w:r>
      <w:r w:rsidR="00385EDC" w:rsidRPr="00001EDC">
        <w:rPr>
          <w:rFonts w:ascii="Century Gothic" w:hAnsi="Century Gothic" w:cstheme="minorHAnsi"/>
        </w:rPr>
        <w:t xml:space="preserve">, willing and able to serve the Lord within a local body of believers. </w:t>
      </w:r>
    </w:p>
    <w:p w14:paraId="1D944D41" w14:textId="558C6CBA" w:rsidR="00726F40" w:rsidRPr="00176D89" w:rsidRDefault="00726F40" w:rsidP="00001EDC">
      <w:pPr>
        <w:spacing w:after="0" w:line="360" w:lineRule="auto"/>
        <w:jc w:val="both"/>
        <w:rPr>
          <w:rStyle w:val="hgkelc"/>
          <w:rFonts w:ascii="Century Gothic" w:hAnsi="Century Gothic"/>
          <w:i/>
          <w:iCs/>
          <w:lang w:val="en"/>
        </w:rPr>
      </w:pPr>
      <w:r w:rsidRPr="00176D89">
        <w:rPr>
          <w:rFonts w:ascii="Century Gothic" w:hAnsi="Century Gothic" w:cstheme="minorHAnsi"/>
        </w:rPr>
        <w:t xml:space="preserve">            (</w:t>
      </w:r>
      <w:r w:rsidRPr="00176D89">
        <w:rPr>
          <w:rStyle w:val="hgkelc"/>
          <w:rFonts w:ascii="Century Gothic" w:hAnsi="Century Gothic"/>
          <w:i/>
          <w:iCs/>
          <w:lang w:val="en"/>
        </w:rPr>
        <w:t>1 Timothy 3:8–13 “Deacons likewise must be dignified, not double-tongued, not</w:t>
      </w:r>
    </w:p>
    <w:p w14:paraId="5D646BE3" w14:textId="39520179" w:rsidR="00726F40" w:rsidRPr="00176D89" w:rsidRDefault="00726F40" w:rsidP="00001EDC">
      <w:pPr>
        <w:spacing w:after="0" w:line="360" w:lineRule="auto"/>
        <w:ind w:left="720"/>
        <w:jc w:val="both"/>
        <w:rPr>
          <w:rStyle w:val="hgkelc"/>
          <w:rFonts w:ascii="Century Gothic" w:hAnsi="Century Gothic"/>
          <w:i/>
          <w:iCs/>
          <w:lang w:val="en"/>
        </w:rPr>
      </w:pPr>
      <w:r w:rsidRPr="00176D89">
        <w:rPr>
          <w:rStyle w:val="hgkelc"/>
          <w:rFonts w:ascii="Century Gothic" w:hAnsi="Century Gothic"/>
          <w:i/>
          <w:iCs/>
          <w:lang w:val="en"/>
        </w:rPr>
        <w:t>addicted to much wine, not greedy for dishonest gain. [9] They must hold the mystery of the faith with a clear conscience. [10] And let them also be tested first; then let them serve as deacons if they prove themselves blameless.)</w:t>
      </w:r>
    </w:p>
    <w:p w14:paraId="0F7246AA" w14:textId="13B8A927" w:rsidR="00E54153" w:rsidRPr="00001EDC" w:rsidRDefault="00385EDC" w:rsidP="00001EDC">
      <w:pPr>
        <w:spacing w:after="0" w:line="360" w:lineRule="auto"/>
        <w:jc w:val="both"/>
        <w:rPr>
          <w:rStyle w:val="hgkelc"/>
          <w:rFonts w:ascii="Century Gothic" w:hAnsi="Century Gothic"/>
          <w:i/>
          <w:iCs/>
          <w:lang w:val="en"/>
        </w:rPr>
      </w:pPr>
      <w:r w:rsidRPr="00001EDC">
        <w:rPr>
          <w:rFonts w:ascii="Century Gothic" w:hAnsi="Century Gothic" w:cstheme="minorHAnsi"/>
        </w:rPr>
        <w:t xml:space="preserve">Deaconship </w:t>
      </w:r>
      <w:r w:rsidR="00726F40" w:rsidRPr="00001EDC">
        <w:rPr>
          <w:rFonts w:ascii="Century Gothic" w:hAnsi="Century Gothic" w:cstheme="minorHAnsi"/>
        </w:rPr>
        <w:t xml:space="preserve">Applications will be reviewed by </w:t>
      </w:r>
      <w:r w:rsidR="00430B77" w:rsidRPr="00001EDC">
        <w:rPr>
          <w:rFonts w:ascii="Century Gothic" w:hAnsi="Century Gothic" w:cstheme="minorHAnsi"/>
        </w:rPr>
        <w:t xml:space="preserve">active Deacons of </w:t>
      </w:r>
      <w:r w:rsidR="00726F40" w:rsidRPr="00001EDC">
        <w:rPr>
          <w:rFonts w:ascii="Century Gothic" w:hAnsi="Century Gothic" w:cstheme="minorHAnsi"/>
        </w:rPr>
        <w:t xml:space="preserve">Resurrection MCC. </w:t>
      </w:r>
      <w:r w:rsidR="00430B77" w:rsidRPr="00001EDC">
        <w:rPr>
          <w:rFonts w:ascii="Century Gothic" w:hAnsi="Century Gothic" w:cstheme="minorHAnsi"/>
        </w:rPr>
        <w:t>Active Deacons, upon completion of review</w:t>
      </w:r>
      <w:r w:rsidR="00BC17F5" w:rsidRPr="00001EDC">
        <w:rPr>
          <w:rFonts w:ascii="Century Gothic" w:hAnsi="Century Gothic" w:cstheme="minorHAnsi"/>
        </w:rPr>
        <w:t xml:space="preserve"> of</w:t>
      </w:r>
      <w:r w:rsidR="00430B77" w:rsidRPr="00001EDC">
        <w:rPr>
          <w:rFonts w:ascii="Century Gothic" w:hAnsi="Century Gothic" w:cstheme="minorHAnsi"/>
        </w:rPr>
        <w:t xml:space="preserve"> applications, will submit a</w:t>
      </w:r>
      <w:r w:rsidR="00726F40" w:rsidRPr="00001EDC">
        <w:rPr>
          <w:rFonts w:ascii="Century Gothic" w:hAnsi="Century Gothic" w:cstheme="minorHAnsi"/>
        </w:rPr>
        <w:t xml:space="preserve"> finalized list of future Deacons to be formalized by the Sr Pastor or Interim Administrative Leader.</w:t>
      </w:r>
      <w:r w:rsidR="00E54153" w:rsidRPr="00001EDC">
        <w:rPr>
          <w:rFonts w:ascii="Century Gothic" w:hAnsi="Century Gothic" w:cstheme="minorHAnsi"/>
        </w:rPr>
        <w:tab/>
      </w:r>
    </w:p>
    <w:p w14:paraId="59A05D7D" w14:textId="77777777" w:rsidR="00E54153" w:rsidRPr="00001EDC" w:rsidRDefault="00E54153" w:rsidP="00001EDC">
      <w:pPr>
        <w:spacing w:after="0"/>
        <w:ind w:left="720"/>
        <w:jc w:val="both"/>
        <w:rPr>
          <w:rFonts w:cstheme="minorHAnsi"/>
          <w:i/>
          <w:iCs/>
        </w:rPr>
      </w:pPr>
    </w:p>
    <w:p w14:paraId="5FF2CE84" w14:textId="2C7B957E" w:rsidR="007B4853" w:rsidRPr="00001EDC" w:rsidRDefault="007B4853" w:rsidP="00C00016">
      <w:pPr>
        <w:spacing w:after="0"/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t>Demographic Information</w:t>
      </w:r>
      <w:r w:rsidR="00834929" w:rsidRPr="00001EDC">
        <w:rPr>
          <w:rFonts w:ascii="Century Gothic" w:hAnsi="Century Gothic"/>
          <w:b/>
          <w:bCs/>
        </w:rPr>
        <w:t>:</w:t>
      </w:r>
    </w:p>
    <w:p w14:paraId="52634C10" w14:textId="77777777" w:rsidR="00652850" w:rsidRPr="00001EDC" w:rsidRDefault="004F0DB5" w:rsidP="00C00016">
      <w:pPr>
        <w:spacing w:after="0"/>
        <w:jc w:val="both"/>
        <w:rPr>
          <w:rFonts w:ascii="Century Gothic" w:hAnsi="Century Gothic"/>
        </w:rPr>
      </w:pPr>
      <w:bookmarkStart w:id="0" w:name="_Hlk180744322"/>
      <w:r w:rsidRPr="00001EDC">
        <w:rPr>
          <w:rFonts w:ascii="Century Gothic" w:hAnsi="Century Gothic"/>
        </w:rPr>
        <w:t xml:space="preserve">Name: </w:t>
      </w:r>
    </w:p>
    <w:p w14:paraId="74B29584" w14:textId="5533C76A" w:rsidR="004F0DB5" w:rsidRPr="00001EDC" w:rsidRDefault="004F0DB5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________________________________________________</w:t>
      </w:r>
      <w:r w:rsidR="00001EDC">
        <w:rPr>
          <w:rFonts w:ascii="Century Gothic" w:hAnsi="Century Gothic"/>
        </w:rPr>
        <w:t>___________________</w:t>
      </w:r>
      <w:r w:rsidRPr="00001EDC">
        <w:rPr>
          <w:rFonts w:ascii="Century Gothic" w:hAnsi="Century Gothic"/>
        </w:rPr>
        <w:t>___________</w:t>
      </w:r>
      <w:r w:rsidR="00652850" w:rsidRPr="00001EDC">
        <w:rPr>
          <w:rFonts w:ascii="Century Gothic" w:hAnsi="Century Gothic"/>
        </w:rPr>
        <w:t>_____________</w:t>
      </w:r>
      <w:r w:rsidRPr="00001EDC">
        <w:rPr>
          <w:rFonts w:ascii="Century Gothic" w:hAnsi="Century Gothic"/>
        </w:rPr>
        <w:t>___</w:t>
      </w:r>
    </w:p>
    <w:p w14:paraId="021EEACF" w14:textId="2F09C0EE" w:rsidR="004F0DB5" w:rsidRPr="00001EDC" w:rsidRDefault="004F0DB5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(First) </w:t>
      </w:r>
      <w:r w:rsidR="00652850" w:rsidRPr="00001EDC">
        <w:rPr>
          <w:rFonts w:ascii="Century Gothic" w:hAnsi="Century Gothic"/>
        </w:rPr>
        <w:t xml:space="preserve">                                    </w:t>
      </w:r>
      <w:r w:rsidRPr="00001EDC">
        <w:rPr>
          <w:rFonts w:ascii="Century Gothic" w:hAnsi="Century Gothic"/>
        </w:rPr>
        <w:t xml:space="preserve">(Middle Name) </w:t>
      </w:r>
      <w:r w:rsidR="00652850" w:rsidRPr="00001EDC">
        <w:rPr>
          <w:rFonts w:ascii="Century Gothic" w:hAnsi="Century Gothic"/>
        </w:rPr>
        <w:t xml:space="preserve">                     </w:t>
      </w:r>
      <w:r w:rsidR="00001EDC">
        <w:rPr>
          <w:rFonts w:ascii="Century Gothic" w:hAnsi="Century Gothic"/>
        </w:rPr>
        <w:t xml:space="preserve">      </w:t>
      </w:r>
      <w:r w:rsidR="00652850" w:rsidRPr="00001EDC">
        <w:rPr>
          <w:rFonts w:ascii="Century Gothic" w:hAnsi="Century Gothic"/>
        </w:rPr>
        <w:t xml:space="preserve">  </w:t>
      </w:r>
      <w:r w:rsidRPr="00001EDC">
        <w:rPr>
          <w:rFonts w:ascii="Century Gothic" w:hAnsi="Century Gothic"/>
        </w:rPr>
        <w:t>(Last)</w:t>
      </w:r>
      <w:r w:rsidR="003E4F92" w:rsidRPr="00001EDC">
        <w:rPr>
          <w:rFonts w:ascii="Century Gothic" w:hAnsi="Century Gothic"/>
        </w:rPr>
        <w:t xml:space="preserve"> </w:t>
      </w:r>
    </w:p>
    <w:p w14:paraId="19EB36B9" w14:textId="77777777" w:rsidR="00652850" w:rsidRPr="00001EDC" w:rsidRDefault="00652850" w:rsidP="00001EDC">
      <w:pPr>
        <w:spacing w:after="0" w:line="240" w:lineRule="auto"/>
        <w:jc w:val="both"/>
        <w:rPr>
          <w:rFonts w:ascii="Century Gothic" w:hAnsi="Century Gothic"/>
        </w:rPr>
      </w:pPr>
    </w:p>
    <w:p w14:paraId="763C241E" w14:textId="294D411F" w:rsidR="003E4F92" w:rsidRPr="00001EDC" w:rsidRDefault="003E4F92" w:rsidP="00001EDC">
      <w:pPr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Pronoun(s)____________________________</w:t>
      </w:r>
      <w:r w:rsidR="00652850" w:rsidRPr="00001EDC">
        <w:rPr>
          <w:rFonts w:ascii="Century Gothic" w:hAnsi="Century Gothic"/>
        </w:rPr>
        <w:t xml:space="preserve"> </w:t>
      </w:r>
    </w:p>
    <w:p w14:paraId="42E57332" w14:textId="77777777" w:rsidR="00652850" w:rsidRPr="00001EDC" w:rsidRDefault="004F0DB5" w:rsidP="00001EDC">
      <w:pPr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Address: </w:t>
      </w:r>
    </w:p>
    <w:p w14:paraId="7722B26E" w14:textId="16EAAAE8" w:rsidR="004F0DB5" w:rsidRPr="00001EDC" w:rsidRDefault="004F0DB5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__________________________________</w:t>
      </w:r>
      <w:r w:rsidR="00001EDC">
        <w:rPr>
          <w:rFonts w:ascii="Century Gothic" w:hAnsi="Century Gothic"/>
        </w:rPr>
        <w:t>___________________</w:t>
      </w:r>
      <w:r w:rsidRPr="00001EDC">
        <w:rPr>
          <w:rFonts w:ascii="Century Gothic" w:hAnsi="Century Gothic"/>
        </w:rPr>
        <w:t>___________</w:t>
      </w:r>
      <w:r w:rsidR="00652850" w:rsidRPr="00001EDC">
        <w:rPr>
          <w:rFonts w:ascii="Century Gothic" w:hAnsi="Century Gothic"/>
        </w:rPr>
        <w:t>________________</w:t>
      </w:r>
      <w:r w:rsidRPr="00001EDC">
        <w:rPr>
          <w:rFonts w:ascii="Century Gothic" w:hAnsi="Century Gothic"/>
        </w:rPr>
        <w:t>______________</w:t>
      </w:r>
    </w:p>
    <w:p w14:paraId="2C06D2E4" w14:textId="71DCD892" w:rsidR="00652850" w:rsidRPr="00001EDC" w:rsidRDefault="004F0DB5" w:rsidP="00176D89">
      <w:pPr>
        <w:spacing w:after="0" w:line="240" w:lineRule="auto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(Street # &amp; </w:t>
      </w:r>
      <w:r w:rsidR="00176D89" w:rsidRPr="00001EDC">
        <w:rPr>
          <w:rFonts w:ascii="Century Gothic" w:hAnsi="Century Gothic"/>
        </w:rPr>
        <w:t xml:space="preserve">Name)  </w:t>
      </w:r>
      <w:r w:rsidR="00652850" w:rsidRPr="00001EDC">
        <w:rPr>
          <w:rFonts w:ascii="Century Gothic" w:hAnsi="Century Gothic"/>
        </w:rPr>
        <w:t xml:space="preserve">               </w:t>
      </w:r>
      <w:r w:rsidR="0042239F" w:rsidRPr="00001EDC">
        <w:rPr>
          <w:rFonts w:ascii="Century Gothic" w:hAnsi="Century Gothic"/>
        </w:rPr>
        <w:t xml:space="preserve">                      </w:t>
      </w:r>
      <w:r w:rsidR="00652850" w:rsidRPr="00001EDC">
        <w:rPr>
          <w:rFonts w:ascii="Century Gothic" w:hAnsi="Century Gothic"/>
        </w:rPr>
        <w:t xml:space="preserve">         </w:t>
      </w:r>
      <w:r w:rsidRPr="00001EDC">
        <w:rPr>
          <w:rFonts w:ascii="Century Gothic" w:hAnsi="Century Gothic"/>
        </w:rPr>
        <w:t xml:space="preserve">(City) </w:t>
      </w:r>
      <w:r w:rsidR="00652850" w:rsidRPr="00001EDC">
        <w:rPr>
          <w:rFonts w:ascii="Century Gothic" w:hAnsi="Century Gothic"/>
        </w:rPr>
        <w:t xml:space="preserve">                                           (</w:t>
      </w:r>
      <w:r w:rsidRPr="00001EDC">
        <w:rPr>
          <w:rFonts w:ascii="Century Gothic" w:hAnsi="Century Gothic"/>
        </w:rPr>
        <w:t xml:space="preserve">State) </w:t>
      </w:r>
      <w:r w:rsidR="00652850" w:rsidRPr="00001EDC">
        <w:rPr>
          <w:rFonts w:ascii="Century Gothic" w:hAnsi="Century Gothic"/>
        </w:rPr>
        <w:t xml:space="preserve">       </w:t>
      </w:r>
      <w:r w:rsidRPr="00001EDC">
        <w:rPr>
          <w:rFonts w:ascii="Century Gothic" w:hAnsi="Century Gothic"/>
        </w:rPr>
        <w:t>(ZIP)</w:t>
      </w:r>
    </w:p>
    <w:p w14:paraId="11579BC7" w14:textId="77777777" w:rsidR="0042239F" w:rsidRPr="00001EDC" w:rsidRDefault="0042239F" w:rsidP="00001EDC">
      <w:pPr>
        <w:spacing w:after="0" w:line="240" w:lineRule="auto"/>
        <w:jc w:val="both"/>
        <w:rPr>
          <w:rFonts w:ascii="Century Gothic" w:hAnsi="Century Gothic"/>
        </w:rPr>
      </w:pPr>
    </w:p>
    <w:p w14:paraId="49BC6ED0" w14:textId="110ED878" w:rsidR="004F0DB5" w:rsidRPr="00001EDC" w:rsidRDefault="004F0DB5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Mobile Phone: __</w:t>
      </w:r>
      <w:r w:rsidR="00652850" w:rsidRPr="00001EDC">
        <w:rPr>
          <w:rFonts w:ascii="Century Gothic" w:hAnsi="Century Gothic"/>
        </w:rPr>
        <w:t>__</w:t>
      </w:r>
      <w:r w:rsidR="00001EDC">
        <w:rPr>
          <w:rFonts w:ascii="Century Gothic" w:hAnsi="Century Gothic"/>
        </w:rPr>
        <w:t>______</w:t>
      </w:r>
      <w:r w:rsidR="00652850" w:rsidRPr="00001EDC">
        <w:rPr>
          <w:rFonts w:ascii="Century Gothic" w:hAnsi="Century Gothic"/>
        </w:rPr>
        <w:t>__</w:t>
      </w:r>
      <w:r w:rsidRPr="00001EDC">
        <w:rPr>
          <w:rFonts w:ascii="Century Gothic" w:hAnsi="Century Gothic"/>
        </w:rPr>
        <w:t xml:space="preserve">________________ </w:t>
      </w:r>
      <w:r w:rsidR="00001EDC">
        <w:rPr>
          <w:rFonts w:ascii="Century Gothic" w:hAnsi="Century Gothic"/>
        </w:rPr>
        <w:t xml:space="preserve">           </w:t>
      </w:r>
      <w:r w:rsidRPr="00001EDC">
        <w:rPr>
          <w:rFonts w:ascii="Century Gothic" w:hAnsi="Century Gothic"/>
        </w:rPr>
        <w:t>Alternate Phone: _________</w:t>
      </w:r>
      <w:r w:rsidR="00652850" w:rsidRPr="00001EDC">
        <w:rPr>
          <w:rFonts w:ascii="Century Gothic" w:hAnsi="Century Gothic"/>
        </w:rPr>
        <w:t>___</w:t>
      </w:r>
      <w:r w:rsidRPr="00001EDC">
        <w:rPr>
          <w:rFonts w:ascii="Century Gothic" w:hAnsi="Century Gothic"/>
        </w:rPr>
        <w:t>_</w:t>
      </w:r>
      <w:r w:rsidR="00001EDC">
        <w:rPr>
          <w:rFonts w:ascii="Century Gothic" w:hAnsi="Century Gothic"/>
        </w:rPr>
        <w:t>_____</w:t>
      </w:r>
      <w:r w:rsidRPr="00001EDC">
        <w:rPr>
          <w:rFonts w:ascii="Century Gothic" w:hAnsi="Century Gothic"/>
        </w:rPr>
        <w:t>__________</w:t>
      </w:r>
    </w:p>
    <w:p w14:paraId="5CF3EAD7" w14:textId="59C107A6" w:rsidR="004F0DB5" w:rsidRPr="00001EDC" w:rsidRDefault="004F0DB5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Email Address: </w:t>
      </w:r>
      <w:r w:rsidR="00652850" w:rsidRPr="00001EDC">
        <w:rPr>
          <w:rFonts w:ascii="Century Gothic" w:hAnsi="Century Gothic"/>
        </w:rPr>
        <w:t>_____</w:t>
      </w:r>
      <w:r w:rsidR="00176D89">
        <w:rPr>
          <w:rFonts w:ascii="Century Gothic" w:hAnsi="Century Gothic"/>
        </w:rPr>
        <w:t>_________________</w:t>
      </w:r>
      <w:r w:rsidR="00652850" w:rsidRPr="00001EDC">
        <w:rPr>
          <w:rFonts w:ascii="Century Gothic" w:hAnsi="Century Gothic"/>
        </w:rPr>
        <w:t>___</w:t>
      </w:r>
      <w:r w:rsidRPr="00001EDC">
        <w:rPr>
          <w:rFonts w:ascii="Century Gothic" w:hAnsi="Century Gothic"/>
        </w:rPr>
        <w:t>_______________________________________________________</w:t>
      </w:r>
    </w:p>
    <w:bookmarkEnd w:id="0"/>
    <w:p w14:paraId="1C14763D" w14:textId="4738C6B5" w:rsidR="00834929" w:rsidRPr="00001EDC" w:rsidRDefault="00834929" w:rsidP="00C00016">
      <w:pPr>
        <w:spacing w:after="0"/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t>Emergency Contact Information:</w:t>
      </w:r>
    </w:p>
    <w:p w14:paraId="2B53E889" w14:textId="1FCD2516" w:rsidR="00834929" w:rsidRPr="00001EDC" w:rsidRDefault="00834929" w:rsidP="00C00016">
      <w:pPr>
        <w:spacing w:after="0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Name: </w:t>
      </w:r>
    </w:p>
    <w:p w14:paraId="4D0C95FA" w14:textId="1870D2CD" w:rsidR="00834929" w:rsidRPr="00001EDC" w:rsidRDefault="00834929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______________________________________________________________________</w:t>
      </w:r>
      <w:r w:rsidR="00001EDC">
        <w:rPr>
          <w:rFonts w:ascii="Century Gothic" w:hAnsi="Century Gothic"/>
        </w:rPr>
        <w:t>_______</w:t>
      </w:r>
      <w:r w:rsidR="00001EDC" w:rsidRPr="00001EDC">
        <w:rPr>
          <w:rFonts w:ascii="Century Gothic" w:hAnsi="Century Gothic"/>
        </w:rPr>
        <w:t>____________</w:t>
      </w:r>
      <w:r w:rsidRPr="00001EDC">
        <w:rPr>
          <w:rFonts w:ascii="Century Gothic" w:hAnsi="Century Gothic"/>
        </w:rPr>
        <w:t>_____</w:t>
      </w:r>
    </w:p>
    <w:p w14:paraId="76E27939" w14:textId="77777777" w:rsidR="00834929" w:rsidRPr="00001EDC" w:rsidRDefault="00834929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(First)                                     (Middle Name)                        (Last) </w:t>
      </w:r>
    </w:p>
    <w:p w14:paraId="3B8B2DDB" w14:textId="77777777" w:rsidR="00834929" w:rsidRPr="00001EDC" w:rsidRDefault="00834929" w:rsidP="00001EDC">
      <w:pPr>
        <w:spacing w:after="0" w:line="240" w:lineRule="auto"/>
        <w:jc w:val="both"/>
        <w:rPr>
          <w:rFonts w:ascii="Century Gothic" w:hAnsi="Century Gothic"/>
        </w:rPr>
      </w:pPr>
    </w:p>
    <w:p w14:paraId="54F395F8" w14:textId="022E1977" w:rsidR="00834929" w:rsidRPr="00001EDC" w:rsidRDefault="00834929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Mobile Phone: _______________</w:t>
      </w:r>
      <w:r w:rsidR="00001EDC" w:rsidRPr="00001EDC">
        <w:rPr>
          <w:rFonts w:ascii="Century Gothic" w:hAnsi="Century Gothic"/>
        </w:rPr>
        <w:t>_____</w:t>
      </w:r>
      <w:r w:rsidRPr="00001EDC">
        <w:rPr>
          <w:rFonts w:ascii="Century Gothic" w:hAnsi="Century Gothic"/>
        </w:rPr>
        <w:t xml:space="preserve">_______ </w:t>
      </w:r>
      <w:r w:rsidR="00001EDC">
        <w:rPr>
          <w:rFonts w:ascii="Century Gothic" w:hAnsi="Century Gothic"/>
        </w:rPr>
        <w:t xml:space="preserve">   </w:t>
      </w:r>
      <w:r w:rsidRPr="00001EDC">
        <w:rPr>
          <w:rFonts w:ascii="Century Gothic" w:hAnsi="Century Gothic"/>
        </w:rPr>
        <w:t>Email Address: _____</w:t>
      </w:r>
      <w:r w:rsidR="00C00016">
        <w:rPr>
          <w:rFonts w:ascii="Century Gothic" w:hAnsi="Century Gothic"/>
        </w:rPr>
        <w:t>______________________</w:t>
      </w:r>
      <w:r w:rsidRPr="00001EDC">
        <w:rPr>
          <w:rFonts w:ascii="Century Gothic" w:hAnsi="Century Gothic"/>
        </w:rPr>
        <w:t>_________</w:t>
      </w:r>
      <w:r w:rsidR="00C00016">
        <w:rPr>
          <w:rFonts w:ascii="Century Gothic" w:hAnsi="Century Gothic"/>
        </w:rPr>
        <w:t xml:space="preserve"> </w:t>
      </w:r>
    </w:p>
    <w:p w14:paraId="0A6DE55F" w14:textId="10CBBCDD" w:rsidR="00A11B61" w:rsidRPr="00001EDC" w:rsidRDefault="00A11B61" w:rsidP="00001EDC">
      <w:pPr>
        <w:spacing w:line="360" w:lineRule="auto"/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lastRenderedPageBreak/>
        <w:t>Employment History:</w:t>
      </w:r>
    </w:p>
    <w:p w14:paraId="14852CAC" w14:textId="2C1FC84D" w:rsidR="004F0DB5" w:rsidRPr="00001EDC" w:rsidRDefault="004F0DB5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Current</w:t>
      </w:r>
      <w:r w:rsidR="00652850" w:rsidRPr="00001EDC">
        <w:rPr>
          <w:rFonts w:ascii="Century Gothic" w:hAnsi="Century Gothic"/>
        </w:rPr>
        <w:t>/Former</w:t>
      </w:r>
      <w:r w:rsidRPr="00001EDC">
        <w:rPr>
          <w:rFonts w:ascii="Century Gothic" w:hAnsi="Century Gothic"/>
        </w:rPr>
        <w:t xml:space="preserve"> Employer: ______________________</w:t>
      </w:r>
      <w:r w:rsidR="00001EDC" w:rsidRPr="00001EDC">
        <w:rPr>
          <w:rFonts w:ascii="Century Gothic" w:hAnsi="Century Gothic"/>
        </w:rPr>
        <w:t>_________</w:t>
      </w:r>
      <w:r w:rsidRPr="00001EDC">
        <w:rPr>
          <w:rFonts w:ascii="Century Gothic" w:hAnsi="Century Gothic"/>
        </w:rPr>
        <w:t>______________________</w:t>
      </w:r>
      <w:r w:rsidR="00001EDC">
        <w:rPr>
          <w:rFonts w:ascii="Century Gothic" w:hAnsi="Century Gothic"/>
        </w:rPr>
        <w:t>_______</w:t>
      </w:r>
      <w:r w:rsidRPr="00001EDC">
        <w:rPr>
          <w:rFonts w:ascii="Century Gothic" w:hAnsi="Century Gothic"/>
        </w:rPr>
        <w:t>__</w:t>
      </w:r>
      <w:r w:rsidR="00652850" w:rsidRPr="00001EDC">
        <w:rPr>
          <w:rFonts w:ascii="Century Gothic" w:hAnsi="Century Gothic"/>
        </w:rPr>
        <w:t>_</w:t>
      </w:r>
      <w:r w:rsidRPr="00001EDC">
        <w:rPr>
          <w:rFonts w:ascii="Century Gothic" w:hAnsi="Century Gothic"/>
        </w:rPr>
        <w:t>______</w:t>
      </w:r>
    </w:p>
    <w:p w14:paraId="540F91E8" w14:textId="331F17A0" w:rsidR="004F0DB5" w:rsidRPr="00001EDC" w:rsidRDefault="004F0DB5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Length of Employment: </w:t>
      </w:r>
      <w:r w:rsidR="00001EDC">
        <w:rPr>
          <w:rFonts w:ascii="Century Gothic" w:hAnsi="Century Gothic"/>
        </w:rPr>
        <w:t xml:space="preserve">      __</w:t>
      </w:r>
      <w:r w:rsidRPr="00001EDC">
        <w:rPr>
          <w:rFonts w:ascii="Century Gothic" w:hAnsi="Century Gothic"/>
        </w:rPr>
        <w:t>____</w:t>
      </w:r>
      <w:r w:rsidR="00652850" w:rsidRPr="00001EDC">
        <w:rPr>
          <w:rFonts w:ascii="Century Gothic" w:hAnsi="Century Gothic"/>
        </w:rPr>
        <w:t xml:space="preserve">         _</w:t>
      </w:r>
      <w:r w:rsidR="00001EDC">
        <w:rPr>
          <w:rFonts w:ascii="Century Gothic" w:hAnsi="Century Gothic"/>
        </w:rPr>
        <w:t>__</w:t>
      </w:r>
      <w:r w:rsidR="00652850" w:rsidRPr="00001EDC">
        <w:rPr>
          <w:rFonts w:ascii="Century Gothic" w:hAnsi="Century Gothic"/>
        </w:rPr>
        <w:t>_____</w:t>
      </w:r>
    </w:p>
    <w:p w14:paraId="22BE5E40" w14:textId="483FE2BB" w:rsidR="00652850" w:rsidRPr="00001EDC" w:rsidRDefault="00652850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="007B4853" w:rsidRPr="00001EDC">
        <w:rPr>
          <w:rFonts w:ascii="Century Gothic" w:hAnsi="Century Gothic"/>
        </w:rPr>
        <w:t xml:space="preserve">      </w:t>
      </w:r>
      <w:r w:rsidR="00001EDC">
        <w:rPr>
          <w:rFonts w:ascii="Century Gothic" w:hAnsi="Century Gothic"/>
        </w:rPr>
        <w:t xml:space="preserve">   </w:t>
      </w:r>
      <w:r w:rsidRPr="00001EDC">
        <w:rPr>
          <w:rFonts w:ascii="Century Gothic" w:hAnsi="Century Gothic"/>
        </w:rPr>
        <w:t xml:space="preserve">   Years      </w:t>
      </w:r>
      <w:r w:rsidR="007B4853" w:rsidRPr="00001EDC">
        <w:rPr>
          <w:rFonts w:ascii="Century Gothic" w:hAnsi="Century Gothic"/>
        </w:rPr>
        <w:t xml:space="preserve">   </w:t>
      </w:r>
      <w:r w:rsidRPr="00001EDC">
        <w:rPr>
          <w:rFonts w:ascii="Century Gothic" w:hAnsi="Century Gothic"/>
        </w:rPr>
        <w:t xml:space="preserve">  Months</w:t>
      </w:r>
    </w:p>
    <w:p w14:paraId="782B4817" w14:textId="77777777" w:rsidR="00652850" w:rsidRPr="00001EDC" w:rsidRDefault="00652850" w:rsidP="00001EDC">
      <w:pPr>
        <w:spacing w:after="0" w:line="240" w:lineRule="auto"/>
        <w:jc w:val="both"/>
        <w:rPr>
          <w:rFonts w:ascii="Century Gothic" w:hAnsi="Century Gothic"/>
        </w:rPr>
      </w:pPr>
    </w:p>
    <w:p w14:paraId="745D5FCC" w14:textId="6580F02B" w:rsidR="004F0DB5" w:rsidRPr="00001EDC" w:rsidRDefault="004F0DB5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Occupation: ______________________</w:t>
      </w:r>
      <w:r w:rsidR="00001EDC" w:rsidRPr="00001EDC">
        <w:rPr>
          <w:rFonts w:ascii="Century Gothic" w:hAnsi="Century Gothic"/>
        </w:rPr>
        <w:t>__</w:t>
      </w:r>
      <w:r w:rsidRPr="00001EDC">
        <w:rPr>
          <w:rFonts w:ascii="Century Gothic" w:hAnsi="Century Gothic"/>
        </w:rPr>
        <w:t>____</w:t>
      </w:r>
      <w:r w:rsidR="00001EDC">
        <w:rPr>
          <w:rFonts w:ascii="Century Gothic" w:hAnsi="Century Gothic"/>
        </w:rPr>
        <w:t>____</w:t>
      </w:r>
      <w:r w:rsidRPr="00001EDC">
        <w:rPr>
          <w:rFonts w:ascii="Century Gothic" w:hAnsi="Century Gothic"/>
        </w:rPr>
        <w:t>________</w:t>
      </w:r>
      <w:r w:rsidR="00652850" w:rsidRPr="00001EDC">
        <w:rPr>
          <w:rFonts w:ascii="Century Gothic" w:hAnsi="Century Gothic"/>
        </w:rPr>
        <w:t xml:space="preserve"> Title: _</w:t>
      </w:r>
      <w:r w:rsidR="00001EDC" w:rsidRPr="00001EDC">
        <w:rPr>
          <w:rFonts w:ascii="Century Gothic" w:hAnsi="Century Gothic"/>
        </w:rPr>
        <w:t>______</w:t>
      </w:r>
      <w:r w:rsidR="00001EDC">
        <w:rPr>
          <w:rFonts w:ascii="Century Gothic" w:hAnsi="Century Gothic"/>
        </w:rPr>
        <w:t>______</w:t>
      </w:r>
      <w:r w:rsidR="00652850" w:rsidRPr="00001EDC">
        <w:rPr>
          <w:rFonts w:ascii="Century Gothic" w:hAnsi="Century Gothic"/>
        </w:rPr>
        <w:t>_______________________</w:t>
      </w:r>
    </w:p>
    <w:p w14:paraId="594B5772" w14:textId="77777777" w:rsidR="00176D89" w:rsidRDefault="00176D89" w:rsidP="00176D89">
      <w:pPr>
        <w:spacing w:after="0"/>
        <w:jc w:val="both"/>
        <w:rPr>
          <w:rFonts w:ascii="Century Gothic" w:hAnsi="Century Gothic"/>
          <w:b/>
          <w:bCs/>
        </w:rPr>
      </w:pPr>
    </w:p>
    <w:p w14:paraId="54E75DA1" w14:textId="3DFE212C" w:rsidR="007B4853" w:rsidRPr="00001EDC" w:rsidRDefault="007B4853" w:rsidP="00176D89">
      <w:pPr>
        <w:spacing w:after="0"/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t>Membership/Friendship</w:t>
      </w:r>
      <w:r w:rsidR="000B2E0B" w:rsidRPr="00001EDC">
        <w:rPr>
          <w:rFonts w:ascii="Century Gothic" w:hAnsi="Century Gothic"/>
          <w:b/>
          <w:bCs/>
        </w:rPr>
        <w:t>/Deaconship</w:t>
      </w:r>
      <w:r w:rsidR="00834929" w:rsidRPr="00001EDC">
        <w:rPr>
          <w:rFonts w:ascii="Century Gothic" w:hAnsi="Century Gothic"/>
          <w:b/>
          <w:bCs/>
        </w:rPr>
        <w:t>:</w:t>
      </w:r>
    </w:p>
    <w:p w14:paraId="4AFFCE91" w14:textId="371229EC" w:rsidR="007B4853" w:rsidRPr="00001EDC" w:rsidRDefault="007B4853" w:rsidP="00176D89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Length of Membership or Friendship at Resurrection </w:t>
      </w:r>
      <w:r w:rsidRPr="00001EDC">
        <w:rPr>
          <w:rFonts w:ascii="Century Gothic" w:hAnsi="Century Gothic"/>
          <w:strike/>
        </w:rPr>
        <w:t>R</w:t>
      </w:r>
      <w:r w:rsidRPr="00001EDC">
        <w:rPr>
          <w:rFonts w:ascii="Century Gothic" w:hAnsi="Century Gothic"/>
        </w:rPr>
        <w:t xml:space="preserve">MCC: </w:t>
      </w:r>
      <w:r w:rsidR="00001EDC">
        <w:rPr>
          <w:rFonts w:ascii="Century Gothic" w:hAnsi="Century Gothic"/>
        </w:rPr>
        <w:t xml:space="preserve">       </w:t>
      </w:r>
      <w:r w:rsidRPr="00001EDC">
        <w:rPr>
          <w:rFonts w:ascii="Century Gothic" w:hAnsi="Century Gothic"/>
        </w:rPr>
        <w:t xml:space="preserve">______     </w:t>
      </w:r>
      <w:r w:rsidR="00001EDC">
        <w:rPr>
          <w:rFonts w:ascii="Century Gothic" w:hAnsi="Century Gothic"/>
        </w:rPr>
        <w:t xml:space="preserve">     _</w:t>
      </w:r>
      <w:r w:rsidRPr="00001EDC">
        <w:rPr>
          <w:rFonts w:ascii="Century Gothic" w:hAnsi="Century Gothic"/>
        </w:rPr>
        <w:t>______</w:t>
      </w:r>
    </w:p>
    <w:p w14:paraId="52A46BCA" w14:textId="77777777" w:rsidR="007B4853" w:rsidRPr="00001EDC" w:rsidRDefault="007B4853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  <w:t xml:space="preserve">                 Years          Months      </w:t>
      </w:r>
    </w:p>
    <w:p w14:paraId="4C8E1955" w14:textId="77777777" w:rsidR="00D63248" w:rsidRPr="00001EDC" w:rsidRDefault="00D63248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Provide a brief description of what the roll of Deacon means to you: </w:t>
      </w:r>
    </w:p>
    <w:p w14:paraId="3D31123D" w14:textId="7820D126" w:rsidR="004F0DB5" w:rsidRPr="00001EDC" w:rsidRDefault="002008B1" w:rsidP="00001EDC">
      <w:pPr>
        <w:spacing w:line="360" w:lineRule="auto"/>
        <w:jc w:val="both"/>
      </w:pPr>
      <w:r w:rsidRPr="00001EDC">
        <w:t>______________________________________</w:t>
      </w:r>
      <w:r w:rsidR="00001EDC" w:rsidRPr="00001EDC">
        <w:t>__________________</w:t>
      </w:r>
      <w:r w:rsidRPr="00001EDC">
        <w:t>_______________</w:t>
      </w:r>
      <w:r w:rsidR="00D63248" w:rsidRPr="00001EDC">
        <w:t>________</w:t>
      </w:r>
      <w:r w:rsidRPr="00001EDC">
        <w:t>_</w:t>
      </w:r>
      <w:r w:rsidR="00001EDC">
        <w:t>_______</w:t>
      </w:r>
      <w:r w:rsidRPr="00001EDC">
        <w:t>________</w:t>
      </w:r>
    </w:p>
    <w:p w14:paraId="1E959530" w14:textId="28E26533" w:rsidR="004F0DB5" w:rsidRPr="00001EDC" w:rsidRDefault="004F0DB5" w:rsidP="00001EDC">
      <w:pPr>
        <w:spacing w:line="360" w:lineRule="auto"/>
        <w:jc w:val="both"/>
      </w:pPr>
      <w:r w:rsidRPr="00001EDC">
        <w:t>________________________________________</w:t>
      </w:r>
      <w:r w:rsidR="00001EDC" w:rsidRPr="00001EDC">
        <w:t>__________________</w:t>
      </w:r>
      <w:r w:rsidRPr="00001EDC">
        <w:t>_______________________</w:t>
      </w:r>
      <w:r w:rsidR="00001EDC">
        <w:t>_______</w:t>
      </w:r>
      <w:r w:rsidRPr="00001EDC">
        <w:t>_______</w:t>
      </w:r>
    </w:p>
    <w:p w14:paraId="6B8922E8" w14:textId="23F990FA" w:rsidR="004F0DB5" w:rsidRDefault="004F0DB5" w:rsidP="00001EDC">
      <w:pPr>
        <w:spacing w:line="360" w:lineRule="auto"/>
        <w:jc w:val="both"/>
      </w:pPr>
      <w:r w:rsidRPr="00001EDC">
        <w:t>___________________________________________</w:t>
      </w:r>
      <w:r w:rsidR="00001EDC" w:rsidRPr="00001EDC">
        <w:t>__________________</w:t>
      </w:r>
      <w:r w:rsidRPr="00001EDC">
        <w:t>___________________</w:t>
      </w:r>
      <w:r w:rsidR="00001EDC">
        <w:t>_______</w:t>
      </w:r>
      <w:r w:rsidRPr="00001EDC">
        <w:t>________</w:t>
      </w:r>
    </w:p>
    <w:p w14:paraId="6A76017F" w14:textId="03D620E5" w:rsidR="00D63248" w:rsidRPr="00001EDC" w:rsidRDefault="007B4853" w:rsidP="00001EDC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t>Legal History</w:t>
      </w:r>
      <w:r w:rsidR="00834929" w:rsidRPr="00001EDC">
        <w:rPr>
          <w:rFonts w:ascii="Century Gothic" w:hAnsi="Century Gothic"/>
          <w:b/>
          <w:bCs/>
        </w:rPr>
        <w:t>:</w:t>
      </w:r>
      <w:r w:rsidRPr="00001EDC">
        <w:rPr>
          <w:rFonts w:ascii="Century Gothic" w:hAnsi="Century Gothic"/>
          <w:b/>
          <w:bCs/>
        </w:rPr>
        <w:t xml:space="preserve">    </w:t>
      </w:r>
    </w:p>
    <w:p w14:paraId="2BE2D529" w14:textId="4638F3FF" w:rsidR="00D56BBE" w:rsidRPr="00001EDC" w:rsidRDefault="00D56BBE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Have you ever been convicted</w:t>
      </w:r>
      <w:r w:rsidR="003E4F92" w:rsidRPr="00001EDC">
        <w:rPr>
          <w:rFonts w:ascii="Century Gothic" w:hAnsi="Century Gothic"/>
        </w:rPr>
        <w:t>,</w:t>
      </w:r>
      <w:r w:rsidRPr="00001EDC">
        <w:rPr>
          <w:rFonts w:ascii="Century Gothic" w:hAnsi="Century Gothic"/>
        </w:rPr>
        <w:t xml:space="preserve"> fined and/or sentenced, including probation, for any criminal offense (misdemeanor or felony), or pleaded guilty or ‘no contest’ (nolo contendere) to any criminal offense (misdemeanor or felony)?</w:t>
      </w:r>
    </w:p>
    <w:p w14:paraId="1F4AC93C" w14:textId="4BBAD5FB" w:rsidR="00D56BBE" w:rsidRPr="00176D89" w:rsidRDefault="00D56BBE" w:rsidP="00001EDC">
      <w:pPr>
        <w:spacing w:after="0" w:line="240" w:lineRule="auto"/>
        <w:ind w:left="720"/>
        <w:jc w:val="both"/>
        <w:rPr>
          <w:rFonts w:ascii="Century Gothic" w:hAnsi="Century Gothic"/>
          <w:i/>
          <w:iCs/>
        </w:rPr>
      </w:pPr>
      <w:r w:rsidRPr="00176D89">
        <w:rPr>
          <w:rFonts w:ascii="Century Gothic" w:hAnsi="Century Gothic"/>
          <w:i/>
          <w:iCs/>
        </w:rPr>
        <w:t>(A “yes” answer is not an automatic disqualification but refusal to answer the question or failure to answer it truthfully will lead to automatic disqualification.)</w:t>
      </w:r>
    </w:p>
    <w:p w14:paraId="4BA5BCD7" w14:textId="49A47BB9" w:rsidR="00D56BBE" w:rsidRPr="00001EDC" w:rsidRDefault="00D63248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                       </w:t>
      </w:r>
      <w:r w:rsidR="006805BA" w:rsidRPr="00001EDC">
        <w:rPr>
          <w:rFonts w:ascii="Century Gothic" w:hAnsi="Century Gothic"/>
        </w:rPr>
        <w:t>□ Ye</w:t>
      </w:r>
      <w:r w:rsidRPr="00001EDC">
        <w:rPr>
          <w:rFonts w:ascii="Century Gothic" w:hAnsi="Century Gothic"/>
        </w:rPr>
        <w:t xml:space="preserve">s                         </w:t>
      </w:r>
      <w:r w:rsidR="006805BA" w:rsidRPr="00001EDC">
        <w:rPr>
          <w:rFonts w:ascii="Century Gothic" w:hAnsi="Century Gothic"/>
        </w:rPr>
        <w:t>□ No</w:t>
      </w:r>
    </w:p>
    <w:p w14:paraId="4C9EFC7A" w14:textId="6C758F87" w:rsidR="006805BA" w:rsidRPr="00001EDC" w:rsidRDefault="006805BA" w:rsidP="00001EDC">
      <w:pPr>
        <w:jc w:val="both"/>
        <w:rPr>
          <w:rFonts w:ascii="Century Gothic" w:hAnsi="Century Gothic"/>
          <w:i/>
          <w:iCs/>
        </w:rPr>
      </w:pP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  <w:i/>
          <w:iCs/>
        </w:rPr>
        <w:t>If you checked the “yes” box above, please answer the following questions:</w:t>
      </w:r>
    </w:p>
    <w:p w14:paraId="2D07485A" w14:textId="0A1E8C88" w:rsidR="00D63248" w:rsidRPr="00001EDC" w:rsidRDefault="006805BA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b/>
          <w:bCs/>
        </w:rPr>
        <w:tab/>
      </w:r>
      <w:r w:rsidR="00D63248" w:rsidRPr="00001EDC">
        <w:rPr>
          <w:rFonts w:ascii="Century Gothic" w:hAnsi="Century Gothic"/>
        </w:rPr>
        <w:t>Date of offense:  ____________    Location of offense: ___________________________</w:t>
      </w:r>
    </w:p>
    <w:p w14:paraId="1FDAD6C7" w14:textId="08D7F1BD" w:rsidR="00D63248" w:rsidRPr="00001EDC" w:rsidRDefault="00D63248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  <w:t xml:space="preserve"> </w:t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</w:r>
      <w:r w:rsidRPr="00001EDC">
        <w:rPr>
          <w:rFonts w:ascii="Century Gothic" w:hAnsi="Century Gothic"/>
        </w:rPr>
        <w:tab/>
        <w:t xml:space="preserve">  </w:t>
      </w:r>
      <w:r w:rsidR="0042239F" w:rsidRPr="00001EDC">
        <w:rPr>
          <w:rFonts w:ascii="Century Gothic" w:hAnsi="Century Gothic"/>
        </w:rPr>
        <w:t xml:space="preserve">            </w:t>
      </w:r>
      <w:r w:rsidRPr="00001EDC">
        <w:rPr>
          <w:rFonts w:ascii="Century Gothic" w:hAnsi="Century Gothic"/>
        </w:rPr>
        <w:t xml:space="preserve">     City/State</w:t>
      </w:r>
    </w:p>
    <w:p w14:paraId="75254E87" w14:textId="77777777" w:rsidR="006805BA" w:rsidRPr="00001EDC" w:rsidRDefault="006805BA" w:rsidP="00001EDC">
      <w:pPr>
        <w:spacing w:after="0" w:line="240" w:lineRule="auto"/>
        <w:jc w:val="both"/>
        <w:rPr>
          <w:rFonts w:ascii="Century Gothic" w:hAnsi="Century Gothic"/>
        </w:rPr>
      </w:pPr>
    </w:p>
    <w:p w14:paraId="15313700" w14:textId="45851402" w:rsidR="006805BA" w:rsidRPr="00001EDC" w:rsidRDefault="00BC17F5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Offense: _________</w:t>
      </w:r>
      <w:r w:rsidR="00001EDC">
        <w:rPr>
          <w:rFonts w:ascii="Century Gothic" w:hAnsi="Century Gothic"/>
        </w:rPr>
        <w:t>___________</w:t>
      </w:r>
      <w:r w:rsidRPr="00001EDC">
        <w:rPr>
          <w:rFonts w:ascii="Century Gothic" w:hAnsi="Century Gothic"/>
        </w:rPr>
        <w:t>______________</w:t>
      </w:r>
      <w:r w:rsidR="00D63248" w:rsidRPr="00001EDC">
        <w:rPr>
          <w:rFonts w:ascii="Century Gothic" w:hAnsi="Century Gothic"/>
        </w:rPr>
        <w:t xml:space="preserve"> Legal actions taken:  </w:t>
      </w:r>
      <w:r w:rsidRPr="00001EDC">
        <w:rPr>
          <w:rFonts w:ascii="Century Gothic" w:hAnsi="Century Gothic"/>
        </w:rPr>
        <w:t>______________</w:t>
      </w:r>
      <w:r w:rsidR="00001EDC">
        <w:rPr>
          <w:rFonts w:ascii="Century Gothic" w:hAnsi="Century Gothic"/>
        </w:rPr>
        <w:t>_____</w:t>
      </w:r>
      <w:r w:rsidRPr="00001EDC">
        <w:rPr>
          <w:rFonts w:ascii="Century Gothic" w:hAnsi="Century Gothic"/>
        </w:rPr>
        <w:t>___________</w:t>
      </w:r>
    </w:p>
    <w:p w14:paraId="1453E609" w14:textId="77777777" w:rsidR="00BC17F5" w:rsidRPr="00001EDC" w:rsidRDefault="00BC17F5" w:rsidP="00001EDC">
      <w:pPr>
        <w:spacing w:after="0" w:line="240" w:lineRule="auto"/>
        <w:jc w:val="both"/>
      </w:pPr>
    </w:p>
    <w:p w14:paraId="5CF455BE" w14:textId="74C84515" w:rsidR="00BC17F5" w:rsidRPr="00001EDC" w:rsidRDefault="00BC17F5" w:rsidP="00001EDC">
      <w:pPr>
        <w:spacing w:after="0" w:line="240" w:lineRule="auto"/>
        <w:ind w:firstLine="720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Please provide a detailed description of the offense:</w:t>
      </w:r>
    </w:p>
    <w:p w14:paraId="536511CD" w14:textId="77777777" w:rsidR="006805BA" w:rsidRPr="00001EDC" w:rsidRDefault="006805BA" w:rsidP="00001EDC">
      <w:pPr>
        <w:spacing w:after="0" w:line="240" w:lineRule="auto"/>
        <w:ind w:firstLine="720"/>
        <w:jc w:val="both"/>
      </w:pPr>
    </w:p>
    <w:p w14:paraId="3B549125" w14:textId="791089E7" w:rsidR="006805BA" w:rsidRPr="00001EDC" w:rsidRDefault="006805BA" w:rsidP="00001EDC">
      <w:pPr>
        <w:spacing w:after="0" w:line="240" w:lineRule="auto"/>
        <w:ind w:firstLine="720"/>
        <w:jc w:val="both"/>
      </w:pPr>
      <w:r w:rsidRPr="00001EDC">
        <w:t>________________________</w:t>
      </w:r>
      <w:r w:rsidR="00001EDC">
        <w:t>________________</w:t>
      </w:r>
      <w:r w:rsidRPr="00001EDC">
        <w:t>________________________________________________</w:t>
      </w:r>
    </w:p>
    <w:p w14:paraId="4B40AE68" w14:textId="2731BB75" w:rsidR="006805BA" w:rsidRPr="00001EDC" w:rsidRDefault="006805BA" w:rsidP="00001EDC">
      <w:pPr>
        <w:spacing w:after="0" w:line="240" w:lineRule="auto"/>
        <w:ind w:firstLine="720"/>
        <w:jc w:val="both"/>
      </w:pPr>
    </w:p>
    <w:p w14:paraId="3DDEF566" w14:textId="000C7C8F" w:rsidR="006805BA" w:rsidRPr="00001EDC" w:rsidRDefault="006805BA" w:rsidP="00001EDC">
      <w:pPr>
        <w:spacing w:after="0" w:line="240" w:lineRule="auto"/>
        <w:ind w:firstLine="720"/>
        <w:jc w:val="both"/>
      </w:pPr>
      <w:r w:rsidRPr="00001EDC">
        <w:t>__________________________</w:t>
      </w:r>
      <w:r w:rsidR="00001EDC">
        <w:t>________________</w:t>
      </w:r>
      <w:r w:rsidRPr="00001EDC">
        <w:t>______________________________________________</w:t>
      </w:r>
    </w:p>
    <w:p w14:paraId="443BC8D2" w14:textId="77777777" w:rsidR="00C00016" w:rsidRDefault="00C00016" w:rsidP="00001EDC">
      <w:pPr>
        <w:spacing w:after="120" w:line="240" w:lineRule="auto"/>
        <w:ind w:firstLine="720"/>
        <w:contextualSpacing/>
        <w:jc w:val="both"/>
        <w:rPr>
          <w:rFonts w:ascii="Century Gothic" w:hAnsi="Century Gothic"/>
        </w:rPr>
      </w:pPr>
    </w:p>
    <w:p w14:paraId="789645FE" w14:textId="61F662DE" w:rsidR="00BC17F5" w:rsidRPr="00001EDC" w:rsidRDefault="00BC17F5" w:rsidP="00001EDC">
      <w:pPr>
        <w:spacing w:after="120" w:line="240" w:lineRule="auto"/>
        <w:ind w:firstLine="720"/>
        <w:contextualSpacing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What changes have you made in your life since the conviction(s)?</w:t>
      </w:r>
    </w:p>
    <w:p w14:paraId="13F34292" w14:textId="77777777" w:rsidR="006805BA" w:rsidRPr="00001EDC" w:rsidRDefault="006805BA" w:rsidP="00001EDC">
      <w:pPr>
        <w:spacing w:after="120" w:line="240" w:lineRule="auto"/>
        <w:ind w:firstLine="720"/>
        <w:contextualSpacing/>
        <w:jc w:val="both"/>
      </w:pPr>
    </w:p>
    <w:p w14:paraId="69327883" w14:textId="44E2FF7D" w:rsidR="006805BA" w:rsidRPr="00001EDC" w:rsidRDefault="006805BA" w:rsidP="00001EDC">
      <w:pPr>
        <w:spacing w:after="0" w:line="240" w:lineRule="auto"/>
        <w:ind w:firstLine="720"/>
        <w:jc w:val="both"/>
      </w:pPr>
      <w:r w:rsidRPr="00001EDC">
        <w:t>_______________________________________</w:t>
      </w:r>
      <w:r w:rsidR="00001EDC">
        <w:t>________________</w:t>
      </w:r>
      <w:r w:rsidRPr="00001EDC">
        <w:t xml:space="preserve">_________________________________ </w:t>
      </w:r>
    </w:p>
    <w:p w14:paraId="798BFB03" w14:textId="77777777" w:rsidR="006805BA" w:rsidRPr="00001EDC" w:rsidRDefault="006805BA" w:rsidP="00001EDC">
      <w:pPr>
        <w:spacing w:after="0" w:line="240" w:lineRule="auto"/>
        <w:ind w:firstLine="720"/>
        <w:jc w:val="both"/>
      </w:pPr>
    </w:p>
    <w:p w14:paraId="49ABAB0F" w14:textId="3AA480ED" w:rsidR="006805BA" w:rsidRPr="00001EDC" w:rsidRDefault="006805BA" w:rsidP="00176D89">
      <w:pPr>
        <w:spacing w:after="0" w:line="240" w:lineRule="auto"/>
        <w:ind w:firstLine="720"/>
        <w:jc w:val="both"/>
      </w:pPr>
      <w:r w:rsidRPr="00001EDC">
        <w:t>_________________________________________</w:t>
      </w:r>
      <w:r w:rsidR="00001EDC">
        <w:t>________________</w:t>
      </w:r>
      <w:r w:rsidRPr="00001EDC">
        <w:t xml:space="preserve">_______________________________ </w:t>
      </w:r>
    </w:p>
    <w:p w14:paraId="449408E4" w14:textId="77777777" w:rsidR="00C00016" w:rsidRPr="00001EDC" w:rsidRDefault="00C00016" w:rsidP="00C00016">
      <w:pPr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lastRenderedPageBreak/>
        <w:t>Spiritual Gifts:</w:t>
      </w:r>
    </w:p>
    <w:p w14:paraId="7E25DC2E" w14:textId="77777777" w:rsidR="00C00016" w:rsidRPr="00001EDC" w:rsidRDefault="00C00016" w:rsidP="00C00016">
      <w:pPr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ab/>
        <w:t>What are your top three Spiritual Gifts?</w:t>
      </w:r>
    </w:p>
    <w:p w14:paraId="0D7CCA40" w14:textId="45A7D255" w:rsidR="00C00016" w:rsidRPr="00001EDC" w:rsidRDefault="00C00016" w:rsidP="00C00016">
      <w:pPr>
        <w:jc w:val="both"/>
      </w:pPr>
      <w:r w:rsidRPr="00001EDC">
        <w:tab/>
        <w:t>1._____________</w:t>
      </w:r>
      <w:r>
        <w:t>_______________________________________________________</w:t>
      </w:r>
      <w:r w:rsidRPr="00001EDC">
        <w:t>__________________</w:t>
      </w:r>
    </w:p>
    <w:p w14:paraId="07679E58" w14:textId="790D326D" w:rsidR="00C00016" w:rsidRPr="00001EDC" w:rsidRDefault="00C00016" w:rsidP="00C00016">
      <w:pPr>
        <w:jc w:val="both"/>
      </w:pPr>
      <w:r w:rsidRPr="00001EDC">
        <w:tab/>
        <w:t>2.______________</w:t>
      </w:r>
      <w:r>
        <w:t>_______________________________________________________</w:t>
      </w:r>
      <w:r w:rsidRPr="00001EDC">
        <w:t>_________________</w:t>
      </w:r>
    </w:p>
    <w:p w14:paraId="2D324613" w14:textId="5267F0C9" w:rsidR="00C00016" w:rsidRPr="00001EDC" w:rsidRDefault="00C00016" w:rsidP="00C00016">
      <w:pPr>
        <w:jc w:val="both"/>
      </w:pPr>
      <w:r w:rsidRPr="00001EDC">
        <w:tab/>
        <w:t>3._______________</w:t>
      </w:r>
      <w:r>
        <w:t>_______________________________________________________</w:t>
      </w:r>
      <w:r w:rsidRPr="00001EDC">
        <w:t>________________</w:t>
      </w:r>
    </w:p>
    <w:p w14:paraId="7CB711E7" w14:textId="77777777" w:rsidR="00C00016" w:rsidRDefault="00C00016" w:rsidP="00C00016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024A8D7A" w14:textId="77777777" w:rsidR="00001EDC" w:rsidRPr="00001EDC" w:rsidRDefault="00001EDC" w:rsidP="00001EDC">
      <w:pPr>
        <w:jc w:val="both"/>
        <w:rPr>
          <w:rFonts w:ascii="Century Gothic" w:hAnsi="Century Gothic"/>
          <w:b/>
          <w:bCs/>
        </w:rPr>
      </w:pPr>
    </w:p>
    <w:p w14:paraId="685A41EC" w14:textId="68543A39" w:rsidR="00001EDC" w:rsidRPr="00001EDC" w:rsidRDefault="00001EDC" w:rsidP="00001EDC">
      <w:pPr>
        <w:jc w:val="both"/>
        <w:rPr>
          <w:rFonts w:ascii="Century Gothic" w:hAnsi="Century Gothic"/>
          <w:b/>
          <w:bCs/>
        </w:rPr>
      </w:pPr>
      <w:r w:rsidRPr="00001EDC">
        <w:rPr>
          <w:rFonts w:ascii="Century Gothic" w:hAnsi="Century Gothic"/>
          <w:b/>
          <w:bCs/>
        </w:rPr>
        <w:t>Character Referrence Information:</w:t>
      </w:r>
    </w:p>
    <w:p w14:paraId="699FF70A" w14:textId="1418CAE0" w:rsidR="00001EDC" w:rsidRPr="00C00016" w:rsidRDefault="00001EDC" w:rsidP="00001EDC">
      <w:pPr>
        <w:jc w:val="both"/>
        <w:rPr>
          <w:rFonts w:ascii="Century Gothic" w:hAnsi="Century Gothic"/>
          <w:b/>
          <w:bCs/>
        </w:rPr>
      </w:pPr>
      <w:r w:rsidRPr="00C00016">
        <w:rPr>
          <w:rFonts w:ascii="Century Gothic" w:hAnsi="Century Gothic"/>
          <w:b/>
          <w:bCs/>
        </w:rPr>
        <w:t xml:space="preserve">#1Name: </w:t>
      </w:r>
    </w:p>
    <w:p w14:paraId="38D52196" w14:textId="4108ACA2" w:rsidR="00001EDC" w:rsidRPr="00001EDC" w:rsidRDefault="00001EDC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____________________________________________________________________</w:t>
      </w:r>
      <w:r w:rsidR="00C00016">
        <w:rPr>
          <w:rFonts w:ascii="Century Gothic" w:hAnsi="Century Gothic"/>
        </w:rPr>
        <w:t>__________________</w:t>
      </w:r>
      <w:r w:rsidRPr="00001EDC">
        <w:rPr>
          <w:rFonts w:ascii="Century Gothic" w:hAnsi="Century Gothic"/>
        </w:rPr>
        <w:t>_______</w:t>
      </w:r>
    </w:p>
    <w:p w14:paraId="637640FF" w14:textId="65E3E8C6" w:rsidR="00001EDC" w:rsidRPr="00001EDC" w:rsidRDefault="00001EDC" w:rsidP="00001EDC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(First)                                     (Middle Name)                        (Last) </w:t>
      </w:r>
    </w:p>
    <w:p w14:paraId="502B3D08" w14:textId="77777777" w:rsidR="00001EDC" w:rsidRPr="00001EDC" w:rsidRDefault="00001EDC" w:rsidP="00001EDC">
      <w:pPr>
        <w:spacing w:after="0" w:line="240" w:lineRule="auto"/>
        <w:jc w:val="both"/>
        <w:rPr>
          <w:rFonts w:ascii="Century Gothic" w:hAnsi="Century Gothic"/>
        </w:rPr>
      </w:pPr>
    </w:p>
    <w:p w14:paraId="680A3AE8" w14:textId="61787121" w:rsidR="00001EDC" w:rsidRPr="00001EDC" w:rsidRDefault="00001EDC" w:rsidP="00001EDC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Mobile Phone: ______________________ Email Address: _________</w:t>
      </w:r>
      <w:r w:rsidR="00C00016">
        <w:rPr>
          <w:rFonts w:ascii="Century Gothic" w:hAnsi="Century Gothic"/>
        </w:rPr>
        <w:t>_______________________________</w:t>
      </w:r>
      <w:r w:rsidRPr="00001EDC">
        <w:rPr>
          <w:rFonts w:ascii="Century Gothic" w:hAnsi="Century Gothic"/>
        </w:rPr>
        <w:t>__</w:t>
      </w:r>
    </w:p>
    <w:p w14:paraId="49A4C7CD" w14:textId="5ECD7203" w:rsidR="00001EDC" w:rsidRPr="00C00016" w:rsidRDefault="00001EDC" w:rsidP="00001EDC">
      <w:pPr>
        <w:jc w:val="both"/>
        <w:rPr>
          <w:rFonts w:ascii="Century Gothic" w:hAnsi="Century Gothic"/>
          <w:b/>
          <w:bCs/>
        </w:rPr>
      </w:pPr>
      <w:r w:rsidRPr="00C00016">
        <w:rPr>
          <w:rFonts w:ascii="Century Gothic" w:hAnsi="Century Gothic"/>
          <w:b/>
          <w:bCs/>
        </w:rPr>
        <w:t xml:space="preserve">#2 Name: </w:t>
      </w:r>
    </w:p>
    <w:p w14:paraId="64D9E09E" w14:textId="77777777" w:rsidR="00C00016" w:rsidRPr="00001EDC" w:rsidRDefault="00C00016" w:rsidP="00C00016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____________________________________________________________________</w:t>
      </w:r>
      <w:r>
        <w:rPr>
          <w:rFonts w:ascii="Century Gothic" w:hAnsi="Century Gothic"/>
        </w:rPr>
        <w:t>__________________</w:t>
      </w:r>
      <w:r w:rsidRPr="00001EDC">
        <w:rPr>
          <w:rFonts w:ascii="Century Gothic" w:hAnsi="Century Gothic"/>
        </w:rPr>
        <w:t>_______</w:t>
      </w:r>
    </w:p>
    <w:p w14:paraId="158B0C08" w14:textId="77777777" w:rsidR="00C00016" w:rsidRPr="00001EDC" w:rsidRDefault="00C00016" w:rsidP="00C00016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(First)                                     (Middle Name)                        (Last) </w:t>
      </w:r>
    </w:p>
    <w:p w14:paraId="12594156" w14:textId="77777777" w:rsidR="00C00016" w:rsidRPr="00001EDC" w:rsidRDefault="00C00016" w:rsidP="00C00016">
      <w:pPr>
        <w:spacing w:after="0" w:line="240" w:lineRule="auto"/>
        <w:jc w:val="both"/>
        <w:rPr>
          <w:rFonts w:ascii="Century Gothic" w:hAnsi="Century Gothic"/>
        </w:rPr>
      </w:pPr>
    </w:p>
    <w:p w14:paraId="052C3D16" w14:textId="77777777" w:rsidR="00C00016" w:rsidRPr="00001EDC" w:rsidRDefault="00C00016" w:rsidP="00C00016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Mobile Phone: ______________________ Email Address: _________</w:t>
      </w:r>
      <w:r>
        <w:rPr>
          <w:rFonts w:ascii="Century Gothic" w:hAnsi="Century Gothic"/>
        </w:rPr>
        <w:t>_______________________________</w:t>
      </w:r>
      <w:r w:rsidRPr="00001EDC">
        <w:rPr>
          <w:rFonts w:ascii="Century Gothic" w:hAnsi="Century Gothic"/>
        </w:rPr>
        <w:t>__</w:t>
      </w:r>
    </w:p>
    <w:p w14:paraId="22F1AE8C" w14:textId="4EBF996F" w:rsidR="00001EDC" w:rsidRPr="00C00016" w:rsidRDefault="00001EDC" w:rsidP="00001EDC">
      <w:pPr>
        <w:jc w:val="both"/>
        <w:rPr>
          <w:rFonts w:ascii="Century Gothic" w:hAnsi="Century Gothic"/>
          <w:b/>
          <w:bCs/>
        </w:rPr>
      </w:pPr>
      <w:r w:rsidRPr="00C00016">
        <w:rPr>
          <w:rFonts w:ascii="Century Gothic" w:hAnsi="Century Gothic"/>
          <w:b/>
          <w:bCs/>
        </w:rPr>
        <w:t xml:space="preserve">#3 Name: </w:t>
      </w:r>
    </w:p>
    <w:p w14:paraId="0D303B5A" w14:textId="77777777" w:rsidR="00C00016" w:rsidRPr="00001EDC" w:rsidRDefault="00C00016" w:rsidP="00C00016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____________________________________________________________________</w:t>
      </w:r>
      <w:r>
        <w:rPr>
          <w:rFonts w:ascii="Century Gothic" w:hAnsi="Century Gothic"/>
        </w:rPr>
        <w:t>__________________</w:t>
      </w:r>
      <w:r w:rsidRPr="00001EDC">
        <w:rPr>
          <w:rFonts w:ascii="Century Gothic" w:hAnsi="Century Gothic"/>
        </w:rPr>
        <w:t>_______</w:t>
      </w:r>
    </w:p>
    <w:p w14:paraId="0E61B4AE" w14:textId="77777777" w:rsidR="00C00016" w:rsidRPr="00001EDC" w:rsidRDefault="00C00016" w:rsidP="00C00016">
      <w:pPr>
        <w:spacing w:after="0" w:line="24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 xml:space="preserve">(First)                                     (Middle Name)                        (Last) </w:t>
      </w:r>
    </w:p>
    <w:p w14:paraId="555D278A" w14:textId="77777777" w:rsidR="00C00016" w:rsidRPr="00001EDC" w:rsidRDefault="00C00016" w:rsidP="00C00016">
      <w:pPr>
        <w:spacing w:after="0" w:line="240" w:lineRule="auto"/>
        <w:jc w:val="both"/>
        <w:rPr>
          <w:rFonts w:ascii="Century Gothic" w:hAnsi="Century Gothic"/>
        </w:rPr>
      </w:pPr>
    </w:p>
    <w:p w14:paraId="71C2B90A" w14:textId="77777777" w:rsidR="00C00016" w:rsidRPr="00001EDC" w:rsidRDefault="00C00016" w:rsidP="00C00016">
      <w:pPr>
        <w:spacing w:line="360" w:lineRule="auto"/>
        <w:jc w:val="both"/>
        <w:rPr>
          <w:rFonts w:ascii="Century Gothic" w:hAnsi="Century Gothic"/>
        </w:rPr>
      </w:pPr>
      <w:r w:rsidRPr="00001EDC">
        <w:rPr>
          <w:rFonts w:ascii="Century Gothic" w:hAnsi="Century Gothic"/>
        </w:rPr>
        <w:t>Mobile Phone: ______________________ Email Address: _________</w:t>
      </w:r>
      <w:r>
        <w:rPr>
          <w:rFonts w:ascii="Century Gothic" w:hAnsi="Century Gothic"/>
        </w:rPr>
        <w:t>_______________________________</w:t>
      </w:r>
      <w:r w:rsidRPr="00001EDC">
        <w:rPr>
          <w:rFonts w:ascii="Century Gothic" w:hAnsi="Century Gothic"/>
        </w:rPr>
        <w:t>__</w:t>
      </w:r>
    </w:p>
    <w:p w14:paraId="4FE61AF3" w14:textId="77777777" w:rsidR="00001EDC" w:rsidRPr="00001EDC" w:rsidRDefault="00001EDC" w:rsidP="00001EDC">
      <w:pPr>
        <w:spacing w:line="360" w:lineRule="auto"/>
        <w:jc w:val="both"/>
        <w:rPr>
          <w:rFonts w:ascii="Century Gothic" w:hAnsi="Century Gothic"/>
        </w:rPr>
      </w:pPr>
    </w:p>
    <w:p w14:paraId="3F9C4044" w14:textId="77777777" w:rsidR="00001EDC" w:rsidRPr="00001EDC" w:rsidRDefault="00001EDC" w:rsidP="00001EDC">
      <w:pPr>
        <w:jc w:val="both"/>
      </w:pPr>
    </w:p>
    <w:sectPr w:rsidR="00001EDC" w:rsidRPr="00001EDC" w:rsidSect="00A11B61">
      <w:headerReference w:type="default" r:id="rId6"/>
      <w:footerReference w:type="default" r:id="rId7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9FD7" w14:textId="77777777" w:rsidR="007C1556" w:rsidRDefault="007C1556" w:rsidP="00D56BBE">
      <w:pPr>
        <w:spacing w:after="0" w:line="240" w:lineRule="auto"/>
      </w:pPr>
      <w:r>
        <w:separator/>
      </w:r>
    </w:p>
  </w:endnote>
  <w:endnote w:type="continuationSeparator" w:id="0">
    <w:p w14:paraId="6EC4BF59" w14:textId="77777777" w:rsidR="007C1556" w:rsidRDefault="007C1556" w:rsidP="00D5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70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D945A" w14:textId="6011D806" w:rsidR="00B91B5C" w:rsidRDefault="00B91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DBA7B" w14:textId="77777777" w:rsidR="00D56BBE" w:rsidRDefault="00D56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2CF6" w14:textId="77777777" w:rsidR="007C1556" w:rsidRDefault="007C1556" w:rsidP="00D56BBE">
      <w:pPr>
        <w:spacing w:after="0" w:line="240" w:lineRule="auto"/>
      </w:pPr>
      <w:r>
        <w:separator/>
      </w:r>
    </w:p>
  </w:footnote>
  <w:footnote w:type="continuationSeparator" w:id="0">
    <w:p w14:paraId="1B55F679" w14:textId="77777777" w:rsidR="007C1556" w:rsidRDefault="007C1556" w:rsidP="00D5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1224" w14:textId="0AAC26FB" w:rsidR="00D56BBE" w:rsidRDefault="00D56BBE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384B7B50" wp14:editId="4B4317C8">
          <wp:extent cx="1094740" cy="995593"/>
          <wp:effectExtent l="0" t="0" r="0" b="0"/>
          <wp:docPr id="1536369567" name="Picture 3" descr="Resurrection Metropolitan Communit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rrection Metropolitan Communit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931" cy="103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B5"/>
    <w:rsid w:val="00001EDC"/>
    <w:rsid w:val="000B2E0B"/>
    <w:rsid w:val="000D1B92"/>
    <w:rsid w:val="000F4C8A"/>
    <w:rsid w:val="00176D89"/>
    <w:rsid w:val="001C4A12"/>
    <w:rsid w:val="002008B1"/>
    <w:rsid w:val="0023206B"/>
    <w:rsid w:val="00265681"/>
    <w:rsid w:val="002F0ABE"/>
    <w:rsid w:val="00385EDC"/>
    <w:rsid w:val="003E4F92"/>
    <w:rsid w:val="0042239F"/>
    <w:rsid w:val="00430B77"/>
    <w:rsid w:val="004F0DB5"/>
    <w:rsid w:val="0054294D"/>
    <w:rsid w:val="00652850"/>
    <w:rsid w:val="006805BA"/>
    <w:rsid w:val="006F7DD6"/>
    <w:rsid w:val="00701998"/>
    <w:rsid w:val="00726F40"/>
    <w:rsid w:val="00763D1B"/>
    <w:rsid w:val="00777DDF"/>
    <w:rsid w:val="007B4853"/>
    <w:rsid w:val="007C1556"/>
    <w:rsid w:val="007E4207"/>
    <w:rsid w:val="00834929"/>
    <w:rsid w:val="00870107"/>
    <w:rsid w:val="00A11B61"/>
    <w:rsid w:val="00B04C1E"/>
    <w:rsid w:val="00B557F4"/>
    <w:rsid w:val="00B91B5C"/>
    <w:rsid w:val="00BC17F5"/>
    <w:rsid w:val="00C00016"/>
    <w:rsid w:val="00C14773"/>
    <w:rsid w:val="00C82E50"/>
    <w:rsid w:val="00D56BBE"/>
    <w:rsid w:val="00D63248"/>
    <w:rsid w:val="00D7475C"/>
    <w:rsid w:val="00DE123F"/>
    <w:rsid w:val="00E31DED"/>
    <w:rsid w:val="00E54153"/>
    <w:rsid w:val="00FB55BF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A8340"/>
  <w15:chartTrackingRefBased/>
  <w15:docId w15:val="{B6985E85-79F1-4DE6-A655-249BD594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D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D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D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DB5"/>
    <w:rPr>
      <w:b/>
      <w:bCs/>
      <w:smallCaps/>
      <w:color w:val="2F5496" w:themeColor="accent1" w:themeShade="BF"/>
      <w:spacing w:val="5"/>
    </w:rPr>
  </w:style>
  <w:style w:type="character" w:customStyle="1" w:styleId="hgkelc">
    <w:name w:val="hgkelc"/>
    <w:basedOn w:val="DefaultParagraphFont"/>
    <w:rsid w:val="00870107"/>
  </w:style>
  <w:style w:type="paragraph" w:styleId="Header">
    <w:name w:val="header"/>
    <w:basedOn w:val="Normal"/>
    <w:link w:val="HeaderChar"/>
    <w:uiPriority w:val="99"/>
    <w:unhideWhenUsed/>
    <w:rsid w:val="00D5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BE"/>
  </w:style>
  <w:style w:type="paragraph" w:styleId="Footer">
    <w:name w:val="footer"/>
    <w:basedOn w:val="Normal"/>
    <w:link w:val="FooterChar"/>
    <w:uiPriority w:val="99"/>
    <w:unhideWhenUsed/>
    <w:rsid w:val="00D5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Lopez</dc:creator>
  <cp:keywords/>
  <dc:description/>
  <cp:lastModifiedBy>Raymond Turner</cp:lastModifiedBy>
  <cp:revision>2</cp:revision>
  <cp:lastPrinted>2024-10-23T02:59:00Z</cp:lastPrinted>
  <dcterms:created xsi:type="dcterms:W3CDTF">2025-03-26T14:58:00Z</dcterms:created>
  <dcterms:modified xsi:type="dcterms:W3CDTF">2025-03-26T14:58:00Z</dcterms:modified>
</cp:coreProperties>
</file>