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EEF2" w14:textId="53A6BA66" w:rsidR="00012851" w:rsidRPr="00B55EC4" w:rsidRDefault="002C2F35" w:rsidP="00B55EC4">
      <w:pPr>
        <w:jc w:val="center"/>
        <w:rPr>
          <w:b/>
          <w:bCs/>
        </w:rPr>
      </w:pPr>
      <w:r>
        <w:rPr>
          <w:b/>
          <w:bCs/>
        </w:rPr>
        <w:t>Hi</w:t>
      </w:r>
      <w:r w:rsidRPr="00B55EC4">
        <w:rPr>
          <w:b/>
          <w:bCs/>
        </w:rPr>
        <w:t>ghlights</w:t>
      </w:r>
      <w:r w:rsidR="00932627" w:rsidRPr="00B55EC4">
        <w:rPr>
          <w:b/>
          <w:bCs/>
        </w:rPr>
        <w:t xml:space="preserve"> of Board of Directors Monthly Meeting – </w:t>
      </w:r>
      <w:r w:rsidR="0026458D">
        <w:rPr>
          <w:b/>
          <w:bCs/>
        </w:rPr>
        <w:t>1</w:t>
      </w:r>
      <w:r>
        <w:rPr>
          <w:b/>
          <w:bCs/>
        </w:rPr>
        <w:t>1/18/24</w:t>
      </w:r>
    </w:p>
    <w:p w14:paraId="6CAF5920" w14:textId="45CB1AC0" w:rsidR="00AD7AEC" w:rsidRDefault="002D4204">
      <w:r>
        <w:t>Below is a summary</w:t>
      </w:r>
      <w:r w:rsidR="004B26BB">
        <w:t xml:space="preserve"> of the Board’s discussions at the meeting.</w:t>
      </w:r>
      <w:r>
        <w:t xml:space="preserve"> Any member may request a copy of the minutes from Cathleen Sheil-Hopper, Clerk, at cathleen</w:t>
      </w:r>
      <w:r w:rsidR="001E5D86">
        <w:t>@</w:t>
      </w:r>
      <w:r>
        <w:t xml:space="preserve">resurrectionmcc.org. </w:t>
      </w:r>
    </w:p>
    <w:p w14:paraId="0BCB64A0" w14:textId="0DFC3C59" w:rsidR="00AB05A0" w:rsidRDefault="00E11AB8" w:rsidP="000E3E65">
      <w:pPr>
        <w:pStyle w:val="ListParagraph"/>
        <w:numPr>
          <w:ilvl w:val="0"/>
          <w:numId w:val="1"/>
        </w:numPr>
      </w:pPr>
      <w:r w:rsidRPr="0003609A">
        <w:rPr>
          <w:b/>
          <w:bCs/>
        </w:rPr>
        <w:t>Stewardship</w:t>
      </w:r>
      <w:r>
        <w:t xml:space="preserve">. </w:t>
      </w:r>
      <w:r w:rsidR="003E1511">
        <w:t xml:space="preserve">24 people </w:t>
      </w:r>
      <w:r w:rsidR="001119F0">
        <w:t>attended the</w:t>
      </w:r>
      <w:r w:rsidR="009E5626">
        <w:t xml:space="preserve"> stewardship</w:t>
      </w:r>
      <w:r w:rsidR="00047C3D">
        <w:t xml:space="preserve"> training</w:t>
      </w:r>
      <w:r w:rsidR="005C1962">
        <w:t xml:space="preserve"> presented on November </w:t>
      </w:r>
      <w:r w:rsidR="00A86CDE">
        <w:t>16</w:t>
      </w:r>
      <w:r w:rsidR="005F5325">
        <w:t xml:space="preserve"> by Dr. Renae Phillips.</w:t>
      </w:r>
      <w:r w:rsidR="00F1624E">
        <w:t xml:space="preserve"> </w:t>
      </w:r>
      <w:r w:rsidR="00526AEA">
        <w:t xml:space="preserve">The attendees will continue meeting as a stewardship committee. </w:t>
      </w:r>
    </w:p>
    <w:p w14:paraId="788BF085" w14:textId="4B8906F0" w:rsidR="00CD54B2" w:rsidRDefault="00CD54B2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Welcoming New Board Members and Election of Officers</w:t>
      </w:r>
      <w:r w:rsidRPr="00CD54B2">
        <w:t>.</w:t>
      </w:r>
      <w:r>
        <w:t xml:space="preserve"> The Board welcome</w:t>
      </w:r>
      <w:r w:rsidR="003F001C">
        <w:t>d</w:t>
      </w:r>
      <w:r>
        <w:t xml:space="preserve"> newly elected members</w:t>
      </w:r>
      <w:r w:rsidR="00BA3B4B">
        <w:t xml:space="preserve"> </w:t>
      </w:r>
      <w:r w:rsidR="0064718E">
        <w:rPr>
          <w:rFonts w:ascii="Arial" w:hAnsi="Arial" w:cs="Arial"/>
        </w:rPr>
        <w:t xml:space="preserve">Jacquelyn (Jackie) Marshall and </w:t>
      </w:r>
      <w:r w:rsidR="006063C1">
        <w:rPr>
          <w:rFonts w:ascii="Arial" w:hAnsi="Arial" w:cs="Arial"/>
        </w:rPr>
        <w:t xml:space="preserve">Juan Manuel (Manny) Urquiza. The following officers were elected for the next year: </w:t>
      </w:r>
      <w:r w:rsidR="000D786F">
        <w:rPr>
          <w:rFonts w:ascii="Arial" w:hAnsi="Arial" w:cs="Arial"/>
        </w:rPr>
        <w:t xml:space="preserve">Raymond Turner, Vice-Moderator; </w:t>
      </w:r>
      <w:r w:rsidR="00E22084">
        <w:rPr>
          <w:rFonts w:ascii="Arial" w:hAnsi="Arial" w:cs="Arial"/>
        </w:rPr>
        <w:t xml:space="preserve">William </w:t>
      </w:r>
      <w:r w:rsidR="002A1F6D">
        <w:rPr>
          <w:rFonts w:ascii="Arial" w:hAnsi="Arial" w:cs="Arial"/>
        </w:rPr>
        <w:t>(</w:t>
      </w:r>
      <w:r w:rsidR="00E22084">
        <w:rPr>
          <w:rFonts w:ascii="Arial" w:hAnsi="Arial" w:cs="Arial"/>
        </w:rPr>
        <w:t>Bill) Russ</w:t>
      </w:r>
      <w:r w:rsidR="0044560B">
        <w:rPr>
          <w:rFonts w:ascii="Arial" w:hAnsi="Arial" w:cs="Arial"/>
        </w:rPr>
        <w:t xml:space="preserve">ell, Treasurer; Cathleen Sheil-Hopper, Clerk. </w:t>
      </w:r>
      <w:r w:rsidR="00D5761F">
        <w:rPr>
          <w:rFonts w:ascii="Arial" w:hAnsi="Arial" w:cs="Arial"/>
        </w:rPr>
        <w:t xml:space="preserve">Other Board positions will be as follows: </w:t>
      </w:r>
      <w:r w:rsidR="007F4021">
        <w:rPr>
          <w:rFonts w:ascii="Arial" w:hAnsi="Arial" w:cs="Arial"/>
        </w:rPr>
        <w:t xml:space="preserve">Administrator, Billy Ray Priest; </w:t>
      </w:r>
      <w:r w:rsidR="00E84065">
        <w:rPr>
          <w:rFonts w:ascii="Arial" w:hAnsi="Arial" w:cs="Arial"/>
        </w:rPr>
        <w:t xml:space="preserve">Assistant Treasurer, </w:t>
      </w:r>
      <w:r w:rsidR="00515301">
        <w:rPr>
          <w:rFonts w:ascii="Arial" w:hAnsi="Arial" w:cs="Arial"/>
        </w:rPr>
        <w:t xml:space="preserve">Jackie Marshall; </w:t>
      </w:r>
      <w:r w:rsidR="00090D36">
        <w:rPr>
          <w:rFonts w:ascii="Arial" w:hAnsi="Arial" w:cs="Arial"/>
        </w:rPr>
        <w:t>Community Presence, Zee Broussard; Board Development, Irene Gutierrez Fowle</w:t>
      </w:r>
      <w:r w:rsidR="008E177A">
        <w:rPr>
          <w:rFonts w:ascii="Arial" w:hAnsi="Arial" w:cs="Arial"/>
        </w:rPr>
        <w:t>r Resource Development, Manny Urquiza</w:t>
      </w:r>
      <w:r w:rsidR="00712321">
        <w:rPr>
          <w:rFonts w:ascii="Arial" w:hAnsi="Arial" w:cs="Arial"/>
        </w:rPr>
        <w:t xml:space="preserve">. Connie Wright will continue to serve as volunteer Moderator. </w:t>
      </w:r>
    </w:p>
    <w:p w14:paraId="30BAED02" w14:textId="3C5F5C16" w:rsidR="00E11AB8" w:rsidRDefault="00AB05A0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Fundraising</w:t>
      </w:r>
      <w:r w:rsidRPr="00AB05A0">
        <w:t>.</w:t>
      </w:r>
      <w:r w:rsidR="0068718B">
        <w:t xml:space="preserve">  </w:t>
      </w:r>
      <w:r w:rsidR="003809D8">
        <w:t xml:space="preserve">The </w:t>
      </w:r>
      <w:r w:rsidR="00191536">
        <w:t>Meet Me at the Manger holiday</w:t>
      </w:r>
      <w:r w:rsidR="006A1842">
        <w:t xml:space="preserve"> fundraising campaign</w:t>
      </w:r>
      <w:r w:rsidR="003809D8">
        <w:t xml:space="preserve"> wi</w:t>
      </w:r>
      <w:r w:rsidR="00D20E45">
        <w:t>ll kick off</w:t>
      </w:r>
      <w:r w:rsidR="003809D8">
        <w:t xml:space="preserve"> on December 7 and </w:t>
      </w:r>
      <w:r w:rsidR="00D20E45">
        <w:t xml:space="preserve">will </w:t>
      </w:r>
      <w:r w:rsidR="003809D8">
        <w:t xml:space="preserve">continue through the end of the year. </w:t>
      </w:r>
      <w:r w:rsidR="00DE4294">
        <w:t xml:space="preserve"> Please see</w:t>
      </w:r>
      <w:r w:rsidR="00E357CD">
        <w:t xml:space="preserve"> the Mobilizer and announcements at Sunday services for </w:t>
      </w:r>
      <w:r w:rsidR="00D928DC">
        <w:t>information</w:t>
      </w:r>
      <w:r w:rsidR="007164C8">
        <w:t xml:space="preserve"> on how to give.</w:t>
      </w:r>
    </w:p>
    <w:p w14:paraId="26DCE8BB" w14:textId="779353E6" w:rsidR="00586F33" w:rsidRDefault="00586F33" w:rsidP="001B304E">
      <w:pPr>
        <w:pStyle w:val="ListParagraph"/>
        <w:numPr>
          <w:ilvl w:val="0"/>
          <w:numId w:val="1"/>
        </w:numPr>
      </w:pPr>
      <w:r>
        <w:rPr>
          <w:b/>
          <w:bCs/>
        </w:rPr>
        <w:t>Bylaws</w:t>
      </w:r>
      <w:r w:rsidR="00221F8B">
        <w:rPr>
          <w:b/>
          <w:bCs/>
        </w:rPr>
        <w:t xml:space="preserve"> Revision</w:t>
      </w:r>
      <w:r w:rsidRPr="00586F33">
        <w:t>.</w:t>
      </w:r>
      <w:r>
        <w:t xml:space="preserve"> The </w:t>
      </w:r>
      <w:r w:rsidR="00C70C2C">
        <w:t xml:space="preserve">Board members reviewed the </w:t>
      </w:r>
      <w:r w:rsidR="00DC7B2E">
        <w:t xml:space="preserve">revisions proposed by the </w:t>
      </w:r>
      <w:r>
        <w:t xml:space="preserve">Bylaws Committee </w:t>
      </w:r>
      <w:r w:rsidR="00E31137">
        <w:t xml:space="preserve">and </w:t>
      </w:r>
      <w:r w:rsidR="00DC7B2E">
        <w:t xml:space="preserve">made additional changes. </w:t>
      </w:r>
      <w:r w:rsidR="006B15CA">
        <w:t>The resulting proposed Bylaws will be pr</w:t>
      </w:r>
      <w:r w:rsidR="00AE3BCD">
        <w:t>esent</w:t>
      </w:r>
      <w:r w:rsidR="006B15CA">
        <w:t xml:space="preserve">ed to </w:t>
      </w:r>
      <w:r w:rsidR="00016730">
        <w:t>the congregation</w:t>
      </w:r>
      <w:r w:rsidR="006B15CA">
        <w:t xml:space="preserve"> </w:t>
      </w:r>
      <w:r w:rsidR="005C3540">
        <w:t xml:space="preserve">for approval </w:t>
      </w:r>
      <w:r w:rsidR="009F245A">
        <w:t xml:space="preserve">at a special congregational meeting on December 15, </w:t>
      </w:r>
      <w:r w:rsidR="005C3540">
        <w:t>202</w:t>
      </w:r>
      <w:r w:rsidR="009F245A">
        <w:t>4</w:t>
      </w:r>
      <w:r w:rsidR="005C3540">
        <w:t xml:space="preserve">. </w:t>
      </w:r>
    </w:p>
    <w:p w14:paraId="54BAF222" w14:textId="2390DD37" w:rsidR="000C7C70" w:rsidRDefault="000C7C70" w:rsidP="001B304E">
      <w:pPr>
        <w:pStyle w:val="ListParagraph"/>
        <w:numPr>
          <w:ilvl w:val="0"/>
          <w:numId w:val="1"/>
        </w:numPr>
      </w:pPr>
      <w:r>
        <w:rPr>
          <w:b/>
          <w:bCs/>
        </w:rPr>
        <w:t>Financial Status</w:t>
      </w:r>
      <w:r w:rsidRPr="000C7C70">
        <w:t>.</w:t>
      </w:r>
      <w:r>
        <w:t xml:space="preserve"> The Board reviewed the church’s current financial status. </w:t>
      </w:r>
    </w:p>
    <w:p w14:paraId="62058F97" w14:textId="7923361E" w:rsidR="00C41CB0" w:rsidRDefault="001B7C38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Other Business</w:t>
      </w:r>
      <w:r w:rsidR="00B56845">
        <w:rPr>
          <w:b/>
          <w:bCs/>
        </w:rPr>
        <w:t xml:space="preserve">. </w:t>
      </w:r>
      <w:r w:rsidR="00B56845" w:rsidRPr="00EF05DD">
        <w:t xml:space="preserve">The Board </w:t>
      </w:r>
      <w:r>
        <w:t>con</w:t>
      </w:r>
      <w:r w:rsidR="008E6FF5">
        <w:t>ducted</w:t>
      </w:r>
      <w:r>
        <w:t xml:space="preserve"> discussion of other church </w:t>
      </w:r>
      <w:proofErr w:type="gramStart"/>
      <w:r>
        <w:t>business</w:t>
      </w:r>
      <w:proofErr w:type="gramEnd"/>
      <w:r>
        <w:t xml:space="preserve">, including </w:t>
      </w:r>
      <w:r w:rsidR="00C70D97">
        <w:t xml:space="preserve">a </w:t>
      </w:r>
      <w:r w:rsidR="006B5BE8">
        <w:t>d</w:t>
      </w:r>
      <w:r w:rsidR="006B5BE8" w:rsidRPr="006B5BE8">
        <w:t>ebrief of the Annual Congregational Forum (November 3) and Annual Congregational Meeting (November 10)</w:t>
      </w:r>
      <w:r w:rsidR="006B5BE8" w:rsidRPr="005E0AA8">
        <w:t>.</w:t>
      </w:r>
      <w:r w:rsidR="00273A5D">
        <w:t xml:space="preserve"> Board members reviewed and signed </w:t>
      </w:r>
      <w:r w:rsidR="007C1CBC">
        <w:t xml:space="preserve">the </w:t>
      </w:r>
      <w:r w:rsidR="00E0768E">
        <w:t>c</w:t>
      </w:r>
      <w:r w:rsidR="007C1CBC">
        <w:t xml:space="preserve">hurch’s </w:t>
      </w:r>
      <w:r w:rsidR="00273A5D">
        <w:t>Confiden</w:t>
      </w:r>
      <w:r w:rsidR="007C1CBC">
        <w:t xml:space="preserve">tiality Policy, </w:t>
      </w:r>
      <w:r w:rsidR="00DE08DA">
        <w:t>Conflict of Interest document, and Board Covenants</w:t>
      </w:r>
      <w:r w:rsidR="00E95B54">
        <w:t xml:space="preserve">, as well as the signature cards for the bank accounts. </w:t>
      </w:r>
    </w:p>
    <w:p w14:paraId="09A06FE5" w14:textId="539F9BD9" w:rsidR="006078D1" w:rsidRDefault="00927369" w:rsidP="000E3E65">
      <w:pPr>
        <w:pStyle w:val="ListParagraph"/>
        <w:numPr>
          <w:ilvl w:val="0"/>
          <w:numId w:val="1"/>
        </w:numPr>
      </w:pPr>
      <w:r w:rsidRPr="00A35C19">
        <w:rPr>
          <w:b/>
          <w:bCs/>
        </w:rPr>
        <w:t xml:space="preserve">Potential </w:t>
      </w:r>
      <w:r w:rsidR="00A35C19" w:rsidRPr="00A35C19">
        <w:rPr>
          <w:b/>
          <w:bCs/>
        </w:rPr>
        <w:t>Sale of Church Property</w:t>
      </w:r>
      <w:r w:rsidR="00A35C19">
        <w:t xml:space="preserve">. </w:t>
      </w:r>
      <w:r w:rsidR="00EC44B6">
        <w:t xml:space="preserve">Members of </w:t>
      </w:r>
      <w:proofErr w:type="spellStart"/>
      <w:r w:rsidR="00EC44B6">
        <w:t>fhe</w:t>
      </w:r>
      <w:proofErr w:type="spellEnd"/>
      <w:r w:rsidR="00EC44B6">
        <w:t xml:space="preserve"> Exploratory Committee attended the meeting to present information about a</w:t>
      </w:r>
      <w:r w:rsidR="000F3474">
        <w:t xml:space="preserve">n offer to purchase the church property. </w:t>
      </w:r>
      <w:r w:rsidR="00430C05">
        <w:t>The Board will present this offer to the congregation at a special congregational meeting on December 15, 2024.</w:t>
      </w:r>
    </w:p>
    <w:sectPr w:rsidR="0060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07F5E"/>
    <w:multiLevelType w:val="hybridMultilevel"/>
    <w:tmpl w:val="B48E59A6"/>
    <w:lvl w:ilvl="0" w:tplc="C652CCE0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AB10FB3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253A74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1"/>
  </w:num>
  <w:num w:numId="2" w16cid:durableId="7392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12851"/>
    <w:rsid w:val="00013A44"/>
    <w:rsid w:val="000149D2"/>
    <w:rsid w:val="00014B23"/>
    <w:rsid w:val="00016730"/>
    <w:rsid w:val="0003609A"/>
    <w:rsid w:val="0004740F"/>
    <w:rsid w:val="00047C3D"/>
    <w:rsid w:val="0005429B"/>
    <w:rsid w:val="00054BDA"/>
    <w:rsid w:val="00055DA7"/>
    <w:rsid w:val="00065557"/>
    <w:rsid w:val="00090D36"/>
    <w:rsid w:val="000911B9"/>
    <w:rsid w:val="000B3185"/>
    <w:rsid w:val="000B4C31"/>
    <w:rsid w:val="000C7C70"/>
    <w:rsid w:val="000D055B"/>
    <w:rsid w:val="000D786F"/>
    <w:rsid w:val="000E1A77"/>
    <w:rsid w:val="000E3E65"/>
    <w:rsid w:val="000E63FC"/>
    <w:rsid w:val="000F3474"/>
    <w:rsid w:val="001046F6"/>
    <w:rsid w:val="0011025D"/>
    <w:rsid w:val="001119F0"/>
    <w:rsid w:val="001231AE"/>
    <w:rsid w:val="00124725"/>
    <w:rsid w:val="00125D58"/>
    <w:rsid w:val="001307FF"/>
    <w:rsid w:val="00174AF9"/>
    <w:rsid w:val="00191536"/>
    <w:rsid w:val="00194DB5"/>
    <w:rsid w:val="001B215D"/>
    <w:rsid w:val="001B304E"/>
    <w:rsid w:val="001B7C38"/>
    <w:rsid w:val="001C133C"/>
    <w:rsid w:val="001C2973"/>
    <w:rsid w:val="001E5D86"/>
    <w:rsid w:val="001F5389"/>
    <w:rsid w:val="001F68D8"/>
    <w:rsid w:val="00202854"/>
    <w:rsid w:val="00216416"/>
    <w:rsid w:val="00221F8B"/>
    <w:rsid w:val="00232D2E"/>
    <w:rsid w:val="002519B5"/>
    <w:rsid w:val="00256404"/>
    <w:rsid w:val="0026458D"/>
    <w:rsid w:val="002711C8"/>
    <w:rsid w:val="00273A5D"/>
    <w:rsid w:val="00282810"/>
    <w:rsid w:val="00284C24"/>
    <w:rsid w:val="002855A0"/>
    <w:rsid w:val="002A1F6D"/>
    <w:rsid w:val="002C2F35"/>
    <w:rsid w:val="002C53A2"/>
    <w:rsid w:val="002C6D92"/>
    <w:rsid w:val="002D4204"/>
    <w:rsid w:val="002E389E"/>
    <w:rsid w:val="00315BDA"/>
    <w:rsid w:val="0035531E"/>
    <w:rsid w:val="00355B71"/>
    <w:rsid w:val="00364DB2"/>
    <w:rsid w:val="003754A0"/>
    <w:rsid w:val="003809D8"/>
    <w:rsid w:val="00385869"/>
    <w:rsid w:val="003A10ED"/>
    <w:rsid w:val="003A47EF"/>
    <w:rsid w:val="003C0A03"/>
    <w:rsid w:val="003C3270"/>
    <w:rsid w:val="003D7C3D"/>
    <w:rsid w:val="003E1511"/>
    <w:rsid w:val="003E306E"/>
    <w:rsid w:val="003F001C"/>
    <w:rsid w:val="003F4D1F"/>
    <w:rsid w:val="00410D1E"/>
    <w:rsid w:val="00420525"/>
    <w:rsid w:val="004252D0"/>
    <w:rsid w:val="00430C05"/>
    <w:rsid w:val="00437EFA"/>
    <w:rsid w:val="0044560B"/>
    <w:rsid w:val="004542A8"/>
    <w:rsid w:val="0046132E"/>
    <w:rsid w:val="00464F4A"/>
    <w:rsid w:val="00474C9D"/>
    <w:rsid w:val="00485350"/>
    <w:rsid w:val="00494099"/>
    <w:rsid w:val="004B26BB"/>
    <w:rsid w:val="004B2A6A"/>
    <w:rsid w:val="004B3582"/>
    <w:rsid w:val="004D12BE"/>
    <w:rsid w:val="004E795C"/>
    <w:rsid w:val="004F7865"/>
    <w:rsid w:val="00512872"/>
    <w:rsid w:val="00515301"/>
    <w:rsid w:val="00526AEA"/>
    <w:rsid w:val="00531017"/>
    <w:rsid w:val="00544227"/>
    <w:rsid w:val="0054609C"/>
    <w:rsid w:val="005843CF"/>
    <w:rsid w:val="00586F33"/>
    <w:rsid w:val="005A0E87"/>
    <w:rsid w:val="005C1962"/>
    <w:rsid w:val="005C3540"/>
    <w:rsid w:val="005D0FA1"/>
    <w:rsid w:val="005E0AA8"/>
    <w:rsid w:val="005E56C8"/>
    <w:rsid w:val="005F5325"/>
    <w:rsid w:val="006031EF"/>
    <w:rsid w:val="006063C1"/>
    <w:rsid w:val="006078D1"/>
    <w:rsid w:val="00615F2A"/>
    <w:rsid w:val="006270E4"/>
    <w:rsid w:val="0064718E"/>
    <w:rsid w:val="00665017"/>
    <w:rsid w:val="006654F4"/>
    <w:rsid w:val="006659C4"/>
    <w:rsid w:val="0067326F"/>
    <w:rsid w:val="00684154"/>
    <w:rsid w:val="0068718B"/>
    <w:rsid w:val="00687FF1"/>
    <w:rsid w:val="006A1842"/>
    <w:rsid w:val="006B15CA"/>
    <w:rsid w:val="006B3955"/>
    <w:rsid w:val="006B5BE8"/>
    <w:rsid w:val="006D330B"/>
    <w:rsid w:val="006E36EF"/>
    <w:rsid w:val="006F3C4C"/>
    <w:rsid w:val="0070242E"/>
    <w:rsid w:val="00712321"/>
    <w:rsid w:val="00712996"/>
    <w:rsid w:val="007164C8"/>
    <w:rsid w:val="0072209B"/>
    <w:rsid w:val="00724B38"/>
    <w:rsid w:val="007373C5"/>
    <w:rsid w:val="00747A74"/>
    <w:rsid w:val="00767A92"/>
    <w:rsid w:val="00777152"/>
    <w:rsid w:val="0078416B"/>
    <w:rsid w:val="00792A80"/>
    <w:rsid w:val="007A3F46"/>
    <w:rsid w:val="007A5654"/>
    <w:rsid w:val="007B0407"/>
    <w:rsid w:val="007C1CBC"/>
    <w:rsid w:val="007C45A3"/>
    <w:rsid w:val="007C6F42"/>
    <w:rsid w:val="007E5F34"/>
    <w:rsid w:val="007F4021"/>
    <w:rsid w:val="0083106B"/>
    <w:rsid w:val="00831256"/>
    <w:rsid w:val="008531C5"/>
    <w:rsid w:val="00861E48"/>
    <w:rsid w:val="00867DE2"/>
    <w:rsid w:val="008832ED"/>
    <w:rsid w:val="008928C3"/>
    <w:rsid w:val="00894091"/>
    <w:rsid w:val="008A49B4"/>
    <w:rsid w:val="008B2B00"/>
    <w:rsid w:val="008B2BCD"/>
    <w:rsid w:val="008D7E3C"/>
    <w:rsid w:val="008E003F"/>
    <w:rsid w:val="008E177A"/>
    <w:rsid w:val="008E6FF5"/>
    <w:rsid w:val="008E7C3C"/>
    <w:rsid w:val="008F0C48"/>
    <w:rsid w:val="008F41EB"/>
    <w:rsid w:val="008F45D1"/>
    <w:rsid w:val="00901463"/>
    <w:rsid w:val="00904FE4"/>
    <w:rsid w:val="0091085B"/>
    <w:rsid w:val="00913893"/>
    <w:rsid w:val="009242AD"/>
    <w:rsid w:val="0092521D"/>
    <w:rsid w:val="00927369"/>
    <w:rsid w:val="00932627"/>
    <w:rsid w:val="0093670C"/>
    <w:rsid w:val="00937343"/>
    <w:rsid w:val="009536C8"/>
    <w:rsid w:val="00961DCA"/>
    <w:rsid w:val="00975180"/>
    <w:rsid w:val="009809C7"/>
    <w:rsid w:val="009A2302"/>
    <w:rsid w:val="009B4BD8"/>
    <w:rsid w:val="009C0834"/>
    <w:rsid w:val="009C27C5"/>
    <w:rsid w:val="009D2759"/>
    <w:rsid w:val="009E5626"/>
    <w:rsid w:val="009E7F03"/>
    <w:rsid w:val="009F0CE9"/>
    <w:rsid w:val="009F245A"/>
    <w:rsid w:val="00A07843"/>
    <w:rsid w:val="00A153CB"/>
    <w:rsid w:val="00A2040A"/>
    <w:rsid w:val="00A35C19"/>
    <w:rsid w:val="00A55896"/>
    <w:rsid w:val="00A72D81"/>
    <w:rsid w:val="00A86CDE"/>
    <w:rsid w:val="00A97CD8"/>
    <w:rsid w:val="00AA394D"/>
    <w:rsid w:val="00AB05A0"/>
    <w:rsid w:val="00AB68FC"/>
    <w:rsid w:val="00AC4A34"/>
    <w:rsid w:val="00AD1CDC"/>
    <w:rsid w:val="00AD7AEC"/>
    <w:rsid w:val="00AE3BCD"/>
    <w:rsid w:val="00B11038"/>
    <w:rsid w:val="00B16FFE"/>
    <w:rsid w:val="00B21F6B"/>
    <w:rsid w:val="00B252A9"/>
    <w:rsid w:val="00B5069D"/>
    <w:rsid w:val="00B52B09"/>
    <w:rsid w:val="00B55EC4"/>
    <w:rsid w:val="00B56845"/>
    <w:rsid w:val="00B61B7F"/>
    <w:rsid w:val="00B628E8"/>
    <w:rsid w:val="00B90EDA"/>
    <w:rsid w:val="00BA2205"/>
    <w:rsid w:val="00BA3B4B"/>
    <w:rsid w:val="00BB2678"/>
    <w:rsid w:val="00BB7C83"/>
    <w:rsid w:val="00BD50A0"/>
    <w:rsid w:val="00BF6FA3"/>
    <w:rsid w:val="00C02A13"/>
    <w:rsid w:val="00C23157"/>
    <w:rsid w:val="00C25926"/>
    <w:rsid w:val="00C26595"/>
    <w:rsid w:val="00C3200C"/>
    <w:rsid w:val="00C41035"/>
    <w:rsid w:val="00C41CB0"/>
    <w:rsid w:val="00C4439A"/>
    <w:rsid w:val="00C54B50"/>
    <w:rsid w:val="00C702BA"/>
    <w:rsid w:val="00C70C2C"/>
    <w:rsid w:val="00C70D97"/>
    <w:rsid w:val="00C90719"/>
    <w:rsid w:val="00CB7431"/>
    <w:rsid w:val="00CC1A03"/>
    <w:rsid w:val="00CC75D2"/>
    <w:rsid w:val="00CD54B2"/>
    <w:rsid w:val="00CE07A4"/>
    <w:rsid w:val="00CE4B41"/>
    <w:rsid w:val="00CE4E8F"/>
    <w:rsid w:val="00CF141E"/>
    <w:rsid w:val="00CF2FC5"/>
    <w:rsid w:val="00D1166C"/>
    <w:rsid w:val="00D20E45"/>
    <w:rsid w:val="00D27ADB"/>
    <w:rsid w:val="00D330CF"/>
    <w:rsid w:val="00D52D7D"/>
    <w:rsid w:val="00D55BB9"/>
    <w:rsid w:val="00D5761F"/>
    <w:rsid w:val="00D64EA0"/>
    <w:rsid w:val="00D75357"/>
    <w:rsid w:val="00D75AC8"/>
    <w:rsid w:val="00D928DC"/>
    <w:rsid w:val="00DA28F7"/>
    <w:rsid w:val="00DA6053"/>
    <w:rsid w:val="00DA7E98"/>
    <w:rsid w:val="00DC57C4"/>
    <w:rsid w:val="00DC7B2E"/>
    <w:rsid w:val="00DD1740"/>
    <w:rsid w:val="00DE08DA"/>
    <w:rsid w:val="00DE4294"/>
    <w:rsid w:val="00E04AAC"/>
    <w:rsid w:val="00E04E89"/>
    <w:rsid w:val="00E0768E"/>
    <w:rsid w:val="00E11AB8"/>
    <w:rsid w:val="00E15FA3"/>
    <w:rsid w:val="00E22084"/>
    <w:rsid w:val="00E31137"/>
    <w:rsid w:val="00E357CD"/>
    <w:rsid w:val="00E41111"/>
    <w:rsid w:val="00E42AAE"/>
    <w:rsid w:val="00E44228"/>
    <w:rsid w:val="00E564B1"/>
    <w:rsid w:val="00E62C3D"/>
    <w:rsid w:val="00E660A6"/>
    <w:rsid w:val="00E66CB6"/>
    <w:rsid w:val="00E71CC5"/>
    <w:rsid w:val="00E82756"/>
    <w:rsid w:val="00E84065"/>
    <w:rsid w:val="00E91B49"/>
    <w:rsid w:val="00E95B54"/>
    <w:rsid w:val="00E966F0"/>
    <w:rsid w:val="00EA493D"/>
    <w:rsid w:val="00EB0A81"/>
    <w:rsid w:val="00EC44B6"/>
    <w:rsid w:val="00EC4984"/>
    <w:rsid w:val="00ED1A95"/>
    <w:rsid w:val="00EE44B5"/>
    <w:rsid w:val="00EE7963"/>
    <w:rsid w:val="00EF05DD"/>
    <w:rsid w:val="00EF25E4"/>
    <w:rsid w:val="00EF3DE9"/>
    <w:rsid w:val="00F0003C"/>
    <w:rsid w:val="00F02419"/>
    <w:rsid w:val="00F065B5"/>
    <w:rsid w:val="00F1624E"/>
    <w:rsid w:val="00F1702E"/>
    <w:rsid w:val="00F36739"/>
    <w:rsid w:val="00F6154A"/>
    <w:rsid w:val="00F63C14"/>
    <w:rsid w:val="00F81122"/>
    <w:rsid w:val="00F8380C"/>
    <w:rsid w:val="00FC5658"/>
    <w:rsid w:val="00FD7D31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2</cp:revision>
  <dcterms:created xsi:type="dcterms:W3CDTF">2024-12-16T19:31:00Z</dcterms:created>
  <dcterms:modified xsi:type="dcterms:W3CDTF">2024-12-16T19:31:00Z</dcterms:modified>
</cp:coreProperties>
</file>