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media/image18.jpg" ContentType="image/png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B784" w14:textId="7BF30CFA" w:rsidR="00F164B3" w:rsidRDefault="00E57CD3" w:rsidP="00F164B3">
      <w:pPr>
        <w:jc w:val="center"/>
      </w:pPr>
      <w:r>
        <w:rPr>
          <w:noProof/>
        </w:rPr>
        <w:drawing>
          <wp:inline distT="0" distB="0" distL="0" distR="0" wp14:anchorId="3661219F" wp14:editId="683EF960">
            <wp:extent cx="2867025" cy="1372251"/>
            <wp:effectExtent l="0" t="0" r="0" b="0"/>
            <wp:docPr id="15452450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45080" name="Picture 154524508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513" cy="138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2697A" w14:textId="77777777" w:rsidR="00F164B3" w:rsidRDefault="00F164B3" w:rsidP="00F164B3"/>
    <w:p w14:paraId="6CB53240" w14:textId="7B06A42C" w:rsidR="00F164B3" w:rsidRPr="002D08D5" w:rsidRDefault="00F164B3" w:rsidP="00F164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08D5">
        <w:rPr>
          <w:rFonts w:ascii="Times New Roman" w:hAnsi="Times New Roman" w:cs="Times New Roman"/>
          <w:sz w:val="28"/>
          <w:szCs w:val="28"/>
        </w:rPr>
        <w:t>GE</w:t>
      </w:r>
      <w:r w:rsidR="002F476F">
        <w:rPr>
          <w:rFonts w:ascii="Times New Roman" w:hAnsi="Times New Roman" w:cs="Times New Roman"/>
          <w:sz w:val="28"/>
          <w:szCs w:val="28"/>
        </w:rPr>
        <w:t xml:space="preserve"> 1.5</w:t>
      </w:r>
      <w:r w:rsidRPr="002D08D5">
        <w:rPr>
          <w:rFonts w:ascii="Times New Roman" w:hAnsi="Times New Roman" w:cs="Times New Roman"/>
          <w:sz w:val="28"/>
          <w:szCs w:val="28"/>
        </w:rPr>
        <w:t xml:space="preserve"> 1</w:t>
      </w:r>
      <w:r w:rsidR="001A40DC">
        <w:rPr>
          <w:rFonts w:ascii="Times New Roman" w:hAnsi="Times New Roman" w:cs="Times New Roman"/>
          <w:sz w:val="28"/>
          <w:szCs w:val="28"/>
        </w:rPr>
        <w:t>6</w:t>
      </w:r>
      <w:r w:rsidRPr="002D08D5">
        <w:rPr>
          <w:rFonts w:ascii="Times New Roman" w:hAnsi="Times New Roman" w:cs="Times New Roman"/>
          <w:sz w:val="28"/>
          <w:szCs w:val="28"/>
        </w:rPr>
        <w:t>X</w:t>
      </w:r>
      <w:r w:rsidR="002F476F">
        <w:rPr>
          <w:rFonts w:ascii="Times New Roman" w:hAnsi="Times New Roman" w:cs="Times New Roman"/>
          <w:sz w:val="28"/>
          <w:szCs w:val="28"/>
        </w:rPr>
        <w:t xml:space="preserve"> 16 Channel</w:t>
      </w:r>
      <w:r w:rsidRPr="002D08D5">
        <w:rPr>
          <w:rFonts w:ascii="Times New Roman" w:hAnsi="Times New Roman" w:cs="Times New Roman"/>
          <w:sz w:val="28"/>
          <w:szCs w:val="28"/>
        </w:rPr>
        <w:t xml:space="preserve"> Mobile MRI</w:t>
      </w:r>
    </w:p>
    <w:p w14:paraId="7E55C5A5" w14:textId="7D330124" w:rsidR="00F164B3" w:rsidRPr="002D08D5" w:rsidRDefault="001A40DC" w:rsidP="00F164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E&amp;W</w:t>
      </w:r>
      <w:r w:rsidR="00F164B3" w:rsidRPr="002D08D5">
        <w:rPr>
          <w:rFonts w:ascii="Times New Roman" w:hAnsi="Times New Roman" w:cs="Times New Roman"/>
          <w:sz w:val="28"/>
          <w:szCs w:val="28"/>
        </w:rPr>
        <w:t xml:space="preserve"> Trailer </w:t>
      </w:r>
      <w:r w:rsidR="00DF674F">
        <w:rPr>
          <w:rFonts w:ascii="Times New Roman" w:hAnsi="Times New Roman" w:cs="Times New Roman"/>
          <w:sz w:val="28"/>
          <w:szCs w:val="28"/>
        </w:rPr>
        <w:t>2007</w:t>
      </w:r>
    </w:p>
    <w:p w14:paraId="2DEB4D82" w14:textId="77777777" w:rsidR="008D404D" w:rsidRDefault="00F164B3" w:rsidP="00F164B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D08D5">
        <w:rPr>
          <w:rFonts w:ascii="Times New Roman" w:hAnsi="Times New Roman" w:cs="Times New Roman"/>
          <w:sz w:val="28"/>
          <w:szCs w:val="28"/>
        </w:rPr>
        <w:t>VIN #:</w:t>
      </w:r>
      <w:proofErr w:type="gramEnd"/>
      <w:r w:rsidRPr="002D08D5">
        <w:rPr>
          <w:rFonts w:ascii="Times New Roman" w:hAnsi="Times New Roman" w:cs="Times New Roman"/>
          <w:sz w:val="28"/>
          <w:szCs w:val="28"/>
        </w:rPr>
        <w:t xml:space="preserve"> </w:t>
      </w:r>
      <w:r w:rsidR="00961E33">
        <w:rPr>
          <w:rFonts w:ascii="Times New Roman" w:hAnsi="Times New Roman" w:cs="Times New Roman"/>
          <w:sz w:val="28"/>
          <w:szCs w:val="28"/>
        </w:rPr>
        <w:t>2M5921463611</w:t>
      </w:r>
      <w:r w:rsidR="008D404D">
        <w:rPr>
          <w:rFonts w:ascii="Times New Roman" w:hAnsi="Times New Roman" w:cs="Times New Roman"/>
          <w:sz w:val="28"/>
          <w:szCs w:val="28"/>
        </w:rPr>
        <w:t>09005</w:t>
      </w:r>
    </w:p>
    <w:p w14:paraId="0FF21EC7" w14:textId="295BC124" w:rsidR="00F164B3" w:rsidRPr="002D08D5" w:rsidRDefault="00F164B3" w:rsidP="00F164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08D5">
        <w:rPr>
          <w:rFonts w:ascii="Times New Roman" w:hAnsi="Times New Roman" w:cs="Times New Roman"/>
          <w:color w:val="000000"/>
          <w:sz w:val="28"/>
          <w:szCs w:val="28"/>
        </w:rPr>
        <w:t xml:space="preserve">Serial # </w:t>
      </w:r>
      <w:r w:rsidR="006F5C05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="002F476F">
        <w:rPr>
          <w:rFonts w:ascii="Times New Roman" w:hAnsi="Times New Roman" w:cs="Times New Roman"/>
          <w:color w:val="000000"/>
          <w:sz w:val="28"/>
          <w:szCs w:val="28"/>
        </w:rPr>
        <w:t>5380</w:t>
      </w:r>
    </w:p>
    <w:p w14:paraId="2924F5A6" w14:textId="77777777" w:rsidR="00F164B3" w:rsidRDefault="00F164B3" w:rsidP="00F164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F164B3" w:rsidSect="00F164B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F46CFD8" w14:textId="39DCCCC0" w:rsidR="002D08D5" w:rsidRPr="002D08D5" w:rsidRDefault="002D08D5" w:rsidP="00F164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D08D5">
        <w:rPr>
          <w:rFonts w:ascii="Times New Roman" w:hAnsi="Times New Roman" w:cs="Times New Roman"/>
          <w:color w:val="000000"/>
          <w:sz w:val="28"/>
          <w:szCs w:val="28"/>
        </w:rPr>
        <w:t xml:space="preserve">Helium </w:t>
      </w:r>
      <w:r w:rsidR="009E4A25">
        <w:rPr>
          <w:rFonts w:ascii="Times New Roman" w:hAnsi="Times New Roman" w:cs="Times New Roman"/>
          <w:color w:val="000000"/>
          <w:sz w:val="28"/>
          <w:szCs w:val="28"/>
        </w:rPr>
        <w:t>Level: 86.52</w:t>
      </w:r>
    </w:p>
    <w:p w14:paraId="1DF507BB" w14:textId="77777777" w:rsidR="00F164B3" w:rsidRDefault="00F164B3" w:rsidP="002D08D5">
      <w:pPr>
        <w:shd w:val="clear" w:color="auto" w:fill="FFFFFF"/>
        <w:rPr>
          <w:rFonts w:ascii="Helvetica" w:hAnsi="Helvetica" w:cs="Helvetica"/>
          <w:b/>
          <w:bCs/>
          <w:color w:val="000000"/>
          <w:sz w:val="20"/>
          <w:szCs w:val="20"/>
        </w:rPr>
      </w:pPr>
    </w:p>
    <w:p w14:paraId="3AA07F9D" w14:textId="726EC128" w:rsidR="002D08D5" w:rsidRDefault="002D08D5" w:rsidP="002D08D5">
      <w:pPr>
        <w:shd w:val="clear" w:color="auto" w:fill="FFFFFF"/>
        <w:rPr>
          <w:rFonts w:ascii="Helvetica" w:hAnsi="Helvetica" w:cs="Helvetica"/>
          <w:b/>
          <w:bCs/>
          <w:color w:val="000000"/>
          <w:sz w:val="20"/>
          <w:szCs w:val="20"/>
        </w:rPr>
      </w:pPr>
      <w:r w:rsidRPr="00F164B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Software Options</w:t>
      </w:r>
      <w:r>
        <w:rPr>
          <w:rFonts w:ascii="Helvetica" w:hAnsi="Helvetica" w:cs="Helvetica"/>
          <w:b/>
          <w:bCs/>
          <w:color w:val="000000"/>
          <w:sz w:val="20"/>
          <w:szCs w:val="20"/>
        </w:rPr>
        <w:t>:  </w:t>
      </w:r>
    </w:p>
    <w:p w14:paraId="28A62C36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EPI </w:t>
      </w:r>
    </w:p>
    <w:p w14:paraId="09FAD5C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CINE </w:t>
      </w:r>
    </w:p>
    <w:p w14:paraId="76E81C0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FGE </w:t>
      </w:r>
    </w:p>
    <w:p w14:paraId="4188A94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FSE &amp; Flair</w:t>
      </w:r>
    </w:p>
    <w:p w14:paraId="32D346E3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TOF </w:t>
      </w:r>
    </w:p>
    <w:p w14:paraId="6E53457C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PCVI </w:t>
      </w:r>
    </w:p>
    <w:p w14:paraId="0B9D89C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Spectro/Probe</w:t>
      </w:r>
    </w:p>
    <w:p w14:paraId="35BB6824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SGD_ECHOSPEED</w:t>
      </w:r>
    </w:p>
    <w:p w14:paraId="7197068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DWEPI </w:t>
      </w:r>
    </w:p>
    <w:p w14:paraId="49E2D7B0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FLAIREPI </w:t>
      </w:r>
    </w:p>
    <w:p w14:paraId="1E796902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SPECIAL </w:t>
      </w:r>
    </w:p>
    <w:p w14:paraId="32BE450C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SMARTPREP </w:t>
      </w:r>
    </w:p>
    <w:p w14:paraId="486BB699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SSFSE </w:t>
      </w:r>
    </w:p>
    <w:p w14:paraId="6748F23B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THREEPLANE </w:t>
      </w:r>
    </w:p>
    <w:p w14:paraId="7481BBC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MOD WS </w:t>
      </w:r>
    </w:p>
    <w:p w14:paraId="300E25F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E3DTOF </w:t>
      </w:r>
    </w:p>
    <w:p w14:paraId="29D3A962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FSEXL </w:t>
      </w:r>
    </w:p>
    <w:p w14:paraId="3815EBF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BLOODSUPP </w:t>
      </w:r>
    </w:p>
    <w:p w14:paraId="3C0A5AFE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FASTCINE </w:t>
      </w:r>
    </w:p>
    <w:p w14:paraId="74518A34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TAGGING</w:t>
      </w:r>
    </w:p>
    <w:p w14:paraId="772FD51D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SGDPERF </w:t>
      </w:r>
    </w:p>
    <w:p w14:paraId="010FACDB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IDRIVEPRO </w:t>
      </w:r>
    </w:p>
    <w:p w14:paraId="5166EFA6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IDRIVE </w:t>
      </w:r>
    </w:p>
    <w:p w14:paraId="7504A5F1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SMART PREP 2000 UPGRADE</w:t>
      </w:r>
    </w:p>
    <w:p w14:paraId="4E5F16C5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PROBE 2000 UPGRADE</w:t>
      </w:r>
    </w:p>
    <w:p w14:paraId="24624E5B" w14:textId="77777777" w:rsidR="00333E3E" w:rsidRDefault="00333E3E" w:rsidP="00333E3E">
      <w:pPr>
        <w:pStyle w:val="Default"/>
        <w:spacing w:after="44"/>
        <w:rPr>
          <w:sz w:val="20"/>
          <w:szCs w:val="20"/>
        </w:rPr>
      </w:pPr>
    </w:p>
    <w:p w14:paraId="38439B81" w14:textId="77777777" w:rsidR="00333E3E" w:rsidRDefault="00333E3E" w:rsidP="00333E3E">
      <w:pPr>
        <w:pStyle w:val="Default"/>
        <w:spacing w:after="44"/>
        <w:rPr>
          <w:sz w:val="20"/>
          <w:szCs w:val="20"/>
        </w:rPr>
      </w:pPr>
    </w:p>
    <w:p w14:paraId="7766FD1D" w14:textId="77777777" w:rsidR="00333E3E" w:rsidRDefault="00333E3E" w:rsidP="00333E3E">
      <w:pPr>
        <w:pStyle w:val="Default"/>
        <w:spacing w:after="44"/>
        <w:rPr>
          <w:sz w:val="20"/>
          <w:szCs w:val="20"/>
        </w:rPr>
      </w:pPr>
    </w:p>
    <w:p w14:paraId="0C576200" w14:textId="77777777" w:rsidR="00333E3E" w:rsidRDefault="00333E3E" w:rsidP="00333E3E">
      <w:pPr>
        <w:pStyle w:val="Default"/>
        <w:spacing w:after="44"/>
        <w:rPr>
          <w:sz w:val="20"/>
          <w:szCs w:val="20"/>
        </w:rPr>
      </w:pPr>
    </w:p>
    <w:p w14:paraId="30F96619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FUCTOOL2 </w:t>
      </w:r>
    </w:p>
    <w:p w14:paraId="6ACEA173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VOXTOOL </w:t>
      </w:r>
    </w:p>
    <w:p w14:paraId="1414A6D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IVI </w:t>
      </w:r>
    </w:p>
    <w:p w14:paraId="7751A639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CLEARVIEW </w:t>
      </w:r>
    </w:p>
    <w:p w14:paraId="1262DF4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PERF PROC STEP </w:t>
      </w:r>
    </w:p>
    <w:p w14:paraId="761C8952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FGRET</w:t>
      </w:r>
    </w:p>
    <w:p w14:paraId="3FCD0986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FGRET REALTIME</w:t>
      </w:r>
    </w:p>
    <w:p w14:paraId="37F32189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Spiral HI-REALTIME</w:t>
      </w:r>
    </w:p>
    <w:p w14:paraId="055A660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IDRIVE PRO PLUS </w:t>
      </w:r>
    </w:p>
    <w:p w14:paraId="7808EB8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PROBE 3D BRAIN</w:t>
      </w:r>
    </w:p>
    <w:p w14:paraId="0940F48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ULTRA SHORT TR </w:t>
      </w:r>
    </w:p>
    <w:p w14:paraId="1BF1F8B9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T2 BREATH HOLD </w:t>
      </w:r>
    </w:p>
    <w:p w14:paraId="2CDF9997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SSFSE MRCP </w:t>
      </w:r>
    </w:p>
    <w:p w14:paraId="1913FB2B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T1 BREATH HOLD </w:t>
      </w:r>
    </w:p>
    <w:p w14:paraId="2E9754C6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ACGD PLUS </w:t>
      </w:r>
    </w:p>
    <w:p w14:paraId="7E9BF396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FLUORO TRIGGERED MRA </w:t>
      </w:r>
    </w:p>
    <w:p w14:paraId="3FDCC285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MRCP3 </w:t>
      </w:r>
    </w:p>
    <w:p w14:paraId="131F3A11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DYNAMIC R1 </w:t>
      </w:r>
    </w:p>
    <w:p w14:paraId="3003582C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FIESTA 2D </w:t>
      </w:r>
    </w:p>
    <w:p w14:paraId="0B5A5A1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FIESTA 3D </w:t>
      </w:r>
    </w:p>
    <w:p w14:paraId="243EF07C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DELAYED ENHANCEMENT</w:t>
      </w:r>
    </w:p>
    <w:p w14:paraId="1D9C8D81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ASSET </w:t>
      </w:r>
    </w:p>
    <w:p w14:paraId="19ED5A25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PROBE PRESS </w:t>
      </w:r>
    </w:p>
    <w:p w14:paraId="41A7ED7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NAVIGATOR </w:t>
      </w:r>
    </w:p>
    <w:p w14:paraId="28C1DDB1" w14:textId="77777777" w:rsidR="00D776F3" w:rsidRDefault="00D776F3" w:rsidP="00D776F3">
      <w:pPr>
        <w:pStyle w:val="Default"/>
        <w:spacing w:after="44"/>
        <w:rPr>
          <w:sz w:val="20"/>
          <w:szCs w:val="20"/>
        </w:rPr>
      </w:pPr>
    </w:p>
    <w:p w14:paraId="5441B8C6" w14:textId="77777777" w:rsidR="00D776F3" w:rsidRDefault="00D776F3" w:rsidP="00D776F3">
      <w:pPr>
        <w:pStyle w:val="Default"/>
        <w:spacing w:after="44"/>
        <w:rPr>
          <w:sz w:val="20"/>
          <w:szCs w:val="20"/>
        </w:rPr>
      </w:pPr>
    </w:p>
    <w:p w14:paraId="3893DE0D" w14:textId="77777777" w:rsidR="00D776F3" w:rsidRDefault="00D776F3" w:rsidP="00D776F3">
      <w:pPr>
        <w:pStyle w:val="Default"/>
        <w:spacing w:after="44"/>
        <w:rPr>
          <w:sz w:val="20"/>
          <w:szCs w:val="20"/>
        </w:rPr>
      </w:pPr>
    </w:p>
    <w:p w14:paraId="45DAE987" w14:textId="77777777" w:rsidR="00D776F3" w:rsidRDefault="00D776F3" w:rsidP="00D776F3">
      <w:pPr>
        <w:pStyle w:val="Default"/>
        <w:spacing w:after="44"/>
        <w:rPr>
          <w:sz w:val="20"/>
          <w:szCs w:val="20"/>
        </w:rPr>
      </w:pPr>
    </w:p>
    <w:p w14:paraId="624DFEFD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DIFFUSION TENSOR </w:t>
      </w:r>
    </w:p>
    <w:p w14:paraId="653C2D6A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3DFRFSE </w:t>
      </w:r>
    </w:p>
    <w:p w14:paraId="50A71EDD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ASSET PLUS </w:t>
      </w:r>
    </w:p>
    <w:p w14:paraId="3657D895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FIESTA C </w:t>
      </w:r>
    </w:p>
    <w:p w14:paraId="631C8CDD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TRICKS </w:t>
      </w:r>
    </w:p>
    <w:p w14:paraId="5954F817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BREAST 2 </w:t>
      </w:r>
    </w:p>
    <w:p w14:paraId="2BBE6339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PROPELLER DWI </w:t>
      </w:r>
    </w:p>
    <w:p w14:paraId="41F14584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3D DELAYED ENHANCEMENT</w:t>
      </w:r>
    </w:p>
    <w:p w14:paraId="6004C18D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3D FAT SAT FIESTA </w:t>
      </w:r>
    </w:p>
    <w:p w14:paraId="31822DF1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PROPELLER T2 </w:t>
      </w:r>
    </w:p>
    <w:p w14:paraId="6A2949B8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2D FAT SAT FIESTA </w:t>
      </w:r>
    </w:p>
    <w:p w14:paraId="4CFE0982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MR ECHO</w:t>
      </w:r>
    </w:p>
    <w:p w14:paraId="48BFAF1F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16 CHANNEL SYSTEM </w:t>
      </w:r>
    </w:p>
    <w:p w14:paraId="7CAE0B81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LAVA</w:t>
      </w:r>
    </w:p>
    <w:p w14:paraId="3BFC4C80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FIBER TRACK </w:t>
      </w:r>
    </w:p>
    <w:p w14:paraId="590F8F0F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FLAIR3D </w:t>
      </w:r>
    </w:p>
    <w:p w14:paraId="44F01402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MULTI PHASE VARIABLE DELAY </w:t>
      </w:r>
    </w:p>
    <w:p w14:paraId="493C573C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BLOOD FLOW VOL MEASUREMENT </w:t>
      </w:r>
    </w:p>
    <w:p w14:paraId="2AEB6FB7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TIME COURSE</w:t>
      </w:r>
    </w:p>
    <w:p w14:paraId="25298DEF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2D MAP</w:t>
      </w:r>
    </w:p>
    <w:p w14:paraId="4636C41E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2D MERGE </w:t>
      </w:r>
    </w:p>
    <w:p w14:paraId="3E0E98E0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LAVA XV </w:t>
      </w:r>
    </w:p>
    <w:p w14:paraId="510BAB61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BRAVO </w:t>
      </w:r>
    </w:p>
    <w:p w14:paraId="47BA988E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BREAST SINGLE VOXEL</w:t>
      </w:r>
    </w:p>
    <w:p w14:paraId="5C7B6423" w14:textId="77777777" w:rsidR="00804445" w:rsidRDefault="00804445" w:rsidP="00804445">
      <w:pPr>
        <w:pStyle w:val="Default"/>
        <w:numPr>
          <w:ilvl w:val="0"/>
          <w:numId w:val="1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COSMIC </w:t>
      </w:r>
    </w:p>
    <w:p w14:paraId="04BD89C8" w14:textId="77777777" w:rsidR="00804445" w:rsidRDefault="00804445" w:rsidP="00804445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HDX KEY </w:t>
      </w:r>
    </w:p>
    <w:p w14:paraId="765B62D1" w14:textId="77777777" w:rsidR="00804445" w:rsidRDefault="00804445" w:rsidP="00804445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IDEAL</w:t>
      </w:r>
    </w:p>
    <w:p w14:paraId="2AEAEFBA" w14:textId="77777777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3D DUAL ECHO </w:t>
      </w:r>
    </w:p>
    <w:p w14:paraId="11FB7988" w14:textId="77777777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ARC </w:t>
      </w:r>
    </w:p>
    <w:p w14:paraId="77720A67" w14:textId="77777777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CUBE T2 </w:t>
      </w:r>
    </w:p>
    <w:p w14:paraId="6D0613DE" w14:textId="77777777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T2 STAR</w:t>
      </w:r>
    </w:p>
    <w:p w14:paraId="1D350EA2" w14:textId="77777777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MULTI ECHO FGRE</w:t>
      </w:r>
    </w:p>
    <w:p w14:paraId="177F0E62" w14:textId="77777777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ENHANCED 2D INFLOW</w:t>
      </w:r>
    </w:p>
    <w:p w14:paraId="00577B8E" w14:textId="5CBECE22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>ENHANCED 3D IN FLOW IR</w:t>
      </w:r>
    </w:p>
    <w:p w14:paraId="372BA1AC" w14:textId="77777777" w:rsidR="00804445" w:rsidRDefault="00804445" w:rsidP="00804445">
      <w:pPr>
        <w:pStyle w:val="Default"/>
        <w:numPr>
          <w:ilvl w:val="0"/>
          <w:numId w:val="2"/>
        </w:numPr>
        <w:spacing w:after="44"/>
        <w:rPr>
          <w:sz w:val="20"/>
          <w:szCs w:val="20"/>
        </w:rPr>
      </w:pPr>
      <w:r>
        <w:rPr>
          <w:sz w:val="20"/>
          <w:szCs w:val="20"/>
        </w:rPr>
        <w:t xml:space="preserve">ENHANCED 3 D VELOCITY </w:t>
      </w:r>
    </w:p>
    <w:p w14:paraId="1B80B4C4" w14:textId="09A5C06F" w:rsidR="00804445" w:rsidRDefault="00E57CD3" w:rsidP="002D08D5">
      <w:pPr>
        <w:shd w:val="clear" w:color="auto" w:fill="FFFFFF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36D428FC" wp14:editId="3136F487">
                <wp:simplePos x="0" y="0"/>
                <wp:positionH relativeFrom="column">
                  <wp:posOffset>1933440</wp:posOffset>
                </wp:positionH>
                <wp:positionV relativeFrom="paragraph">
                  <wp:posOffset>319180</wp:posOffset>
                </wp:positionV>
                <wp:extent cx="360" cy="360"/>
                <wp:effectExtent l="57150" t="57150" r="57150" b="57150"/>
                <wp:wrapNone/>
                <wp:docPr id="167468162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6AF633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8" o:spid="_x0000_s1026" type="#_x0000_t75" style="position:absolute;margin-left:149.4pt;margin-top:22.3pt;width:5.7pt;height:5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">
                <v:imagedata r:id="rId7" o:title=""/>
              </v:shape>
            </w:pict>
          </mc:Fallback>
        </mc:AlternateContent>
      </w:r>
    </w:p>
    <w:p w14:paraId="5C3F09A6" w14:textId="77777777" w:rsidR="00F164B3" w:rsidRDefault="00F164B3" w:rsidP="008365EA">
      <w:pPr>
        <w:shd w:val="clear" w:color="auto" w:fill="FFFFFF"/>
        <w:rPr>
          <w:rFonts w:ascii="Helvetica" w:hAnsi="Helvetica" w:cs="Helvetica"/>
          <w:color w:val="000000"/>
          <w:sz w:val="20"/>
          <w:szCs w:val="20"/>
        </w:rPr>
      </w:pPr>
    </w:p>
    <w:p w14:paraId="42BC1B20" w14:textId="77777777" w:rsidR="008365EA" w:rsidRDefault="008365EA" w:rsidP="008365EA">
      <w:pPr>
        <w:shd w:val="clear" w:color="auto" w:fill="FFFFFF"/>
        <w:rPr>
          <w:rFonts w:ascii="Helvetica" w:hAnsi="Helvetica" w:cs="Helvetica"/>
          <w:color w:val="000000"/>
          <w:sz w:val="20"/>
          <w:szCs w:val="20"/>
        </w:rPr>
      </w:pPr>
    </w:p>
    <w:p w14:paraId="09F0A438" w14:textId="3492A4CE" w:rsidR="008365EA" w:rsidRPr="008365EA" w:rsidRDefault="008365EA" w:rsidP="008365EA">
      <w:pPr>
        <w:shd w:val="clear" w:color="auto" w:fill="FFFFFF"/>
        <w:rPr>
          <w:rFonts w:ascii="Helvetica" w:hAnsi="Helvetica" w:cs="Helvetica"/>
          <w:color w:val="000000"/>
          <w:sz w:val="20"/>
          <w:szCs w:val="20"/>
        </w:rPr>
        <w:sectPr w:rsidR="008365EA" w:rsidRPr="008365EA" w:rsidSect="003C416F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78F6FADB" w14:textId="446FD2A0" w:rsidR="002D08D5" w:rsidRDefault="002D08D5" w:rsidP="002D08D5"/>
    <w:p w14:paraId="31C49AF2" w14:textId="28DB0487" w:rsidR="002D08D5" w:rsidRPr="00F164B3" w:rsidRDefault="00F164B3" w:rsidP="002D08D5">
      <w:pPr>
        <w:rPr>
          <w:rFonts w:ascii="Times New Roman" w:hAnsi="Times New Roman" w:cs="Times New Roman"/>
          <w:sz w:val="28"/>
          <w:szCs w:val="28"/>
        </w:rPr>
      </w:pPr>
      <w:r w:rsidRPr="00F164B3">
        <w:rPr>
          <w:rFonts w:ascii="Times New Roman" w:hAnsi="Times New Roman" w:cs="Times New Roman"/>
          <w:b/>
          <w:bCs/>
          <w:sz w:val="28"/>
          <w:szCs w:val="28"/>
          <w:u w:val="single"/>
        </w:rPr>
        <w:t>C</w:t>
      </w:r>
      <w:r w:rsidR="002D08D5" w:rsidRPr="00F164B3">
        <w:rPr>
          <w:rFonts w:ascii="Times New Roman" w:hAnsi="Times New Roman" w:cs="Times New Roman"/>
          <w:b/>
          <w:bCs/>
          <w:sz w:val="28"/>
          <w:szCs w:val="28"/>
          <w:u w:val="single"/>
        </w:rPr>
        <w:t>oils</w:t>
      </w:r>
      <w:r w:rsidR="002D08D5" w:rsidRPr="00F164B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D08D5" w:rsidRPr="00F164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3B2143" w14:textId="0E5613E2" w:rsidR="00D776F3" w:rsidRPr="00417D29" w:rsidRDefault="00D776F3" w:rsidP="00D776F3">
      <w:pPr>
        <w:pStyle w:val="Default"/>
        <w:rPr>
          <w:sz w:val="20"/>
          <w:szCs w:val="20"/>
        </w:rPr>
      </w:pPr>
      <w:r w:rsidRPr="00417D29">
        <w:rPr>
          <w:sz w:val="20"/>
          <w:szCs w:val="20"/>
        </w:rPr>
        <w:t xml:space="preserve">12 CHANNEL BODY </w:t>
      </w:r>
      <w:r w:rsidRPr="00417D29">
        <w:rPr>
          <w:color w:val="auto"/>
          <w:sz w:val="20"/>
          <w:szCs w:val="20"/>
        </w:rPr>
        <w:t>ARRAY</w:t>
      </w:r>
    </w:p>
    <w:p w14:paraId="5777F050" w14:textId="31E5F81B" w:rsidR="00D776F3" w:rsidRPr="00417D29" w:rsidRDefault="00D776F3" w:rsidP="00D776F3">
      <w:pPr>
        <w:pStyle w:val="Default"/>
        <w:rPr>
          <w:sz w:val="20"/>
          <w:szCs w:val="20"/>
        </w:rPr>
      </w:pPr>
      <w:r w:rsidRPr="00417D29">
        <w:rPr>
          <w:sz w:val="20"/>
          <w:szCs w:val="20"/>
        </w:rPr>
        <w:t xml:space="preserve">8 CHANNEL NEUROVASCULAR ARRAY </w:t>
      </w:r>
    </w:p>
    <w:p w14:paraId="2F4B1943" w14:textId="77777777" w:rsidR="00D776F3" w:rsidRPr="00417D29" w:rsidRDefault="00D776F3" w:rsidP="00D776F3">
      <w:pPr>
        <w:pStyle w:val="Default"/>
        <w:rPr>
          <w:sz w:val="20"/>
          <w:szCs w:val="20"/>
        </w:rPr>
      </w:pPr>
      <w:r w:rsidRPr="00417D29">
        <w:rPr>
          <w:sz w:val="20"/>
          <w:szCs w:val="20"/>
        </w:rPr>
        <w:t xml:space="preserve">HEAD </w:t>
      </w:r>
    </w:p>
    <w:p w14:paraId="6F14DDE7" w14:textId="6A8D2313" w:rsidR="00D776F3" w:rsidRPr="00417D29" w:rsidRDefault="00D776F3" w:rsidP="00D776F3">
      <w:pPr>
        <w:pStyle w:val="Default"/>
        <w:rPr>
          <w:sz w:val="20"/>
          <w:szCs w:val="20"/>
        </w:rPr>
      </w:pPr>
      <w:r w:rsidRPr="00417D29">
        <w:rPr>
          <w:sz w:val="20"/>
          <w:szCs w:val="20"/>
        </w:rPr>
        <w:t xml:space="preserve">8 CHANNEL HI RES BRAIN ARRAY </w:t>
      </w:r>
    </w:p>
    <w:p w14:paraId="0E91DA76" w14:textId="1042E910" w:rsidR="00D776F3" w:rsidRPr="00417D29" w:rsidRDefault="00D776F3" w:rsidP="00D776F3">
      <w:pPr>
        <w:pStyle w:val="Default"/>
        <w:rPr>
          <w:sz w:val="20"/>
          <w:szCs w:val="20"/>
        </w:rPr>
      </w:pPr>
      <w:r w:rsidRPr="00417D29">
        <w:rPr>
          <w:sz w:val="20"/>
          <w:szCs w:val="20"/>
        </w:rPr>
        <w:t xml:space="preserve">8 CHANNEL CTL </w:t>
      </w:r>
    </w:p>
    <w:p w14:paraId="0C7697F1" w14:textId="45262D97" w:rsidR="00D776F3" w:rsidRPr="00417D29" w:rsidRDefault="00D776F3" w:rsidP="00D776F3">
      <w:pPr>
        <w:pStyle w:val="Default"/>
        <w:rPr>
          <w:sz w:val="20"/>
          <w:szCs w:val="20"/>
        </w:rPr>
      </w:pPr>
      <w:r w:rsidRPr="00417D29">
        <w:rPr>
          <w:sz w:val="20"/>
          <w:szCs w:val="20"/>
        </w:rPr>
        <w:t xml:space="preserve">QUAD EXTREMITY </w:t>
      </w:r>
      <w:r w:rsidRPr="00417D29">
        <w:rPr>
          <w:color w:val="auto"/>
          <w:sz w:val="20"/>
          <w:szCs w:val="20"/>
        </w:rPr>
        <w:t xml:space="preserve">CHIMNEY </w:t>
      </w:r>
    </w:p>
    <w:p w14:paraId="3CAFBF6F" w14:textId="638ABE15" w:rsidR="00D776F3" w:rsidRPr="00417D29" w:rsidRDefault="00D776F3" w:rsidP="00D776F3">
      <w:pPr>
        <w:pStyle w:val="Default"/>
        <w:rPr>
          <w:rFonts w:ascii="Aptos" w:hAnsi="Aptos"/>
          <w:color w:val="auto"/>
          <w:sz w:val="20"/>
          <w:szCs w:val="20"/>
        </w:rPr>
      </w:pPr>
      <w:r w:rsidRPr="00417D29">
        <w:rPr>
          <w:rFonts w:ascii="Aptos" w:hAnsi="Aptos"/>
          <w:color w:val="auto"/>
          <w:sz w:val="20"/>
          <w:szCs w:val="20"/>
        </w:rPr>
        <w:t>SHOULDER ARRAY</w:t>
      </w:r>
    </w:p>
    <w:p w14:paraId="3D4FD8B8" w14:textId="30D732EC" w:rsidR="00D776F3" w:rsidRPr="00417D29" w:rsidRDefault="00D776F3" w:rsidP="00D776F3">
      <w:pPr>
        <w:pStyle w:val="Default"/>
        <w:rPr>
          <w:rFonts w:ascii="Aptos" w:hAnsi="Aptos"/>
          <w:color w:val="auto"/>
          <w:sz w:val="20"/>
          <w:szCs w:val="20"/>
        </w:rPr>
      </w:pPr>
      <w:r w:rsidRPr="00417D29">
        <w:rPr>
          <w:rFonts w:ascii="Aptos" w:hAnsi="Aptos"/>
          <w:color w:val="auto"/>
          <w:sz w:val="20"/>
          <w:szCs w:val="20"/>
        </w:rPr>
        <w:t>2-GP FLEX</w:t>
      </w:r>
    </w:p>
    <w:p w14:paraId="7BA6B86B" w14:textId="35629534" w:rsidR="00D776F3" w:rsidRDefault="00D776F3" w:rsidP="00D776F3">
      <w:pPr>
        <w:pStyle w:val="Default"/>
        <w:rPr>
          <w:rFonts w:ascii="Aptos" w:hAnsi="Aptos"/>
          <w:b/>
          <w:bCs/>
          <w:color w:val="auto"/>
          <w:sz w:val="20"/>
          <w:szCs w:val="20"/>
        </w:rPr>
      </w:pPr>
    </w:p>
    <w:p w14:paraId="38B31C03" w14:textId="7ECC6D70" w:rsidR="00D776F3" w:rsidRDefault="00D776F3" w:rsidP="00D776F3">
      <w:pPr>
        <w:pStyle w:val="Default"/>
        <w:rPr>
          <w:rFonts w:ascii="Aptos" w:hAnsi="Aptos"/>
          <w:b/>
          <w:bCs/>
          <w:color w:val="auto"/>
          <w:sz w:val="20"/>
          <w:szCs w:val="20"/>
        </w:rPr>
      </w:pPr>
    </w:p>
    <w:p w14:paraId="632DA48B" w14:textId="3EE09F48" w:rsidR="00D776F3" w:rsidRDefault="00D776F3" w:rsidP="00D776F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*Halon system, Music System, Dual Head Med Rad Spectris Injector</w:t>
      </w:r>
      <w:r w:rsidR="00417D29">
        <w:rPr>
          <w:b/>
          <w:bCs/>
          <w:sz w:val="23"/>
          <w:szCs w:val="23"/>
        </w:rPr>
        <w:t xml:space="preserve">, </w:t>
      </w:r>
      <w:r>
        <w:rPr>
          <w:b/>
          <w:bCs/>
          <w:sz w:val="23"/>
          <w:szCs w:val="23"/>
        </w:rPr>
        <w:t>HP Z400 Computer</w:t>
      </w:r>
    </w:p>
    <w:p w14:paraId="690E43E8" w14:textId="47FB8231" w:rsidR="00D776F3" w:rsidRPr="00417D29" w:rsidRDefault="00417D29" w:rsidP="00417D29">
      <w:pPr>
        <w:pStyle w:val="Default"/>
        <w:spacing w:after="44"/>
        <w:rPr>
          <w:sz w:val="23"/>
          <w:szCs w:val="23"/>
        </w:rPr>
      </w:pPr>
      <w:r w:rsidRPr="00417D29">
        <w:rPr>
          <w:sz w:val="23"/>
          <w:szCs w:val="23"/>
        </w:rPr>
        <w:t>*</w:t>
      </w:r>
      <w:r w:rsidR="00D776F3" w:rsidRPr="00417D29">
        <w:rPr>
          <w:b/>
          <w:bCs/>
          <w:sz w:val="23"/>
          <w:szCs w:val="23"/>
        </w:rPr>
        <w:t>CXK4 LCC MAGNET</w:t>
      </w:r>
      <w:r w:rsidR="00D776F3" w:rsidRPr="00417D29">
        <w:rPr>
          <w:sz w:val="23"/>
          <w:szCs w:val="23"/>
        </w:rPr>
        <w:t xml:space="preserve"> </w:t>
      </w:r>
    </w:p>
    <w:p w14:paraId="63500C32" w14:textId="28216FE5" w:rsidR="00D776F3" w:rsidRPr="00417D29" w:rsidRDefault="00417D29" w:rsidP="00417D29">
      <w:pPr>
        <w:pStyle w:val="Default"/>
        <w:spacing w:after="44"/>
        <w:rPr>
          <w:sz w:val="23"/>
          <w:szCs w:val="23"/>
        </w:rPr>
      </w:pPr>
      <w:r w:rsidRPr="00417D29">
        <w:rPr>
          <w:b/>
          <w:bCs/>
          <w:sz w:val="23"/>
          <w:szCs w:val="23"/>
        </w:rPr>
        <w:t>*</w:t>
      </w:r>
      <w:r w:rsidR="00D776F3" w:rsidRPr="00417D29">
        <w:rPr>
          <w:b/>
          <w:bCs/>
          <w:sz w:val="23"/>
          <w:szCs w:val="23"/>
        </w:rPr>
        <w:t xml:space="preserve">ECHO SPEED PLUS 33/120SR GRADIENTS </w:t>
      </w:r>
    </w:p>
    <w:p w14:paraId="10F0D01B" w14:textId="4E09499D" w:rsidR="00D776F3" w:rsidRPr="00417D29" w:rsidRDefault="00417D29" w:rsidP="00417D29">
      <w:pPr>
        <w:pStyle w:val="Default"/>
        <w:spacing w:after="44"/>
        <w:rPr>
          <w:sz w:val="23"/>
          <w:szCs w:val="23"/>
        </w:rPr>
      </w:pPr>
      <w:r w:rsidRPr="00417D29">
        <w:rPr>
          <w:b/>
          <w:bCs/>
          <w:sz w:val="23"/>
          <w:szCs w:val="23"/>
        </w:rPr>
        <w:t>*</w:t>
      </w:r>
      <w:r w:rsidR="00D776F3" w:rsidRPr="00417D29">
        <w:rPr>
          <w:b/>
          <w:bCs/>
          <w:sz w:val="23"/>
          <w:szCs w:val="23"/>
        </w:rPr>
        <w:t xml:space="preserve">HD16.0_1638A SOFTWARE </w:t>
      </w:r>
      <w:r w:rsidR="008365EA">
        <w:rPr>
          <w:b/>
          <w:bCs/>
          <w:sz w:val="23"/>
          <w:szCs w:val="23"/>
        </w:rPr>
        <w:t xml:space="preserve">    </w:t>
      </w:r>
    </w:p>
    <w:p w14:paraId="016C4B8B" w14:textId="09CB81AF" w:rsidR="00D776F3" w:rsidRPr="00417D29" w:rsidRDefault="00E57CD3" w:rsidP="00D776F3">
      <w:pPr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5F3AD01E" wp14:editId="1FA862F2">
                <wp:simplePos x="0" y="0"/>
                <wp:positionH relativeFrom="column">
                  <wp:posOffset>4533840</wp:posOffset>
                </wp:positionH>
                <wp:positionV relativeFrom="paragraph">
                  <wp:posOffset>255905</wp:posOffset>
                </wp:positionV>
                <wp:extent cx="360" cy="360"/>
                <wp:effectExtent l="57150" t="57150" r="57150" b="57150"/>
                <wp:wrapNone/>
                <wp:docPr id="484075831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86B35A" id="Ink 7" o:spid="_x0000_s1026" type="#_x0000_t75" style="position:absolute;margin-left:354.15pt;margin-top:17.3pt;width:5.7pt;height:5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">
                <v:imagedata r:id="rId7" o:title=""/>
              </v:shap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35E20063" wp14:editId="341A065E">
                <wp:simplePos x="0" y="0"/>
                <wp:positionH relativeFrom="column">
                  <wp:posOffset>4857840</wp:posOffset>
                </wp:positionH>
                <wp:positionV relativeFrom="paragraph">
                  <wp:posOffset>970145</wp:posOffset>
                </wp:positionV>
                <wp:extent cx="360" cy="360"/>
                <wp:effectExtent l="57150" t="57150" r="57150" b="57150"/>
                <wp:wrapNone/>
                <wp:docPr id="1821080092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ADF1D" id="Ink 6" o:spid="_x0000_s1026" type="#_x0000_t75" style="position:absolute;margin-left:379.65pt;margin-top:73.55pt;width:5.7pt;height:5.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">
                <v:imagedata r:id="rId7" o:title=""/>
              </v:shap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6ED81CA8" wp14:editId="63CBECA5">
                <wp:simplePos x="0" y="0"/>
                <wp:positionH relativeFrom="column">
                  <wp:posOffset>4228920</wp:posOffset>
                </wp:positionH>
                <wp:positionV relativeFrom="paragraph">
                  <wp:posOffset>1570265</wp:posOffset>
                </wp:positionV>
                <wp:extent cx="360" cy="360"/>
                <wp:effectExtent l="57150" t="57150" r="57150" b="57150"/>
                <wp:wrapNone/>
                <wp:docPr id="1396580029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22A38B" id="Ink 5" o:spid="_x0000_s1026" type="#_x0000_t75" style="position:absolute;margin-left:330.2pt;margin-top:120.8pt;width:5.7pt;height:5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">
                <v:imagedata r:id="rId7" o:title=""/>
              </v:shap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2F5ABC57" wp14:editId="40D07CCF">
                <wp:simplePos x="0" y="0"/>
                <wp:positionH relativeFrom="column">
                  <wp:posOffset>1829520</wp:posOffset>
                </wp:positionH>
                <wp:positionV relativeFrom="paragraph">
                  <wp:posOffset>1627145</wp:posOffset>
                </wp:positionV>
                <wp:extent cx="351720" cy="70560"/>
                <wp:effectExtent l="76200" t="95250" r="67945" b="62865"/>
                <wp:wrapNone/>
                <wp:docPr id="865956543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5172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35CC2" id="Ink 4" o:spid="_x0000_s1026" type="#_x0000_t75" style="position:absolute;margin-left:141.25pt;margin-top:125.25pt;width:33.4pt;height:11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">
                <v:imagedata r:id="rId12" o:title=""/>
              </v:shape>
            </w:pict>
          </mc:Fallback>
        </mc:AlternateContent>
      </w:r>
      <w:r w:rsidR="004152CE"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207B9829" wp14:editId="524E28D1">
                <wp:simplePos x="0" y="0"/>
                <wp:positionH relativeFrom="column">
                  <wp:posOffset>4209840</wp:posOffset>
                </wp:positionH>
                <wp:positionV relativeFrom="paragraph">
                  <wp:posOffset>3351335</wp:posOffset>
                </wp:positionV>
                <wp:extent cx="360" cy="360"/>
                <wp:effectExtent l="57150" t="57150" r="57150" b="57150"/>
                <wp:wrapNone/>
                <wp:docPr id="557961422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B62F0E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8" o:spid="_x0000_s1026" type="#_x0000_t75" style="position:absolute;margin-left:328.7pt;margin-top:261.05pt;width:5.7pt;height:5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">
                <v:imagedata r:id="rId14" o:title=""/>
              </v:shape>
            </w:pict>
          </mc:Fallback>
        </mc:AlternateContent>
      </w:r>
      <w:r w:rsidR="004152CE"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664A2AB4" wp14:editId="5FCE12EE">
                <wp:simplePos x="0" y="0"/>
                <wp:positionH relativeFrom="column">
                  <wp:posOffset>4829040</wp:posOffset>
                </wp:positionH>
                <wp:positionV relativeFrom="paragraph">
                  <wp:posOffset>979505</wp:posOffset>
                </wp:positionV>
                <wp:extent cx="360" cy="360"/>
                <wp:effectExtent l="57150" t="57150" r="57150" b="57150"/>
                <wp:wrapNone/>
                <wp:docPr id="967981170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9FFE1" id="Ink 47" o:spid="_x0000_s1026" type="#_x0000_t75" style="position:absolute;margin-left:377.4pt;margin-top:74.3pt;width:5.7pt;height:5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">
                <v:imagedata r:id="rId14" o:title=""/>
              </v:shape>
            </w:pict>
          </mc:Fallback>
        </mc:AlternateContent>
      </w:r>
      <w:r w:rsidR="004152CE"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39FA59CA" wp14:editId="0DDF9F64">
                <wp:simplePos x="0" y="0"/>
                <wp:positionH relativeFrom="column">
                  <wp:posOffset>4029120</wp:posOffset>
                </wp:positionH>
                <wp:positionV relativeFrom="paragraph">
                  <wp:posOffset>1741625</wp:posOffset>
                </wp:positionV>
                <wp:extent cx="3960" cy="360"/>
                <wp:effectExtent l="57150" t="57150" r="72390" b="57150"/>
                <wp:wrapNone/>
                <wp:docPr id="1348872790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9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00A52" id="Ink 46" o:spid="_x0000_s1026" type="#_x0000_t75" style="position:absolute;margin-left:314.4pt;margin-top:134.3pt;width:5.95pt;height:5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">
                <v:imagedata r:id="rId17" o:title=""/>
              </v:shape>
            </w:pict>
          </mc:Fallback>
        </mc:AlternateContent>
      </w:r>
      <w:r w:rsidR="004152CE"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59909B02" wp14:editId="74504826">
                <wp:simplePos x="0" y="0"/>
                <wp:positionH relativeFrom="column">
                  <wp:posOffset>1914480</wp:posOffset>
                </wp:positionH>
                <wp:positionV relativeFrom="paragraph">
                  <wp:posOffset>1560905</wp:posOffset>
                </wp:positionV>
                <wp:extent cx="114840" cy="28800"/>
                <wp:effectExtent l="57150" t="76200" r="38100" b="85725"/>
                <wp:wrapNone/>
                <wp:docPr id="602377269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1484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7E787" id="Ink 45" o:spid="_x0000_s1026" type="#_x0000_t75" style="position:absolute;margin-left:147.9pt;margin-top:120.1pt;width:14.75pt;height:7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">
                <v:imagedata r:id="rId19" o:title=""/>
              </v:shape>
            </w:pict>
          </mc:Fallback>
        </mc:AlternateContent>
      </w:r>
      <w:r w:rsidR="004152CE"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6614B0A" wp14:editId="06E6B293">
                <wp:simplePos x="0" y="0"/>
                <wp:positionH relativeFrom="column">
                  <wp:posOffset>2028960</wp:posOffset>
                </wp:positionH>
                <wp:positionV relativeFrom="paragraph">
                  <wp:posOffset>1570265</wp:posOffset>
                </wp:positionV>
                <wp:extent cx="360" cy="360"/>
                <wp:effectExtent l="57150" t="57150" r="57150" b="57150"/>
                <wp:wrapNone/>
                <wp:docPr id="1117845301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D110DB" id="Ink 44" o:spid="_x0000_s1026" type="#_x0000_t75" style="position:absolute;margin-left:156.9pt;margin-top:120.8pt;width:5.7pt;height:5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">
                <v:imagedata r:id="rId14" o:title=""/>
              </v:shape>
            </w:pict>
          </mc:Fallback>
        </mc:AlternateContent>
      </w:r>
      <w:r w:rsidR="004152CE">
        <w:rPr>
          <w:noProof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15D77122" wp14:editId="26C2C5B2">
                <wp:simplePos x="0" y="0"/>
                <wp:positionH relativeFrom="column">
                  <wp:posOffset>1800225</wp:posOffset>
                </wp:positionH>
                <wp:positionV relativeFrom="paragraph">
                  <wp:posOffset>1560195</wp:posOffset>
                </wp:positionV>
                <wp:extent cx="180975" cy="19050"/>
                <wp:effectExtent l="76200" t="76200" r="104775" b="57150"/>
                <wp:wrapNone/>
                <wp:docPr id="1698930910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80975" cy="190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0FBAD" id="Ink 43" o:spid="_x0000_s1026" type="#_x0000_t75" style="position:absolute;margin-left:139.4pt;margin-top:47.85pt;width:18.9pt;height:150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">
                <v:imagedata r:id="rId22" o:title=""/>
              </v:shape>
            </w:pict>
          </mc:Fallback>
        </mc:AlternateContent>
      </w:r>
      <w:r w:rsidR="0001179B">
        <w:rPr>
          <w:noProof/>
          <w:sz w:val="23"/>
          <w:szCs w:val="23"/>
        </w:rPr>
        <w:drawing>
          <wp:inline distT="0" distB="0" distL="0" distR="0" wp14:anchorId="0B34EA52" wp14:editId="26174A2A">
            <wp:extent cx="3885988" cy="2914491"/>
            <wp:effectExtent l="0" t="0" r="635" b="635"/>
            <wp:docPr id="1672169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69481" name="Picture 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988" cy="291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179B">
        <w:rPr>
          <w:noProof/>
          <w:sz w:val="23"/>
          <w:szCs w:val="23"/>
        </w:rPr>
        <w:drawing>
          <wp:inline distT="0" distB="0" distL="0" distR="0" wp14:anchorId="4BF613AB" wp14:editId="250D96BA">
            <wp:extent cx="3343275" cy="4178300"/>
            <wp:effectExtent l="0" t="0" r="9525" b="0"/>
            <wp:docPr id="713353983" name="Picture 2" descr="A white trailer parked in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353983" name="Picture 2" descr="A white trailer parked in a parking lot&#10;&#10;AI-generated content may be incorrect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4BC2">
        <w:rPr>
          <w:noProof/>
          <w:sz w:val="23"/>
          <w:szCs w:val="23"/>
        </w:rPr>
        <w:lastRenderedPageBreak/>
        <w:drawing>
          <wp:anchor distT="0" distB="0" distL="114300" distR="114300" simplePos="0" relativeHeight="251658240" behindDoc="0" locked="0" layoutInCell="1" allowOverlap="1" wp14:anchorId="25357705" wp14:editId="6A76A60D">
            <wp:simplePos x="0" y="0"/>
            <wp:positionH relativeFrom="margin">
              <wp:posOffset>2181225</wp:posOffset>
            </wp:positionH>
            <wp:positionV relativeFrom="paragraph">
              <wp:posOffset>9525</wp:posOffset>
            </wp:positionV>
            <wp:extent cx="1952625" cy="2472042"/>
            <wp:effectExtent l="0" t="0" r="0" b="5080"/>
            <wp:wrapNone/>
            <wp:docPr id="1486887270" name="Picture 3" descr="A white trailer with st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87270" name="Picture 3" descr="A white trailer with stairs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472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79B">
        <w:rPr>
          <w:noProof/>
          <w:sz w:val="23"/>
          <w:szCs w:val="23"/>
        </w:rPr>
        <w:drawing>
          <wp:inline distT="0" distB="0" distL="0" distR="0" wp14:anchorId="30E1EEA4" wp14:editId="5E07C0A7">
            <wp:extent cx="1893094" cy="2524125"/>
            <wp:effectExtent l="0" t="0" r="0" b="0"/>
            <wp:docPr id="1882708240" name="Picture 4" descr="A large white truck with a couple of fa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708240" name="Picture 4" descr="A large white truck with a couple of fans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304" cy="253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52C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7EB03EA6" wp14:editId="41D12E87">
                <wp:simplePos x="0" y="0"/>
                <wp:positionH relativeFrom="column">
                  <wp:posOffset>1295565</wp:posOffset>
                </wp:positionH>
                <wp:positionV relativeFrom="paragraph">
                  <wp:posOffset>3790875</wp:posOffset>
                </wp:positionV>
                <wp:extent cx="360" cy="360"/>
                <wp:effectExtent l="57150" t="57150" r="57150" b="57150"/>
                <wp:wrapNone/>
                <wp:docPr id="354170424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E330AD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1" o:spid="_x0000_s1026" type="#_x0000_t75" style="position:absolute;margin-left:99.15pt;margin-top:295.65pt;width:5.7pt;height:5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">
                <v:imagedata r:id="rId28" o:title=""/>
              </v:shape>
            </w:pict>
          </mc:Fallback>
        </mc:AlternateContent>
      </w:r>
      <w:r w:rsidR="00144BC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12668E2" wp14:editId="232BAFE6">
            <wp:simplePos x="0" y="0"/>
            <wp:positionH relativeFrom="column">
              <wp:posOffset>2152650</wp:posOffset>
            </wp:positionH>
            <wp:positionV relativeFrom="paragraph">
              <wp:posOffset>2562225</wp:posOffset>
            </wp:positionV>
            <wp:extent cx="1933575" cy="2546350"/>
            <wp:effectExtent l="0" t="0" r="9525" b="6350"/>
            <wp:wrapNone/>
            <wp:docPr id="690737723" name="Picture 2" descr="A room with a computer on a des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37723" name="Picture 2" descr="A room with a computer on a desk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79B">
        <w:rPr>
          <w:noProof/>
          <w:sz w:val="23"/>
          <w:szCs w:val="23"/>
        </w:rPr>
        <w:drawing>
          <wp:inline distT="0" distB="0" distL="0" distR="0" wp14:anchorId="6DBC0732" wp14:editId="583277D3">
            <wp:extent cx="1924050" cy="2565400"/>
            <wp:effectExtent l="0" t="0" r="0" b="6350"/>
            <wp:docPr id="275412450" name="Picture 5" descr="A ramp leading to a tru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412450" name="Picture 5" descr="A ramp leading to a truck&#10;&#10;AI-generated content may be incorrec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444" cy="256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51D" w14:textId="061D0668" w:rsidR="00D776F3" w:rsidRDefault="00104AD0" w:rsidP="00D776F3">
      <w:pPr>
        <w:pStyle w:val="Default"/>
        <w:rPr>
          <w:rFonts w:ascii="Aptos" w:hAnsi="Aptos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4624" behindDoc="0" locked="0" layoutInCell="1" allowOverlap="1" wp14:anchorId="22D98BCD" wp14:editId="5C41CE71">
            <wp:simplePos x="0" y="0"/>
            <wp:positionH relativeFrom="margin">
              <wp:posOffset>533400</wp:posOffset>
            </wp:positionH>
            <wp:positionV relativeFrom="paragraph">
              <wp:posOffset>13334</wp:posOffset>
            </wp:positionV>
            <wp:extent cx="2200275" cy="2803693"/>
            <wp:effectExtent l="0" t="0" r="0" b="0"/>
            <wp:wrapNone/>
            <wp:docPr id="1362269404" name="Picture 18" descr="The back of a white tru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269404" name="Picture 18" descr="The back of a white truck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732" cy="2806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39EB0D" w14:textId="0272B882" w:rsidR="00D776F3" w:rsidRDefault="00D776F3" w:rsidP="00D776F3">
      <w:pPr>
        <w:pStyle w:val="Default"/>
        <w:rPr>
          <w:sz w:val="20"/>
          <w:szCs w:val="20"/>
        </w:rPr>
      </w:pPr>
    </w:p>
    <w:p w14:paraId="33365EE8" w14:textId="32C2EDDB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058C0619" w14:textId="1D315B84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52A468D7" w14:textId="575E38B8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95B0EEA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66598B9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77C96005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06C49E0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6ED7C777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6B27A97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A099B6E" w14:textId="5D7F2089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4B0C8338" wp14:editId="459567FB">
            <wp:simplePos x="0" y="0"/>
            <wp:positionH relativeFrom="margin">
              <wp:posOffset>4391025</wp:posOffset>
            </wp:positionH>
            <wp:positionV relativeFrom="paragraph">
              <wp:posOffset>1</wp:posOffset>
            </wp:positionV>
            <wp:extent cx="1952213" cy="2476500"/>
            <wp:effectExtent l="0" t="0" r="0" b="0"/>
            <wp:wrapNone/>
            <wp:docPr id="1990591017" name="Picture 15" descr="A large white trailer in a ware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91017" name="Picture 15" descr="A large white trailer in a warehouse&#10;&#10;AI-generated content may be incorrect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517" cy="2478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A2B89" w14:textId="2A86FBBD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6548462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6E1A10B8" w14:textId="4C140DC1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EADF77E" w14:textId="34DB4B58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74CD76DA" w14:textId="0CAD6E82" w:rsidR="00900437" w:rsidRDefault="004152CE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7475315D" wp14:editId="74B0490D">
                <wp:simplePos x="0" y="0"/>
                <wp:positionH relativeFrom="column">
                  <wp:posOffset>1887045</wp:posOffset>
                </wp:positionH>
                <wp:positionV relativeFrom="paragraph">
                  <wp:posOffset>203460</wp:posOffset>
                </wp:positionV>
                <wp:extent cx="118080" cy="30960"/>
                <wp:effectExtent l="57150" t="57150" r="53975" b="64770"/>
                <wp:wrapNone/>
                <wp:docPr id="160607637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1808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FFB1E5" id="Ink 20" o:spid="_x0000_s1026" type="#_x0000_t75" style="position:absolute;margin-left:147.2pt;margin-top:14.6pt;width:12.15pt;height:5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"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33659A45" wp14:editId="4BDC1ABD">
                <wp:simplePos x="0" y="0"/>
                <wp:positionH relativeFrom="column">
                  <wp:posOffset>1971645</wp:posOffset>
                </wp:positionH>
                <wp:positionV relativeFrom="paragraph">
                  <wp:posOffset>241620</wp:posOffset>
                </wp:positionV>
                <wp:extent cx="360" cy="360"/>
                <wp:effectExtent l="57150" t="57150" r="57150" b="57150"/>
                <wp:wrapNone/>
                <wp:docPr id="164656826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D254D" id="Ink 19" o:spid="_x0000_s1026" type="#_x0000_t75" style="position:absolute;margin-left:153.85pt;margin-top:17.65pt;width:2.9pt;height:2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">
                <v:imagedata r:id="rId36" o:title=""/>
              </v:shape>
            </w:pict>
          </mc:Fallback>
        </mc:AlternateContent>
      </w:r>
    </w:p>
    <w:p w14:paraId="2D51D02C" w14:textId="0B3BC29D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7C0BD8A5" w14:textId="5BB06E9F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D0228F1" w14:textId="39FE53AE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1609FD87" wp14:editId="31091C74">
            <wp:simplePos x="0" y="0"/>
            <wp:positionH relativeFrom="column">
              <wp:posOffset>1162050</wp:posOffset>
            </wp:positionH>
            <wp:positionV relativeFrom="paragraph">
              <wp:posOffset>236220</wp:posOffset>
            </wp:positionV>
            <wp:extent cx="2028825" cy="2543755"/>
            <wp:effectExtent l="0" t="0" r="0" b="9525"/>
            <wp:wrapNone/>
            <wp:docPr id="1263703296" name="Picture 13" descr="A room with a mri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03296" name="Picture 13" descr="A room with a mri machine&#10;&#10;AI-generated content may be incorrect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635" cy="254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CB7DA1" w14:textId="6D0C4CFA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776E6759" w14:textId="67340FB5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7CC906B5" w14:textId="523D9A2C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4AB0E107" w14:textId="61EE84ED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1BE1BA67" w14:textId="5091E94D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73033B39" w14:textId="7AB4DE0C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55AEDE65" w14:textId="0ED33A56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2113887B" w14:textId="56971DCC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738D51A3" w14:textId="7EA6959C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616032C9" w14:textId="57C685D8" w:rsidR="00900437" w:rsidRDefault="004152CE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4A43041A" wp14:editId="4C89C7E1">
            <wp:simplePos x="0" y="0"/>
            <wp:positionH relativeFrom="page">
              <wp:posOffset>4762500</wp:posOffset>
            </wp:positionH>
            <wp:positionV relativeFrom="paragraph">
              <wp:posOffset>5715</wp:posOffset>
            </wp:positionV>
            <wp:extent cx="2272665" cy="2752485"/>
            <wp:effectExtent l="0" t="0" r="0" b="0"/>
            <wp:wrapNone/>
            <wp:docPr id="672300242" name="Picture 19" descr="A hallway with a door and a room with a chair and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300242" name="Picture 19" descr="A hallway with a door and a room with a chair and a table&#10;&#10;AI-generated content may be incorrect.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799" cy="2756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13435" w14:textId="49482436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9E41206" w14:textId="475B35B0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60FBE48B" w14:textId="48FB69B0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1A84396" w14:textId="78AE0E12" w:rsidR="007604F7" w:rsidRDefault="007604F7" w:rsidP="002D08D5">
      <w:pPr>
        <w:rPr>
          <w:rFonts w:ascii="Times New Roman" w:hAnsi="Times New Roman" w:cs="Times New Roman"/>
          <w:sz w:val="24"/>
          <w:szCs w:val="24"/>
        </w:rPr>
      </w:pPr>
    </w:p>
    <w:p w14:paraId="35547795" w14:textId="300EEE84" w:rsidR="007604F7" w:rsidRPr="00920485" w:rsidRDefault="00900437" w:rsidP="002D08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C98DF99" wp14:editId="07FE382D">
            <wp:simplePos x="0" y="0"/>
            <wp:positionH relativeFrom="margin">
              <wp:posOffset>3695700</wp:posOffset>
            </wp:positionH>
            <wp:positionV relativeFrom="paragraph">
              <wp:posOffset>4767580</wp:posOffset>
            </wp:positionV>
            <wp:extent cx="2743200" cy="3735070"/>
            <wp:effectExtent l="0" t="0" r="0" b="0"/>
            <wp:wrapNone/>
            <wp:docPr id="937536356" name="Picture 8" descr="A white trailer with st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536356" name="Picture 8" descr="A white trailer with stairs&#10;&#10;AI-generated content may be incorrect.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3" b="25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735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4F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39CDD88" wp14:editId="346E2E58">
            <wp:simplePos x="0" y="0"/>
            <wp:positionH relativeFrom="column">
              <wp:posOffset>1695450</wp:posOffset>
            </wp:positionH>
            <wp:positionV relativeFrom="paragraph">
              <wp:posOffset>4886325</wp:posOffset>
            </wp:positionV>
            <wp:extent cx="2743200" cy="2058035"/>
            <wp:effectExtent l="0" t="0" r="0" b="0"/>
            <wp:wrapNone/>
            <wp:docPr id="1222649806" name="Picture 10" descr="A room with a desk and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649806" name="Picture 10" descr="A room with a desk and a computer&#10;&#10;AI-generated content may be incorrec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C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9B945F3" wp14:editId="13DA7381">
            <wp:simplePos x="0" y="0"/>
            <wp:positionH relativeFrom="column">
              <wp:align>right</wp:align>
            </wp:positionH>
            <wp:positionV relativeFrom="paragraph">
              <wp:posOffset>5334000</wp:posOffset>
            </wp:positionV>
            <wp:extent cx="2743200" cy="2057400"/>
            <wp:effectExtent l="0" t="0" r="0" b="0"/>
            <wp:wrapNone/>
            <wp:docPr id="158126477" name="Picture 4" descr="A double doors with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26477" name="Picture 4" descr="A double doors with a sign&#10;&#10;AI-generated content may be incorrect.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C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221B243" wp14:editId="6DDD271D">
            <wp:simplePos x="0" y="0"/>
            <wp:positionH relativeFrom="page">
              <wp:posOffset>2209800</wp:posOffset>
            </wp:positionH>
            <wp:positionV relativeFrom="paragraph">
              <wp:posOffset>6205855</wp:posOffset>
            </wp:positionV>
            <wp:extent cx="1847850" cy="2463800"/>
            <wp:effectExtent l="0" t="0" r="0" b="0"/>
            <wp:wrapNone/>
            <wp:docPr id="272540039" name="Picture 6" descr="A large white truck with large ventilat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40039" name="Picture 6" descr="A large white truck with large ventilators&#10;&#10;AI-generated content may be incorrect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C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17C5EA6D" wp14:editId="2F368F8F">
            <wp:simplePos x="0" y="0"/>
            <wp:positionH relativeFrom="margin">
              <wp:posOffset>1171575</wp:posOffset>
            </wp:positionH>
            <wp:positionV relativeFrom="paragraph">
              <wp:posOffset>5310505</wp:posOffset>
            </wp:positionV>
            <wp:extent cx="2743200" cy="3649345"/>
            <wp:effectExtent l="0" t="0" r="0" b="8255"/>
            <wp:wrapNone/>
            <wp:docPr id="2060668014" name="Picture 11" descr="A fire extinguisher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668014" name="Picture 11" descr="A fire extinguisher in a room&#10;&#10;AI-generated content may be incorrect.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66364" w14:textId="23AD6F4B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82306E6" w14:textId="1EF4404C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91524D0" w14:textId="50815405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6CF10B7C" w14:textId="46166F95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456E350" w14:textId="1C0C45B6" w:rsidR="00900437" w:rsidRDefault="00104AD0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 wp14:anchorId="2D4AD0B7" wp14:editId="4C7AF09D">
            <wp:simplePos x="0" y="0"/>
            <wp:positionH relativeFrom="page">
              <wp:posOffset>285750</wp:posOffset>
            </wp:positionH>
            <wp:positionV relativeFrom="paragraph">
              <wp:posOffset>304800</wp:posOffset>
            </wp:positionV>
            <wp:extent cx="3021668" cy="2266950"/>
            <wp:effectExtent l="0" t="0" r="7620" b="0"/>
            <wp:wrapNone/>
            <wp:docPr id="1187122396" name="Picture 14" descr="A room with a desk and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122396" name="Picture 14" descr="A room with a desk and computer&#10;&#10;AI-generated content may be incorrect.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668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1D573" w14:textId="4079CF23" w:rsidR="00900437" w:rsidRDefault="004152CE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06811141" wp14:editId="3CBA555E">
                <wp:simplePos x="0" y="0"/>
                <wp:positionH relativeFrom="column">
                  <wp:posOffset>114120</wp:posOffset>
                </wp:positionH>
                <wp:positionV relativeFrom="paragraph">
                  <wp:posOffset>156545</wp:posOffset>
                </wp:positionV>
                <wp:extent cx="360" cy="360"/>
                <wp:effectExtent l="57150" t="57150" r="57150" b="57150"/>
                <wp:wrapNone/>
                <wp:docPr id="1401097487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4560C" id="Ink 21" o:spid="_x0000_s1026" type="#_x0000_t75" style="position:absolute;margin-left:7.6pt;margin-top:10.95pt;width:2.9pt;height:2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">
                <v:imagedata r:id="rId46" o:title=""/>
              </v:shape>
            </w:pict>
          </mc:Fallback>
        </mc:AlternateContent>
      </w:r>
    </w:p>
    <w:p w14:paraId="5255971F" w14:textId="7785E52F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8396604" w14:textId="1F50A7BF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A07D2F9" w14:textId="2A4B4BB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533BCD5" w14:textId="2A3B3089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37528D6F" w14:textId="432D24B9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6B684EED" w14:textId="3267BBA8" w:rsidR="00900437" w:rsidRDefault="004152CE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2D67D872" wp14:editId="5281A30D">
                <wp:simplePos x="0" y="0"/>
                <wp:positionH relativeFrom="column">
                  <wp:posOffset>2638425</wp:posOffset>
                </wp:positionH>
                <wp:positionV relativeFrom="paragraph">
                  <wp:posOffset>116840</wp:posOffset>
                </wp:positionV>
                <wp:extent cx="333375" cy="635"/>
                <wp:effectExtent l="57150" t="57150" r="66675" b="56515"/>
                <wp:wrapNone/>
                <wp:docPr id="213285493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3337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2E3AE" id="Ink 11" o:spid="_x0000_s1026" type="#_x0000_t75" style="position:absolute;margin-left:206.35pt;margin-top:6.7pt;width:29.05pt;height: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">
                <v:imagedata r:id="rId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D08DE46" wp14:editId="39D9F51D">
                <wp:simplePos x="0" y="0"/>
                <wp:positionH relativeFrom="column">
                  <wp:posOffset>2676600</wp:posOffset>
                </wp:positionH>
                <wp:positionV relativeFrom="paragraph">
                  <wp:posOffset>107800</wp:posOffset>
                </wp:positionV>
                <wp:extent cx="314640" cy="360"/>
                <wp:effectExtent l="57150" t="57150" r="66675" b="57150"/>
                <wp:wrapNone/>
                <wp:docPr id="997562577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3146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E7FC1A" id="Ink 9" o:spid="_x0000_s1026" type="#_x0000_t75" style="position:absolute;margin-left:209.35pt;margin-top:7.1pt;width:27.6pt;height:2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">
                <v:imagedata r:id="rId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2E138390" wp14:editId="1E8F5017">
                <wp:simplePos x="0" y="0"/>
                <wp:positionH relativeFrom="column">
                  <wp:posOffset>2647315</wp:posOffset>
                </wp:positionH>
                <wp:positionV relativeFrom="paragraph">
                  <wp:posOffset>88265</wp:posOffset>
                </wp:positionV>
                <wp:extent cx="352425" cy="635"/>
                <wp:effectExtent l="57150" t="57150" r="66675" b="56515"/>
                <wp:wrapNone/>
                <wp:docPr id="556974312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35242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6FC4F" id="Ink 7" o:spid="_x0000_s1026" type="#_x0000_t75" style="position:absolute;margin-left:207.05pt;margin-top:4.45pt;width:30.55pt;height: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">
                <v:imagedata r:id="rId52" o:title=""/>
              </v:shape>
            </w:pict>
          </mc:Fallback>
        </mc:AlternateContent>
      </w:r>
    </w:p>
    <w:p w14:paraId="3519ACC2" w14:textId="34036C99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B37E055" w14:textId="78B5FB14" w:rsidR="00900437" w:rsidRDefault="00104AD0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4D7FC276" wp14:editId="0468EBDA">
            <wp:simplePos x="0" y="0"/>
            <wp:positionH relativeFrom="margin">
              <wp:posOffset>1333500</wp:posOffset>
            </wp:positionH>
            <wp:positionV relativeFrom="paragraph">
              <wp:posOffset>78740</wp:posOffset>
            </wp:positionV>
            <wp:extent cx="2948305" cy="2211911"/>
            <wp:effectExtent l="0" t="0" r="4445" b="0"/>
            <wp:wrapNone/>
            <wp:docPr id="1822333152" name="Picture 17" descr="A room with doors and a trash c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333152" name="Picture 17" descr="A room with doors and a trash can&#10;&#10;AI-generated content may be incorrect.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305" cy="2211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6B81E" w14:textId="7328A104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20A7B55" w14:textId="1E197400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B8AD7F9" w14:textId="0D2CBC8B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8794437" w14:textId="3536D2C6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7976F953" w14:textId="7F6455F4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36281AF1" w14:textId="597B7919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781D47C9" w14:textId="4C34308C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4614BAA1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D816C99" w14:textId="5EC02A78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7AF1681B" wp14:editId="55F24CBC">
            <wp:simplePos x="0" y="0"/>
            <wp:positionH relativeFrom="margin">
              <wp:posOffset>1910080</wp:posOffset>
            </wp:positionH>
            <wp:positionV relativeFrom="paragraph">
              <wp:posOffset>272415</wp:posOffset>
            </wp:positionV>
            <wp:extent cx="2200275" cy="2890917"/>
            <wp:effectExtent l="0" t="0" r="0" b="5080"/>
            <wp:wrapNone/>
            <wp:docPr id="937119417" name="Picture 16" descr="A white cabinet with shelves and a door op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19417" name="Picture 16" descr="A white cabinet with shelves and a door open&#10;&#10;AI-generated content may be incorrect.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890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22F44A7" wp14:editId="548DE12C">
            <wp:simplePos x="0" y="0"/>
            <wp:positionH relativeFrom="page">
              <wp:posOffset>276225</wp:posOffset>
            </wp:positionH>
            <wp:positionV relativeFrom="paragraph">
              <wp:posOffset>300355</wp:posOffset>
            </wp:positionV>
            <wp:extent cx="2276475" cy="2928531"/>
            <wp:effectExtent l="0" t="0" r="0" b="5715"/>
            <wp:wrapNone/>
            <wp:docPr id="1766372541" name="Picture 5" descr="A machine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372541" name="Picture 5" descr="A machine in a room&#10;&#10;AI-generated content may be incorrect.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928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153C0F" w14:textId="38FE9753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EB49201" w14:textId="2CC32EA6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2C38814" w14:textId="4901DF32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65EB7D87" w14:textId="3F1F0D3B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3EBB22F" w14:textId="1BFF5A5F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41293B5B" w14:textId="39A187B6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0DCCB77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FC9B207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6A1F46C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3617B552" w14:textId="020C2709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325C3A33" w14:textId="0F502C10" w:rsidR="0012149C" w:rsidRDefault="00104AD0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7A2E2D01" wp14:editId="71CAF049">
            <wp:simplePos x="0" y="0"/>
            <wp:positionH relativeFrom="page">
              <wp:posOffset>4219575</wp:posOffset>
            </wp:positionH>
            <wp:positionV relativeFrom="paragraph">
              <wp:posOffset>22860</wp:posOffset>
            </wp:positionV>
            <wp:extent cx="3059756" cy="2295525"/>
            <wp:effectExtent l="0" t="0" r="7620" b="0"/>
            <wp:wrapNone/>
            <wp:docPr id="2018483125" name="Picture 20" descr="A room with a chair and a des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483125" name="Picture 20" descr="A room with a chair and a desk&#10;&#10;AI-generated content may be incorrect.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9756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2C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746A98BC" wp14:editId="60CA546C">
                <wp:simplePos x="0" y="0"/>
                <wp:positionH relativeFrom="column">
                  <wp:posOffset>4429080</wp:posOffset>
                </wp:positionH>
                <wp:positionV relativeFrom="paragraph">
                  <wp:posOffset>375785</wp:posOffset>
                </wp:positionV>
                <wp:extent cx="360" cy="360"/>
                <wp:effectExtent l="57150" t="57150" r="57150" b="57150"/>
                <wp:wrapNone/>
                <wp:docPr id="1610936459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E60308" id="Ink 22" o:spid="_x0000_s1026" type="#_x0000_t75" style="position:absolute;margin-left:347.35pt;margin-top:28.2pt;width:2.9pt;height:2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">
                <v:imagedata r:id="rId36" o:title=""/>
              </v:shape>
            </w:pict>
          </mc:Fallback>
        </mc:AlternateContent>
      </w:r>
    </w:p>
    <w:p w14:paraId="5F5A6769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AB532D2" w14:textId="4B24AE5D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7277676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6305736A" w14:textId="526E3ABD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4B9DB39F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4530E62F" w14:textId="58EFA87B" w:rsidR="0012149C" w:rsidRDefault="004152CE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5BFAAD63" wp14:editId="22320EDA">
                <wp:simplePos x="0" y="0"/>
                <wp:positionH relativeFrom="column">
                  <wp:posOffset>3857760</wp:posOffset>
                </wp:positionH>
                <wp:positionV relativeFrom="paragraph">
                  <wp:posOffset>403180</wp:posOffset>
                </wp:positionV>
                <wp:extent cx="360" cy="360"/>
                <wp:effectExtent l="57150" t="57150" r="57150" b="57150"/>
                <wp:wrapNone/>
                <wp:docPr id="1252271538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0A3CBD" id="Ink 50" o:spid="_x0000_s1026" type="#_x0000_t75" style="position:absolute;margin-left:300.9pt;margin-top:28.9pt;width:5.7pt;height:5.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"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6E5A5272" wp14:editId="588E18C5">
                <wp:simplePos x="0" y="0"/>
                <wp:positionH relativeFrom="column">
                  <wp:posOffset>3790800</wp:posOffset>
                </wp:positionH>
                <wp:positionV relativeFrom="paragraph">
                  <wp:posOffset>145780</wp:posOffset>
                </wp:positionV>
                <wp:extent cx="360" cy="360"/>
                <wp:effectExtent l="57150" t="57150" r="57150" b="57150"/>
                <wp:wrapNone/>
                <wp:docPr id="826539018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BCE771" id="Ink 49" o:spid="_x0000_s1026" type="#_x0000_t75" style="position:absolute;margin-left:295.65pt;margin-top:8.65pt;width:5.7pt;height:5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">
                <v:imagedata r:id="rId14" o:title=""/>
              </v:shape>
            </w:pict>
          </mc:Fallback>
        </mc:AlternateContent>
      </w:r>
    </w:p>
    <w:p w14:paraId="69E4EA2A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21A3961" w14:textId="154EE913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7DD53F3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80B9E63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64159C9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8D48BA6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D0EB2B5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5A294E39" w14:textId="77777777" w:rsidR="0012149C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4815894D" w14:textId="6CA8125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4762E9C3" w14:textId="162DCF58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20597070" w14:textId="28ACDB13" w:rsidR="00900437" w:rsidRDefault="00104AD0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13F339B2" wp14:editId="3D9421BF">
            <wp:simplePos x="0" y="0"/>
            <wp:positionH relativeFrom="column">
              <wp:posOffset>1162108</wp:posOffset>
            </wp:positionH>
            <wp:positionV relativeFrom="paragraph">
              <wp:posOffset>276860</wp:posOffset>
            </wp:positionV>
            <wp:extent cx="2123440" cy="2815032"/>
            <wp:effectExtent l="0" t="0" r="0" b="4445"/>
            <wp:wrapNone/>
            <wp:docPr id="1171864626" name="Picture 12" descr="A room with a white refrigerator and a wood fl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864626" name="Picture 12" descr="A room with a white refrigerator and a wood floor&#10;&#10;AI-generated content may be incorrect.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2815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8A80B" w14:textId="64749484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79225510" w14:textId="3BFB099F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18233A57" w14:textId="0A4F2AB1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4702216" w14:textId="4137B04F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7AE5694A" w14:textId="280D0769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3B4359B4" w14:textId="0A4798DA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0897DB11" w14:textId="77777777" w:rsidR="00900437" w:rsidRDefault="00900437" w:rsidP="002D08D5">
      <w:pPr>
        <w:rPr>
          <w:rFonts w:ascii="Times New Roman" w:hAnsi="Times New Roman" w:cs="Times New Roman"/>
          <w:noProof/>
          <w:sz w:val="24"/>
          <w:szCs w:val="24"/>
        </w:rPr>
      </w:pPr>
    </w:p>
    <w:p w14:paraId="35AF50B9" w14:textId="4FE1AF47" w:rsidR="00900437" w:rsidRDefault="0012149C" w:rsidP="002D08D5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0454E1A9" wp14:editId="7AD0870E">
            <wp:simplePos x="0" y="0"/>
            <wp:positionH relativeFrom="page">
              <wp:posOffset>9296400</wp:posOffset>
            </wp:positionH>
            <wp:positionV relativeFrom="paragraph">
              <wp:posOffset>-2461895</wp:posOffset>
            </wp:positionV>
            <wp:extent cx="2743200" cy="2058035"/>
            <wp:effectExtent l="0" t="0" r="0" b="0"/>
            <wp:wrapNone/>
            <wp:docPr id="380611734" name="Picture 21" descr="A room with a desk and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611734" name="Picture 21" descr="A room with a desk and a computer&#10;&#10;AI-generated content may be incorrec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00437" w:rsidSect="00F164B3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F8D68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5C45F6B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1378238187">
    <w:abstractNumId w:val="0"/>
  </w:num>
  <w:num w:numId="2" w16cid:durableId="776288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5"/>
    <w:rsid w:val="0001179B"/>
    <w:rsid w:val="0009416B"/>
    <w:rsid w:val="000D7F26"/>
    <w:rsid w:val="00104AD0"/>
    <w:rsid w:val="0012149C"/>
    <w:rsid w:val="00144BC2"/>
    <w:rsid w:val="001A40DC"/>
    <w:rsid w:val="002D08D5"/>
    <w:rsid w:val="002F476F"/>
    <w:rsid w:val="00333E3E"/>
    <w:rsid w:val="003C416F"/>
    <w:rsid w:val="003E062C"/>
    <w:rsid w:val="003E2EA6"/>
    <w:rsid w:val="004152CE"/>
    <w:rsid w:val="00417D29"/>
    <w:rsid w:val="004D136E"/>
    <w:rsid w:val="00560159"/>
    <w:rsid w:val="00574B58"/>
    <w:rsid w:val="005A438F"/>
    <w:rsid w:val="005B6306"/>
    <w:rsid w:val="006F5C05"/>
    <w:rsid w:val="007604F7"/>
    <w:rsid w:val="0079697C"/>
    <w:rsid w:val="00804445"/>
    <w:rsid w:val="008365EA"/>
    <w:rsid w:val="008D404D"/>
    <w:rsid w:val="00900437"/>
    <w:rsid w:val="00910DE4"/>
    <w:rsid w:val="00920485"/>
    <w:rsid w:val="00961E33"/>
    <w:rsid w:val="009811A3"/>
    <w:rsid w:val="009E45B6"/>
    <w:rsid w:val="009E4A25"/>
    <w:rsid w:val="00A718BE"/>
    <w:rsid w:val="00AC5B21"/>
    <w:rsid w:val="00B35F4B"/>
    <w:rsid w:val="00B92A14"/>
    <w:rsid w:val="00BB022F"/>
    <w:rsid w:val="00C3084A"/>
    <w:rsid w:val="00C34642"/>
    <w:rsid w:val="00CB7A51"/>
    <w:rsid w:val="00CD0374"/>
    <w:rsid w:val="00D776F3"/>
    <w:rsid w:val="00DC7C56"/>
    <w:rsid w:val="00DF46D6"/>
    <w:rsid w:val="00DF674F"/>
    <w:rsid w:val="00E27094"/>
    <w:rsid w:val="00E57CD3"/>
    <w:rsid w:val="00EC13E2"/>
    <w:rsid w:val="00F164B3"/>
    <w:rsid w:val="00FB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A5D14"/>
  <w15:chartTrackingRefBased/>
  <w15:docId w15:val="{49727DF3-C546-4DF5-980E-3D45E46FD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8D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basedOn w:val="Normal"/>
    <w:rsid w:val="00804445"/>
    <w:pPr>
      <w:autoSpaceDE w:val="0"/>
      <w:autoSpaceDN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6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6.xml"/><Relationship Id="rId18" Type="http://schemas.openxmlformats.org/officeDocument/2006/relationships/customXml" Target="ink/ink9.xml"/><Relationship Id="rId26" Type="http://schemas.openxmlformats.org/officeDocument/2006/relationships/image" Target="media/image7.jpg"/><Relationship Id="rId39" Type="http://schemas.openxmlformats.org/officeDocument/2006/relationships/image" Target="media/image14.jpg"/><Relationship Id="rId21" Type="http://schemas.openxmlformats.org/officeDocument/2006/relationships/customXml" Target="ink/ink11.xml"/><Relationship Id="rId34" Type="http://schemas.openxmlformats.org/officeDocument/2006/relationships/image" Target="media/image15.png"/><Relationship Id="rId42" Type="http://schemas.openxmlformats.org/officeDocument/2006/relationships/image" Target="media/image17.jpg"/><Relationship Id="rId47" Type="http://schemas.openxmlformats.org/officeDocument/2006/relationships/customXml" Target="ink/ink16.xml"/><Relationship Id="rId50" Type="http://schemas.openxmlformats.org/officeDocument/2006/relationships/image" Target="media/image27.png"/><Relationship Id="rId55" Type="http://schemas.openxmlformats.org/officeDocument/2006/relationships/image" Target="media/image22.jp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customXml" Target="ink/ink8.xml"/><Relationship Id="rId29" Type="http://schemas.openxmlformats.org/officeDocument/2006/relationships/image" Target="media/image8.jpg"/><Relationship Id="rId11" Type="http://schemas.openxmlformats.org/officeDocument/2006/relationships/customXml" Target="ink/ink5.xml"/><Relationship Id="rId24" Type="http://schemas.openxmlformats.org/officeDocument/2006/relationships/image" Target="media/image5.jpg"/><Relationship Id="rId32" Type="http://schemas.openxmlformats.org/officeDocument/2006/relationships/image" Target="media/image11.jpeg"/><Relationship Id="rId37" Type="http://schemas.openxmlformats.org/officeDocument/2006/relationships/image" Target="media/image12.jpeg"/><Relationship Id="rId40" Type="http://schemas.openxmlformats.org/officeDocument/2006/relationships/image" Target="media/image15.jpeg"/><Relationship Id="rId45" Type="http://schemas.openxmlformats.org/officeDocument/2006/relationships/customXml" Target="ink/ink15.xml"/><Relationship Id="rId53" Type="http://schemas.openxmlformats.org/officeDocument/2006/relationships/image" Target="media/image20.jpeg"/><Relationship Id="rId58" Type="http://schemas.openxmlformats.org/officeDocument/2006/relationships/customXml" Target="ink/ink20.xml"/><Relationship Id="rId5" Type="http://schemas.openxmlformats.org/officeDocument/2006/relationships/image" Target="media/image1.png"/><Relationship Id="rId61" Type="http://schemas.openxmlformats.org/officeDocument/2006/relationships/fontTable" Target="fontTable.xml"/><Relationship Id="rId19" Type="http://schemas.openxmlformats.org/officeDocument/2006/relationships/image" Target="media/image4.png"/><Relationship Id="rId14" Type="http://schemas.openxmlformats.org/officeDocument/2006/relationships/image" Target="media/image20.png"/><Relationship Id="rId22" Type="http://schemas.openxmlformats.org/officeDocument/2006/relationships/image" Target="media/image5.png"/><Relationship Id="rId27" Type="http://schemas.openxmlformats.org/officeDocument/2006/relationships/customXml" Target="ink/ink12.xml"/><Relationship Id="rId30" Type="http://schemas.openxmlformats.org/officeDocument/2006/relationships/image" Target="media/image9.jpg"/><Relationship Id="rId35" Type="http://schemas.openxmlformats.org/officeDocument/2006/relationships/customXml" Target="ink/ink14.xml"/><Relationship Id="rId43" Type="http://schemas.openxmlformats.org/officeDocument/2006/relationships/image" Target="media/image18.jpg"/><Relationship Id="rId48" Type="http://schemas.openxmlformats.org/officeDocument/2006/relationships/image" Target="media/image26.png"/><Relationship Id="rId56" Type="http://schemas.openxmlformats.org/officeDocument/2006/relationships/image" Target="media/image23.jpeg"/><Relationship Id="rId8" Type="http://schemas.openxmlformats.org/officeDocument/2006/relationships/customXml" Target="ink/ink2.xml"/><Relationship Id="rId51" Type="http://schemas.openxmlformats.org/officeDocument/2006/relationships/customXml" Target="ink/ink18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30.png"/><Relationship Id="rId25" Type="http://schemas.openxmlformats.org/officeDocument/2006/relationships/image" Target="media/image6.jpg"/><Relationship Id="rId33" Type="http://schemas.openxmlformats.org/officeDocument/2006/relationships/customXml" Target="ink/ink13.xml"/><Relationship Id="rId38" Type="http://schemas.openxmlformats.org/officeDocument/2006/relationships/image" Target="media/image13.jpeg"/><Relationship Id="rId46" Type="http://schemas.openxmlformats.org/officeDocument/2006/relationships/image" Target="media/image25.png"/><Relationship Id="rId59" Type="http://schemas.openxmlformats.org/officeDocument/2006/relationships/customXml" Target="ink/ink21.xml"/><Relationship Id="rId20" Type="http://schemas.openxmlformats.org/officeDocument/2006/relationships/customXml" Target="ink/ink10.xml"/><Relationship Id="rId41" Type="http://schemas.openxmlformats.org/officeDocument/2006/relationships/image" Target="media/image16.jpg"/><Relationship Id="rId54" Type="http://schemas.openxmlformats.org/officeDocument/2006/relationships/image" Target="media/image21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15" Type="http://schemas.openxmlformats.org/officeDocument/2006/relationships/customXml" Target="ink/ink7.xml"/><Relationship Id="rId23" Type="http://schemas.openxmlformats.org/officeDocument/2006/relationships/image" Target="media/image4.jpg"/><Relationship Id="rId28" Type="http://schemas.openxmlformats.org/officeDocument/2006/relationships/image" Target="media/image6.png"/><Relationship Id="rId36" Type="http://schemas.openxmlformats.org/officeDocument/2006/relationships/image" Target="media/image16.png"/><Relationship Id="rId49" Type="http://schemas.openxmlformats.org/officeDocument/2006/relationships/customXml" Target="ink/ink17.xml"/><Relationship Id="rId57" Type="http://schemas.openxmlformats.org/officeDocument/2006/relationships/customXml" Target="ink/ink19.xml"/><Relationship Id="rId10" Type="http://schemas.openxmlformats.org/officeDocument/2006/relationships/customXml" Target="ink/ink4.xml"/><Relationship Id="rId31" Type="http://schemas.openxmlformats.org/officeDocument/2006/relationships/image" Target="media/image10.jpeg"/><Relationship Id="rId44" Type="http://schemas.openxmlformats.org/officeDocument/2006/relationships/image" Target="media/image19.jpeg"/><Relationship Id="rId52" Type="http://schemas.openxmlformats.org/officeDocument/2006/relationships/image" Target="media/image28.png"/><Relationship Id="rId60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21:18:39.600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21:18:37.66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21:18:36.95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21:18:35.978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0 6553,'0'0'0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21:18:35.027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977 133 6553,'-5'1'108,"0"0"1,-1 0-1,1 0 0,0 1 0,0-1 0,0 1 0,1 0 0,-1 1 0,0-1 0,1 1 0,0 0 0,-1 0 1,-6 7-1,-32 17 400,61-42 531,-17 15-1021,-1-1 0,0 0 0,1 1-1,-1-1 1,0 1 0,0-1 0,1 0 0,-1 1 0,0-1 0,0 0 0,0 1 0,0-1 0,0 0 0,0 1 0,0-1 0,0 0 0,0 0 0,0 1 0,0-1 0,-1 1 0,1-1 0,0 0 0,0 1 0,-1-1 0,1 0 0,0 1 0,-1-1 0,1 1-1,-1-1 1,1 1 0,0-1 0,-1 1 0,1-1 0,-1 1 0,0-1 0,1 1 0,-1 0 0,1-1 0,-1 1 0,0 0 0,1 0 0,-1-1 0,1 1 0,-1 0 0,-1 0 0,-17-7 198,0 2 1,0 0-1,-1 1 1,0 1-1,0 1 1,0 1-1,-27 1 1,19 0 135,1-1 0,-1-1 0,-30-7 0,22 1 12,21 5-128,-1 0-1,1-2 1,0 0-1,-20-9 0,15 4 22,0 1 0,-1 1 0,0 1 0,0 1 0,-1 1 0,-27-4 0,-14 0 383,21 2 22,-65-2 1,84 9-623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3:58.064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0 6553,'0'0'0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3:45.749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6553,'0'0'0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3:44.904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6553,'4'0'241,"2"0"-241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3:44.217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318 26 6553,'-61'1'1012,"32"1"-660,0-1 0,-1-2 0,1-1 0,0-2 0,-39-9 0,54 6 57,23 5-37,25 5 132,36 30 323,-56-26-604,-1 0-1,1 0 0,1-1 0,21 7 607,-48-12-359,-37 0 173,-78-1 274,108 0-670,18 1-222,-1-1 0,1 0 0,-1 0 0,1 0 0,-1 0 0,1 0 0,-1-1-1,1 1 1,0 0 0,-1-1 0,1 1 0,-1-1 0,1 1 0,0-1 0,-1 0 0,1 1 0,-1-2 0,1 1-8,1 1 1,0-1 0,0 1-1,0-1 1,0 1 0,0-1-1,0 1 1,0-1-1,0 1 1,0-1 0,0 0-1,0 1 1,1-1 0,-1 1-1,0-1 1,0 1-1,0-1 1,1 1 0,-1-1-1,0 1 1,1 0 0,-1-1-1,0 1 1,1-1-1,-1 1 1,0 0 0,1-1-1,-1 1 1,1-1 0,3-2 60,0 0 0,1 0 0,-1 0 1,1 0-1,-1 1 0,1-1 1,0 1-1,5-1 0,6-1 108,1 2-1,0 0 1,-1 0-1,1 2 1,0 0 0,0 1-1,25 5 1,-18 0-130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3:38.36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3:30.19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11898,'608'1'0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4:09.68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0:43.392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314 80 9830,'-49'2'1070,"34"0"-872,0-1 0,0-1 1,0 0-1,0-1 0,0-1 0,-24-5 1,34 4-165,1 1 0,0-1 0,0 0 0,0-1 0,1 1 0,-1-1 1,-4-6-1,3 4 32,0 1 0,1 0 0,-2 0 1,1 0-1,-11-7 0,15 12-45,0-1-1,-1 0 1,1 1-1,-1-1 1,1 1-1,0-1 1,-1 1-1,1 0 1,-1 0-1,0 0 1,1 0-1,-1 0 1,1 0-1,-1 0 1,1 0 0,-1 0-1,1 1 1,-1-1-1,1 1 1,0-1-1,-1 1 1,1 0-1,-1-1 1,1 1-1,0 0 1,0 0-1,-1 0 1,1 0-1,0 0 1,0 0-1,-1 1 1,1-1-4,0 0 0,0 0 0,0-1 0,0 1 0,0 0 0,0 0 0,0 0 0,1 0 0,-1 0 1,0 0-1,1 0 0,-1 0 0,1 1 0,-1-1 0,1 0 0,-1 0 0,1 0 0,0 1 0,0-1 0,-1 0 0,1 0 0,0 1 0,0-1 0,0 0 0,1 0 0,-1 1 0,0-1 0,0 0 0,1 0 1,-1 1-1,0-1 0,1 0 0,-1 0 0,1 0 0,0 0 0,-1 0 0,1 0 0,0 0 0,0 0 0,0 0 0,-1 0 0,1 0 0,0 0 0,0-1 0,0 1 0,1 0 0,-1-1 0,0 1 1,0-1-1,0 1 0,0-1 0,0 1 0,3-1 0,5 4 97,0-1-1,0-1 1,1 1 0,-1-2 0,17 2-1,36-1 689,68-7 0,-128 5-779,-1 0 0,1 0 1,0 0-1,-1 0 0,1-1 1,0 1-1,-1 0 0,1-1 0,-1 1 1,1-1-1,-1 1 0,1-1 0,-1 0 1,1 0-1,-1 0 0,0 0 0,1 0 1,-1 0-1,0 0 0,0 0 1,0 0-1,0-1 0,0 1 0,0 0 1,0-1-1,0 1 0,1-2 0,-3 1-1,1 1 0,0 0 0,-1-1 0,1 1 0,-1 0 0,0 0 0,1-1 0,-1 1 0,0 0-1,1 0 1,-1 0 0,0 0 0,0 0 0,0 0 0,0 0 0,0 0 0,0 0 0,0 1 0,-1-1 0,1 0-1,0 0 1,0 1 0,-1-1 0,1 1 0,0 0 0,-1-1 0,1 1 0,0 0 0,-1 0 0,1-1 0,0 1-1,-2 1 1,-23-5 307,1 2-1,-43 2 0,51 1-206,-7-1-83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0:34.074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0 0 9830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0:44.957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1 0 9830,'0'0'0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49:52.299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0 16474,'927'0'0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49:49.368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0 14866,'873'0'0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49:43.868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0 14891,'979'0'0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0:46.569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0 9830,'0'0'0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4:06.800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3T17:54:03.429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0 6553,'0'0'0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Hayden</dc:creator>
  <cp:keywords/>
  <dc:description/>
  <cp:lastModifiedBy>Paula Hayden</cp:lastModifiedBy>
  <cp:revision>33</cp:revision>
  <dcterms:created xsi:type="dcterms:W3CDTF">2025-11-10T19:58:00Z</dcterms:created>
  <dcterms:modified xsi:type="dcterms:W3CDTF">2025-11-13T21:20:00Z</dcterms:modified>
</cp:coreProperties>
</file>