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5396" w14:textId="7651B2DC" w:rsidR="00CD5DCE" w:rsidRDefault="00456EF0" w:rsidP="00456EF0">
      <w:pPr>
        <w:pStyle w:val="Subtitle"/>
        <w:jc w:val="left"/>
        <w:rPr>
          <w:sz w:val="16"/>
          <w:szCs w:val="16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1F0549" wp14:editId="2739981E">
                <wp:simplePos x="0" y="0"/>
                <wp:positionH relativeFrom="column">
                  <wp:posOffset>121281</wp:posOffset>
                </wp:positionH>
                <wp:positionV relativeFrom="paragraph">
                  <wp:posOffset>-95250</wp:posOffset>
                </wp:positionV>
                <wp:extent cx="6972300" cy="1924050"/>
                <wp:effectExtent l="19050" t="19050" r="19050" b="19050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2A14" w14:textId="77777777" w:rsidR="00CD5DCE" w:rsidRDefault="00CD5DCE" w:rsidP="00CD5DCE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OLE_LINK1"/>
                            <w:r w:rsidRPr="00B5520D"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  <w:t>Requested Background Check</w:t>
                            </w:r>
                          </w:p>
                          <w:p w14:paraId="7F37D70B" w14:textId="1FB664F4" w:rsidR="00CD5DCE" w:rsidRDefault="00CD5DCE" w:rsidP="00980A45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46D7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3578E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CHECK</w:t>
                            </w:r>
                            <w:r w:rsidRPr="00746D7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which type of background check you are being fingerprinted for</w:t>
                            </w:r>
                          </w:p>
                          <w:tbl>
                            <w:tblPr>
                              <w:tblW w:w="7908" w:type="dxa"/>
                              <w:tblInd w:w="137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60"/>
                              <w:gridCol w:w="516"/>
                              <w:gridCol w:w="360"/>
                              <w:gridCol w:w="3808"/>
                              <w:gridCol w:w="2504"/>
                            </w:tblGrid>
                            <w:tr w:rsidR="00456EF0" w:rsidRPr="00980A45" w14:paraId="339F3758" w14:textId="77777777" w:rsidTr="001626AB">
                              <w:trPr>
                                <w:trHeight w:val="31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2FB2CA48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906EE64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9F4620D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F62399B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noWrap/>
                                  <w:vAlign w:val="bottom"/>
                                  <w:hideMark/>
                                </w:tcPr>
                                <w:p w14:paraId="3740D0C6" w14:textId="2DF1C8D8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Type of Employee/Parishioner 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noWrap/>
                                  <w:vAlign w:val="bottom"/>
                                  <w:hideMark/>
                                </w:tcPr>
                                <w:p w14:paraId="4C961851" w14:textId="77777777" w:rsidR="00456EF0" w:rsidRPr="007F0994" w:rsidRDefault="00456EF0" w:rsidP="00980A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Type of Background Check</w:t>
                                  </w:r>
                                </w:p>
                              </w:tc>
                            </w:tr>
                            <w:tr w:rsidR="00456EF0" w:rsidRPr="00980A45" w14:paraId="466DAA75" w14:textId="77777777" w:rsidTr="001626AB">
                              <w:trPr>
                                <w:trHeight w:val="31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7F534DE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4F9D874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id w:val="-10725819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16" w:type="dxa"/>
                                    </w:tcPr>
                                    <w:p w14:paraId="6FF1AFA2" w14:textId="0EDEE5AB" w:rsidR="00456EF0" w:rsidRPr="007F0994" w:rsidRDefault="00456EF0" w:rsidP="00980A45">
                                      <w:pPr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color w:val="00000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" w:type="dxa"/>
                                </w:tcPr>
                                <w:p w14:paraId="25EBBD5C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noWrap/>
                                  <w:vAlign w:val="bottom"/>
                                  <w:hideMark/>
                                </w:tcPr>
                                <w:p w14:paraId="7E1AF213" w14:textId="510DC2C1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Volunteer - Resident of Ohio &gt; 5 years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noWrap/>
                                  <w:vAlign w:val="bottom"/>
                                  <w:hideMark/>
                                </w:tcPr>
                                <w:p w14:paraId="6AC5C234" w14:textId="2180E081" w:rsidR="00456EF0" w:rsidRPr="007F0994" w:rsidRDefault="00456EF0" w:rsidP="00980A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BCI Only</w:t>
                                  </w:r>
                                  <w:r w:rsidR="001338E7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- 2151 86</w:t>
                                  </w:r>
                                </w:p>
                              </w:tc>
                            </w:tr>
                            <w:tr w:rsidR="00456EF0" w:rsidRPr="00980A45" w14:paraId="2C35E7E9" w14:textId="77777777" w:rsidTr="001626AB">
                              <w:trPr>
                                <w:trHeight w:val="31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28BABFCE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F5D02CD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id w:val="-14153083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16" w:type="dxa"/>
                                    </w:tcPr>
                                    <w:p w14:paraId="4E413875" w14:textId="5833D514" w:rsidR="00456EF0" w:rsidRPr="007F0994" w:rsidRDefault="00456EF0" w:rsidP="00980A45">
                                      <w:pPr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color w:val="00000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" w:type="dxa"/>
                                </w:tcPr>
                                <w:p w14:paraId="371FAD02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noWrap/>
                                  <w:vAlign w:val="bottom"/>
                                  <w:hideMark/>
                                </w:tcPr>
                                <w:p w14:paraId="78311667" w14:textId="4881703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Volunteer - Resident of Ohio &lt; 5 years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noWrap/>
                                  <w:vAlign w:val="bottom"/>
                                  <w:hideMark/>
                                </w:tcPr>
                                <w:p w14:paraId="0E356DB3" w14:textId="4F6A8A81" w:rsidR="00456EF0" w:rsidRPr="007F0994" w:rsidRDefault="00456EF0" w:rsidP="00980A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BCI &amp; FBI</w:t>
                                  </w:r>
                                  <w:r w:rsidR="001338E7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- 2151 86</w:t>
                                  </w:r>
                                </w:p>
                              </w:tc>
                            </w:tr>
                            <w:tr w:rsidR="00456EF0" w:rsidRPr="00980A45" w14:paraId="67CC82F5" w14:textId="77777777" w:rsidTr="001626AB">
                              <w:trPr>
                                <w:trHeight w:val="31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005F18DD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B499320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id w:val="18359525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16" w:type="dxa"/>
                                    </w:tcPr>
                                    <w:p w14:paraId="309E1F59" w14:textId="5395D851" w:rsidR="00456EF0" w:rsidRPr="007F0994" w:rsidRDefault="00456EF0" w:rsidP="00980A45">
                                      <w:pPr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color w:val="00000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" w:type="dxa"/>
                                </w:tcPr>
                                <w:p w14:paraId="3D2570B3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noWrap/>
                                  <w:vAlign w:val="bottom"/>
                                  <w:hideMark/>
                                </w:tcPr>
                                <w:p w14:paraId="2B0E9DE1" w14:textId="1ED8DB3B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Parish Employee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noWrap/>
                                  <w:vAlign w:val="bottom"/>
                                  <w:hideMark/>
                                </w:tcPr>
                                <w:p w14:paraId="6ACB781C" w14:textId="77921EC8" w:rsidR="00456EF0" w:rsidRPr="007F0994" w:rsidRDefault="00456EF0" w:rsidP="00980A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BCI Only</w:t>
                                  </w:r>
                                  <w:r w:rsidR="001338E7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- 2151 86</w:t>
                                  </w:r>
                                </w:p>
                              </w:tc>
                            </w:tr>
                            <w:tr w:rsidR="00456EF0" w:rsidRPr="00980A45" w14:paraId="3B3470D0" w14:textId="77777777" w:rsidTr="001626AB">
                              <w:trPr>
                                <w:trHeight w:val="31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E024671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85544D4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4640371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16" w:type="dxa"/>
                                    </w:tcPr>
                                    <w:p w14:paraId="1A3E4273" w14:textId="5F310E4B" w:rsidR="00456EF0" w:rsidRPr="007F0994" w:rsidRDefault="00456EF0" w:rsidP="00980A45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" w:type="dxa"/>
                                </w:tcPr>
                                <w:p w14:paraId="6187E98D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noWrap/>
                                  <w:vAlign w:val="bottom"/>
                                  <w:hideMark/>
                                </w:tcPr>
                                <w:p w14:paraId="2BC8E392" w14:textId="5A5084C4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</w:rPr>
                                    <w:t>Licensed School Employee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noWrap/>
                                  <w:vAlign w:val="bottom"/>
                                  <w:hideMark/>
                                </w:tcPr>
                                <w:p w14:paraId="54CF2776" w14:textId="7E1A9402" w:rsidR="00456EF0" w:rsidRPr="007F0994" w:rsidRDefault="00456EF0" w:rsidP="00980A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BCI &amp; FBI</w:t>
                                  </w:r>
                                  <w:r w:rsidR="001338E7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- 3319 291</w:t>
                                  </w:r>
                                </w:p>
                              </w:tc>
                            </w:tr>
                            <w:tr w:rsidR="00456EF0" w:rsidRPr="00980A45" w14:paraId="72373507" w14:textId="77777777" w:rsidTr="001626AB">
                              <w:trPr>
                                <w:trHeight w:val="31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A46413D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441ADCF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981038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16" w:type="dxa"/>
                                    </w:tcPr>
                                    <w:p w14:paraId="06B5A037" w14:textId="213AC884" w:rsidR="00456EF0" w:rsidRPr="007F0994" w:rsidRDefault="00456EF0" w:rsidP="00980A45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" w:type="dxa"/>
                                </w:tcPr>
                                <w:p w14:paraId="00D0126F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noWrap/>
                                  <w:vAlign w:val="bottom"/>
                                  <w:hideMark/>
                                </w:tcPr>
                                <w:p w14:paraId="65D89E19" w14:textId="45D3D2AE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</w:rPr>
                                    <w:t>Non-Licensed School Employee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noWrap/>
                                  <w:vAlign w:val="bottom"/>
                                  <w:hideMark/>
                                </w:tcPr>
                                <w:p w14:paraId="42360A4F" w14:textId="75D6F322" w:rsidR="00456EF0" w:rsidRPr="007F0994" w:rsidRDefault="00456EF0" w:rsidP="00980A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BCI &amp; FBI</w:t>
                                  </w:r>
                                  <w:r w:rsidR="001338E7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- 3319 39b3</w:t>
                                  </w:r>
                                </w:p>
                              </w:tc>
                            </w:tr>
                            <w:tr w:rsidR="00456EF0" w:rsidRPr="00980A45" w14:paraId="4F9DB80F" w14:textId="77777777" w:rsidTr="001626AB">
                              <w:trPr>
                                <w:trHeight w:val="31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3A3B5E61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2A07932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id w:val="-19346587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16" w:type="dxa"/>
                                    </w:tcPr>
                                    <w:p w14:paraId="3156315B" w14:textId="5486911C" w:rsidR="00456EF0" w:rsidRPr="007F0994" w:rsidRDefault="00456EF0" w:rsidP="00980A45">
                                      <w:pPr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color w:val="00000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0" w:type="dxa"/>
                                </w:tcPr>
                                <w:p w14:paraId="52B040C1" w14:textId="77777777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8" w:type="dxa"/>
                                  <w:noWrap/>
                                  <w:vAlign w:val="bottom"/>
                                  <w:hideMark/>
                                </w:tcPr>
                                <w:p w14:paraId="4AFA4175" w14:textId="723018FC" w:rsidR="00456EF0" w:rsidRPr="007F0994" w:rsidRDefault="00456EF0" w:rsidP="00980A4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Licensed School Employee - </w:t>
                                  </w:r>
                                  <w:proofErr w:type="gramStart"/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5 year</w:t>
                                  </w:r>
                                  <w:proofErr w:type="gramEnd"/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renewal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noWrap/>
                                  <w:vAlign w:val="bottom"/>
                                  <w:hideMark/>
                                </w:tcPr>
                                <w:p w14:paraId="7DADFF57" w14:textId="24B2B96F" w:rsidR="00456EF0" w:rsidRPr="007F0994" w:rsidRDefault="00456EF0" w:rsidP="00980A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7F0994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FBI Only</w:t>
                                  </w:r>
                                  <w:r w:rsidR="001338E7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 - 3319 291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7196AE0D" w14:textId="77777777" w:rsidR="00980A45" w:rsidRPr="00A74C12" w:rsidRDefault="00980A45" w:rsidP="00980A45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14:paraId="1C41B3DD" w14:textId="77777777" w:rsidR="00CD5DCE" w:rsidRPr="008E72A7" w:rsidRDefault="00CD5DCE" w:rsidP="00CD5DCE">
                            <w:pPr>
                              <w:spacing w:line="360" w:lineRule="auto"/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F054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9.55pt;margin-top:-7.5pt;width:549pt;height:1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" strokeweight="3pt">
                <v:stroke linestyle="thinThin"/>
                <v:textbox>
                  <w:txbxContent>
                    <w:p w14:paraId="3FBE2A14" w14:textId="77777777" w:rsidR="00CD5DCE" w:rsidRDefault="00CD5DCE" w:rsidP="00CD5DCE">
                      <w:pPr>
                        <w:jc w:val="center"/>
                        <w:rPr>
                          <w:b/>
                          <w:smallCaps/>
                          <w:sz w:val="28"/>
                          <w:szCs w:val="28"/>
                          <w:u w:val="single"/>
                        </w:rPr>
                      </w:pPr>
                      <w:bookmarkStart w:id="1" w:name="OLE_LINK1"/>
                      <w:r w:rsidRPr="00B5520D">
                        <w:rPr>
                          <w:b/>
                          <w:smallCaps/>
                          <w:sz w:val="28"/>
                          <w:szCs w:val="28"/>
                          <w:u w:val="single"/>
                        </w:rPr>
                        <w:t>Requested Background Check</w:t>
                      </w:r>
                    </w:p>
                    <w:p w14:paraId="7F37D70B" w14:textId="1FB664F4" w:rsidR="00CD5DCE" w:rsidRDefault="00CD5DCE" w:rsidP="00980A45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746D7D">
                        <w:rPr>
                          <w:b/>
                          <w:i/>
                          <w:sz w:val="22"/>
                          <w:szCs w:val="22"/>
                        </w:rPr>
                        <w:t xml:space="preserve">Please </w:t>
                      </w:r>
                      <w:r w:rsidR="003578EB">
                        <w:rPr>
                          <w:b/>
                          <w:i/>
                          <w:sz w:val="22"/>
                          <w:szCs w:val="22"/>
                        </w:rPr>
                        <w:t>CHECK</w:t>
                      </w:r>
                      <w:r w:rsidRPr="00746D7D">
                        <w:rPr>
                          <w:b/>
                          <w:i/>
                          <w:sz w:val="22"/>
                          <w:szCs w:val="22"/>
                        </w:rPr>
                        <w:t xml:space="preserve"> which type of background check you are being fingerprinted for</w:t>
                      </w:r>
                    </w:p>
                    <w:tbl>
                      <w:tblPr>
                        <w:tblW w:w="7908" w:type="dxa"/>
                        <w:tblInd w:w="137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360"/>
                        <w:gridCol w:w="516"/>
                        <w:gridCol w:w="360"/>
                        <w:gridCol w:w="3808"/>
                        <w:gridCol w:w="2504"/>
                      </w:tblGrid>
                      <w:tr w:rsidR="00456EF0" w:rsidRPr="00980A45" w14:paraId="339F3758" w14:textId="77777777" w:rsidTr="001626AB">
                        <w:trPr>
                          <w:trHeight w:val="310"/>
                        </w:trPr>
                        <w:tc>
                          <w:tcPr>
                            <w:tcW w:w="360" w:type="dxa"/>
                          </w:tcPr>
                          <w:p w14:paraId="2FB2CA48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906EE64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9F4620D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F62399B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noWrap/>
                            <w:vAlign w:val="bottom"/>
                            <w:hideMark/>
                          </w:tcPr>
                          <w:p w14:paraId="3740D0C6" w14:textId="2DF1C8D8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Type of Employee/Parishioner </w:t>
                            </w:r>
                          </w:p>
                        </w:tc>
                        <w:tc>
                          <w:tcPr>
                            <w:tcW w:w="2504" w:type="dxa"/>
                            <w:noWrap/>
                            <w:vAlign w:val="bottom"/>
                            <w:hideMark/>
                          </w:tcPr>
                          <w:p w14:paraId="4C961851" w14:textId="77777777" w:rsidR="00456EF0" w:rsidRPr="007F0994" w:rsidRDefault="00456EF0" w:rsidP="00980A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Type of Background Check</w:t>
                            </w:r>
                          </w:p>
                        </w:tc>
                      </w:tr>
                      <w:tr w:rsidR="00456EF0" w:rsidRPr="00980A45" w14:paraId="466DAA75" w14:textId="77777777" w:rsidTr="001626AB">
                        <w:trPr>
                          <w:trHeight w:val="310"/>
                        </w:trPr>
                        <w:tc>
                          <w:tcPr>
                            <w:tcW w:w="360" w:type="dxa"/>
                          </w:tcPr>
                          <w:p w14:paraId="17F534DE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4F9D874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id w:val="-10725819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16" w:type="dxa"/>
                              </w:tcPr>
                              <w:p w14:paraId="6FF1AFA2" w14:textId="0EDEE5AB" w:rsidR="00456EF0" w:rsidRPr="007F0994" w:rsidRDefault="00456EF0" w:rsidP="00980A45">
                                <w:p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  <w:color w:val="00000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" w:type="dxa"/>
                          </w:tcPr>
                          <w:p w14:paraId="25EBBD5C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noWrap/>
                            <w:vAlign w:val="bottom"/>
                            <w:hideMark/>
                          </w:tcPr>
                          <w:p w14:paraId="7E1AF213" w14:textId="510DC2C1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Volunteer - Resident of Ohio &gt; 5 years</w:t>
                            </w:r>
                          </w:p>
                        </w:tc>
                        <w:tc>
                          <w:tcPr>
                            <w:tcW w:w="2504" w:type="dxa"/>
                            <w:noWrap/>
                            <w:vAlign w:val="bottom"/>
                            <w:hideMark/>
                          </w:tcPr>
                          <w:p w14:paraId="6AC5C234" w14:textId="2180E081" w:rsidR="00456EF0" w:rsidRPr="007F0994" w:rsidRDefault="00456EF0" w:rsidP="00980A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BCI Only</w:t>
                            </w:r>
                            <w:r w:rsidR="001338E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- 2151 86</w:t>
                            </w:r>
                          </w:p>
                        </w:tc>
                      </w:tr>
                      <w:tr w:rsidR="00456EF0" w:rsidRPr="00980A45" w14:paraId="2C35E7E9" w14:textId="77777777" w:rsidTr="001626AB">
                        <w:trPr>
                          <w:trHeight w:val="310"/>
                        </w:trPr>
                        <w:tc>
                          <w:tcPr>
                            <w:tcW w:w="360" w:type="dxa"/>
                          </w:tcPr>
                          <w:p w14:paraId="28BABFCE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F5D02CD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id w:val="-14153083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16" w:type="dxa"/>
                              </w:tcPr>
                              <w:p w14:paraId="4E413875" w14:textId="5833D514" w:rsidR="00456EF0" w:rsidRPr="007F0994" w:rsidRDefault="00456EF0" w:rsidP="00980A45">
                                <w:p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  <w:color w:val="00000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" w:type="dxa"/>
                          </w:tcPr>
                          <w:p w14:paraId="371FAD02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noWrap/>
                            <w:vAlign w:val="bottom"/>
                            <w:hideMark/>
                          </w:tcPr>
                          <w:p w14:paraId="78311667" w14:textId="4881703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Volunteer - Resident of Ohio &lt; 5 years</w:t>
                            </w:r>
                          </w:p>
                        </w:tc>
                        <w:tc>
                          <w:tcPr>
                            <w:tcW w:w="2504" w:type="dxa"/>
                            <w:noWrap/>
                            <w:vAlign w:val="bottom"/>
                            <w:hideMark/>
                          </w:tcPr>
                          <w:p w14:paraId="0E356DB3" w14:textId="4F6A8A81" w:rsidR="00456EF0" w:rsidRPr="007F0994" w:rsidRDefault="00456EF0" w:rsidP="00980A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BCI &amp; FBI</w:t>
                            </w:r>
                            <w:r w:rsidR="001338E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- 2151 86</w:t>
                            </w:r>
                          </w:p>
                        </w:tc>
                      </w:tr>
                      <w:tr w:rsidR="00456EF0" w:rsidRPr="00980A45" w14:paraId="67CC82F5" w14:textId="77777777" w:rsidTr="001626AB">
                        <w:trPr>
                          <w:trHeight w:val="310"/>
                        </w:trPr>
                        <w:tc>
                          <w:tcPr>
                            <w:tcW w:w="360" w:type="dxa"/>
                          </w:tcPr>
                          <w:p w14:paraId="005F18DD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B499320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id w:val="18359525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16" w:type="dxa"/>
                              </w:tcPr>
                              <w:p w14:paraId="309E1F59" w14:textId="5395D851" w:rsidR="00456EF0" w:rsidRPr="007F0994" w:rsidRDefault="00456EF0" w:rsidP="00980A45">
                                <w:p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  <w:color w:val="00000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" w:type="dxa"/>
                          </w:tcPr>
                          <w:p w14:paraId="3D2570B3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noWrap/>
                            <w:vAlign w:val="bottom"/>
                            <w:hideMark/>
                          </w:tcPr>
                          <w:p w14:paraId="2B0E9DE1" w14:textId="1ED8DB3B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Parish Employee</w:t>
                            </w:r>
                          </w:p>
                        </w:tc>
                        <w:tc>
                          <w:tcPr>
                            <w:tcW w:w="2504" w:type="dxa"/>
                            <w:noWrap/>
                            <w:vAlign w:val="bottom"/>
                            <w:hideMark/>
                          </w:tcPr>
                          <w:p w14:paraId="6ACB781C" w14:textId="77921EC8" w:rsidR="00456EF0" w:rsidRPr="007F0994" w:rsidRDefault="00456EF0" w:rsidP="00980A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BCI Only</w:t>
                            </w:r>
                            <w:r w:rsidR="001338E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- 2151 86</w:t>
                            </w:r>
                          </w:p>
                        </w:tc>
                      </w:tr>
                      <w:tr w:rsidR="00456EF0" w:rsidRPr="00980A45" w14:paraId="3B3470D0" w14:textId="77777777" w:rsidTr="001626AB">
                        <w:trPr>
                          <w:trHeight w:val="310"/>
                        </w:trPr>
                        <w:tc>
                          <w:tcPr>
                            <w:tcW w:w="360" w:type="dxa"/>
                          </w:tcPr>
                          <w:p w14:paraId="5E024671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85544D4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4640371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16" w:type="dxa"/>
                              </w:tcPr>
                              <w:p w14:paraId="1A3E4273" w14:textId="5F310E4B" w:rsidR="00456EF0" w:rsidRPr="007F0994" w:rsidRDefault="00456EF0" w:rsidP="00980A45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" w:type="dxa"/>
                          </w:tcPr>
                          <w:p w14:paraId="6187E98D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noWrap/>
                            <w:vAlign w:val="bottom"/>
                            <w:hideMark/>
                          </w:tcPr>
                          <w:p w14:paraId="2BC8E392" w14:textId="5A5084C4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</w:rPr>
                              <w:t>Licensed School Employee</w:t>
                            </w:r>
                          </w:p>
                        </w:tc>
                        <w:tc>
                          <w:tcPr>
                            <w:tcW w:w="2504" w:type="dxa"/>
                            <w:noWrap/>
                            <w:vAlign w:val="bottom"/>
                            <w:hideMark/>
                          </w:tcPr>
                          <w:p w14:paraId="54CF2776" w14:textId="7E1A9402" w:rsidR="00456EF0" w:rsidRPr="007F0994" w:rsidRDefault="00456EF0" w:rsidP="00980A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BCI &amp; FBI</w:t>
                            </w:r>
                            <w:r w:rsidR="001338E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- 3319 291</w:t>
                            </w:r>
                          </w:p>
                        </w:tc>
                      </w:tr>
                      <w:tr w:rsidR="00456EF0" w:rsidRPr="00980A45" w14:paraId="72373507" w14:textId="77777777" w:rsidTr="001626AB">
                        <w:trPr>
                          <w:trHeight w:val="310"/>
                        </w:trPr>
                        <w:tc>
                          <w:tcPr>
                            <w:tcW w:w="360" w:type="dxa"/>
                          </w:tcPr>
                          <w:p w14:paraId="6A46413D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441ADCF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981038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16" w:type="dxa"/>
                              </w:tcPr>
                              <w:p w14:paraId="06B5A037" w14:textId="213AC884" w:rsidR="00456EF0" w:rsidRPr="007F0994" w:rsidRDefault="00456EF0" w:rsidP="00980A45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" w:type="dxa"/>
                          </w:tcPr>
                          <w:p w14:paraId="00D0126F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noWrap/>
                            <w:vAlign w:val="bottom"/>
                            <w:hideMark/>
                          </w:tcPr>
                          <w:p w14:paraId="65D89E19" w14:textId="45D3D2AE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</w:rPr>
                              <w:t>Non-Licensed School Employee</w:t>
                            </w:r>
                          </w:p>
                        </w:tc>
                        <w:tc>
                          <w:tcPr>
                            <w:tcW w:w="2504" w:type="dxa"/>
                            <w:noWrap/>
                            <w:vAlign w:val="bottom"/>
                            <w:hideMark/>
                          </w:tcPr>
                          <w:p w14:paraId="42360A4F" w14:textId="75D6F322" w:rsidR="00456EF0" w:rsidRPr="007F0994" w:rsidRDefault="00456EF0" w:rsidP="00980A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BCI &amp; FBI</w:t>
                            </w:r>
                            <w:r w:rsidR="001338E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- 3319 39b3</w:t>
                            </w:r>
                          </w:p>
                        </w:tc>
                      </w:tr>
                      <w:tr w:rsidR="00456EF0" w:rsidRPr="00980A45" w14:paraId="4F9DB80F" w14:textId="77777777" w:rsidTr="001626AB">
                        <w:trPr>
                          <w:trHeight w:val="310"/>
                        </w:trPr>
                        <w:tc>
                          <w:tcPr>
                            <w:tcW w:w="360" w:type="dxa"/>
                          </w:tcPr>
                          <w:p w14:paraId="3A3B5E61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2A07932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id w:val="-19346587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16" w:type="dxa"/>
                              </w:tcPr>
                              <w:p w14:paraId="3156315B" w14:textId="5486911C" w:rsidR="00456EF0" w:rsidRPr="007F0994" w:rsidRDefault="00456EF0" w:rsidP="00980A45">
                                <w:pPr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  <w:color w:val="00000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0" w:type="dxa"/>
                          </w:tcPr>
                          <w:p w14:paraId="52B040C1" w14:textId="77777777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808" w:type="dxa"/>
                            <w:noWrap/>
                            <w:vAlign w:val="bottom"/>
                            <w:hideMark/>
                          </w:tcPr>
                          <w:p w14:paraId="4AFA4175" w14:textId="723018FC" w:rsidR="00456EF0" w:rsidRPr="007F0994" w:rsidRDefault="00456EF0" w:rsidP="00980A4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Licensed School Employee - </w:t>
                            </w:r>
                            <w:proofErr w:type="gramStart"/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5 year</w:t>
                            </w:r>
                            <w:proofErr w:type="gramEnd"/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renewal</w:t>
                            </w:r>
                          </w:p>
                        </w:tc>
                        <w:tc>
                          <w:tcPr>
                            <w:tcW w:w="2504" w:type="dxa"/>
                            <w:noWrap/>
                            <w:vAlign w:val="bottom"/>
                            <w:hideMark/>
                          </w:tcPr>
                          <w:p w14:paraId="7DADFF57" w14:textId="24B2B96F" w:rsidR="00456EF0" w:rsidRPr="007F0994" w:rsidRDefault="00456EF0" w:rsidP="00980A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F0994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FBI Only</w:t>
                            </w:r>
                            <w:r w:rsidR="001338E7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- 3319 291</w:t>
                            </w:r>
                          </w:p>
                        </w:tc>
                      </w:tr>
                      <w:bookmarkEnd w:id="1"/>
                    </w:tbl>
                    <w:p w14:paraId="7196AE0D" w14:textId="77777777" w:rsidR="00980A45" w:rsidRPr="00A74C12" w:rsidRDefault="00980A45" w:rsidP="00980A45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14:paraId="1C41B3DD" w14:textId="77777777" w:rsidR="00CD5DCE" w:rsidRPr="008E72A7" w:rsidRDefault="00CD5DCE" w:rsidP="00CD5DCE">
                      <w:pPr>
                        <w:spacing w:line="360" w:lineRule="auto"/>
                        <w:jc w:val="center"/>
                        <w:rPr>
                          <w:b/>
                          <w:small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BD7504" w14:textId="01034A9A" w:rsidR="00456EF0" w:rsidRDefault="00456EF0" w:rsidP="00456EF0">
      <w:pPr>
        <w:pStyle w:val="Subtitle"/>
        <w:jc w:val="left"/>
        <w:rPr>
          <w:sz w:val="16"/>
          <w:szCs w:val="16"/>
          <w:u w:val="single"/>
        </w:rPr>
      </w:pPr>
    </w:p>
    <w:p w14:paraId="035E77CF" w14:textId="77777777" w:rsidR="00456EF0" w:rsidRDefault="00456EF0" w:rsidP="00456EF0">
      <w:pPr>
        <w:pStyle w:val="Subtitle"/>
        <w:jc w:val="left"/>
        <w:rPr>
          <w:sz w:val="16"/>
          <w:szCs w:val="16"/>
          <w:u w:val="single"/>
        </w:rPr>
      </w:pPr>
    </w:p>
    <w:p w14:paraId="22707041" w14:textId="15B05612" w:rsidR="00456EF0" w:rsidRPr="007F06C4" w:rsidRDefault="00456EF0" w:rsidP="00456EF0">
      <w:pPr>
        <w:pStyle w:val="Subtitle"/>
        <w:jc w:val="left"/>
        <w:rPr>
          <w:sz w:val="16"/>
          <w:szCs w:val="16"/>
          <w:u w:val="single"/>
        </w:rPr>
      </w:pPr>
    </w:p>
    <w:p w14:paraId="3D2EA944" w14:textId="65DA09B8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422059D0" w14:textId="6957DB95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6E225EAC" w14:textId="11FA8F08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3796CBB8" w14:textId="77777777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2F122697" w14:textId="77777777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665F330A" w14:textId="77777777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6D35EBB5" w14:textId="77777777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48A0803B" w14:textId="77777777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50642C7A" w14:textId="77777777" w:rsidR="00CD5DCE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</w:p>
    <w:p w14:paraId="559BB688" w14:textId="77777777" w:rsidR="00C74711" w:rsidRDefault="00C74711" w:rsidP="00CD5DCE">
      <w:pPr>
        <w:pStyle w:val="Subtitle"/>
        <w:tabs>
          <w:tab w:val="left" w:pos="3360"/>
        </w:tabs>
        <w:jc w:val="left"/>
        <w:rPr>
          <w:sz w:val="16"/>
          <w:szCs w:val="16"/>
          <w:u w:val="single"/>
        </w:rPr>
      </w:pPr>
    </w:p>
    <w:p w14:paraId="7C7F71D4" w14:textId="77777777" w:rsidR="00CD5DCE" w:rsidRPr="00436E86" w:rsidRDefault="00CD5DCE" w:rsidP="00CD5DCE">
      <w:pPr>
        <w:pStyle w:val="Subtitle"/>
        <w:tabs>
          <w:tab w:val="left" w:pos="3360"/>
        </w:tabs>
        <w:jc w:val="left"/>
        <w:rPr>
          <w:sz w:val="24"/>
          <w:szCs w:val="24"/>
          <w:u w:val="single"/>
        </w:rPr>
      </w:pPr>
      <w:r w:rsidRPr="00436E86">
        <w:rPr>
          <w:sz w:val="24"/>
          <w:szCs w:val="24"/>
          <w:u w:val="single"/>
        </w:rPr>
        <w:t>Applicant Information:</w:t>
      </w:r>
    </w:p>
    <w:p w14:paraId="403ED4FE" w14:textId="77777777" w:rsidR="00CD5DCE" w:rsidRPr="00D10176" w:rsidRDefault="00CD5DCE" w:rsidP="00CD5DCE">
      <w:pPr>
        <w:rPr>
          <w:sz w:val="16"/>
          <w:szCs w:val="16"/>
        </w:rPr>
      </w:pPr>
    </w:p>
    <w:p w14:paraId="457DDB3B" w14:textId="77777777" w:rsidR="00CD5DCE" w:rsidRDefault="00CD5DCE" w:rsidP="00CD5DCE">
      <w:pPr>
        <w:rPr>
          <w:sz w:val="22"/>
          <w:u w:val="single"/>
        </w:rPr>
      </w:pPr>
      <w:r w:rsidRPr="001F5835">
        <w:rPr>
          <w:sz w:val="22"/>
          <w:szCs w:val="22"/>
        </w:rPr>
        <w:t>Name</w:t>
      </w:r>
      <w:r>
        <w:t>: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SS Number: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-</w:t>
      </w:r>
      <w:r>
        <w:rPr>
          <w:sz w:val="24"/>
          <w:u w:val="single"/>
        </w:rPr>
        <w:tab/>
        <w:t xml:space="preserve">   -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85040CD" w14:textId="77777777" w:rsidR="00CD5DCE" w:rsidRDefault="00CD5DCE" w:rsidP="00CD5DCE">
      <w:pPr>
        <w:rPr>
          <w:sz w:val="24"/>
          <w:u w:val="single"/>
        </w:rPr>
      </w:pPr>
      <w:r w:rsidRPr="001F5835">
        <w:rPr>
          <w:sz w:val="22"/>
          <w:szCs w:val="22"/>
        </w:rPr>
        <w:t>Address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4"/>
        </w:rPr>
        <w:tab/>
        <w:t xml:space="preserve">Date of Birth: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09D2AE33" w14:textId="77777777" w:rsidR="00CD5DCE" w:rsidRPr="00EB654E" w:rsidRDefault="00CD5DCE" w:rsidP="00CD5DCE">
      <w:pPr>
        <w:pStyle w:val="Heading1"/>
        <w:rPr>
          <w:sz w:val="16"/>
          <w:szCs w:val="16"/>
        </w:rPr>
      </w:pPr>
      <w:r w:rsidRPr="001F5835">
        <w:rPr>
          <w:sz w:val="22"/>
          <w:szCs w:val="22"/>
        </w:rPr>
        <w:t>City, State, Zip</w:t>
      </w:r>
      <w:r>
        <w:rPr>
          <w:sz w:val="20"/>
        </w:rPr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72719711" w14:textId="77777777" w:rsidR="00CD5DCE" w:rsidRPr="006A4BCC" w:rsidRDefault="00CD5DCE" w:rsidP="00CD5DCE">
      <w:pPr>
        <w:rPr>
          <w:sz w:val="24"/>
          <w:u w:val="single"/>
        </w:rPr>
      </w:pPr>
      <w:r w:rsidRPr="001F5835">
        <w:rPr>
          <w:sz w:val="22"/>
          <w:szCs w:val="22"/>
        </w:rPr>
        <w:t>Daytime Phone Number</w:t>
      </w:r>
      <w:r>
        <w:rPr>
          <w:sz w:val="24"/>
        </w:rPr>
        <w:t xml:space="preserve">: </w:t>
      </w:r>
      <w:r>
        <w:rPr>
          <w:sz w:val="24"/>
          <w:u w:val="single"/>
        </w:rPr>
        <w:t>(</w:t>
      </w:r>
      <w:r>
        <w:rPr>
          <w:sz w:val="24"/>
          <w:u w:val="single"/>
        </w:rPr>
        <w:tab/>
        <w:t xml:space="preserve">      </w:t>
      </w:r>
      <w:proofErr w:type="gramStart"/>
      <w:r>
        <w:rPr>
          <w:sz w:val="24"/>
          <w:u w:val="single"/>
        </w:rPr>
        <w:t xml:space="preserve">  )</w:t>
      </w:r>
      <w:proofErr w:type="gramEnd"/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  <w:t xml:space="preserve">  -</w:t>
      </w:r>
      <w:proofErr w:type="gramEnd"/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61517E3" w14:textId="77777777" w:rsidR="00CD5DCE" w:rsidRPr="00EB654E" w:rsidRDefault="00CD5DCE" w:rsidP="00CD5DCE">
      <w:pPr>
        <w:rPr>
          <w:sz w:val="8"/>
          <w:szCs w:val="8"/>
        </w:rPr>
      </w:pPr>
    </w:p>
    <w:p w14:paraId="62424045" w14:textId="77777777" w:rsidR="00CD5DCE" w:rsidRPr="00EB654E" w:rsidRDefault="00CD5DCE" w:rsidP="00CD5DCE">
      <w:pPr>
        <w:rPr>
          <w:sz w:val="8"/>
          <w:szCs w:val="8"/>
        </w:rPr>
      </w:pPr>
    </w:p>
    <w:p w14:paraId="22A88AFC" w14:textId="77777777" w:rsidR="00CD5DCE" w:rsidRPr="00EB654E" w:rsidRDefault="00CD5DCE" w:rsidP="00CD5DCE">
      <w:pPr>
        <w:numPr>
          <w:ilvl w:val="0"/>
          <w:numId w:val="2"/>
        </w:numPr>
        <w:rPr>
          <w:u w:val="single"/>
        </w:rPr>
      </w:pPr>
      <w:r>
        <w:rPr>
          <w:b/>
          <w:smallCaps/>
        </w:rPr>
        <w:t xml:space="preserve">What School/Parish are you doing this for? </w:t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</w:rPr>
        <w:t xml:space="preserve"> </w:t>
      </w:r>
    </w:p>
    <w:p w14:paraId="36E898F3" w14:textId="77777777" w:rsidR="00CD5DCE" w:rsidRPr="00EB654E" w:rsidRDefault="00CD5DCE" w:rsidP="00CD5DCE">
      <w:pPr>
        <w:ind w:left="360"/>
        <w:rPr>
          <w:sz w:val="10"/>
          <w:szCs w:val="10"/>
          <w:u w:val="single"/>
        </w:rPr>
      </w:pPr>
    </w:p>
    <w:p w14:paraId="06A1B6B3" w14:textId="77777777" w:rsidR="00CD5DCE" w:rsidRPr="00EB654E" w:rsidRDefault="00CD5DCE" w:rsidP="00CD5DCE">
      <w:pPr>
        <w:ind w:left="360"/>
        <w:rPr>
          <w:sz w:val="8"/>
          <w:szCs w:val="8"/>
          <w:u w:val="single"/>
        </w:rPr>
      </w:pPr>
    </w:p>
    <w:p w14:paraId="04EA9885" w14:textId="77777777" w:rsidR="00CD5DCE" w:rsidRDefault="00CD5DCE" w:rsidP="00CD5DCE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F4AB89" wp14:editId="1865A866">
                <wp:simplePos x="0" y="0"/>
                <wp:positionH relativeFrom="column">
                  <wp:posOffset>3663315</wp:posOffset>
                </wp:positionH>
                <wp:positionV relativeFrom="paragraph">
                  <wp:posOffset>22225</wp:posOffset>
                </wp:positionV>
                <wp:extent cx="3429000" cy="1525270"/>
                <wp:effectExtent l="0" t="0" r="0" b="0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44DA" w14:textId="77777777" w:rsidR="00CD5DCE" w:rsidRDefault="00CD5DCE" w:rsidP="00CD5DC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FBI or Both, BCI &amp; FBI mail to:</w:t>
                            </w:r>
                          </w:p>
                          <w:p w14:paraId="074829AE" w14:textId="77777777" w:rsidR="00CD5DCE" w:rsidRPr="00D00851" w:rsidRDefault="00CD5DCE" w:rsidP="00CD5DC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6739A73" w14:textId="77777777" w:rsidR="00CD5DCE" w:rsidRDefault="00CD5DCE" w:rsidP="00CD5DC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5F630A">
                              <w:t>Company Name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Diocese of Columbus </w:t>
                            </w:r>
                          </w:p>
                          <w:p w14:paraId="4BF92E5B" w14:textId="77777777" w:rsidR="00CD5DCE" w:rsidRPr="007A154F" w:rsidRDefault="00CD5DCE" w:rsidP="00CD5DC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6"/>
                                <w:u w:val="single"/>
                              </w:rPr>
                            </w:pPr>
                          </w:p>
                          <w:p w14:paraId="31742736" w14:textId="3216492C" w:rsidR="00CD5DCE" w:rsidRDefault="00CD5DCE" w:rsidP="00CD5DC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t>Contact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7D0022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Safe Environment Office</w:t>
                            </w:r>
                          </w:p>
                          <w:p w14:paraId="50110767" w14:textId="77777777" w:rsidR="00CD5DCE" w:rsidRPr="003716F0" w:rsidRDefault="00CD5DCE" w:rsidP="00CD5DC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C46329">
                              <w:t>Address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716F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197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3716F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.</w:t>
                            </w:r>
                            <w:r w:rsidRPr="003716F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Gay Street</w:t>
                            </w:r>
                          </w:p>
                          <w:p w14:paraId="3855CA84" w14:textId="77777777" w:rsidR="00CD5DCE" w:rsidRPr="003716F0" w:rsidRDefault="00CD5DCE" w:rsidP="00CD5DC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3716F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3716F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3716F0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Columbus, OH 43215</w:t>
                            </w:r>
                          </w:p>
                          <w:p w14:paraId="5B533687" w14:textId="77777777" w:rsidR="00CD5DCE" w:rsidRPr="00B44ABA" w:rsidRDefault="00CD5DCE" w:rsidP="00CD5DC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AB89" id="Text Box 63" o:spid="_x0000_s1027" type="#_x0000_t202" style="position:absolute;margin-left:288.45pt;margin-top:1.75pt;width:270pt;height:120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" strokeweight="3pt">
                <v:stroke linestyle="thinThin"/>
                <v:textbox>
                  <w:txbxContent>
                    <w:p w14:paraId="36F244DA" w14:textId="77777777" w:rsidR="00CD5DCE" w:rsidRDefault="00CD5DCE" w:rsidP="00CD5DCE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FBI or Both, BCI &amp; FBI mail to:</w:t>
                      </w:r>
                    </w:p>
                    <w:p w14:paraId="074829AE" w14:textId="77777777" w:rsidR="00CD5DCE" w:rsidRPr="00D00851" w:rsidRDefault="00CD5DCE" w:rsidP="00CD5DCE">
                      <w:pPr>
                        <w:jc w:val="center"/>
                        <w:rPr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76739A73" w14:textId="77777777" w:rsidR="00CD5DCE" w:rsidRDefault="00CD5DCE" w:rsidP="00CD5DCE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5F630A">
                        <w:t>Company Name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Diocese of Columbus </w:t>
                      </w:r>
                    </w:p>
                    <w:p w14:paraId="4BF92E5B" w14:textId="77777777" w:rsidR="00CD5DCE" w:rsidRPr="007A154F" w:rsidRDefault="00CD5DCE" w:rsidP="00CD5DCE">
                      <w:pPr>
                        <w:rPr>
                          <w:rFonts w:ascii="Arial" w:hAnsi="Arial" w:cs="Arial"/>
                          <w:b/>
                          <w:sz w:val="10"/>
                          <w:szCs w:val="6"/>
                          <w:u w:val="single"/>
                        </w:rPr>
                      </w:pPr>
                    </w:p>
                    <w:p w14:paraId="31742736" w14:textId="3216492C" w:rsidR="00CD5DCE" w:rsidRDefault="00CD5DCE" w:rsidP="00CD5DCE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>
                        <w:t>Contact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ab/>
                      </w:r>
                      <w:r w:rsidR="007D0022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Safe Environment Office</w:t>
                      </w:r>
                    </w:p>
                    <w:p w14:paraId="50110767" w14:textId="77777777" w:rsidR="00CD5DCE" w:rsidRPr="003716F0" w:rsidRDefault="00CD5DCE" w:rsidP="00CD5DCE">
                      <w:pP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C46329">
                        <w:t>Address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 w:rsidRPr="003716F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197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3716F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.</w:t>
                      </w:r>
                      <w:r w:rsidRPr="003716F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Gay Street</w:t>
                      </w:r>
                    </w:p>
                    <w:p w14:paraId="3855CA84" w14:textId="77777777" w:rsidR="00CD5DCE" w:rsidRPr="003716F0" w:rsidRDefault="00CD5DCE" w:rsidP="00CD5DCE">
                      <w:pP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3716F0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3716F0">
                        <w:rPr>
                          <w:rFonts w:ascii="Arial" w:hAnsi="Arial" w:cs="Arial"/>
                          <w:b/>
                          <w:sz w:val="24"/>
                        </w:rPr>
                        <w:tab/>
                      </w:r>
                      <w:r w:rsidRPr="003716F0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Columbus, OH 43215</w:t>
                      </w:r>
                    </w:p>
                    <w:p w14:paraId="5B533687" w14:textId="77777777" w:rsidR="00CD5DCE" w:rsidRPr="00B44ABA" w:rsidRDefault="00CD5DCE" w:rsidP="00CD5DCE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FA0DD3" wp14:editId="29F1170B">
                <wp:simplePos x="0" y="0"/>
                <wp:positionH relativeFrom="column">
                  <wp:posOffset>120015</wp:posOffset>
                </wp:positionH>
                <wp:positionV relativeFrom="paragraph">
                  <wp:posOffset>22225</wp:posOffset>
                </wp:positionV>
                <wp:extent cx="3429000" cy="1525270"/>
                <wp:effectExtent l="0" t="0" r="0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C89D" w14:textId="77777777" w:rsidR="00CD5DCE" w:rsidRPr="00EB654E" w:rsidRDefault="00CD5DCE" w:rsidP="00CD5D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654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BCI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only</w:t>
                            </w:r>
                          </w:p>
                          <w:p w14:paraId="4F9FF445" w14:textId="77777777" w:rsidR="00CD5DCE" w:rsidRPr="00D00851" w:rsidRDefault="00CD5DCE" w:rsidP="00CD5DC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66ACE9D" w14:textId="77777777" w:rsidR="00CD5DCE" w:rsidRPr="00847F13" w:rsidRDefault="00CD5DCE" w:rsidP="00CD5DC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Results </w:t>
                            </w:r>
                            <w:r w:rsidRPr="00847F1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will be </w:t>
                            </w:r>
                            <w:r w:rsidRPr="00847F13"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posted</w:t>
                            </w:r>
                            <w:r w:rsidRPr="00847F1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to the below</w:t>
                            </w:r>
                          </w:p>
                          <w:p w14:paraId="0A8524D2" w14:textId="77777777" w:rsidR="00CD5DCE" w:rsidRPr="00847F13" w:rsidRDefault="00CD5DCE" w:rsidP="00CD5DCE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847F1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account on the </w:t>
                            </w:r>
                            <w:r w:rsidRPr="00B9234A">
                              <w:rPr>
                                <w:b/>
                                <w:i/>
                                <w:smallCaps/>
                                <w:sz w:val="24"/>
                                <w:szCs w:val="24"/>
                              </w:rPr>
                              <w:t>Web Results System</w:t>
                            </w:r>
                            <w:r w:rsidRPr="00847F13"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0E24037" w14:textId="77777777" w:rsidR="00CD5DCE" w:rsidRPr="00B5520D" w:rsidRDefault="00CD5DCE" w:rsidP="00CD5DCE">
                            <w:pPr>
                              <w:rPr>
                                <w:b/>
                                <w:smallCaps/>
                                <w:sz w:val="10"/>
                                <w:szCs w:val="10"/>
                              </w:rPr>
                            </w:pPr>
                          </w:p>
                          <w:p w14:paraId="72C65319" w14:textId="77777777" w:rsidR="00CD5DCE" w:rsidRDefault="00CD5DCE" w:rsidP="00CD5DC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4EB9">
                              <w:rPr>
                                <w:sz w:val="22"/>
                                <w:szCs w:val="22"/>
                              </w:rPr>
                              <w:t xml:space="preserve">Account Name: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Diocese of Columbus </w:t>
                            </w:r>
                          </w:p>
                          <w:p w14:paraId="3D6ECD1C" w14:textId="77777777" w:rsidR="00CD5DCE" w:rsidRPr="00B5520D" w:rsidRDefault="00CD5DCE" w:rsidP="00CD5DCE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EBF7BB8" w14:textId="77777777" w:rsidR="00CD5DCE" w:rsidRPr="00D00851" w:rsidRDefault="00CD5DCE" w:rsidP="00CD5DC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2FA25CC" w14:textId="77777777" w:rsidR="00CD5DCE" w:rsidRPr="00B5520D" w:rsidRDefault="00CD5DCE" w:rsidP="00CD5DC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5520D">
                              <w:rPr>
                                <w:rStyle w:val="Strong"/>
                                <w:i/>
                                <w:color w:val="000000"/>
                              </w:rPr>
                              <w:t>(Results are posted to the NBCI web site and email notification is sent to the authorized recipient)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A0DD3" id="Text Box 62" o:spid="_x0000_s1028" type="#_x0000_t202" style="position:absolute;margin-left:9.45pt;margin-top:1.75pt;width:270pt;height:120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" strokeweight="3pt">
                <v:stroke linestyle="thinThin"/>
                <v:textbox>
                  <w:txbxContent>
                    <w:p w14:paraId="225FC89D" w14:textId="77777777" w:rsidR="00CD5DCE" w:rsidRPr="00EB654E" w:rsidRDefault="00CD5DCE" w:rsidP="00CD5DCE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B654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BCI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only</w:t>
                      </w:r>
                    </w:p>
                    <w:p w14:paraId="4F9FF445" w14:textId="77777777" w:rsidR="00CD5DCE" w:rsidRPr="00D00851" w:rsidRDefault="00CD5DCE" w:rsidP="00CD5DCE">
                      <w:pPr>
                        <w:jc w:val="center"/>
                        <w:rPr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466ACE9D" w14:textId="77777777" w:rsidR="00CD5DCE" w:rsidRPr="00847F13" w:rsidRDefault="00CD5DCE" w:rsidP="00CD5DC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Results </w:t>
                      </w:r>
                      <w:r w:rsidRPr="00847F13">
                        <w:rPr>
                          <w:b/>
                          <w:sz w:val="22"/>
                          <w:szCs w:val="22"/>
                        </w:rPr>
                        <w:t xml:space="preserve">will be </w:t>
                      </w:r>
                      <w:r w:rsidRPr="00847F13">
                        <w:rPr>
                          <w:b/>
                          <w:smallCaps/>
                          <w:sz w:val="22"/>
                          <w:szCs w:val="22"/>
                        </w:rPr>
                        <w:t>posted</w:t>
                      </w:r>
                      <w:r w:rsidRPr="00847F13">
                        <w:rPr>
                          <w:b/>
                          <w:sz w:val="22"/>
                          <w:szCs w:val="22"/>
                        </w:rPr>
                        <w:t xml:space="preserve"> to the below</w:t>
                      </w:r>
                    </w:p>
                    <w:p w14:paraId="0A8524D2" w14:textId="77777777" w:rsidR="00CD5DCE" w:rsidRPr="00847F13" w:rsidRDefault="00CD5DCE" w:rsidP="00CD5DCE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  <w:r w:rsidRPr="00847F13">
                        <w:rPr>
                          <w:b/>
                          <w:sz w:val="22"/>
                          <w:szCs w:val="22"/>
                        </w:rPr>
                        <w:t xml:space="preserve">account on the </w:t>
                      </w:r>
                      <w:r w:rsidRPr="00B9234A">
                        <w:rPr>
                          <w:b/>
                          <w:i/>
                          <w:smallCaps/>
                          <w:sz w:val="24"/>
                          <w:szCs w:val="24"/>
                        </w:rPr>
                        <w:t>Web Results System</w:t>
                      </w:r>
                      <w:r w:rsidRPr="00847F13">
                        <w:rPr>
                          <w:b/>
                          <w:smallCaps/>
                          <w:sz w:val="22"/>
                          <w:szCs w:val="22"/>
                        </w:rPr>
                        <w:t>:</w:t>
                      </w:r>
                    </w:p>
                    <w:p w14:paraId="30E24037" w14:textId="77777777" w:rsidR="00CD5DCE" w:rsidRPr="00B5520D" w:rsidRDefault="00CD5DCE" w:rsidP="00CD5DCE">
                      <w:pPr>
                        <w:rPr>
                          <w:b/>
                          <w:smallCaps/>
                          <w:sz w:val="10"/>
                          <w:szCs w:val="10"/>
                        </w:rPr>
                      </w:pPr>
                    </w:p>
                    <w:p w14:paraId="72C65319" w14:textId="77777777" w:rsidR="00CD5DCE" w:rsidRDefault="00CD5DCE" w:rsidP="00CD5DC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E4EB9">
                        <w:rPr>
                          <w:sz w:val="22"/>
                          <w:szCs w:val="22"/>
                        </w:rPr>
                        <w:t xml:space="preserve">Account Name: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Diocese of Columbus </w:t>
                      </w:r>
                    </w:p>
                    <w:p w14:paraId="3D6ECD1C" w14:textId="77777777" w:rsidR="00CD5DCE" w:rsidRPr="00B5520D" w:rsidRDefault="00CD5DCE" w:rsidP="00CD5DCE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5EBF7BB8" w14:textId="77777777" w:rsidR="00CD5DCE" w:rsidRPr="00D00851" w:rsidRDefault="00CD5DCE" w:rsidP="00CD5DCE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2FA25CC" w14:textId="77777777" w:rsidR="00CD5DCE" w:rsidRPr="00B5520D" w:rsidRDefault="00CD5DCE" w:rsidP="00CD5DCE">
                      <w:pPr>
                        <w:jc w:val="center"/>
                        <w:rPr>
                          <w:i/>
                        </w:rPr>
                      </w:pPr>
                      <w:r w:rsidRPr="00B5520D">
                        <w:rPr>
                          <w:rStyle w:val="Strong"/>
                          <w:i/>
                          <w:color w:val="000000"/>
                        </w:rPr>
                        <w:t>(Results are posted to the NBCI web site and email notification is sent to the authorized recipient)</w:t>
                      </w:r>
                    </w:p>
                  </w:txbxContent>
                </v:textbox>
              </v:shape>
            </w:pict>
          </mc:Fallback>
        </mc:AlternateContent>
      </w:r>
    </w:p>
    <w:p w14:paraId="36E9CF3A" w14:textId="77777777" w:rsidR="00CD5DCE" w:rsidRDefault="00CD5DCE" w:rsidP="00CD5DCE">
      <w:pPr>
        <w:rPr>
          <w:b/>
          <w:sz w:val="24"/>
          <w:u w:val="single"/>
        </w:rPr>
      </w:pPr>
    </w:p>
    <w:p w14:paraId="42BFC4A7" w14:textId="77777777" w:rsidR="00CD5DCE" w:rsidRDefault="00CD5DCE" w:rsidP="00CD5DCE">
      <w:pPr>
        <w:rPr>
          <w:b/>
          <w:sz w:val="24"/>
          <w:u w:val="single"/>
        </w:rPr>
      </w:pPr>
    </w:p>
    <w:p w14:paraId="51E819AD" w14:textId="77777777" w:rsidR="00CD5DCE" w:rsidRDefault="00CD5DCE" w:rsidP="00CD5DCE">
      <w:pPr>
        <w:rPr>
          <w:b/>
          <w:sz w:val="24"/>
          <w:u w:val="single"/>
        </w:rPr>
      </w:pPr>
    </w:p>
    <w:p w14:paraId="502DE7F9" w14:textId="77777777" w:rsidR="00CD5DCE" w:rsidRDefault="00CD5DCE" w:rsidP="00CD5DCE">
      <w:pPr>
        <w:rPr>
          <w:b/>
          <w:sz w:val="24"/>
          <w:u w:val="single"/>
        </w:rPr>
      </w:pPr>
    </w:p>
    <w:p w14:paraId="0C292B67" w14:textId="77777777" w:rsidR="00CD5DCE" w:rsidRDefault="00CD5DCE" w:rsidP="00CD5DCE">
      <w:pPr>
        <w:rPr>
          <w:b/>
          <w:sz w:val="24"/>
          <w:u w:val="single"/>
        </w:rPr>
      </w:pPr>
    </w:p>
    <w:p w14:paraId="2272D022" w14:textId="77777777" w:rsidR="00CD5DCE" w:rsidRDefault="00CD5DCE" w:rsidP="00CD5DCE">
      <w:pPr>
        <w:rPr>
          <w:b/>
          <w:sz w:val="24"/>
          <w:u w:val="single"/>
        </w:rPr>
      </w:pPr>
    </w:p>
    <w:p w14:paraId="29A7674B" w14:textId="77777777" w:rsidR="00CD5DCE" w:rsidRDefault="00CD5DCE" w:rsidP="00CD5DCE">
      <w:pPr>
        <w:rPr>
          <w:b/>
          <w:sz w:val="24"/>
          <w:u w:val="single"/>
        </w:rPr>
      </w:pPr>
    </w:p>
    <w:p w14:paraId="163271E7" w14:textId="77777777" w:rsidR="00CD5DCE" w:rsidRDefault="00CD5DCE" w:rsidP="00CD5DCE">
      <w:pPr>
        <w:rPr>
          <w:b/>
          <w:sz w:val="16"/>
          <w:szCs w:val="16"/>
          <w:u w:val="single"/>
        </w:rPr>
      </w:pPr>
    </w:p>
    <w:p w14:paraId="3C759DCE" w14:textId="77777777" w:rsidR="00366ACF" w:rsidRDefault="00366ACF" w:rsidP="00CD5DCE">
      <w:pPr>
        <w:rPr>
          <w:b/>
          <w:sz w:val="16"/>
          <w:szCs w:val="16"/>
          <w:u w:val="single"/>
        </w:rPr>
      </w:pPr>
    </w:p>
    <w:p w14:paraId="2848739A" w14:textId="77777777" w:rsidR="00CD5DCE" w:rsidRPr="00FF069F" w:rsidRDefault="00CD5DCE" w:rsidP="00CD5DCE">
      <w:pPr>
        <w:rPr>
          <w:b/>
          <w:sz w:val="10"/>
          <w:szCs w:val="10"/>
        </w:rPr>
      </w:pPr>
    </w:p>
    <w:p w14:paraId="7E8795C3" w14:textId="77777777" w:rsidR="00CD5DCE" w:rsidRPr="002577E3" w:rsidRDefault="00CD5DCE" w:rsidP="00CD5DCE">
      <w:pPr>
        <w:jc w:val="center"/>
        <w:rPr>
          <w:b/>
          <w:sz w:val="22"/>
          <w:szCs w:val="22"/>
          <w:u w:val="single"/>
        </w:rPr>
      </w:pPr>
      <w:r w:rsidRPr="002577E3">
        <w:rPr>
          <w:b/>
          <w:sz w:val="22"/>
          <w:szCs w:val="22"/>
          <w:u w:val="single"/>
        </w:rPr>
        <w:t>RELEASE OF BACKGROUND CHECK RESULTS</w:t>
      </w:r>
    </w:p>
    <w:p w14:paraId="34B86F06" w14:textId="77777777" w:rsidR="00366ACF" w:rsidRPr="001D1F3C" w:rsidRDefault="00366ACF" w:rsidP="00CD5DCE">
      <w:pPr>
        <w:jc w:val="center"/>
        <w:rPr>
          <w:b/>
          <w:sz w:val="22"/>
          <w:szCs w:val="22"/>
          <w:u w:val="single"/>
        </w:rPr>
      </w:pPr>
    </w:p>
    <w:p w14:paraId="32894A3C" w14:textId="6BDD3415" w:rsidR="00CD5DCE" w:rsidRPr="000144C0" w:rsidRDefault="00CD5DCE" w:rsidP="00CD5DCE">
      <w:pPr>
        <w:pStyle w:val="BodyText"/>
        <w:rPr>
          <w:sz w:val="16"/>
          <w:szCs w:val="16"/>
        </w:rPr>
      </w:pPr>
      <w:r w:rsidRPr="000144C0">
        <w:rPr>
          <w:sz w:val="16"/>
          <w:szCs w:val="16"/>
        </w:rPr>
        <w:t xml:space="preserve">I hereby certify that I have given </w:t>
      </w:r>
      <w:r w:rsidR="00456EF0">
        <w:rPr>
          <w:sz w:val="16"/>
          <w:szCs w:val="16"/>
        </w:rPr>
        <w:t>St Brigid of Kildare</w:t>
      </w:r>
      <w:r w:rsidRPr="000144C0">
        <w:rPr>
          <w:sz w:val="16"/>
          <w:szCs w:val="16"/>
        </w:rPr>
        <w:t xml:space="preserve"> permission to obtain all criminal history information</w:t>
      </w:r>
      <w:r>
        <w:rPr>
          <w:sz w:val="16"/>
          <w:szCs w:val="16"/>
        </w:rPr>
        <w:t xml:space="preserve"> </w:t>
      </w:r>
      <w:r w:rsidRPr="000144C0">
        <w:rPr>
          <w:sz w:val="16"/>
          <w:szCs w:val="16"/>
        </w:rPr>
        <w:t>pertaining to me in the files of the Ohio Bureau of Criminal Identification and Investigation (BCI&amp;I), the Federal Bureau of Investigation (FBI) (if requested), and release that information to the company/agency /individual indicated above.</w:t>
      </w:r>
    </w:p>
    <w:p w14:paraId="57F1A4F4" w14:textId="77777777" w:rsidR="00CD5DCE" w:rsidRPr="00EB654E" w:rsidRDefault="00CD5DCE" w:rsidP="00CD5DCE">
      <w:pPr>
        <w:pStyle w:val="BodyText"/>
        <w:rPr>
          <w:sz w:val="8"/>
          <w:szCs w:val="8"/>
        </w:rPr>
      </w:pPr>
    </w:p>
    <w:p w14:paraId="6C521794" w14:textId="7674E0E8" w:rsidR="00CD5DCE" w:rsidRPr="000144C0" w:rsidRDefault="00CD5DCE" w:rsidP="00CD5DCE">
      <w:pPr>
        <w:pStyle w:val="BodyText"/>
        <w:rPr>
          <w:sz w:val="16"/>
          <w:szCs w:val="16"/>
        </w:rPr>
      </w:pPr>
      <w:r w:rsidRPr="000144C0">
        <w:rPr>
          <w:sz w:val="16"/>
          <w:szCs w:val="16"/>
        </w:rPr>
        <w:t xml:space="preserve">By placing my fingerprint images on the WEBCHECK Scanner, I am authorizing BCI&amp;I to release criminal history information about me to </w:t>
      </w:r>
      <w:r w:rsidR="00456EF0">
        <w:rPr>
          <w:sz w:val="16"/>
          <w:szCs w:val="16"/>
        </w:rPr>
        <w:t>St Brigid of Kildare</w:t>
      </w:r>
      <w:r w:rsidRPr="000144C0">
        <w:rPr>
          <w:sz w:val="16"/>
          <w:szCs w:val="16"/>
        </w:rPr>
        <w:t xml:space="preserve"> and the company/agency /individual indicated above. I hereby release BCI&amp;I and </w:t>
      </w:r>
      <w:proofErr w:type="gramStart"/>
      <w:r w:rsidRPr="000144C0">
        <w:rPr>
          <w:sz w:val="16"/>
          <w:szCs w:val="16"/>
        </w:rPr>
        <w:t>any and all</w:t>
      </w:r>
      <w:proofErr w:type="gramEnd"/>
      <w:r w:rsidRPr="000144C0">
        <w:rPr>
          <w:sz w:val="16"/>
          <w:szCs w:val="16"/>
        </w:rPr>
        <w:t xml:space="preserve"> individuals connected therewith from all liability in connection with the dissemination of such criminal history information.</w:t>
      </w:r>
    </w:p>
    <w:p w14:paraId="245F7B09" w14:textId="77777777" w:rsidR="00CD5DCE" w:rsidRPr="00EB654E" w:rsidRDefault="00CD5DCE" w:rsidP="00CD5DCE">
      <w:pPr>
        <w:pStyle w:val="BodyText"/>
        <w:rPr>
          <w:sz w:val="8"/>
          <w:szCs w:val="8"/>
        </w:rPr>
      </w:pPr>
    </w:p>
    <w:p w14:paraId="7DFFBBE4" w14:textId="02D97B62" w:rsidR="00CD5DCE" w:rsidRPr="000144C0" w:rsidRDefault="00CD5DCE" w:rsidP="00CD5DCE">
      <w:pPr>
        <w:pStyle w:val="BodyText"/>
        <w:rPr>
          <w:sz w:val="16"/>
          <w:szCs w:val="16"/>
        </w:rPr>
      </w:pPr>
      <w:r w:rsidRPr="000144C0">
        <w:rPr>
          <w:sz w:val="16"/>
          <w:szCs w:val="16"/>
        </w:rPr>
        <w:t xml:space="preserve">I understand </w:t>
      </w:r>
      <w:r w:rsidR="00456EF0">
        <w:rPr>
          <w:sz w:val="16"/>
          <w:szCs w:val="16"/>
        </w:rPr>
        <w:t>St Brigid of Kildare</w:t>
      </w:r>
      <w:r w:rsidRPr="000144C0">
        <w:rPr>
          <w:sz w:val="16"/>
          <w:szCs w:val="16"/>
        </w:rPr>
        <w:t xml:space="preserve"> cannot guarantee that my fingerprint images will be deemed readable by BCI&amp;I, in which case I may need to be re-fingerprinted.  I understand this does not constitute a refund due to charges incurred by BCI&amp;I immediately after the data is transmitted.  </w:t>
      </w:r>
      <w:r w:rsidR="00456EF0">
        <w:rPr>
          <w:sz w:val="16"/>
          <w:szCs w:val="16"/>
        </w:rPr>
        <w:t>St Brigid of Kildare</w:t>
      </w:r>
      <w:r w:rsidR="00456EF0" w:rsidRPr="000144C0">
        <w:rPr>
          <w:sz w:val="16"/>
          <w:szCs w:val="16"/>
        </w:rPr>
        <w:t xml:space="preserve"> </w:t>
      </w:r>
      <w:r w:rsidRPr="000144C0">
        <w:rPr>
          <w:sz w:val="16"/>
          <w:szCs w:val="16"/>
        </w:rPr>
        <w:t>will assist me with the process to complete this background check if I am rejected a second time.</w:t>
      </w:r>
    </w:p>
    <w:p w14:paraId="56D81FCD" w14:textId="77777777" w:rsidR="00CD5DCE" w:rsidRPr="00EB654E" w:rsidRDefault="00CD5DCE" w:rsidP="00CD5DCE">
      <w:pPr>
        <w:rPr>
          <w:sz w:val="8"/>
          <w:szCs w:val="8"/>
        </w:rPr>
      </w:pPr>
    </w:p>
    <w:p w14:paraId="3C48CC9F" w14:textId="206E78D3" w:rsidR="00CD5DCE" w:rsidRDefault="00CD5DCE" w:rsidP="00CD5DCE">
      <w:pPr>
        <w:pStyle w:val="BodyText"/>
        <w:rPr>
          <w:sz w:val="18"/>
          <w:szCs w:val="18"/>
        </w:rPr>
      </w:pPr>
      <w:r w:rsidRPr="000144C0">
        <w:rPr>
          <w:sz w:val="16"/>
          <w:szCs w:val="16"/>
        </w:rPr>
        <w:t>I understand that using the WEBCHECK System returns a “no hit” (those containing no criminal history) result within (10) ten business days or sooner or a “mailed” result (those that contain a criminal arrest history) could take up to (30) thirty business days before being forwarded to the requested destination</w:t>
      </w:r>
      <w:r w:rsidRPr="00783BAB">
        <w:rPr>
          <w:sz w:val="18"/>
          <w:szCs w:val="18"/>
        </w:rPr>
        <w:t>.</w:t>
      </w:r>
    </w:p>
    <w:p w14:paraId="1C949B30" w14:textId="77777777" w:rsidR="00456EF0" w:rsidRDefault="00456EF0" w:rsidP="00CD5DCE">
      <w:pPr>
        <w:pStyle w:val="BodyText"/>
        <w:rPr>
          <w:sz w:val="18"/>
          <w:szCs w:val="18"/>
        </w:rPr>
      </w:pPr>
    </w:p>
    <w:p w14:paraId="3304F6AB" w14:textId="77777777" w:rsidR="00456EF0" w:rsidRPr="00783BAB" w:rsidRDefault="00456EF0" w:rsidP="00CD5DCE">
      <w:pPr>
        <w:pStyle w:val="BodyText"/>
        <w:rPr>
          <w:sz w:val="18"/>
          <w:szCs w:val="18"/>
        </w:rPr>
      </w:pPr>
    </w:p>
    <w:p w14:paraId="4FDEBEBC" w14:textId="77777777" w:rsidR="00CD5DCE" w:rsidRPr="00EB654E" w:rsidRDefault="00CD5DCE" w:rsidP="00CD5DCE">
      <w:pPr>
        <w:pStyle w:val="Heading1"/>
        <w:ind w:left="1440" w:firstLine="720"/>
        <w:rPr>
          <w:sz w:val="8"/>
          <w:szCs w:val="8"/>
        </w:rPr>
      </w:pPr>
    </w:p>
    <w:p w14:paraId="71B0F0D3" w14:textId="77777777" w:rsidR="00366ACF" w:rsidRPr="002577E3" w:rsidRDefault="00366ACF" w:rsidP="00366ACF">
      <w:pPr>
        <w:pStyle w:val="Heading1"/>
        <w:jc w:val="center"/>
        <w:rPr>
          <w:sz w:val="10"/>
          <w:szCs w:val="10"/>
        </w:rPr>
      </w:pPr>
    </w:p>
    <w:p w14:paraId="2F481D5F" w14:textId="636696B8" w:rsidR="00CD5DCE" w:rsidRPr="00ED2ED7" w:rsidRDefault="00CD5DCE" w:rsidP="00366ACF">
      <w:pPr>
        <w:pStyle w:val="Heading1"/>
        <w:jc w:val="center"/>
        <w:rPr>
          <w:sz w:val="22"/>
          <w:szCs w:val="22"/>
        </w:rPr>
      </w:pPr>
      <w:r w:rsidRPr="00ED2ED7">
        <w:rPr>
          <w:sz w:val="22"/>
          <w:szCs w:val="22"/>
        </w:rPr>
        <w:t xml:space="preserve">Signature: </w:t>
      </w:r>
      <w:r w:rsidRPr="00ED2ED7">
        <w:rPr>
          <w:sz w:val="22"/>
          <w:szCs w:val="22"/>
        </w:rPr>
        <w:tab/>
        <w:t>_________________________________</w:t>
      </w:r>
    </w:p>
    <w:p w14:paraId="7C9B8EA3" w14:textId="77777777" w:rsidR="00CD5DCE" w:rsidRPr="00EB654E" w:rsidRDefault="00CD5DCE" w:rsidP="00366ACF">
      <w:pPr>
        <w:jc w:val="center"/>
        <w:rPr>
          <w:sz w:val="8"/>
          <w:szCs w:val="8"/>
        </w:rPr>
      </w:pPr>
    </w:p>
    <w:p w14:paraId="76BC0E34" w14:textId="77777777" w:rsidR="00CD5DCE" w:rsidRDefault="00CD5DCE" w:rsidP="00366ACF">
      <w:pPr>
        <w:jc w:val="center"/>
        <w:rPr>
          <w:sz w:val="22"/>
          <w:szCs w:val="22"/>
        </w:rPr>
      </w:pPr>
      <w:r w:rsidRPr="00ED2ED7">
        <w:rPr>
          <w:sz w:val="22"/>
          <w:szCs w:val="22"/>
        </w:rPr>
        <w:t>Date:</w:t>
      </w:r>
      <w:r w:rsidRPr="00ED2ED7">
        <w:rPr>
          <w:sz w:val="22"/>
          <w:szCs w:val="22"/>
        </w:rPr>
        <w:tab/>
      </w:r>
      <w:r w:rsidRPr="00ED2ED7">
        <w:rPr>
          <w:sz w:val="22"/>
          <w:szCs w:val="22"/>
        </w:rPr>
        <w:tab/>
        <w:t>_________________________________</w:t>
      </w:r>
    </w:p>
    <w:p w14:paraId="71C71CF9" w14:textId="77777777" w:rsidR="00456EF0" w:rsidRDefault="00456EF0" w:rsidP="00366ACF">
      <w:pPr>
        <w:jc w:val="center"/>
        <w:rPr>
          <w:sz w:val="22"/>
          <w:szCs w:val="22"/>
        </w:rPr>
      </w:pPr>
    </w:p>
    <w:p w14:paraId="2E1A4809" w14:textId="77777777" w:rsidR="00456EF0" w:rsidRDefault="00456EF0" w:rsidP="00366ACF">
      <w:pPr>
        <w:jc w:val="center"/>
        <w:rPr>
          <w:sz w:val="22"/>
          <w:szCs w:val="22"/>
        </w:rPr>
      </w:pPr>
    </w:p>
    <w:p w14:paraId="525B8FDF" w14:textId="77777777" w:rsidR="00366ACF" w:rsidRPr="002577E3" w:rsidRDefault="00366ACF" w:rsidP="00366ACF">
      <w:pPr>
        <w:jc w:val="center"/>
        <w:rPr>
          <w:sz w:val="10"/>
          <w:szCs w:val="10"/>
        </w:rPr>
      </w:pPr>
    </w:p>
    <w:p w14:paraId="2779DEFF" w14:textId="77777777" w:rsidR="00CD5DCE" w:rsidRPr="00EB654E" w:rsidRDefault="00CD5DCE" w:rsidP="00CD5DCE">
      <w:pPr>
        <w:rPr>
          <w:b/>
          <w:smallCaps/>
          <w:sz w:val="8"/>
          <w:szCs w:val="8"/>
        </w:rPr>
      </w:pPr>
      <w:r>
        <w:rPr>
          <w:b/>
          <w:smallCaps/>
        </w:rPr>
        <w:t xml:space="preserve">   </w:t>
      </w:r>
    </w:p>
    <w:p w14:paraId="096CAB17" w14:textId="77777777" w:rsidR="00CD5DCE" w:rsidRPr="000144C0" w:rsidRDefault="00CD5DCE" w:rsidP="00CD5DCE">
      <w:pPr>
        <w:rPr>
          <w:b/>
          <w:smallCaps/>
          <w:sz w:val="16"/>
          <w:szCs w:val="16"/>
        </w:rPr>
      </w:pPr>
      <w:r w:rsidRPr="000144C0">
        <w:rPr>
          <w:b/>
          <w:smallCaps/>
          <w:sz w:val="16"/>
          <w:szCs w:val="16"/>
        </w:rPr>
        <w:t>For Office Use Only</w:t>
      </w:r>
    </w:p>
    <w:p w14:paraId="28EC4BA7" w14:textId="1DE1C876" w:rsidR="00CD5DCE" w:rsidRDefault="00CD5DCE" w:rsidP="00CD5DCE">
      <w:pPr>
        <w:rPr>
          <w:b/>
        </w:rPr>
      </w:pPr>
      <w:r w:rsidRPr="000144C0">
        <w:rPr>
          <w:b/>
          <w:sz w:val="16"/>
          <w:szCs w:val="16"/>
        </w:rPr>
        <w:t xml:space="preserve">   SITE:</w:t>
      </w:r>
      <w:r w:rsidR="00456EF0">
        <w:rPr>
          <w:b/>
          <w:sz w:val="16"/>
          <w:szCs w:val="16"/>
        </w:rPr>
        <w:t xml:space="preserve"> </w:t>
      </w:r>
      <w:r w:rsidR="00456EF0">
        <w:rPr>
          <w:b/>
          <w:sz w:val="16"/>
          <w:szCs w:val="16"/>
          <w:u w:val="single"/>
        </w:rPr>
        <w:tab/>
      </w:r>
      <w:r w:rsidR="00456EF0">
        <w:rPr>
          <w:b/>
          <w:sz w:val="16"/>
          <w:szCs w:val="16"/>
          <w:u w:val="single"/>
        </w:rPr>
        <w:tab/>
      </w:r>
      <w:r w:rsidRPr="000144C0">
        <w:rPr>
          <w:b/>
          <w:sz w:val="16"/>
          <w:szCs w:val="16"/>
        </w:rPr>
        <w:t xml:space="preserve">Prints Taken By: </w:t>
      </w:r>
      <w:r w:rsidR="00456EF0">
        <w:rPr>
          <w:b/>
          <w:sz w:val="16"/>
          <w:szCs w:val="16"/>
          <w:u w:val="single"/>
        </w:rPr>
        <w:tab/>
      </w:r>
      <w:r w:rsidR="00456EF0">
        <w:rPr>
          <w:b/>
          <w:sz w:val="16"/>
          <w:szCs w:val="16"/>
          <w:u w:val="single"/>
        </w:rPr>
        <w:tab/>
      </w:r>
      <w:r w:rsidR="00456EF0">
        <w:rPr>
          <w:b/>
          <w:sz w:val="16"/>
          <w:szCs w:val="16"/>
          <w:u w:val="single"/>
        </w:rPr>
        <w:tab/>
      </w:r>
      <w:r w:rsidR="00456EF0">
        <w:rPr>
          <w:b/>
          <w:sz w:val="16"/>
          <w:szCs w:val="16"/>
          <w:u w:val="single"/>
        </w:rPr>
        <w:tab/>
      </w:r>
      <w:r w:rsidRPr="000144C0">
        <w:rPr>
          <w:b/>
          <w:sz w:val="16"/>
          <w:szCs w:val="16"/>
        </w:rPr>
        <w:t>Date Processed: __________</w:t>
      </w:r>
      <w:r w:rsidRPr="000144C0">
        <w:rPr>
          <w:b/>
          <w:sz w:val="16"/>
          <w:szCs w:val="16"/>
        </w:rPr>
        <w:tab/>
        <w:t>Processed By:</w:t>
      </w:r>
      <w:r w:rsidR="00456EF0">
        <w:rPr>
          <w:b/>
          <w:sz w:val="16"/>
          <w:szCs w:val="16"/>
        </w:rPr>
        <w:t xml:space="preserve"> </w:t>
      </w:r>
      <w:r w:rsidR="00456EF0">
        <w:rPr>
          <w:b/>
          <w:sz w:val="16"/>
          <w:szCs w:val="16"/>
          <w:u w:val="single"/>
        </w:rPr>
        <w:tab/>
      </w:r>
      <w:r w:rsidR="00456EF0">
        <w:rPr>
          <w:b/>
          <w:sz w:val="16"/>
          <w:szCs w:val="16"/>
          <w:u w:val="single"/>
        </w:rPr>
        <w:tab/>
      </w:r>
      <w:r w:rsidR="00456EF0">
        <w:rPr>
          <w:b/>
          <w:sz w:val="16"/>
          <w:szCs w:val="16"/>
          <w:u w:val="single"/>
        </w:rPr>
        <w:tab/>
      </w:r>
      <w:r w:rsidR="00456EF0">
        <w:rPr>
          <w:b/>
          <w:sz w:val="16"/>
          <w:szCs w:val="16"/>
          <w:u w:val="single"/>
        </w:rPr>
        <w:tab/>
      </w:r>
      <w:r w:rsidRPr="0014316C">
        <w:rPr>
          <w:b/>
          <w:sz w:val="18"/>
          <w:szCs w:val="1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14:paraId="372A6669" w14:textId="5FF40A19" w:rsidR="00921153" w:rsidRPr="00CD5DCE" w:rsidRDefault="00921153" w:rsidP="00CD5DCE"/>
    <w:sectPr w:rsidR="00921153" w:rsidRPr="00CD5DCE" w:rsidSect="00AE4EB9">
      <w:pgSz w:w="12240" w:h="15840"/>
      <w:pgMar w:top="547" w:right="288" w:bottom="0" w:left="43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971D" w14:textId="77777777" w:rsidR="00322CF0" w:rsidRDefault="00322CF0">
      <w:r>
        <w:separator/>
      </w:r>
    </w:p>
  </w:endnote>
  <w:endnote w:type="continuationSeparator" w:id="0">
    <w:p w14:paraId="2C5784D4" w14:textId="77777777" w:rsidR="00322CF0" w:rsidRDefault="00322CF0">
      <w:r>
        <w:continuationSeparator/>
      </w:r>
    </w:p>
  </w:endnote>
  <w:endnote w:type="continuationNotice" w:id="1">
    <w:p w14:paraId="7F1F19F9" w14:textId="77777777" w:rsidR="00322CF0" w:rsidRDefault="00322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5A70" w14:textId="77777777" w:rsidR="00322CF0" w:rsidRDefault="00322CF0">
      <w:r>
        <w:separator/>
      </w:r>
    </w:p>
  </w:footnote>
  <w:footnote w:type="continuationSeparator" w:id="0">
    <w:p w14:paraId="51B42B27" w14:textId="77777777" w:rsidR="00322CF0" w:rsidRDefault="00322CF0">
      <w:r>
        <w:continuationSeparator/>
      </w:r>
    </w:p>
  </w:footnote>
  <w:footnote w:type="continuationNotice" w:id="1">
    <w:p w14:paraId="7897D2F4" w14:textId="77777777" w:rsidR="00322CF0" w:rsidRDefault="00322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1F05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75950648" o:spid="_x0000_i1025" type="#_x0000_t75" style="width:9.75pt;height:9pt;visibility:visible;mso-wrap-style:square" o:bullet="t">
        <v:imagedata r:id="rId1" o:title=""/>
      </v:shape>
    </w:pict>
  </w:numPicBullet>
  <w:numPicBullet w:numPicBulletId="1">
    <w:pict>
      <v:shape id="Picture 564289594" o:spid="_x0000_i1026" type="#_x0000_t75" style="width:9.75pt;height:9pt;visibility:visible;mso-wrap-style:square" o:bullet="t">
        <v:imagedata r:id="rId2" o:title=""/>
      </v:shape>
    </w:pict>
  </w:numPicBullet>
  <w:numPicBullet w:numPicBulletId="2">
    <w:pict>
      <v:shape id="Picture 376837053" o:spid="_x0000_i1027" type="#_x0000_t75" style="width:9.75pt;height:9pt;visibility:visible;mso-wrap-style:square" o:bullet="t">
        <v:imagedata r:id="rId3" o:title=""/>
      </v:shape>
    </w:pict>
  </w:numPicBullet>
  <w:abstractNum w:abstractNumId="0" w15:restartNumberingAfterBreak="0">
    <w:nsid w:val="013D4074"/>
    <w:multiLevelType w:val="hybridMultilevel"/>
    <w:tmpl w:val="CF1E4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676C"/>
    <w:multiLevelType w:val="multilevel"/>
    <w:tmpl w:val="5AAC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71C9"/>
    <w:multiLevelType w:val="hybridMultilevel"/>
    <w:tmpl w:val="5AAC0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033"/>
    <w:multiLevelType w:val="hybridMultilevel"/>
    <w:tmpl w:val="C1AEB684"/>
    <w:lvl w:ilvl="0" w:tplc="887A5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B1BC1"/>
    <w:multiLevelType w:val="multilevel"/>
    <w:tmpl w:val="BDC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E5AD2"/>
    <w:multiLevelType w:val="hybridMultilevel"/>
    <w:tmpl w:val="1624D54E"/>
    <w:lvl w:ilvl="0" w:tplc="9E583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6EC8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447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0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4A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60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D40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42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3C4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39664941">
    <w:abstractNumId w:val="0"/>
  </w:num>
  <w:num w:numId="2" w16cid:durableId="416951218">
    <w:abstractNumId w:val="2"/>
  </w:num>
  <w:num w:numId="3" w16cid:durableId="945961491">
    <w:abstractNumId w:val="1"/>
  </w:num>
  <w:num w:numId="4" w16cid:durableId="1564876381">
    <w:abstractNumId w:val="3"/>
  </w:num>
  <w:num w:numId="5" w16cid:durableId="452411121">
    <w:abstractNumId w:val="4"/>
  </w:num>
  <w:num w:numId="6" w16cid:durableId="656614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C0"/>
    <w:rsid w:val="000144C0"/>
    <w:rsid w:val="00046313"/>
    <w:rsid w:val="000468AD"/>
    <w:rsid w:val="0007794D"/>
    <w:rsid w:val="000868A9"/>
    <w:rsid w:val="00091BC9"/>
    <w:rsid w:val="000C024C"/>
    <w:rsid w:val="000F1F0B"/>
    <w:rsid w:val="001205BA"/>
    <w:rsid w:val="00124C43"/>
    <w:rsid w:val="00125D9B"/>
    <w:rsid w:val="00130100"/>
    <w:rsid w:val="001338E7"/>
    <w:rsid w:val="00134A83"/>
    <w:rsid w:val="0014316C"/>
    <w:rsid w:val="001553A6"/>
    <w:rsid w:val="001567C7"/>
    <w:rsid w:val="001626AB"/>
    <w:rsid w:val="00170680"/>
    <w:rsid w:val="00191731"/>
    <w:rsid w:val="00194DF0"/>
    <w:rsid w:val="001C4D85"/>
    <w:rsid w:val="001D1F3C"/>
    <w:rsid w:val="001E07F8"/>
    <w:rsid w:val="001F5835"/>
    <w:rsid w:val="002107A0"/>
    <w:rsid w:val="00221CC1"/>
    <w:rsid w:val="002340F5"/>
    <w:rsid w:val="00242140"/>
    <w:rsid w:val="002577E3"/>
    <w:rsid w:val="002A5DFE"/>
    <w:rsid w:val="002B116A"/>
    <w:rsid w:val="002B262A"/>
    <w:rsid w:val="002F4E38"/>
    <w:rsid w:val="00303CEA"/>
    <w:rsid w:val="00312E56"/>
    <w:rsid w:val="0032039D"/>
    <w:rsid w:val="003229CF"/>
    <w:rsid w:val="00322CF0"/>
    <w:rsid w:val="003328E0"/>
    <w:rsid w:val="00334E87"/>
    <w:rsid w:val="00341136"/>
    <w:rsid w:val="0034138A"/>
    <w:rsid w:val="003578EB"/>
    <w:rsid w:val="003602D9"/>
    <w:rsid w:val="00366ACF"/>
    <w:rsid w:val="00366E66"/>
    <w:rsid w:val="003716F0"/>
    <w:rsid w:val="003726A0"/>
    <w:rsid w:val="003732C0"/>
    <w:rsid w:val="00373DAA"/>
    <w:rsid w:val="00391241"/>
    <w:rsid w:val="003B5A50"/>
    <w:rsid w:val="003F60E9"/>
    <w:rsid w:val="004327A9"/>
    <w:rsid w:val="00436E86"/>
    <w:rsid w:val="00451B6D"/>
    <w:rsid w:val="00456EF0"/>
    <w:rsid w:val="00483714"/>
    <w:rsid w:val="004974C2"/>
    <w:rsid w:val="004A4B78"/>
    <w:rsid w:val="004B3F8E"/>
    <w:rsid w:val="004F4D38"/>
    <w:rsid w:val="005002DB"/>
    <w:rsid w:val="005047FE"/>
    <w:rsid w:val="00517A57"/>
    <w:rsid w:val="00520AF8"/>
    <w:rsid w:val="00520EEA"/>
    <w:rsid w:val="005451F9"/>
    <w:rsid w:val="00575CE5"/>
    <w:rsid w:val="00583D1C"/>
    <w:rsid w:val="005A21EC"/>
    <w:rsid w:val="005A3A61"/>
    <w:rsid w:val="005A7EEE"/>
    <w:rsid w:val="005F2E32"/>
    <w:rsid w:val="005F630A"/>
    <w:rsid w:val="00617816"/>
    <w:rsid w:val="00617B1F"/>
    <w:rsid w:val="00630BF8"/>
    <w:rsid w:val="006548EB"/>
    <w:rsid w:val="00670175"/>
    <w:rsid w:val="006920E4"/>
    <w:rsid w:val="006A4BCC"/>
    <w:rsid w:val="006A63F2"/>
    <w:rsid w:val="006B46F2"/>
    <w:rsid w:val="0071208D"/>
    <w:rsid w:val="00725683"/>
    <w:rsid w:val="00725FCF"/>
    <w:rsid w:val="007454E2"/>
    <w:rsid w:val="00746D7D"/>
    <w:rsid w:val="00784D42"/>
    <w:rsid w:val="007908EA"/>
    <w:rsid w:val="00797A97"/>
    <w:rsid w:val="007A154F"/>
    <w:rsid w:val="007B7892"/>
    <w:rsid w:val="007C14BF"/>
    <w:rsid w:val="007C43F3"/>
    <w:rsid w:val="007D0022"/>
    <w:rsid w:val="007E4C84"/>
    <w:rsid w:val="007F06C4"/>
    <w:rsid w:val="007F0994"/>
    <w:rsid w:val="007F17ED"/>
    <w:rsid w:val="007F1ED1"/>
    <w:rsid w:val="00850EEF"/>
    <w:rsid w:val="00853C98"/>
    <w:rsid w:val="0086702B"/>
    <w:rsid w:val="00893EE4"/>
    <w:rsid w:val="00894BEC"/>
    <w:rsid w:val="0089668D"/>
    <w:rsid w:val="008A3668"/>
    <w:rsid w:val="008B323C"/>
    <w:rsid w:val="008B4956"/>
    <w:rsid w:val="008C1F58"/>
    <w:rsid w:val="008D1B87"/>
    <w:rsid w:val="008E72A7"/>
    <w:rsid w:val="008F43BB"/>
    <w:rsid w:val="0090404B"/>
    <w:rsid w:val="00921153"/>
    <w:rsid w:val="00936310"/>
    <w:rsid w:val="009508C8"/>
    <w:rsid w:val="00967B2A"/>
    <w:rsid w:val="00980A45"/>
    <w:rsid w:val="009C7908"/>
    <w:rsid w:val="009C7BC3"/>
    <w:rsid w:val="009D7849"/>
    <w:rsid w:val="009D7E32"/>
    <w:rsid w:val="009E4050"/>
    <w:rsid w:val="009F6E07"/>
    <w:rsid w:val="00A0158B"/>
    <w:rsid w:val="00A164E5"/>
    <w:rsid w:val="00A31610"/>
    <w:rsid w:val="00A32DDA"/>
    <w:rsid w:val="00A417D7"/>
    <w:rsid w:val="00A42119"/>
    <w:rsid w:val="00A55732"/>
    <w:rsid w:val="00A60026"/>
    <w:rsid w:val="00A74C12"/>
    <w:rsid w:val="00A769FF"/>
    <w:rsid w:val="00A82E5D"/>
    <w:rsid w:val="00A8651D"/>
    <w:rsid w:val="00A943B1"/>
    <w:rsid w:val="00AA1E95"/>
    <w:rsid w:val="00AB2792"/>
    <w:rsid w:val="00AE4EB9"/>
    <w:rsid w:val="00B0574E"/>
    <w:rsid w:val="00B1273F"/>
    <w:rsid w:val="00B14277"/>
    <w:rsid w:val="00B3651B"/>
    <w:rsid w:val="00B40FBA"/>
    <w:rsid w:val="00B44D13"/>
    <w:rsid w:val="00B5520D"/>
    <w:rsid w:val="00B60B38"/>
    <w:rsid w:val="00B772F1"/>
    <w:rsid w:val="00B825F3"/>
    <w:rsid w:val="00B83BDA"/>
    <w:rsid w:val="00B84156"/>
    <w:rsid w:val="00BB21D1"/>
    <w:rsid w:val="00BB6AFA"/>
    <w:rsid w:val="00BD3624"/>
    <w:rsid w:val="00BE301B"/>
    <w:rsid w:val="00BF61D3"/>
    <w:rsid w:val="00C05FB1"/>
    <w:rsid w:val="00C06869"/>
    <w:rsid w:val="00C160A7"/>
    <w:rsid w:val="00C20E24"/>
    <w:rsid w:val="00C41F4D"/>
    <w:rsid w:val="00C46329"/>
    <w:rsid w:val="00C74711"/>
    <w:rsid w:val="00C75537"/>
    <w:rsid w:val="00CB6BF5"/>
    <w:rsid w:val="00CD13F5"/>
    <w:rsid w:val="00CD5DCE"/>
    <w:rsid w:val="00CF382F"/>
    <w:rsid w:val="00D00851"/>
    <w:rsid w:val="00D10176"/>
    <w:rsid w:val="00D148C9"/>
    <w:rsid w:val="00D17388"/>
    <w:rsid w:val="00D342E2"/>
    <w:rsid w:val="00D40419"/>
    <w:rsid w:val="00D743F0"/>
    <w:rsid w:val="00D76344"/>
    <w:rsid w:val="00D76DB0"/>
    <w:rsid w:val="00DD7743"/>
    <w:rsid w:val="00DE0CF2"/>
    <w:rsid w:val="00DF33F8"/>
    <w:rsid w:val="00E00568"/>
    <w:rsid w:val="00E2442F"/>
    <w:rsid w:val="00E31940"/>
    <w:rsid w:val="00E44EC7"/>
    <w:rsid w:val="00E56CFC"/>
    <w:rsid w:val="00EB375D"/>
    <w:rsid w:val="00EB654E"/>
    <w:rsid w:val="00EC0DFA"/>
    <w:rsid w:val="00ED2ED7"/>
    <w:rsid w:val="00EF0142"/>
    <w:rsid w:val="00F27BD1"/>
    <w:rsid w:val="00F30F6A"/>
    <w:rsid w:val="00F40317"/>
    <w:rsid w:val="00F60616"/>
    <w:rsid w:val="00F74980"/>
    <w:rsid w:val="00F80E55"/>
    <w:rsid w:val="00F92969"/>
    <w:rsid w:val="00F97F24"/>
    <w:rsid w:val="00FB091F"/>
    <w:rsid w:val="00FC4392"/>
    <w:rsid w:val="00FF069F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D6F1F"/>
  <w15:docId w15:val="{BE628BDF-E351-4EC8-AFB7-9B72F472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</w:rPr>
  </w:style>
  <w:style w:type="paragraph" w:styleId="BlockText">
    <w:name w:val="Block Text"/>
    <w:basedOn w:val="Normal"/>
    <w:pPr>
      <w:ind w:left="-720" w:right="-990"/>
    </w:pPr>
    <w:rPr>
      <w:rFonts w:ascii="Arial" w:hAnsi="Arial"/>
    </w:rPr>
  </w:style>
  <w:style w:type="paragraph" w:styleId="BodyText3">
    <w:name w:val="Body Text 3"/>
    <w:basedOn w:val="Normal"/>
    <w:pPr>
      <w:ind w:right="-990"/>
    </w:pPr>
  </w:style>
  <w:style w:type="paragraph" w:styleId="BalloonText">
    <w:name w:val="Balloon Text"/>
    <w:basedOn w:val="Normal"/>
    <w:semiHidden/>
    <w:rsid w:val="003732C0"/>
    <w:rPr>
      <w:rFonts w:ascii="Tahoma" w:hAnsi="Tahoma" w:cs="Tahoma"/>
      <w:sz w:val="16"/>
      <w:szCs w:val="16"/>
    </w:rPr>
  </w:style>
  <w:style w:type="character" w:styleId="Strong">
    <w:name w:val="Strong"/>
    <w:qFormat/>
    <w:rsid w:val="00B5520D"/>
    <w:rPr>
      <w:b/>
      <w:bCs/>
    </w:rPr>
  </w:style>
  <w:style w:type="paragraph" w:styleId="ListParagraph">
    <w:name w:val="List Paragraph"/>
    <w:basedOn w:val="Normal"/>
    <w:uiPriority w:val="34"/>
    <w:qFormat/>
    <w:rsid w:val="00A164E5"/>
    <w:pPr>
      <w:ind w:left="720"/>
    </w:pPr>
  </w:style>
  <w:style w:type="character" w:styleId="Hyperlink">
    <w:name w:val="Hyperlink"/>
    <w:rsid w:val="00B40FBA"/>
    <w:rPr>
      <w:color w:val="0000FF"/>
      <w:u w:val="single"/>
    </w:rPr>
  </w:style>
  <w:style w:type="character" w:customStyle="1" w:styleId="SubtitleChar">
    <w:name w:val="Subtitle Char"/>
    <w:basedOn w:val="DefaultParagraphFont"/>
    <w:link w:val="Subtitle"/>
    <w:rsid w:val="004F4D38"/>
    <w:rPr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B5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6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be62c99-7980-4bbc-a4e2-2300ae72751c" xsi:nil="true"/>
    <lcf76f155ced4ddcb4097134ff3c332f xmlns="cbc2ca45-e4eb-4345-8e2d-a3c324db51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E6B6D063EF146A20822304E64C52D" ma:contentTypeVersion="22" ma:contentTypeDescription="Create a new document." ma:contentTypeScope="" ma:versionID="07d94233159f988baeb1bc2ff75d3b38">
  <xsd:schema xmlns:xsd="http://www.w3.org/2001/XMLSchema" xmlns:xs="http://www.w3.org/2001/XMLSchema" xmlns:p="http://schemas.microsoft.com/office/2006/metadata/properties" xmlns:ns1="http://schemas.microsoft.com/sharepoint/v3" xmlns:ns2="bbe62c99-7980-4bbc-a4e2-2300ae72751c" xmlns:ns3="cbc2ca45-e4eb-4345-8e2d-a3c324db5168" targetNamespace="http://schemas.microsoft.com/office/2006/metadata/properties" ma:root="true" ma:fieldsID="1b18095c564af04a710d0cf9f04fc208" ns1:_="" ns2:_="" ns3:_="">
    <xsd:import namespace="http://schemas.microsoft.com/sharepoint/v3"/>
    <xsd:import namespace="bbe62c99-7980-4bbc-a4e2-2300ae72751c"/>
    <xsd:import namespace="cbc2ca45-e4eb-4345-8e2d-a3c324db51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62c99-7980-4bbc-a4e2-2300ae7275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7154f8e-d4ab-4085-b87f-8604cd8653e4}" ma:internalName="TaxCatchAll" ma:showField="CatchAllData" ma:web="bbe62c99-7980-4bbc-a4e2-2300ae727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2ca45-e4eb-4345-8e2d-a3c324db5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1a933a6-167c-4922-8a3a-67799e874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70E4F-79EF-4D7D-8C84-B6422F3119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e62c99-7980-4bbc-a4e2-2300ae72751c"/>
    <ds:schemaRef ds:uri="cbc2ca45-e4eb-4345-8e2d-a3c324db5168"/>
  </ds:schemaRefs>
</ds:datastoreItem>
</file>

<file path=customXml/itemProps2.xml><?xml version="1.0" encoding="utf-8"?>
<ds:datastoreItem xmlns:ds="http://schemas.openxmlformats.org/officeDocument/2006/customXml" ds:itemID="{ED3799B8-16C3-4F95-8346-0A558476C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E2708-F00F-4187-945D-498509D15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62c99-7980-4bbc-a4e2-2300ae72751c"/>
    <ds:schemaRef ds:uri="cbc2ca45-e4eb-4345-8e2d-a3c324db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Microsoft</Company>
  <LinksUpToDate>false</LinksUpToDate>
  <CharactersWithSpaces>1964</CharactersWithSpaces>
  <SharedDoc>false</SharedDoc>
  <HLinks>
    <vt:vector size="18" baseType="variant"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>mailto:ebonilla@columbuscatholic.org</vt:lpwstr>
      </vt:variant>
      <vt:variant>
        <vt:lpwstr/>
      </vt:variant>
      <vt:variant>
        <vt:i4>5111910</vt:i4>
      </vt:variant>
      <vt:variant>
        <vt:i4>3</vt:i4>
      </vt:variant>
      <vt:variant>
        <vt:i4>0</vt:i4>
      </vt:variant>
      <vt:variant>
        <vt:i4>5</vt:i4>
      </vt:variant>
      <vt:variant>
        <vt:lpwstr>mailto:rquinn@columbuscatholic.org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http://www.fastfingerprints.com/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Lynn Bastian</dc:creator>
  <cp:keywords/>
  <cp:lastModifiedBy>Brad Marzullo</cp:lastModifiedBy>
  <cp:revision>2</cp:revision>
  <cp:lastPrinted>2024-09-13T12:32:00Z</cp:lastPrinted>
  <dcterms:created xsi:type="dcterms:W3CDTF">2026-05-19T13:36:00Z</dcterms:created>
  <dcterms:modified xsi:type="dcterms:W3CDTF">2026-05-19T13:36:00Z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0x010100700E6B6D063EF146A20822304E64C52D</vt:lpwstr>
  </property>
  <property fmtid="{D5CDD505-2E9C-101B-9397-08002B2CF9AE}" pid="3" name="MediaServiceImageTags">
    <vt:lpwstr/>
  </property>
</Properties>
</file>