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9BA2" w14:textId="77777777" w:rsidR="007A64C0" w:rsidRPr="00037D24" w:rsidRDefault="00037D24" w:rsidP="00037D24">
      <w:pPr>
        <w:ind w:right="2160"/>
        <w:jc w:val="center"/>
        <w:rPr>
          <w:b/>
          <w:color w:val="006600"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Pr="00037D24">
        <w:rPr>
          <w:b/>
          <w:color w:val="006600"/>
          <w:sz w:val="40"/>
          <w:szCs w:val="40"/>
        </w:rPr>
        <w:t>SCHOOL REWARDS</w:t>
      </w:r>
    </w:p>
    <w:p w14:paraId="436B6427" w14:textId="57DE03BD" w:rsidR="00037D24" w:rsidRDefault="00037D24" w:rsidP="00037D24">
      <w:pPr>
        <w:ind w:right="2160"/>
        <w:jc w:val="center"/>
        <w:rPr>
          <w:b/>
          <w:color w:val="FFCC00"/>
          <w:sz w:val="40"/>
          <w:szCs w:val="40"/>
        </w:rPr>
      </w:pPr>
      <w:r w:rsidRPr="00037D24">
        <w:rPr>
          <w:b/>
          <w:color w:val="FFCC00"/>
          <w:sz w:val="40"/>
          <w:szCs w:val="40"/>
        </w:rPr>
        <w:t xml:space="preserve">                     ST. BRIGID OF KILDARE SCHOOL</w:t>
      </w:r>
    </w:p>
    <w:p w14:paraId="7B424D50" w14:textId="77777777" w:rsidR="006B1B16" w:rsidRPr="006B1B16" w:rsidRDefault="006B1B16" w:rsidP="00037D24">
      <w:pPr>
        <w:ind w:right="2160"/>
        <w:jc w:val="center"/>
        <w:rPr>
          <w:b/>
          <w:color w:val="FFCC00"/>
          <w:sz w:val="20"/>
          <w:szCs w:val="20"/>
        </w:rPr>
      </w:pPr>
    </w:p>
    <w:p w14:paraId="52A7CC42" w14:textId="77777777" w:rsidR="00BA04D4" w:rsidRDefault="006D4F9A" w:rsidP="006B1B16">
      <w:pPr>
        <w:jc w:val="center"/>
      </w:pPr>
      <w:r w:rsidRPr="003D2BB9">
        <w:rPr>
          <w:noProof/>
        </w:rPr>
        <w:drawing>
          <wp:inline distT="0" distB="0" distL="0" distR="0" wp14:anchorId="451123CC" wp14:editId="3D971995">
            <wp:extent cx="1295400" cy="6722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7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E0E6" w14:textId="27B0BA00" w:rsidR="00014FD1" w:rsidRPr="00C520E3" w:rsidRDefault="00014FD1" w:rsidP="00E81C68">
      <w:r w:rsidRPr="00C520E3">
        <w:t xml:space="preserve">Register your </w:t>
      </w:r>
      <w:r w:rsidR="00071B40" w:rsidRPr="00C520E3">
        <w:rPr>
          <w:b/>
        </w:rPr>
        <w:t xml:space="preserve">Kroger </w:t>
      </w:r>
      <w:r w:rsidR="00860506" w:rsidRPr="00C520E3">
        <w:rPr>
          <w:b/>
        </w:rPr>
        <w:t>Shopper’s</w:t>
      </w:r>
      <w:r w:rsidR="00071B40" w:rsidRPr="00C520E3">
        <w:rPr>
          <w:b/>
        </w:rPr>
        <w:t xml:space="preserve"> C</w:t>
      </w:r>
      <w:r w:rsidRPr="00C520E3">
        <w:rPr>
          <w:b/>
        </w:rPr>
        <w:t>ard</w:t>
      </w:r>
      <w:r w:rsidRPr="00C520E3">
        <w:t xml:space="preserve"> and use it every time you shop to help our school!</w:t>
      </w:r>
    </w:p>
    <w:p w14:paraId="362B3CC3" w14:textId="77777777" w:rsidR="00B27675" w:rsidRPr="00C520E3" w:rsidRDefault="00860506" w:rsidP="00E81C68">
      <w:pPr>
        <w:pStyle w:val="ListParagraph"/>
        <w:numPr>
          <w:ilvl w:val="0"/>
          <w:numId w:val="6"/>
        </w:numPr>
      </w:pPr>
      <w:r w:rsidRPr="00C520E3">
        <w:t>Go to</w:t>
      </w:r>
      <w:r w:rsidR="00014FD1" w:rsidRPr="00C520E3">
        <w:t xml:space="preserve"> </w:t>
      </w:r>
      <w:hyperlink r:id="rId6" w:history="1">
        <w:r w:rsidR="00014FD1" w:rsidRPr="00C520E3">
          <w:rPr>
            <w:rStyle w:val="Hyperlink"/>
          </w:rPr>
          <w:t>www.krogercommunityrewards.com</w:t>
        </w:r>
      </w:hyperlink>
      <w:r w:rsidR="00014FD1" w:rsidRPr="00C520E3">
        <w:t xml:space="preserve"> </w:t>
      </w:r>
    </w:p>
    <w:p w14:paraId="068267BE" w14:textId="3902DDF0" w:rsidR="00B27675" w:rsidRPr="00C520E3" w:rsidRDefault="00B27675" w:rsidP="00E81C68">
      <w:pPr>
        <w:pStyle w:val="ListParagraph"/>
        <w:numPr>
          <w:ilvl w:val="0"/>
          <w:numId w:val="6"/>
        </w:numPr>
      </w:pPr>
      <w:r w:rsidRPr="00C520E3">
        <w:rPr>
          <w:rFonts w:cs="Segoe UI"/>
          <w:color w:val="1D1E1F"/>
        </w:rPr>
        <w:t>Sign into your digital account or c</w:t>
      </w:r>
      <w:r w:rsidR="00860506" w:rsidRPr="00C520E3">
        <w:rPr>
          <w:rFonts w:cs="Segoe UI"/>
          <w:color w:val="1D1E1F"/>
        </w:rPr>
        <w:t xml:space="preserve">reate a digital account.  </w:t>
      </w:r>
    </w:p>
    <w:p w14:paraId="67757AC7" w14:textId="77777777" w:rsidR="00044C81" w:rsidRPr="00044C81" w:rsidRDefault="00860506" w:rsidP="00044C81">
      <w:pPr>
        <w:pStyle w:val="ListParagraph"/>
        <w:numPr>
          <w:ilvl w:val="0"/>
          <w:numId w:val="6"/>
        </w:numPr>
      </w:pPr>
      <w:r w:rsidRPr="00C520E3">
        <w:rPr>
          <w:rFonts w:cs="Segoe UI"/>
          <w:color w:val="1D1E1F"/>
        </w:rPr>
        <w:t xml:space="preserve">Link your Card to </w:t>
      </w:r>
      <w:r w:rsidR="00ED6394" w:rsidRPr="00C520E3">
        <w:rPr>
          <w:rFonts w:cs="Segoe UI"/>
          <w:color w:val="1D1E1F"/>
        </w:rPr>
        <w:t>St. Brigid of Kildare</w:t>
      </w:r>
      <w:r w:rsidRPr="00C520E3">
        <w:rPr>
          <w:rFonts w:cs="Segoe UI"/>
          <w:color w:val="1D1E1F"/>
        </w:rPr>
        <w:t>.</w:t>
      </w:r>
    </w:p>
    <w:p w14:paraId="6ED05F03" w14:textId="77777777" w:rsidR="00044C81" w:rsidRPr="00044C81" w:rsidRDefault="00A41B03" w:rsidP="00044C81">
      <w:pPr>
        <w:pStyle w:val="ListParagraph"/>
        <w:numPr>
          <w:ilvl w:val="0"/>
          <w:numId w:val="6"/>
        </w:numPr>
      </w:pPr>
      <w:r w:rsidRPr="00044C81">
        <w:rPr>
          <w:rFonts w:cs="Segoe UI"/>
          <w:color w:val="1D1E1F"/>
        </w:rPr>
        <w:t xml:space="preserve">Click on the </w:t>
      </w:r>
      <w:r w:rsidR="00860506" w:rsidRPr="00044C81">
        <w:rPr>
          <w:rFonts w:cs="Segoe UI"/>
          <w:i/>
          <w:iCs/>
          <w:color w:val="1D1E1F"/>
        </w:rPr>
        <w:t>Community Rewards se</w:t>
      </w:r>
      <w:r w:rsidRPr="00044C81">
        <w:rPr>
          <w:rFonts w:cs="Segoe UI"/>
          <w:i/>
          <w:iCs/>
          <w:color w:val="1D1E1F"/>
        </w:rPr>
        <w:t>ction</w:t>
      </w:r>
      <w:r w:rsidR="00860506" w:rsidRPr="00044C81">
        <w:rPr>
          <w:rFonts w:cs="Segoe UI"/>
          <w:color w:val="1D1E1F"/>
        </w:rPr>
        <w:t xml:space="preserve"> </w:t>
      </w:r>
      <w:r w:rsidRPr="00044C81">
        <w:rPr>
          <w:rFonts w:cs="Segoe UI"/>
          <w:color w:val="1D1E1F"/>
        </w:rPr>
        <w:t>(left side of screen) when in</w:t>
      </w:r>
      <w:r w:rsidR="00860506" w:rsidRPr="00044C81">
        <w:rPr>
          <w:rFonts w:cs="Segoe UI"/>
          <w:color w:val="1D1E1F"/>
        </w:rPr>
        <w:t xml:space="preserve"> your digital account.</w:t>
      </w:r>
      <w:r w:rsidR="009438C0" w:rsidRPr="00044C81">
        <w:rPr>
          <w:rFonts w:cs="Segoe UI"/>
          <w:color w:val="1D1E1F"/>
        </w:rPr>
        <w:t xml:space="preserve">           </w:t>
      </w:r>
    </w:p>
    <w:p w14:paraId="31608B12" w14:textId="77777777" w:rsidR="00044C81" w:rsidRPr="00044C81" w:rsidRDefault="00860506" w:rsidP="00044C81">
      <w:pPr>
        <w:pStyle w:val="ListParagraph"/>
        <w:numPr>
          <w:ilvl w:val="0"/>
          <w:numId w:val="6"/>
        </w:numPr>
      </w:pPr>
      <w:r w:rsidRPr="00044C81">
        <w:rPr>
          <w:rFonts w:cs="Segoe UI"/>
          <w:color w:val="1D1E1F"/>
        </w:rPr>
        <w:t>Search for</w:t>
      </w:r>
      <w:r w:rsidRPr="00044C81">
        <w:t xml:space="preserve"> St. Brigid of Kildare or type in </w:t>
      </w:r>
      <w:r w:rsidRPr="00044C81">
        <w:rPr>
          <w:b/>
        </w:rPr>
        <w:t>82139</w:t>
      </w:r>
      <w:r w:rsidRPr="00044C81">
        <w:t>.  Select and save.</w:t>
      </w:r>
      <w:r w:rsidR="009438C0" w:rsidRPr="00044C81">
        <w:rPr>
          <w:rFonts w:cs="Segoe UI"/>
          <w:color w:val="1D1E1F"/>
        </w:rPr>
        <w:t xml:space="preserve">                                                        </w:t>
      </w:r>
    </w:p>
    <w:p w14:paraId="46020FFF" w14:textId="3B18617B" w:rsidR="00B27675" w:rsidRPr="00044C81" w:rsidRDefault="000079FC" w:rsidP="00044C81">
      <w:pPr>
        <w:pStyle w:val="ListParagraph"/>
        <w:numPr>
          <w:ilvl w:val="0"/>
          <w:numId w:val="6"/>
        </w:numPr>
      </w:pPr>
      <w:r w:rsidRPr="00044C81">
        <w:rPr>
          <w:rFonts w:cs="Segoe UI"/>
          <w:color w:val="1D1E1F"/>
        </w:rPr>
        <w:t>St. Brigid of Kildare</w:t>
      </w:r>
      <w:r w:rsidR="00860506" w:rsidRPr="00044C81">
        <w:rPr>
          <w:rFonts w:cs="Segoe UI"/>
          <w:color w:val="1D1E1F"/>
        </w:rPr>
        <w:t xml:space="preserve"> will </w:t>
      </w:r>
      <w:r w:rsidRPr="00044C81">
        <w:rPr>
          <w:rFonts w:cs="Segoe UI"/>
          <w:color w:val="1D1E1F"/>
        </w:rPr>
        <w:t>now</w:t>
      </w:r>
      <w:r w:rsidR="00860506" w:rsidRPr="00044C81">
        <w:rPr>
          <w:rFonts w:cs="Segoe UI"/>
          <w:color w:val="1D1E1F"/>
        </w:rPr>
        <w:t xml:space="preserve"> display in the Community Rewards section of your </w:t>
      </w:r>
      <w:r w:rsidR="00845192" w:rsidRPr="00044C81">
        <w:rPr>
          <w:rFonts w:cs="Segoe UI"/>
          <w:color w:val="1D1E1F"/>
        </w:rPr>
        <w:t xml:space="preserve">digital </w:t>
      </w:r>
      <w:r w:rsidR="00860506" w:rsidRPr="00044C81">
        <w:rPr>
          <w:rFonts w:cs="Segoe UI"/>
          <w:color w:val="1D1E1F"/>
        </w:rPr>
        <w:t xml:space="preserve">account. </w:t>
      </w:r>
    </w:p>
    <w:p w14:paraId="50825D83" w14:textId="77777777" w:rsidR="001A300C" w:rsidRPr="009251C4" w:rsidRDefault="001A300C" w:rsidP="00E81C68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="Segoe UI"/>
          <w:i/>
          <w:iCs/>
          <w:color w:val="1D1E1F"/>
        </w:rPr>
      </w:pPr>
    </w:p>
    <w:p w14:paraId="18279B5A" w14:textId="79DE02EE" w:rsidR="006B1B16" w:rsidRDefault="006B1B16" w:rsidP="00E81C68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552351DB" wp14:editId="47081FE4">
            <wp:extent cx="1167765" cy="725531"/>
            <wp:effectExtent l="0" t="0" r="0" b="0"/>
            <wp:docPr id="15" name="emb71DC2C5FA" descr="Image result for Amazon Smil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1DC2C5FA" descr="Image result for Amazon Smil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59" cy="7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5E77" w14:textId="77777777" w:rsidR="006D4F9A" w:rsidRPr="00C520E3" w:rsidRDefault="006D4F9A" w:rsidP="00E81C68">
      <w:r w:rsidRPr="00C520E3">
        <w:t xml:space="preserve">With every eligible purchase, </w:t>
      </w:r>
      <w:r w:rsidRPr="00C520E3">
        <w:rPr>
          <w:rStyle w:val="Strong"/>
        </w:rPr>
        <w:t xml:space="preserve">AmazonSmile will donate 0.5% </w:t>
      </w:r>
      <w:r w:rsidRPr="00C520E3">
        <w:t xml:space="preserve">to the charity of your choice.  </w:t>
      </w:r>
    </w:p>
    <w:p w14:paraId="49BA0789" w14:textId="7466A074" w:rsidR="000853A1" w:rsidRDefault="006D4F9A" w:rsidP="00C520E3">
      <w:pPr>
        <w:pStyle w:val="ListParagraph"/>
        <w:numPr>
          <w:ilvl w:val="0"/>
          <w:numId w:val="5"/>
        </w:numPr>
      </w:pPr>
      <w:r w:rsidRPr="00C520E3">
        <w:t xml:space="preserve">To set St. Brigid of Kildare School as your preferred charity, visit </w:t>
      </w:r>
      <w:r w:rsidRPr="00C520E3">
        <w:rPr>
          <w:b/>
          <w:u w:val="single"/>
        </w:rPr>
        <w:t>smile.amazon.com</w:t>
      </w:r>
      <w:r w:rsidR="00EC4064">
        <w:rPr>
          <w:b/>
          <w:u w:val="single"/>
        </w:rPr>
        <w:t>.</w:t>
      </w:r>
      <w:r w:rsidRPr="00C520E3">
        <w:t xml:space="preserve"> </w:t>
      </w:r>
    </w:p>
    <w:p w14:paraId="5FAA384C" w14:textId="326A7962" w:rsidR="000853A1" w:rsidRDefault="000853A1" w:rsidP="00C520E3">
      <w:pPr>
        <w:pStyle w:val="ListParagraph"/>
        <w:numPr>
          <w:ilvl w:val="0"/>
          <w:numId w:val="5"/>
        </w:numPr>
      </w:pPr>
      <w:r>
        <w:t xml:space="preserve">First time users are typically prompted to select a charity.  Type in </w:t>
      </w:r>
      <w:r w:rsidRPr="00EC4064">
        <w:rPr>
          <w:i/>
          <w:iCs/>
        </w:rPr>
        <w:t>St. Brigid of Kildare School</w:t>
      </w:r>
      <w:r>
        <w:t>. Select and save.</w:t>
      </w:r>
    </w:p>
    <w:p w14:paraId="3204A390" w14:textId="4ADB6709" w:rsidR="000853A1" w:rsidRDefault="000853A1" w:rsidP="00C520E3">
      <w:pPr>
        <w:pStyle w:val="ListParagraph"/>
        <w:numPr>
          <w:ilvl w:val="0"/>
          <w:numId w:val="5"/>
        </w:numPr>
      </w:pPr>
      <w:r>
        <w:t>If not prompted, click on menu options (left side of screen)</w:t>
      </w:r>
      <w:r w:rsidR="00AF054B">
        <w:t xml:space="preserve"> </w:t>
      </w:r>
      <w:r w:rsidR="006D4F9A" w:rsidRPr="00C520E3">
        <w:t>and</w:t>
      </w:r>
      <w:r>
        <w:t xml:space="preserve"> </w:t>
      </w:r>
      <w:r w:rsidR="00EC4064">
        <w:t xml:space="preserve">then </w:t>
      </w:r>
      <w:r>
        <w:t xml:space="preserve">click on </w:t>
      </w:r>
      <w:r w:rsidRPr="00EC4064">
        <w:rPr>
          <w:i/>
          <w:iCs/>
        </w:rPr>
        <w:t>Your Amazon Smil</w:t>
      </w:r>
      <w:r w:rsidR="00EC4064" w:rsidRPr="00EC4064">
        <w:rPr>
          <w:i/>
          <w:iCs/>
        </w:rPr>
        <w:t>e</w:t>
      </w:r>
      <w:r>
        <w:t>.</w:t>
      </w:r>
    </w:p>
    <w:p w14:paraId="1C8CA390" w14:textId="5A4F2D69" w:rsidR="00C520E3" w:rsidRDefault="000853A1" w:rsidP="00C520E3">
      <w:pPr>
        <w:pStyle w:val="ListParagraph"/>
        <w:numPr>
          <w:ilvl w:val="0"/>
          <w:numId w:val="5"/>
        </w:numPr>
      </w:pPr>
      <w:r>
        <w:rPr>
          <w:iCs/>
        </w:rPr>
        <w:t xml:space="preserve">Type in </w:t>
      </w:r>
      <w:r w:rsidR="006D4F9A" w:rsidRPr="00EC4064">
        <w:rPr>
          <w:i/>
        </w:rPr>
        <w:t>St. Brigid of Kildare</w:t>
      </w:r>
      <w:r w:rsidRPr="00EC4064">
        <w:rPr>
          <w:i/>
        </w:rPr>
        <w:t xml:space="preserve"> School</w:t>
      </w:r>
      <w:r w:rsidR="006D4F9A" w:rsidRPr="00EC4064">
        <w:rPr>
          <w:iCs/>
        </w:rPr>
        <w:t>.</w:t>
      </w:r>
      <w:r w:rsidR="006D4F9A" w:rsidRPr="00C520E3">
        <w:t xml:space="preserve">  </w:t>
      </w:r>
      <w:r w:rsidR="006B273F">
        <w:t>Select and save.</w:t>
      </w:r>
    </w:p>
    <w:p w14:paraId="5B86538F" w14:textId="0B43F856" w:rsidR="000853A1" w:rsidRDefault="000853A1" w:rsidP="00C520E3">
      <w:pPr>
        <w:pStyle w:val="ListParagraph"/>
        <w:numPr>
          <w:ilvl w:val="0"/>
          <w:numId w:val="5"/>
        </w:numPr>
      </w:pPr>
      <w:r>
        <w:t xml:space="preserve">You will now see </w:t>
      </w:r>
      <w:r w:rsidRPr="000853A1">
        <w:rPr>
          <w:i/>
          <w:iCs/>
        </w:rPr>
        <w:t>St. Brigid of Kildare School</w:t>
      </w:r>
      <w:r>
        <w:rPr>
          <w:i/>
          <w:iCs/>
        </w:rPr>
        <w:t xml:space="preserve"> </w:t>
      </w:r>
      <w:r>
        <w:t xml:space="preserve">under </w:t>
      </w:r>
      <w:r w:rsidRPr="00EC4064">
        <w:rPr>
          <w:i/>
          <w:iCs/>
        </w:rPr>
        <w:t>Supporting</w:t>
      </w:r>
      <w:r>
        <w:t xml:space="preserve"> on your home screen.</w:t>
      </w:r>
    </w:p>
    <w:p w14:paraId="2C477FB5" w14:textId="10256282" w:rsidR="003C0E24" w:rsidRPr="00C520E3" w:rsidRDefault="006D4F9A" w:rsidP="00C520E3">
      <w:pPr>
        <w:pStyle w:val="ListParagraph"/>
        <w:numPr>
          <w:ilvl w:val="0"/>
          <w:numId w:val="5"/>
        </w:numPr>
      </w:pPr>
      <w:r w:rsidRPr="00C520E3">
        <w:t xml:space="preserve">Save </w:t>
      </w:r>
      <w:r w:rsidRPr="00C520E3">
        <w:rPr>
          <w:b/>
          <w:u w:val="single"/>
        </w:rPr>
        <w:t>smile.amazon.com</w:t>
      </w:r>
      <w:r w:rsidRPr="00C520E3">
        <w:t xml:space="preserve"> to your desktop favorites OR add a shortcut </w:t>
      </w:r>
      <w:r w:rsidRPr="00C520E3">
        <w:rPr>
          <w:noProof/>
        </w:rPr>
        <w:drawing>
          <wp:inline distT="0" distB="0" distL="0" distR="0" wp14:anchorId="33749900" wp14:editId="1B1E72F6">
            <wp:extent cx="152400" cy="15240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C520E3">
        <w:t xml:space="preserve"> to your </w:t>
      </w:r>
      <w:r w:rsidR="00CE0CA9">
        <w:t>device</w:t>
      </w:r>
      <w:r w:rsidRPr="00C520E3">
        <w:t>’s home screen.</w:t>
      </w:r>
      <w:r w:rsidR="003C0E24" w:rsidRPr="00C520E3">
        <w:t xml:space="preserve"> </w:t>
      </w:r>
    </w:p>
    <w:p w14:paraId="4DFB164C" w14:textId="77777777" w:rsidR="003C0E24" w:rsidRPr="00C520E3" w:rsidRDefault="001A7D34" w:rsidP="00E81C68">
      <w:pPr>
        <w:pStyle w:val="ListParagraph"/>
        <w:numPr>
          <w:ilvl w:val="0"/>
          <w:numId w:val="5"/>
        </w:numPr>
      </w:pPr>
      <w:r w:rsidRPr="00C520E3">
        <w:t>R</w:t>
      </w:r>
      <w:r w:rsidR="003C0E24" w:rsidRPr="00C520E3">
        <w:t xml:space="preserve">emember to use </w:t>
      </w:r>
      <w:r w:rsidR="003C0E24" w:rsidRPr="00C520E3">
        <w:rPr>
          <w:b/>
          <w:u w:val="single"/>
        </w:rPr>
        <w:t>smile.amazon.com</w:t>
      </w:r>
      <w:r w:rsidR="003C0E24" w:rsidRPr="00C520E3">
        <w:t xml:space="preserve"> each time you shop on Amazon</w:t>
      </w:r>
      <w:r w:rsidRPr="00C520E3">
        <w:t>!</w:t>
      </w:r>
      <w:r w:rsidR="003C0E24" w:rsidRPr="00C520E3">
        <w:t xml:space="preserve">  </w:t>
      </w:r>
    </w:p>
    <w:p w14:paraId="34934FC1" w14:textId="77777777" w:rsidR="00014FD1" w:rsidRPr="00C520E3" w:rsidRDefault="00014FD1" w:rsidP="00D81708">
      <w:pPr>
        <w:jc w:val="center"/>
      </w:pPr>
    </w:p>
    <w:sectPr w:rsidR="00014FD1" w:rsidRPr="00C5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7FC1"/>
    <w:multiLevelType w:val="hybridMultilevel"/>
    <w:tmpl w:val="0D6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30C3"/>
    <w:multiLevelType w:val="hybridMultilevel"/>
    <w:tmpl w:val="84BCA22C"/>
    <w:lvl w:ilvl="0" w:tplc="5CDCC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A30EB"/>
    <w:multiLevelType w:val="hybridMultilevel"/>
    <w:tmpl w:val="18C83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16A8D"/>
    <w:multiLevelType w:val="hybridMultilevel"/>
    <w:tmpl w:val="F6F6F95E"/>
    <w:lvl w:ilvl="0" w:tplc="11149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3839"/>
    <w:multiLevelType w:val="hybridMultilevel"/>
    <w:tmpl w:val="B76E9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F494D"/>
    <w:multiLevelType w:val="hybridMultilevel"/>
    <w:tmpl w:val="6D7A44A4"/>
    <w:lvl w:ilvl="0" w:tplc="49F6C4F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B64010"/>
    <w:multiLevelType w:val="hybridMultilevel"/>
    <w:tmpl w:val="9DB6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FC"/>
    <w:rsid w:val="000039BA"/>
    <w:rsid w:val="000079FC"/>
    <w:rsid w:val="00014FD1"/>
    <w:rsid w:val="000156D9"/>
    <w:rsid w:val="00037D24"/>
    <w:rsid w:val="00044C81"/>
    <w:rsid w:val="00071B40"/>
    <w:rsid w:val="000853A1"/>
    <w:rsid w:val="001A300C"/>
    <w:rsid w:val="001A7D34"/>
    <w:rsid w:val="0025196F"/>
    <w:rsid w:val="003C0E24"/>
    <w:rsid w:val="0060716F"/>
    <w:rsid w:val="006B1B16"/>
    <w:rsid w:val="006B273F"/>
    <w:rsid w:val="006D4F9A"/>
    <w:rsid w:val="00757891"/>
    <w:rsid w:val="007A64C0"/>
    <w:rsid w:val="00845192"/>
    <w:rsid w:val="00860506"/>
    <w:rsid w:val="009251C4"/>
    <w:rsid w:val="009438C0"/>
    <w:rsid w:val="00997EA5"/>
    <w:rsid w:val="00A41B03"/>
    <w:rsid w:val="00A42417"/>
    <w:rsid w:val="00AB4B1C"/>
    <w:rsid w:val="00AF054B"/>
    <w:rsid w:val="00B00AC2"/>
    <w:rsid w:val="00B11C5D"/>
    <w:rsid w:val="00B27675"/>
    <w:rsid w:val="00BA04D4"/>
    <w:rsid w:val="00BB2171"/>
    <w:rsid w:val="00C520E3"/>
    <w:rsid w:val="00C5752E"/>
    <w:rsid w:val="00C65D9E"/>
    <w:rsid w:val="00C77272"/>
    <w:rsid w:val="00CE0CA9"/>
    <w:rsid w:val="00CF25D5"/>
    <w:rsid w:val="00D04DF0"/>
    <w:rsid w:val="00D50D58"/>
    <w:rsid w:val="00D543FC"/>
    <w:rsid w:val="00D81708"/>
    <w:rsid w:val="00DF7658"/>
    <w:rsid w:val="00E64597"/>
    <w:rsid w:val="00E71EAD"/>
    <w:rsid w:val="00E81C68"/>
    <w:rsid w:val="00EC4064"/>
    <w:rsid w:val="00ED6394"/>
    <w:rsid w:val="00F33FFC"/>
    <w:rsid w:val="00F63A2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0EAC"/>
  <w15:docId w15:val="{59427A4A-882D-408C-8FF8-A290B0D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64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F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0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0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6454822">
              <w:marLeft w:val="0"/>
              <w:marRight w:val="0"/>
              <w:marTop w:val="0"/>
              <w:marBottom w:val="22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732745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500051">
              <w:marLeft w:val="0"/>
              <w:marRight w:val="0"/>
              <w:marTop w:val="0"/>
              <w:marBottom w:val="22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399491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5485106">
              <w:marLeft w:val="0"/>
              <w:marRight w:val="0"/>
              <w:marTop w:val="0"/>
              <w:marBottom w:val="22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amazon+smile+logo&amp;id=445E1188541970CCDEAC4A901384B6849AAE3B53&amp;FORM=IQFR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communityreward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Milnor</dc:creator>
  <cp:lastModifiedBy>Matt Milnor</cp:lastModifiedBy>
  <cp:revision>34</cp:revision>
  <cp:lastPrinted>2020-10-13T00:53:00Z</cp:lastPrinted>
  <dcterms:created xsi:type="dcterms:W3CDTF">2019-12-02T01:28:00Z</dcterms:created>
  <dcterms:modified xsi:type="dcterms:W3CDTF">2020-10-16T21:48:00Z</dcterms:modified>
</cp:coreProperties>
</file>