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3A799" w14:textId="77777777" w:rsidR="00B41B87" w:rsidRPr="00B41B87" w:rsidRDefault="00B41B87" w:rsidP="00B4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7214"/>
          <w:sz w:val="36"/>
          <w:szCs w:val="36"/>
        </w:rPr>
      </w:pPr>
      <w:r w:rsidRPr="00B41B87">
        <w:rPr>
          <w:rFonts w:ascii="Arial" w:eastAsia="Times New Roman" w:hAnsi="Arial" w:cs="Arial"/>
          <w:b/>
          <w:bCs/>
          <w:color w:val="FF7214"/>
          <w:sz w:val="27"/>
          <w:szCs w:val="27"/>
        </w:rPr>
        <w:t>Master Gardener Field Trip - Sept 18th</w:t>
      </w:r>
    </w:p>
    <w:p w14:paraId="3D6166A4" w14:textId="77777777" w:rsidR="00B41B87" w:rsidRPr="00B41B87" w:rsidRDefault="00B41B87" w:rsidP="00B4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7214"/>
          <w:sz w:val="36"/>
          <w:szCs w:val="36"/>
        </w:rPr>
      </w:pPr>
      <w:r w:rsidRPr="00B41B87">
        <w:rPr>
          <w:rFonts w:ascii="Arial" w:eastAsia="Times New Roman" w:hAnsi="Arial" w:cs="Arial"/>
          <w:b/>
          <w:bCs/>
          <w:color w:val="4C4C4C"/>
          <w:sz w:val="27"/>
          <w:szCs w:val="27"/>
        </w:rPr>
        <w:t>OSU Botanical Garden Tour - Stillwater, OK</w:t>
      </w:r>
    </w:p>
    <w:p w14:paraId="5CAB6743" w14:textId="77777777" w:rsidR="00B41B87" w:rsidRPr="00B41B87" w:rsidRDefault="00B41B87" w:rsidP="00B4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7214"/>
          <w:sz w:val="36"/>
          <w:szCs w:val="36"/>
        </w:rPr>
      </w:pPr>
      <w:r w:rsidRPr="00B41B87">
        <w:rPr>
          <w:rFonts w:ascii="Arial" w:eastAsia="Times New Roman" w:hAnsi="Arial" w:cs="Arial"/>
          <w:b/>
          <w:bCs/>
          <w:color w:val="4C4C4C"/>
          <w:sz w:val="21"/>
          <w:szCs w:val="21"/>
        </w:rPr>
        <w:t>Leaving office at 7:45 am to be at the gardens by 9:00 am</w:t>
      </w:r>
    </w:p>
    <w:p w14:paraId="36A54C55" w14:textId="77777777" w:rsidR="00B41B87" w:rsidRPr="00B41B87" w:rsidRDefault="00B41B87" w:rsidP="00B4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7214"/>
          <w:sz w:val="36"/>
          <w:szCs w:val="36"/>
        </w:rPr>
      </w:pPr>
      <w:r w:rsidRPr="00B41B87">
        <w:rPr>
          <w:rFonts w:ascii="Arial" w:eastAsia="Times New Roman" w:hAnsi="Arial" w:cs="Arial"/>
          <w:b/>
          <w:bCs/>
          <w:color w:val="4C4C4C"/>
          <w:sz w:val="21"/>
          <w:szCs w:val="21"/>
        </w:rPr>
        <w:t>Some details are pending - Contact Carla to sign up</w:t>
      </w:r>
    </w:p>
    <w:p w14:paraId="3C031C6F" w14:textId="7E6E2E4B" w:rsidR="00EF4AA7" w:rsidRDefault="00EF4AA7"/>
    <w:p w14:paraId="7349A113" w14:textId="77777777" w:rsidR="00F53265" w:rsidRDefault="00B41B87">
      <w:pPr>
        <w:rPr>
          <w:u w:val="single"/>
        </w:rPr>
      </w:pPr>
      <w:r>
        <w:rPr>
          <w:b/>
          <w:bCs/>
          <w:u w:val="single"/>
        </w:rPr>
        <w:t xml:space="preserve">Proposed </w:t>
      </w:r>
      <w:r w:rsidRPr="00B41B87">
        <w:rPr>
          <w:b/>
          <w:bCs/>
          <w:u w:val="single"/>
        </w:rPr>
        <w:t>It</w:t>
      </w:r>
      <w:r>
        <w:rPr>
          <w:b/>
          <w:bCs/>
          <w:u w:val="single"/>
        </w:rPr>
        <w:t>i</w:t>
      </w:r>
      <w:r w:rsidRPr="00B41B87">
        <w:rPr>
          <w:b/>
          <w:bCs/>
          <w:u w:val="single"/>
        </w:rPr>
        <w:t>ner</w:t>
      </w:r>
      <w:r w:rsidR="00732E02">
        <w:rPr>
          <w:b/>
          <w:bCs/>
          <w:u w:val="single"/>
        </w:rPr>
        <w:t>a</w:t>
      </w:r>
      <w:r w:rsidRPr="00B41B87">
        <w:rPr>
          <w:b/>
          <w:bCs/>
          <w:u w:val="single"/>
        </w:rPr>
        <w:t>ry</w:t>
      </w:r>
      <w:r>
        <w:rPr>
          <w:b/>
          <w:bCs/>
          <w:u w:val="single"/>
        </w:rPr>
        <w:t xml:space="preserve"> </w:t>
      </w:r>
      <w:r w:rsidR="00732E02">
        <w:rPr>
          <w:b/>
          <w:bCs/>
          <w:u w:val="single"/>
        </w:rPr>
        <w:tab/>
      </w:r>
      <w:r>
        <w:rPr>
          <w:b/>
          <w:bCs/>
          <w:u w:val="single"/>
        </w:rPr>
        <w:t>(subject to change and assuming a pretty weather day</w:t>
      </w:r>
      <w:r w:rsidRPr="00F53265">
        <w:rPr>
          <w:u w:val="single"/>
        </w:rPr>
        <w:t xml:space="preserve">) </w:t>
      </w:r>
    </w:p>
    <w:p w14:paraId="63F2F625" w14:textId="3823E222" w:rsidR="00B41B87" w:rsidRPr="00F53265" w:rsidRDefault="00F53265">
      <w:pPr>
        <w:rPr>
          <w:u w:val="single"/>
        </w:rPr>
      </w:pPr>
      <w:r>
        <w:rPr>
          <w:u w:val="single"/>
        </w:rPr>
        <w:t>for</w:t>
      </w:r>
      <w:r w:rsidRPr="00F53265">
        <w:rPr>
          <w:u w:val="single"/>
        </w:rPr>
        <w:t xml:space="preserve"> Master Gardener</w:t>
      </w:r>
      <w:r>
        <w:rPr>
          <w:u w:val="single"/>
        </w:rPr>
        <w:t xml:space="preserve"> Class of 2018, Class of 2020, and any MG that want to go</w:t>
      </w:r>
      <w:r w:rsidRPr="00F53265">
        <w:rPr>
          <w:u w:val="single"/>
        </w:rPr>
        <w:t xml:space="preserve"> (spouses </w:t>
      </w:r>
      <w:r>
        <w:rPr>
          <w:u w:val="single"/>
        </w:rPr>
        <w:t xml:space="preserve">are </w:t>
      </w:r>
      <w:r w:rsidRPr="00F53265">
        <w:rPr>
          <w:u w:val="single"/>
        </w:rPr>
        <w:t xml:space="preserve">welcome) </w:t>
      </w:r>
    </w:p>
    <w:p w14:paraId="0E1D9F7B" w14:textId="217BE610" w:rsidR="00B41B87" w:rsidRDefault="00B41B87">
      <w:pPr>
        <w:rPr>
          <w:b/>
          <w:bCs/>
          <w:u w:val="single"/>
        </w:rPr>
      </w:pPr>
    </w:p>
    <w:p w14:paraId="2935A604" w14:textId="658B7C61" w:rsidR="00B41B87" w:rsidRDefault="00B41B87">
      <w:pPr>
        <w:rPr>
          <w:b/>
          <w:bCs/>
          <w:u w:val="single"/>
        </w:rPr>
      </w:pPr>
      <w:r>
        <w:rPr>
          <w:b/>
          <w:bCs/>
          <w:u w:val="single"/>
        </w:rPr>
        <w:t>7:45 am</w:t>
      </w:r>
      <w:r>
        <w:rPr>
          <w:b/>
          <w:bCs/>
          <w:u w:val="single"/>
        </w:rPr>
        <w:tab/>
        <w:t>Leave EXT Office Parking Lot</w:t>
      </w:r>
    </w:p>
    <w:p w14:paraId="567396EC" w14:textId="7D41802B" w:rsidR="00B41B87" w:rsidRDefault="00B41B87">
      <w:pPr>
        <w:rPr>
          <w:b/>
          <w:bCs/>
          <w:u w:val="single"/>
        </w:rPr>
      </w:pPr>
      <w:r>
        <w:rPr>
          <w:b/>
          <w:bCs/>
          <w:u w:val="single"/>
        </w:rPr>
        <w:t>9:00 am</w:t>
      </w:r>
      <w:r>
        <w:rPr>
          <w:b/>
          <w:bCs/>
          <w:u w:val="single"/>
        </w:rPr>
        <w:tab/>
        <w:t>Arrive at Botanical Garden and Guided Tour with David Hillock</w:t>
      </w:r>
    </w:p>
    <w:p w14:paraId="400E046B" w14:textId="4FDECA9E" w:rsidR="00B41B87" w:rsidRDefault="00B41B8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10:00 am </w:t>
      </w:r>
      <w:r>
        <w:rPr>
          <w:b/>
          <w:bCs/>
          <w:u w:val="single"/>
        </w:rPr>
        <w:tab/>
        <w:t xml:space="preserve">Annual Butterfly Release </w:t>
      </w:r>
    </w:p>
    <w:p w14:paraId="2682870A" w14:textId="7949A1A6" w:rsidR="00B41B87" w:rsidRPr="007F6D64" w:rsidRDefault="00B41B87">
      <w:r>
        <w:rPr>
          <w:b/>
          <w:bCs/>
          <w:u w:val="single"/>
        </w:rPr>
        <w:t>10:15 am to 11:15 am</w:t>
      </w:r>
      <w:r>
        <w:rPr>
          <w:b/>
          <w:bCs/>
          <w:u w:val="single"/>
        </w:rPr>
        <w:tab/>
        <w:t>Wander the gardens on your own</w:t>
      </w:r>
      <w:r w:rsidR="007F6D64">
        <w:rPr>
          <w:b/>
          <w:bCs/>
          <w:u w:val="single"/>
        </w:rPr>
        <w:t xml:space="preserve">   </w:t>
      </w:r>
      <w:r w:rsidR="007F6D64" w:rsidRPr="007F6D64">
        <w:t xml:space="preserve">Trains will be </w:t>
      </w:r>
      <w:r w:rsidR="007F6D64">
        <w:t>operating!</w:t>
      </w:r>
    </w:p>
    <w:p w14:paraId="21F83F37" w14:textId="4B9DD9ED" w:rsidR="00B41B87" w:rsidRDefault="00B41B87">
      <w:pPr>
        <w:rPr>
          <w:b/>
          <w:bCs/>
          <w:u w:val="single"/>
        </w:rPr>
      </w:pPr>
    </w:p>
    <w:p w14:paraId="01BE34BD" w14:textId="3B1501D5" w:rsidR="00B41B87" w:rsidRDefault="00B41B87">
      <w:pPr>
        <w:rPr>
          <w:b/>
          <w:bCs/>
          <w:u w:val="single"/>
        </w:rPr>
      </w:pPr>
      <w:r>
        <w:rPr>
          <w:b/>
          <w:bCs/>
          <w:u w:val="single"/>
        </w:rPr>
        <w:t>11:30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Picnic on the grounds at the Botanic Garden (Laura’s Bandstand area)</w:t>
      </w:r>
    </w:p>
    <w:p w14:paraId="2FF40EE3" w14:textId="5A55876A" w:rsidR="00B41B87" w:rsidRPr="00513731" w:rsidRDefault="00B41B87">
      <w:r w:rsidRPr="00B41B87">
        <w:rPr>
          <w:b/>
          <w:bCs/>
        </w:rPr>
        <w:tab/>
      </w:r>
      <w:r w:rsidRPr="00B41B87">
        <w:rPr>
          <w:b/>
          <w:bCs/>
        </w:rPr>
        <w:tab/>
      </w:r>
      <w:r w:rsidRPr="00513731">
        <w:t>Restrooms are available on site</w:t>
      </w:r>
      <w:r w:rsidR="00513731" w:rsidRPr="00513731">
        <w:t xml:space="preserve"> / Bring lawn chairs or blanket</w:t>
      </w:r>
    </w:p>
    <w:p w14:paraId="722662CB" w14:textId="2A89F4EA" w:rsidR="00513731" w:rsidRDefault="00513731">
      <w:r w:rsidRPr="00513731">
        <w:t xml:space="preserve">Other lunch options: </w:t>
      </w:r>
      <w:r>
        <w:t xml:space="preserve">  Mexico Joes, McAlister</w:t>
      </w:r>
      <w:r w:rsidR="00AC05BF">
        <w:t>’</w:t>
      </w:r>
      <w:r>
        <w:t>s, Bad Brad’s</w:t>
      </w:r>
      <w:r w:rsidR="00AC05BF">
        <w:t xml:space="preserve"> </w:t>
      </w:r>
      <w:proofErr w:type="gramStart"/>
      <w:r w:rsidR="00AC05BF">
        <w:t xml:space="preserve">BBQ </w:t>
      </w:r>
      <w:r>
        <w:t xml:space="preserve"> –</w:t>
      </w:r>
      <w:proofErr w:type="gramEnd"/>
      <w:r>
        <w:t xml:space="preserve"> rooms available to use/ may cost</w:t>
      </w:r>
    </w:p>
    <w:p w14:paraId="4EB59D2B" w14:textId="285B6180" w:rsidR="00B41B87" w:rsidRDefault="00B41B87">
      <w:pPr>
        <w:rPr>
          <w:b/>
          <w:bCs/>
          <w:u w:val="single"/>
        </w:rPr>
      </w:pPr>
    </w:p>
    <w:p w14:paraId="54B82E09" w14:textId="58701C80" w:rsidR="00B41B87" w:rsidRDefault="00B41B87">
      <w:pPr>
        <w:rPr>
          <w:b/>
          <w:bCs/>
          <w:u w:val="single"/>
        </w:rPr>
      </w:pPr>
      <w:r>
        <w:rPr>
          <w:b/>
          <w:bCs/>
          <w:u w:val="single"/>
        </w:rPr>
        <w:t>12:30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For those who are still ready to see more</w:t>
      </w:r>
    </w:p>
    <w:p w14:paraId="60024D10" w14:textId="47421EA7" w:rsidR="00B41B87" w:rsidRPr="004E3E3E" w:rsidRDefault="00B41B87" w:rsidP="00B41B87">
      <w:pPr>
        <w:ind w:left="1440"/>
      </w:pPr>
      <w:r w:rsidRPr="004E3E3E">
        <w:t xml:space="preserve">Drive to OSU Campus to see gardens around the Conoco Phillips Alumni Center, Student Union Formal Gardens, and Theta Pond area.  </w:t>
      </w:r>
      <w:r w:rsidR="007F6D64" w:rsidRPr="004E3E3E">
        <w:t>About one hour.</w:t>
      </w:r>
    </w:p>
    <w:p w14:paraId="590A5D3F" w14:textId="76D3C2A7" w:rsidR="00B41B87" w:rsidRPr="00513731" w:rsidRDefault="00B41B87" w:rsidP="00B41B87">
      <w:pPr>
        <w:ind w:left="1440"/>
      </w:pPr>
      <w:r>
        <w:rPr>
          <w:b/>
          <w:bCs/>
        </w:rPr>
        <w:t xml:space="preserve">Parking:  </w:t>
      </w:r>
      <w:r w:rsidR="00513731" w:rsidRPr="00513731">
        <w:t>N of Theta Pond, near Willard or Whitehu</w:t>
      </w:r>
      <w:r w:rsidR="00513731">
        <w:t>rst</w:t>
      </w:r>
      <w:r w:rsidR="00513731" w:rsidRPr="00513731">
        <w:t xml:space="preserve"> </w:t>
      </w:r>
    </w:p>
    <w:p w14:paraId="3B82B96D" w14:textId="2110651D" w:rsidR="00B41B87" w:rsidRDefault="00B41B87" w:rsidP="00B41B87">
      <w:pPr>
        <w:ind w:left="1440"/>
        <w:rPr>
          <w:b/>
          <w:bCs/>
          <w:u w:val="single"/>
        </w:rPr>
      </w:pPr>
    </w:p>
    <w:p w14:paraId="0D03CD33" w14:textId="6227A313" w:rsidR="00B41B87" w:rsidRDefault="00513731" w:rsidP="0051373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1:30 or 2:00 pm </w:t>
      </w:r>
      <w:r>
        <w:rPr>
          <w:b/>
          <w:bCs/>
          <w:u w:val="single"/>
        </w:rPr>
        <w:tab/>
      </w:r>
      <w:r w:rsidR="00B41B87">
        <w:rPr>
          <w:b/>
          <w:bCs/>
          <w:u w:val="single"/>
        </w:rPr>
        <w:t xml:space="preserve">For those who want to shop and are still </w:t>
      </w:r>
      <w:r w:rsidR="00793953">
        <w:rPr>
          <w:b/>
          <w:bCs/>
          <w:u w:val="single"/>
        </w:rPr>
        <w:t>ready for adventure!</w:t>
      </w:r>
      <w:r w:rsidR="00B41B87">
        <w:rPr>
          <w:b/>
          <w:bCs/>
          <w:u w:val="single"/>
        </w:rPr>
        <w:t xml:space="preserve"> </w:t>
      </w:r>
      <w:r w:rsidR="00B41B87" w:rsidRPr="00B41B8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41B87">
        <w:rPr>
          <w:b/>
          <w:bCs/>
          <w:u w:val="single"/>
        </w:rPr>
        <w:t xml:space="preserve"> </w:t>
      </w:r>
    </w:p>
    <w:p w14:paraId="496A874D" w14:textId="0DE37BC4" w:rsidR="00B41B87" w:rsidRDefault="00B41B87" w:rsidP="00B41B87">
      <w:pPr>
        <w:ind w:left="1440"/>
        <w:rPr>
          <w:b/>
          <w:bCs/>
        </w:rPr>
      </w:pPr>
      <w:proofErr w:type="spellStart"/>
      <w:r w:rsidRPr="00B41B87">
        <w:rPr>
          <w:b/>
          <w:bCs/>
        </w:rPr>
        <w:t>Bustani</w:t>
      </w:r>
      <w:proofErr w:type="spellEnd"/>
      <w:r w:rsidRPr="00B41B87">
        <w:rPr>
          <w:b/>
          <w:bCs/>
        </w:rPr>
        <w:t xml:space="preserve"> Plant Farm </w:t>
      </w:r>
      <w:r w:rsidRPr="00513731">
        <w:t>on the way home</w:t>
      </w:r>
      <w:r w:rsidRPr="00513731">
        <w:tab/>
      </w:r>
      <w:r w:rsidRPr="00B41B87">
        <w:rPr>
          <w:b/>
          <w:bCs/>
        </w:rPr>
        <w:tab/>
        <w:t>Open until 6pm</w:t>
      </w:r>
    </w:p>
    <w:p w14:paraId="6B0FB4A4" w14:textId="58063A13" w:rsidR="004E3E3E" w:rsidRPr="004E3E3E" w:rsidRDefault="004E3E3E" w:rsidP="00B41B87">
      <w:pPr>
        <w:ind w:left="1440"/>
      </w:pPr>
      <w:r w:rsidRPr="004E3E3E">
        <w:t xml:space="preserve">They also have a nice display garden area! </w:t>
      </w:r>
    </w:p>
    <w:p w14:paraId="1850F2EE" w14:textId="74CD953F" w:rsidR="00B41B87" w:rsidRPr="00513731" w:rsidRDefault="004E3E3E" w:rsidP="004E3E3E">
      <w:pPr>
        <w:ind w:left="720" w:firstLine="720"/>
      </w:pPr>
      <w:r>
        <w:t>L</w:t>
      </w:r>
      <w:r w:rsidR="00B41B87" w:rsidRPr="00513731">
        <w:t>ocated at 1313 East 44th Ave, Stillwater, OK  74074</w:t>
      </w:r>
    </w:p>
    <w:p w14:paraId="110DBC45" w14:textId="43247FC2" w:rsidR="00B41B87" w:rsidRPr="00513731" w:rsidRDefault="00B41B87" w:rsidP="00B41B87">
      <w:pPr>
        <w:ind w:left="1440"/>
      </w:pPr>
      <w:r w:rsidRPr="00513731">
        <w:t>From the intersection of highways 51</w:t>
      </w:r>
      <w:r w:rsidR="009816FB">
        <w:t xml:space="preserve"> (6</w:t>
      </w:r>
      <w:r w:rsidR="009816FB" w:rsidRPr="009816FB">
        <w:rPr>
          <w:vertAlign w:val="superscript"/>
        </w:rPr>
        <w:t>th</w:t>
      </w:r>
      <w:r w:rsidR="009816FB">
        <w:t xml:space="preserve"> Street)</w:t>
      </w:r>
      <w:r w:rsidRPr="00513731">
        <w:t xml:space="preserve"> and 177, go 3 miles south on 177 to 44th, (Look for the Kubota Tractor Dealership), turn left or east and go 1/2 mile. </w:t>
      </w:r>
    </w:p>
    <w:sectPr w:rsidR="00B41B87" w:rsidRPr="00513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87"/>
    <w:rsid w:val="001462AB"/>
    <w:rsid w:val="004E3E3E"/>
    <w:rsid w:val="00513731"/>
    <w:rsid w:val="00732E02"/>
    <w:rsid w:val="00793953"/>
    <w:rsid w:val="007F6D64"/>
    <w:rsid w:val="008A1B7D"/>
    <w:rsid w:val="009816FB"/>
    <w:rsid w:val="009D3485"/>
    <w:rsid w:val="00AC05BF"/>
    <w:rsid w:val="00B41B87"/>
    <w:rsid w:val="00EF4AA7"/>
    <w:rsid w:val="00F5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6F00E"/>
  <w15:chartTrackingRefBased/>
  <w15:docId w15:val="{07FE6738-F8ED-4D22-8A01-E823B5FA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5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Carla</dc:creator>
  <cp:keywords/>
  <dc:description/>
  <cp:lastModifiedBy>Smith, Carla</cp:lastModifiedBy>
  <cp:revision>2</cp:revision>
  <cp:lastPrinted>2021-08-26T21:37:00Z</cp:lastPrinted>
  <dcterms:created xsi:type="dcterms:W3CDTF">2021-08-27T14:55:00Z</dcterms:created>
  <dcterms:modified xsi:type="dcterms:W3CDTF">2021-08-27T14:55:00Z</dcterms:modified>
</cp:coreProperties>
</file>