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1B55" w14:textId="0B4063D3" w:rsidR="002455B6" w:rsidRDefault="005645E0">
      <w:r>
        <w:rPr>
          <w:noProof/>
        </w:rPr>
        <w:drawing>
          <wp:inline distT="0" distB="0" distL="0" distR="0" wp14:anchorId="40425E42" wp14:editId="5B89C381">
            <wp:extent cx="12668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g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9F63" w14:textId="067C3232" w:rsidR="008E1D5C" w:rsidRDefault="00953B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640E354" wp14:editId="4FE875C0">
            <wp:simplePos x="0" y="0"/>
            <wp:positionH relativeFrom="column">
              <wp:posOffset>5238750</wp:posOffset>
            </wp:positionH>
            <wp:positionV relativeFrom="paragraph">
              <wp:posOffset>11430</wp:posOffset>
            </wp:positionV>
            <wp:extent cx="1043273" cy="1047750"/>
            <wp:effectExtent l="0" t="0" r="5080" b="0"/>
            <wp:wrapNone/>
            <wp:docPr id="2" name="Picture 2" descr="C:\Users\diricow\AppData\Local\Microsoft\Windows\INetCache\Content.MSO\CE18A0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cow\AppData\Local\Microsoft\Windows\INetCache\Content.MSO\CE18A05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7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CA35B" w14:textId="053612CF" w:rsidR="008E1D5C" w:rsidRDefault="008E1D5C"/>
    <w:p w14:paraId="637F9C16" w14:textId="208FD47A" w:rsidR="008E1D5C" w:rsidRDefault="008E1D5C">
      <w:pPr>
        <w:rPr>
          <w:sz w:val="32"/>
          <w:szCs w:val="32"/>
        </w:rPr>
      </w:pPr>
      <w:r w:rsidRPr="00173CF5">
        <w:rPr>
          <w:sz w:val="32"/>
          <w:szCs w:val="32"/>
        </w:rPr>
        <w:t>Join us</w:t>
      </w:r>
      <w:r w:rsidR="003F70F5">
        <w:rPr>
          <w:sz w:val="32"/>
          <w:szCs w:val="32"/>
        </w:rPr>
        <w:t xml:space="preserve"> for a</w:t>
      </w:r>
      <w:r w:rsidRPr="00173CF5">
        <w:rPr>
          <w:sz w:val="32"/>
          <w:szCs w:val="32"/>
        </w:rPr>
        <w:t xml:space="preserve"> …</w:t>
      </w:r>
    </w:p>
    <w:p w14:paraId="3FD530DD" w14:textId="13A1BAD5" w:rsidR="003F70F5" w:rsidRDefault="003F70F5">
      <w:pPr>
        <w:rPr>
          <w:sz w:val="32"/>
          <w:szCs w:val="32"/>
        </w:rPr>
      </w:pPr>
    </w:p>
    <w:p w14:paraId="68877DEB" w14:textId="2B2C748A" w:rsidR="008E1D5C" w:rsidRPr="00173CF5" w:rsidRDefault="008E1D5C" w:rsidP="008E1D5C">
      <w:pPr>
        <w:ind w:firstLine="720"/>
        <w:rPr>
          <w:b/>
          <w:sz w:val="32"/>
          <w:szCs w:val="32"/>
        </w:rPr>
      </w:pPr>
      <w:r w:rsidRPr="00173CF5">
        <w:rPr>
          <w:b/>
          <w:sz w:val="32"/>
          <w:szCs w:val="32"/>
        </w:rPr>
        <w:t>Soccer Clinic hosted by the Conestoga Girls Soccer Team and Coaches</w:t>
      </w:r>
    </w:p>
    <w:p w14:paraId="248AD046" w14:textId="30C60B09" w:rsidR="008E1D5C" w:rsidRPr="00173CF5" w:rsidRDefault="008E1D5C" w:rsidP="00173CF5">
      <w:pPr>
        <w:ind w:firstLine="720"/>
        <w:rPr>
          <w:sz w:val="32"/>
          <w:szCs w:val="32"/>
        </w:rPr>
      </w:pPr>
      <w:r w:rsidRPr="00173CF5">
        <w:rPr>
          <w:sz w:val="32"/>
          <w:szCs w:val="32"/>
        </w:rPr>
        <w:t>Date:  Sunday, September 30</w:t>
      </w:r>
      <w:r w:rsidRPr="00173CF5">
        <w:rPr>
          <w:sz w:val="32"/>
          <w:szCs w:val="32"/>
          <w:vertAlign w:val="superscript"/>
        </w:rPr>
        <w:t>th</w:t>
      </w:r>
    </w:p>
    <w:p w14:paraId="38A23675" w14:textId="623B154C" w:rsidR="008E1D5C" w:rsidRPr="00173CF5" w:rsidRDefault="008E1D5C" w:rsidP="00173CF5">
      <w:pPr>
        <w:ind w:firstLine="720"/>
        <w:rPr>
          <w:sz w:val="32"/>
          <w:szCs w:val="32"/>
        </w:rPr>
      </w:pPr>
      <w:r w:rsidRPr="00173CF5">
        <w:rPr>
          <w:sz w:val="32"/>
          <w:szCs w:val="32"/>
        </w:rPr>
        <w:t>Time:  3:30 to 5:00</w:t>
      </w:r>
    </w:p>
    <w:p w14:paraId="0FAD0005" w14:textId="39688002" w:rsidR="008E1D5C" w:rsidRPr="00173CF5" w:rsidRDefault="008E1D5C" w:rsidP="00173CF5">
      <w:pPr>
        <w:ind w:firstLine="720"/>
        <w:rPr>
          <w:sz w:val="32"/>
          <w:szCs w:val="32"/>
        </w:rPr>
      </w:pPr>
      <w:r w:rsidRPr="00173CF5">
        <w:rPr>
          <w:sz w:val="32"/>
          <w:szCs w:val="32"/>
        </w:rPr>
        <w:t>Location:  Teamer Field at Conestoga</w:t>
      </w:r>
    </w:p>
    <w:p w14:paraId="7903AAAF" w14:textId="3193DC8C" w:rsidR="008E1D5C" w:rsidRPr="00173CF5" w:rsidRDefault="008E1D5C" w:rsidP="00173CF5">
      <w:pPr>
        <w:ind w:firstLine="720"/>
        <w:rPr>
          <w:sz w:val="32"/>
          <w:szCs w:val="32"/>
        </w:rPr>
      </w:pPr>
      <w:r w:rsidRPr="00173CF5">
        <w:rPr>
          <w:sz w:val="32"/>
          <w:szCs w:val="32"/>
        </w:rPr>
        <w:t>Who:  Any girls in grades K through 6</w:t>
      </w:r>
    </w:p>
    <w:p w14:paraId="577D3FA5" w14:textId="77777777" w:rsidR="00125060" w:rsidRDefault="008E1D5C" w:rsidP="00173CF5">
      <w:pPr>
        <w:ind w:firstLine="720"/>
        <w:rPr>
          <w:sz w:val="32"/>
          <w:szCs w:val="32"/>
        </w:rPr>
      </w:pPr>
      <w:r w:rsidRPr="00173CF5">
        <w:rPr>
          <w:sz w:val="32"/>
          <w:szCs w:val="32"/>
        </w:rPr>
        <w:t>Cost:  $20 if paid in advance (by Saturday the 29</w:t>
      </w:r>
      <w:r w:rsidRPr="00173CF5">
        <w:rPr>
          <w:sz w:val="32"/>
          <w:szCs w:val="32"/>
          <w:vertAlign w:val="superscript"/>
        </w:rPr>
        <w:t>th</w:t>
      </w:r>
      <w:r w:rsidRPr="00173CF5">
        <w:rPr>
          <w:sz w:val="32"/>
          <w:szCs w:val="32"/>
        </w:rPr>
        <w:t xml:space="preserve">); </w:t>
      </w:r>
    </w:p>
    <w:p w14:paraId="1080B78F" w14:textId="72C65A0C" w:rsidR="008E1D5C" w:rsidRPr="00173CF5" w:rsidRDefault="00125060" w:rsidP="00173CF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E1D5C" w:rsidRPr="00173CF5">
        <w:rPr>
          <w:sz w:val="32"/>
          <w:szCs w:val="32"/>
        </w:rPr>
        <w:t>$25 if paid on Sunday the 30</w:t>
      </w:r>
      <w:r w:rsidR="008E1D5C" w:rsidRPr="00173CF5">
        <w:rPr>
          <w:sz w:val="32"/>
          <w:szCs w:val="32"/>
          <w:vertAlign w:val="superscript"/>
        </w:rPr>
        <w:t>th</w:t>
      </w:r>
    </w:p>
    <w:p w14:paraId="16D6E9EE" w14:textId="2BB23757" w:rsidR="008E1D5C" w:rsidRDefault="008E1D5C"/>
    <w:p w14:paraId="6F01D992" w14:textId="3E796576" w:rsidR="008E1D5C" w:rsidRDefault="008E1D5C" w:rsidP="003F70F5">
      <w:pPr>
        <w:ind w:firstLine="720"/>
      </w:pPr>
      <w:r>
        <w:t xml:space="preserve">To register, please send an email to </w:t>
      </w:r>
      <w:hyperlink r:id="rId7" w:history="1">
        <w:r w:rsidR="006328C4" w:rsidRPr="00953BDA">
          <w:rPr>
            <w:rStyle w:val="Hyperlink"/>
            <w:color w:val="FF0000"/>
            <w:sz w:val="28"/>
            <w:szCs w:val="28"/>
            <w:u w:val="none"/>
          </w:rPr>
          <w:t>stogagirlssoccer@gmail.com</w:t>
        </w:r>
      </w:hyperlink>
      <w:r>
        <w:t xml:space="preserve"> with your child’s name and grade.</w:t>
      </w:r>
    </w:p>
    <w:p w14:paraId="464D94EB" w14:textId="7DF099C7" w:rsidR="008E1D5C" w:rsidRDefault="006328C4" w:rsidP="003F70F5">
      <w:pPr>
        <w:ind w:firstLine="720"/>
      </w:pPr>
      <w:r>
        <w:t>Pre-p</w:t>
      </w:r>
      <w:r w:rsidR="008E1D5C">
        <w:t>ayment can be made in one of two ways:</w:t>
      </w:r>
    </w:p>
    <w:p w14:paraId="00680F18" w14:textId="77777777" w:rsidR="008E1D5C" w:rsidRDefault="008E1D5C" w:rsidP="008E1D5C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>Venmo $20 to “</w:t>
      </w:r>
      <w:proofErr w:type="gramStart"/>
      <w:r w:rsidRPr="00953BDA">
        <w:rPr>
          <w:rFonts w:ascii="Helvetica" w:hAnsi="Helvetica" w:cs="Helvetica"/>
          <w:color w:val="FF0000"/>
          <w:shd w:val="clear" w:color="auto" w:fill="FFFFFF"/>
        </w:rPr>
        <w:t>CHSGIRLSSOCCER</w:t>
      </w:r>
      <w:r w:rsidRPr="008E1D5C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”  </w:t>
      </w:r>
      <w:r w:rsidRPr="008E1D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</w:t>
      </w:r>
      <w:proofErr w:type="gramEnd"/>
      <w:r w:rsidRPr="008E1D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Please put child’s name and grade in the memo.)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</w:p>
    <w:p w14:paraId="30BB5697" w14:textId="77777777" w:rsidR="008E1D5C" w:rsidRDefault="008E1D5C" w:rsidP="008E1D5C">
      <w:pPr>
        <w:pStyle w:val="ListParagrap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2E5DB2F" w14:textId="3317BD06" w:rsidR="008E1D5C" w:rsidRDefault="008E1D5C" w:rsidP="008E1D5C">
      <w:pPr>
        <w:pStyle w:val="ListParagrap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OR</w:t>
      </w:r>
    </w:p>
    <w:p w14:paraId="742EEF41" w14:textId="77777777" w:rsidR="008E1D5C" w:rsidRPr="008E1D5C" w:rsidRDefault="008E1D5C" w:rsidP="008E1D5C">
      <w:pPr>
        <w:pStyle w:val="ListParagrap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A43F800" w14:textId="1F50EF5A" w:rsidR="008E1D5C" w:rsidRDefault="008E1D5C" w:rsidP="008E1D5C">
      <w:pPr>
        <w:pStyle w:val="ListParagraph"/>
        <w:numPr>
          <w:ilvl w:val="0"/>
          <w:numId w:val="2"/>
        </w:numPr>
      </w:pPr>
      <w:r>
        <w:t>Send a check for $20 to “Conestoga Girls Soccer Booster Club” to:</w:t>
      </w:r>
    </w:p>
    <w:p w14:paraId="58C93386" w14:textId="77136001" w:rsidR="008E1D5C" w:rsidRDefault="008E1D5C" w:rsidP="008E1D5C">
      <w:pPr>
        <w:spacing w:after="0"/>
      </w:pPr>
      <w:r>
        <w:tab/>
        <w:t>Wendy DiRico</w:t>
      </w:r>
    </w:p>
    <w:p w14:paraId="0BED756A" w14:textId="096D076B" w:rsidR="008E1D5C" w:rsidRDefault="008E1D5C" w:rsidP="00953BDA">
      <w:pPr>
        <w:spacing w:after="0"/>
      </w:pPr>
      <w:r>
        <w:tab/>
      </w:r>
      <w:r w:rsidR="00953BDA">
        <w:t>634 Baron DeKalb Rd.</w:t>
      </w:r>
    </w:p>
    <w:p w14:paraId="36C25A12" w14:textId="2564A919" w:rsidR="00953BDA" w:rsidRPr="008E1D5C" w:rsidRDefault="00953BDA" w:rsidP="00953BDA">
      <w:pPr>
        <w:spacing w:after="0"/>
      </w:pPr>
      <w:r>
        <w:tab/>
        <w:t>Wayne, PA  19087</w:t>
      </w:r>
    </w:p>
    <w:sectPr w:rsidR="00953BDA" w:rsidRPr="008E1D5C" w:rsidSect="00953BDA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2618"/>
    <w:multiLevelType w:val="hybridMultilevel"/>
    <w:tmpl w:val="EF228D02"/>
    <w:lvl w:ilvl="0" w:tplc="7EC24F0C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0C85"/>
    <w:multiLevelType w:val="hybridMultilevel"/>
    <w:tmpl w:val="1BC6DF28"/>
    <w:lvl w:ilvl="0" w:tplc="20F81334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5C"/>
    <w:rsid w:val="00125060"/>
    <w:rsid w:val="00173CF5"/>
    <w:rsid w:val="002455B6"/>
    <w:rsid w:val="003E194C"/>
    <w:rsid w:val="003F70F5"/>
    <w:rsid w:val="005645E0"/>
    <w:rsid w:val="006328C4"/>
    <w:rsid w:val="00660B15"/>
    <w:rsid w:val="008E1D5C"/>
    <w:rsid w:val="009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7D69"/>
  <w15:chartTrackingRefBased/>
  <w15:docId w15:val="{E5AFBB4F-844D-4F01-93EC-6135823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D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gagirlssocc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Dirico, Wendy</dc:creator>
  <cp:keywords/>
  <dc:description/>
  <cp:lastModifiedBy>stephen meaney</cp:lastModifiedBy>
  <cp:revision>2</cp:revision>
  <dcterms:created xsi:type="dcterms:W3CDTF">2018-09-13T03:22:00Z</dcterms:created>
  <dcterms:modified xsi:type="dcterms:W3CDTF">2018-09-13T03:22:00Z</dcterms:modified>
</cp:coreProperties>
</file>