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51" w:rsidRDefault="00547651">
      <w:pPr>
        <w:rPr>
          <w:rFonts w:ascii="Times New Roman" w:hAnsi="Times New Roman" w:cs="Times New Roman"/>
          <w:sz w:val="24"/>
          <w:szCs w:val="24"/>
        </w:rPr>
      </w:pPr>
    </w:p>
    <w:p w:rsidR="007E485B" w:rsidRDefault="007E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Name:</w:t>
      </w:r>
      <w:r w:rsidR="00A009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74749669"/>
          <w:placeholder>
            <w:docPart w:val="DefaultPlaceholder_-1854013440"/>
          </w:placeholder>
          <w:showingPlcHdr/>
        </w:sdtPr>
        <w:sdtEndPr/>
        <w:sdtContent>
          <w:r w:rsidR="00A009B8" w:rsidRPr="00D92E0D">
            <w:rPr>
              <w:rStyle w:val="PlaceholderText"/>
            </w:rPr>
            <w:t>Click or tap here to enter text.</w:t>
          </w:r>
        </w:sdtContent>
      </w:sdt>
    </w:p>
    <w:p w:rsidR="007E485B" w:rsidRDefault="007E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Church:</w:t>
      </w:r>
      <w:r w:rsidR="00A009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1048032"/>
          <w:placeholder>
            <w:docPart w:val="DefaultPlaceholder_-1854013440"/>
          </w:placeholder>
          <w:showingPlcHdr/>
        </w:sdtPr>
        <w:sdtEndPr/>
        <w:sdtContent>
          <w:r w:rsidR="00A009B8" w:rsidRPr="00D92E0D">
            <w:rPr>
              <w:rStyle w:val="PlaceholderText"/>
            </w:rPr>
            <w:t>Click or tap here to enter text.</w:t>
          </w:r>
        </w:sdtContent>
      </w:sdt>
    </w:p>
    <w:p w:rsidR="00547651" w:rsidRDefault="00547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have you been at this appointment?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7168605"/>
          <w:placeholder>
            <w:docPart w:val="DefaultPlaceholder_-1854013439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DC575E" w:rsidRPr="00D92E0D">
            <w:rPr>
              <w:rStyle w:val="PlaceholderText"/>
            </w:rPr>
            <w:t>Choose an item.</w:t>
          </w:r>
        </w:sdtContent>
      </w:sdt>
    </w:p>
    <w:p w:rsidR="007E485B" w:rsidRDefault="007E485B">
      <w:pPr>
        <w:rPr>
          <w:rFonts w:ascii="Times New Roman" w:hAnsi="Times New Roman" w:cs="Times New Roman"/>
          <w:sz w:val="24"/>
          <w:szCs w:val="24"/>
        </w:rPr>
      </w:pPr>
    </w:p>
    <w:p w:rsidR="00300FB3" w:rsidRPr="007E485B" w:rsidRDefault="00EF5F38" w:rsidP="007E4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85B">
        <w:rPr>
          <w:rFonts w:ascii="Times New Roman" w:hAnsi="Times New Roman" w:cs="Times New Roman"/>
          <w:sz w:val="24"/>
          <w:szCs w:val="24"/>
        </w:rPr>
        <w:t xml:space="preserve">What is the most rewarding thing that you </w:t>
      </w:r>
      <w:r w:rsidR="00BB34D1" w:rsidRPr="007E485B">
        <w:rPr>
          <w:rFonts w:ascii="Times New Roman" w:hAnsi="Times New Roman" w:cs="Times New Roman"/>
          <w:sz w:val="24"/>
          <w:szCs w:val="24"/>
        </w:rPr>
        <w:t>have done</w:t>
      </w:r>
      <w:r w:rsidRPr="007E485B">
        <w:rPr>
          <w:rFonts w:ascii="Times New Roman" w:hAnsi="Times New Roman" w:cs="Times New Roman"/>
          <w:sz w:val="24"/>
          <w:szCs w:val="24"/>
        </w:rPr>
        <w:t xml:space="preserve"> in your ministry in the </w:t>
      </w:r>
      <w:r w:rsidR="00BB34D1" w:rsidRPr="007E485B">
        <w:rPr>
          <w:rFonts w:ascii="Times New Roman" w:hAnsi="Times New Roman" w:cs="Times New Roman"/>
          <w:sz w:val="24"/>
          <w:szCs w:val="24"/>
        </w:rPr>
        <w:t>past</w:t>
      </w:r>
      <w:r w:rsidRPr="007E485B">
        <w:rPr>
          <w:rFonts w:ascii="Times New Roman" w:hAnsi="Times New Roman" w:cs="Times New Roman"/>
          <w:sz w:val="24"/>
          <w:szCs w:val="24"/>
        </w:rPr>
        <w:t xml:space="preserve"> 12 months?</w:t>
      </w:r>
    </w:p>
    <w:sdt>
      <w:sdtPr>
        <w:rPr>
          <w:rFonts w:ascii="Times New Roman" w:hAnsi="Times New Roman" w:cs="Times New Roman"/>
          <w:sz w:val="24"/>
          <w:szCs w:val="24"/>
        </w:rPr>
        <w:id w:val="-398519448"/>
        <w:placeholder>
          <w:docPart w:val="DefaultPlaceholder_-1854013440"/>
        </w:placeholder>
        <w:showingPlcHdr/>
      </w:sdtPr>
      <w:sdtEndPr/>
      <w:sdtContent>
        <w:p w:rsidR="00EF5F38" w:rsidRDefault="00A009B8">
          <w:pPr>
            <w:rPr>
              <w:rFonts w:ascii="Times New Roman" w:hAnsi="Times New Roman" w:cs="Times New Roman"/>
              <w:sz w:val="24"/>
              <w:szCs w:val="24"/>
            </w:rPr>
          </w:pPr>
          <w:r w:rsidRPr="00D92E0D">
            <w:rPr>
              <w:rStyle w:val="PlaceholderText"/>
            </w:rPr>
            <w:t>Click or tap here to enter text.</w:t>
          </w:r>
        </w:p>
      </w:sdtContent>
    </w:sdt>
    <w:p w:rsidR="007E485B" w:rsidRDefault="007E485B">
      <w:pPr>
        <w:rPr>
          <w:rFonts w:ascii="Times New Roman" w:hAnsi="Times New Roman" w:cs="Times New Roman"/>
          <w:sz w:val="24"/>
          <w:szCs w:val="24"/>
        </w:rPr>
      </w:pPr>
    </w:p>
    <w:p w:rsidR="007E485B" w:rsidRPr="00A55D8F" w:rsidRDefault="007E485B">
      <w:pPr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7E4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85B">
        <w:rPr>
          <w:rFonts w:ascii="Times New Roman" w:hAnsi="Times New Roman" w:cs="Times New Roman"/>
          <w:sz w:val="24"/>
          <w:szCs w:val="24"/>
        </w:rPr>
        <w:t xml:space="preserve">What is the most regretful thing that you </w:t>
      </w:r>
      <w:r w:rsidR="00BB34D1" w:rsidRPr="007E485B">
        <w:rPr>
          <w:rFonts w:ascii="Times New Roman" w:hAnsi="Times New Roman" w:cs="Times New Roman"/>
          <w:sz w:val="24"/>
          <w:szCs w:val="24"/>
        </w:rPr>
        <w:t>have done</w:t>
      </w:r>
      <w:r w:rsidRPr="007E485B">
        <w:rPr>
          <w:rFonts w:ascii="Times New Roman" w:hAnsi="Times New Roman" w:cs="Times New Roman"/>
          <w:sz w:val="24"/>
          <w:szCs w:val="24"/>
        </w:rPr>
        <w:t xml:space="preserve"> in your ministry in the </w:t>
      </w:r>
      <w:r w:rsidR="00BB34D1" w:rsidRPr="007E485B">
        <w:rPr>
          <w:rFonts w:ascii="Times New Roman" w:hAnsi="Times New Roman" w:cs="Times New Roman"/>
          <w:sz w:val="24"/>
          <w:szCs w:val="24"/>
        </w:rPr>
        <w:t>past</w:t>
      </w:r>
      <w:r w:rsidRPr="007E485B">
        <w:rPr>
          <w:rFonts w:ascii="Times New Roman" w:hAnsi="Times New Roman" w:cs="Times New Roman"/>
          <w:sz w:val="24"/>
          <w:szCs w:val="24"/>
        </w:rPr>
        <w:t xml:space="preserve"> 12 months? </w:t>
      </w:r>
    </w:p>
    <w:sdt>
      <w:sdtPr>
        <w:rPr>
          <w:rFonts w:ascii="Times New Roman" w:hAnsi="Times New Roman" w:cs="Times New Roman"/>
          <w:sz w:val="24"/>
          <w:szCs w:val="24"/>
        </w:rPr>
        <w:id w:val="-1024019024"/>
        <w:placeholder>
          <w:docPart w:val="DefaultPlaceholder_-1854013440"/>
        </w:placeholder>
        <w:showingPlcHdr/>
      </w:sdtPr>
      <w:sdtEndPr/>
      <w:sdtContent>
        <w:p w:rsidR="007E485B" w:rsidRPr="007E485B" w:rsidRDefault="00A009B8" w:rsidP="007E485B">
          <w:pPr>
            <w:rPr>
              <w:rFonts w:ascii="Times New Roman" w:hAnsi="Times New Roman" w:cs="Times New Roman"/>
              <w:sz w:val="24"/>
              <w:szCs w:val="24"/>
            </w:rPr>
          </w:pPr>
          <w:r w:rsidRPr="00D92E0D">
            <w:rPr>
              <w:rStyle w:val="PlaceholderText"/>
            </w:rPr>
            <w:t>Click or tap here to enter text.</w:t>
          </w:r>
        </w:p>
      </w:sdtContent>
    </w:sdt>
    <w:p w:rsidR="00A55D8F" w:rsidRPr="00A55D8F" w:rsidRDefault="00A55D8F">
      <w:pPr>
        <w:rPr>
          <w:rFonts w:ascii="Times New Roman" w:hAnsi="Times New Roman" w:cs="Times New Roman"/>
          <w:sz w:val="24"/>
          <w:szCs w:val="24"/>
        </w:rPr>
      </w:pPr>
    </w:p>
    <w:p w:rsidR="00A55D8F" w:rsidRPr="007E485B" w:rsidRDefault="00A55D8F" w:rsidP="007E4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85B">
        <w:rPr>
          <w:rFonts w:ascii="Times New Roman" w:hAnsi="Times New Roman" w:cs="Times New Roman"/>
          <w:sz w:val="24"/>
          <w:szCs w:val="24"/>
        </w:rPr>
        <w:t xml:space="preserve">If there </w:t>
      </w:r>
      <w:proofErr w:type="gramStart"/>
      <w:r w:rsidRPr="007E485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7E485B">
        <w:rPr>
          <w:rFonts w:ascii="Times New Roman" w:hAnsi="Times New Roman" w:cs="Times New Roman"/>
          <w:sz w:val="24"/>
          <w:szCs w:val="24"/>
        </w:rPr>
        <w:t xml:space="preserve"> one thing that you can brag about your church, what </w:t>
      </w:r>
      <w:r w:rsidR="004D7E08">
        <w:rPr>
          <w:rFonts w:ascii="Times New Roman" w:hAnsi="Times New Roman" w:cs="Times New Roman"/>
          <w:sz w:val="24"/>
          <w:szCs w:val="24"/>
        </w:rPr>
        <w:t>would it be?</w:t>
      </w:r>
    </w:p>
    <w:sdt>
      <w:sdtPr>
        <w:rPr>
          <w:rFonts w:ascii="Times New Roman" w:hAnsi="Times New Roman" w:cs="Times New Roman"/>
          <w:sz w:val="24"/>
          <w:szCs w:val="24"/>
        </w:rPr>
        <w:id w:val="-2049839846"/>
        <w:placeholder>
          <w:docPart w:val="DefaultPlaceholder_-1854013440"/>
        </w:placeholder>
        <w:showingPlcHdr/>
      </w:sdtPr>
      <w:sdtEndPr/>
      <w:sdtContent>
        <w:p w:rsidR="00A55D8F" w:rsidRDefault="00A009B8">
          <w:pPr>
            <w:rPr>
              <w:rFonts w:ascii="Times New Roman" w:hAnsi="Times New Roman" w:cs="Times New Roman"/>
              <w:sz w:val="24"/>
              <w:szCs w:val="24"/>
            </w:rPr>
          </w:pPr>
          <w:r w:rsidRPr="00D92E0D">
            <w:rPr>
              <w:rStyle w:val="PlaceholderText"/>
            </w:rPr>
            <w:t>Click or tap here to enter text.</w:t>
          </w:r>
        </w:p>
      </w:sdtContent>
    </w:sdt>
    <w:p w:rsidR="007E485B" w:rsidRDefault="007E485B">
      <w:pPr>
        <w:rPr>
          <w:rFonts w:ascii="Times New Roman" w:hAnsi="Times New Roman" w:cs="Times New Roman"/>
          <w:sz w:val="24"/>
          <w:szCs w:val="24"/>
        </w:rPr>
      </w:pPr>
    </w:p>
    <w:p w:rsidR="007E485B" w:rsidRPr="00A55D8F" w:rsidRDefault="007E485B">
      <w:pPr>
        <w:rPr>
          <w:rFonts w:ascii="Times New Roman" w:hAnsi="Times New Roman" w:cs="Times New Roman"/>
          <w:sz w:val="24"/>
          <w:szCs w:val="24"/>
        </w:rPr>
      </w:pPr>
    </w:p>
    <w:p w:rsidR="00A55D8F" w:rsidRPr="007E485B" w:rsidRDefault="00A55D8F" w:rsidP="007E4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85B">
        <w:rPr>
          <w:rFonts w:ascii="Times New Roman" w:hAnsi="Times New Roman" w:cs="Times New Roman" w:hint="eastAsia"/>
          <w:sz w:val="24"/>
          <w:szCs w:val="24"/>
        </w:rPr>
        <w:t>In your opinion, i</w:t>
      </w:r>
      <w:r w:rsidRPr="007E485B">
        <w:rPr>
          <w:rFonts w:ascii="Times New Roman" w:hAnsi="Times New Roman" w:cs="Times New Roman"/>
          <w:sz w:val="24"/>
          <w:szCs w:val="24"/>
        </w:rPr>
        <w:t xml:space="preserve">f there is one thing that your church needs to </w:t>
      </w:r>
      <w:r w:rsidR="007E485B">
        <w:rPr>
          <w:rFonts w:ascii="Times New Roman" w:hAnsi="Times New Roman" w:cs="Times New Roman" w:hint="eastAsia"/>
          <w:sz w:val="24"/>
          <w:szCs w:val="24"/>
        </w:rPr>
        <w:t xml:space="preserve">be </w:t>
      </w:r>
      <w:r w:rsidRPr="007E485B">
        <w:rPr>
          <w:rFonts w:ascii="Times New Roman" w:hAnsi="Times New Roman" w:cs="Times New Roman"/>
          <w:sz w:val="24"/>
          <w:szCs w:val="24"/>
        </w:rPr>
        <w:t>change</w:t>
      </w:r>
      <w:r w:rsidR="007E485B">
        <w:rPr>
          <w:rFonts w:ascii="Times New Roman" w:hAnsi="Times New Roman" w:cs="Times New Roman" w:hint="eastAsia"/>
          <w:sz w:val="24"/>
          <w:szCs w:val="24"/>
        </w:rPr>
        <w:t>d</w:t>
      </w:r>
      <w:r w:rsidR="00307732" w:rsidRPr="007E48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E485B">
        <w:rPr>
          <w:rFonts w:ascii="Times New Roman" w:hAnsi="Times New Roman" w:cs="Times New Roman" w:hint="eastAsia"/>
          <w:sz w:val="24"/>
          <w:szCs w:val="24"/>
        </w:rPr>
        <w:t>in order t</w:t>
      </w:r>
      <w:r w:rsidR="00307732" w:rsidRPr="007E485B">
        <w:rPr>
          <w:rFonts w:ascii="Times New Roman" w:hAnsi="Times New Roman" w:cs="Times New Roman" w:hint="eastAsia"/>
          <w:sz w:val="24"/>
          <w:szCs w:val="24"/>
        </w:rPr>
        <w:t>o be more fruitful</w:t>
      </w:r>
      <w:r w:rsidRPr="007E485B">
        <w:rPr>
          <w:rFonts w:ascii="Times New Roman" w:hAnsi="Times New Roman" w:cs="Times New Roman"/>
          <w:sz w:val="24"/>
          <w:szCs w:val="24"/>
        </w:rPr>
        <w:t>, what is it? Why? What is your strategy to make that change?</w:t>
      </w:r>
    </w:p>
    <w:sdt>
      <w:sdtPr>
        <w:rPr>
          <w:rFonts w:ascii="Times New Roman" w:hAnsi="Times New Roman" w:cs="Times New Roman"/>
          <w:sz w:val="24"/>
          <w:szCs w:val="24"/>
        </w:rPr>
        <w:id w:val="1543558240"/>
        <w:placeholder>
          <w:docPart w:val="DefaultPlaceholder_-1854013440"/>
        </w:placeholder>
        <w:showingPlcHdr/>
      </w:sdtPr>
      <w:sdtEndPr/>
      <w:sdtContent>
        <w:p w:rsidR="00A55D8F" w:rsidRDefault="00A009B8">
          <w:pPr>
            <w:rPr>
              <w:rFonts w:ascii="Times New Roman" w:hAnsi="Times New Roman" w:cs="Times New Roman"/>
              <w:sz w:val="24"/>
              <w:szCs w:val="24"/>
            </w:rPr>
          </w:pPr>
          <w:r w:rsidRPr="00D92E0D">
            <w:rPr>
              <w:rStyle w:val="PlaceholderText"/>
            </w:rPr>
            <w:t>Click or tap here to enter text.</w:t>
          </w:r>
        </w:p>
      </w:sdtContent>
    </w:sdt>
    <w:p w:rsidR="007E485B" w:rsidRDefault="007E485B">
      <w:pPr>
        <w:rPr>
          <w:rFonts w:ascii="Times New Roman" w:hAnsi="Times New Roman" w:cs="Times New Roman"/>
          <w:sz w:val="24"/>
          <w:szCs w:val="24"/>
        </w:rPr>
      </w:pPr>
    </w:p>
    <w:p w:rsidR="007E485B" w:rsidRPr="00A55D8F" w:rsidRDefault="007E485B">
      <w:pPr>
        <w:rPr>
          <w:rFonts w:ascii="Times New Roman" w:hAnsi="Times New Roman" w:cs="Times New Roman"/>
          <w:sz w:val="24"/>
          <w:szCs w:val="24"/>
        </w:rPr>
      </w:pPr>
    </w:p>
    <w:p w:rsidR="00A55D8F" w:rsidRPr="007E485B" w:rsidRDefault="00A55D8F" w:rsidP="007E4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85B">
        <w:rPr>
          <w:rFonts w:ascii="Times New Roman" w:hAnsi="Times New Roman" w:cs="Times New Roman"/>
          <w:sz w:val="24"/>
          <w:szCs w:val="24"/>
        </w:rPr>
        <w:t>What District and</w:t>
      </w:r>
      <w:r w:rsidR="007E485B">
        <w:rPr>
          <w:rFonts w:ascii="Times New Roman" w:hAnsi="Times New Roman" w:cs="Times New Roman" w:hint="eastAsia"/>
          <w:sz w:val="24"/>
          <w:szCs w:val="24"/>
        </w:rPr>
        <w:t>/or</w:t>
      </w:r>
      <w:r w:rsidRPr="007E485B">
        <w:rPr>
          <w:rFonts w:ascii="Times New Roman" w:hAnsi="Times New Roman" w:cs="Times New Roman"/>
          <w:sz w:val="24"/>
          <w:szCs w:val="24"/>
        </w:rPr>
        <w:t xml:space="preserve"> Conference can do to help your ministry to be </w:t>
      </w:r>
      <w:r w:rsidR="007E485B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Pr="007E485B">
        <w:rPr>
          <w:rFonts w:ascii="Times New Roman" w:hAnsi="Times New Roman" w:cs="Times New Roman"/>
          <w:sz w:val="24"/>
          <w:szCs w:val="24"/>
        </w:rPr>
        <w:t xml:space="preserve">successful in your </w:t>
      </w:r>
      <w:r w:rsidR="007E485B">
        <w:rPr>
          <w:rFonts w:ascii="Times New Roman" w:hAnsi="Times New Roman" w:cs="Times New Roman" w:hint="eastAsia"/>
          <w:sz w:val="24"/>
          <w:szCs w:val="24"/>
        </w:rPr>
        <w:t>current appointment?</w:t>
      </w:r>
    </w:p>
    <w:sdt>
      <w:sdtPr>
        <w:rPr>
          <w:rFonts w:ascii="Times New Roman" w:hAnsi="Times New Roman" w:cs="Times New Roman"/>
          <w:sz w:val="24"/>
          <w:szCs w:val="24"/>
        </w:rPr>
        <w:id w:val="-752822299"/>
        <w:placeholder>
          <w:docPart w:val="DefaultPlaceholder_-1854013440"/>
        </w:placeholder>
        <w:showingPlcHdr/>
      </w:sdtPr>
      <w:sdtEndPr/>
      <w:sdtContent>
        <w:p w:rsidR="00A55D8F" w:rsidRPr="00A55D8F" w:rsidRDefault="00A009B8">
          <w:pPr>
            <w:rPr>
              <w:rFonts w:ascii="Times New Roman" w:hAnsi="Times New Roman" w:cs="Times New Roman"/>
              <w:sz w:val="24"/>
              <w:szCs w:val="24"/>
            </w:rPr>
          </w:pPr>
          <w:r w:rsidRPr="00D92E0D">
            <w:rPr>
              <w:rStyle w:val="PlaceholderText"/>
            </w:rPr>
            <w:t>Click or tap here to enter text.</w:t>
          </w:r>
        </w:p>
      </w:sdtContent>
    </w:sdt>
    <w:p w:rsidR="00DC575E" w:rsidRDefault="00DC575E">
      <w:pPr>
        <w:rPr>
          <w:rFonts w:ascii="Times New Roman" w:hAnsi="Times New Roman" w:cs="Times New Roman"/>
          <w:sz w:val="24"/>
          <w:szCs w:val="24"/>
        </w:rPr>
      </w:pPr>
    </w:p>
    <w:p w:rsidR="00DC575E" w:rsidRDefault="00DC575E">
      <w:pPr>
        <w:rPr>
          <w:rFonts w:ascii="Times New Roman" w:hAnsi="Times New Roman" w:cs="Times New Roman"/>
          <w:sz w:val="24"/>
          <w:szCs w:val="24"/>
        </w:rPr>
      </w:pPr>
    </w:p>
    <w:p w:rsidR="00DC575E" w:rsidRDefault="00DC575E">
      <w:pPr>
        <w:rPr>
          <w:rFonts w:ascii="Times New Roman" w:hAnsi="Times New Roman" w:cs="Times New Roman"/>
          <w:sz w:val="24"/>
          <w:szCs w:val="24"/>
        </w:rPr>
      </w:pPr>
    </w:p>
    <w:p w:rsidR="00DC575E" w:rsidRDefault="00DC575E">
      <w:pPr>
        <w:rPr>
          <w:rFonts w:ascii="Times New Roman" w:hAnsi="Times New Roman" w:cs="Times New Roman"/>
          <w:sz w:val="24"/>
          <w:szCs w:val="24"/>
        </w:rPr>
      </w:pPr>
    </w:p>
    <w:p w:rsidR="00DC575E" w:rsidRDefault="00DC575E">
      <w:pPr>
        <w:rPr>
          <w:rFonts w:ascii="Times New Roman" w:hAnsi="Times New Roman" w:cs="Times New Roman"/>
          <w:sz w:val="24"/>
          <w:szCs w:val="24"/>
        </w:rPr>
      </w:pPr>
    </w:p>
    <w:p w:rsidR="00DC575E" w:rsidRDefault="00DC575E" w:rsidP="00DC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COVID-19 stay at home orders, what unique things did you do at your church? How would you say </w:t>
      </w:r>
      <w:proofErr w:type="gramStart"/>
      <w:r>
        <w:rPr>
          <w:rFonts w:ascii="Times New Roman" w:hAnsi="Times New Roman" w:cs="Times New Roman"/>
          <w:sz w:val="24"/>
          <w:szCs w:val="24"/>
        </w:rPr>
        <w:t>it was received by your congregation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sdt>
      <w:sdtPr>
        <w:rPr>
          <w:rFonts w:ascii="Times New Roman" w:hAnsi="Times New Roman" w:cs="Times New Roman"/>
          <w:sz w:val="24"/>
          <w:szCs w:val="24"/>
        </w:rPr>
        <w:id w:val="977571001"/>
        <w:placeholder>
          <w:docPart w:val="F4A35B345E21424B9CF44BD071FA1CDE"/>
        </w:placeholder>
        <w:showingPlcHdr/>
      </w:sdtPr>
      <w:sdtContent>
        <w:p w:rsidR="00DC575E" w:rsidRPr="00DC575E" w:rsidRDefault="00DC575E" w:rsidP="00DC575E">
          <w:pPr>
            <w:rPr>
              <w:rFonts w:ascii="Times New Roman" w:hAnsi="Times New Roman" w:cs="Times New Roman"/>
              <w:sz w:val="24"/>
              <w:szCs w:val="24"/>
            </w:rPr>
          </w:pPr>
          <w:r w:rsidRPr="00D92E0D">
            <w:rPr>
              <w:rStyle w:val="PlaceholderText"/>
            </w:rPr>
            <w:t>Click or tap here to enter text.</w:t>
          </w:r>
        </w:p>
      </w:sdtContent>
    </w:sdt>
    <w:p w:rsidR="00DC575E" w:rsidRDefault="00DC575E" w:rsidP="00DC57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575E" w:rsidRDefault="00DC575E" w:rsidP="00DC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your church/entity apply for the PPP loan? If yes, have you received your funds yet? If you </w:t>
      </w:r>
      <w:proofErr w:type="gramStart"/>
      <w:r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apply, why not? </w:t>
      </w:r>
    </w:p>
    <w:p w:rsidR="00DC575E" w:rsidRDefault="00DC575E" w:rsidP="00822D6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55129144"/>
          <w:placeholder>
            <w:docPart w:val="3735109561C7475DBEC3CA30DD635D82"/>
          </w:placeholder>
          <w:showingPlcHdr/>
        </w:sdtPr>
        <w:sdtContent>
          <w:r w:rsidRPr="00D92E0D">
            <w:rPr>
              <w:rStyle w:val="PlaceholderText"/>
            </w:rPr>
            <w:t>Click or tap here to enter text.</w:t>
          </w:r>
        </w:sdtContent>
      </w:sdt>
    </w:p>
    <w:p w:rsidR="00DC575E" w:rsidRDefault="00DC575E" w:rsidP="00DC57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575E" w:rsidRDefault="00DC575E" w:rsidP="00DC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have online services during the shutdown? If so, which media platform did you use (Facebook, Zoom, Skype, YouTube, your website, etc.)?</w:t>
      </w:r>
      <w:r w:rsidR="00266BED">
        <w:rPr>
          <w:rFonts w:ascii="Times New Roman" w:hAnsi="Times New Roman" w:cs="Times New Roman"/>
          <w:sz w:val="24"/>
          <w:szCs w:val="24"/>
        </w:rPr>
        <w:t xml:space="preserve"> What was your experience with this? What was good/bad about it? </w:t>
      </w:r>
    </w:p>
    <w:sdt>
      <w:sdtPr>
        <w:rPr>
          <w:rFonts w:ascii="Times New Roman" w:hAnsi="Times New Roman" w:cs="Times New Roman"/>
          <w:sz w:val="24"/>
          <w:szCs w:val="24"/>
        </w:rPr>
        <w:id w:val="-481314511"/>
        <w:placeholder>
          <w:docPart w:val="197EBC4428274859B0C7EF480EA32E18"/>
        </w:placeholder>
        <w:showingPlcHdr/>
      </w:sdtPr>
      <w:sdtContent>
        <w:bookmarkStart w:id="0" w:name="_GoBack" w:displacedByCustomXml="prev"/>
        <w:p w:rsidR="00DC575E" w:rsidRDefault="00DC575E" w:rsidP="00822D67">
          <w:pPr>
            <w:rPr>
              <w:rFonts w:ascii="Times New Roman" w:hAnsi="Times New Roman" w:cs="Times New Roman"/>
              <w:sz w:val="24"/>
              <w:szCs w:val="24"/>
            </w:rPr>
          </w:pPr>
          <w:r w:rsidRPr="00D92E0D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:rsidR="00DC575E" w:rsidRDefault="00DC575E" w:rsidP="00DC57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575E" w:rsidRPr="00DC575E" w:rsidRDefault="00DC575E" w:rsidP="00DC57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575E" w:rsidRPr="00DC575E" w:rsidRDefault="00DC575E" w:rsidP="00DC57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575E" w:rsidRPr="00DC575E" w:rsidRDefault="00DC575E" w:rsidP="00DC575E">
      <w:pPr>
        <w:rPr>
          <w:rFonts w:ascii="Times New Roman" w:hAnsi="Times New Roman" w:cs="Times New Roman"/>
          <w:sz w:val="24"/>
          <w:szCs w:val="24"/>
        </w:rPr>
      </w:pPr>
    </w:p>
    <w:p w:rsidR="00BB34D1" w:rsidRPr="00A55D8F" w:rsidRDefault="00BB34D1">
      <w:pPr>
        <w:rPr>
          <w:rFonts w:ascii="Times New Roman" w:hAnsi="Times New Roman" w:cs="Times New Roman"/>
          <w:sz w:val="24"/>
          <w:szCs w:val="24"/>
        </w:rPr>
      </w:pPr>
    </w:p>
    <w:p w:rsidR="00EF5F38" w:rsidRDefault="00EF5F38"/>
    <w:sectPr w:rsidR="00EF5F38" w:rsidSect="004D7E0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5B" w:rsidRDefault="00E9455B" w:rsidP="00547651">
      <w:pPr>
        <w:spacing w:after="0" w:line="240" w:lineRule="auto"/>
      </w:pPr>
      <w:r>
        <w:separator/>
      </w:r>
    </w:p>
  </w:endnote>
  <w:endnote w:type="continuationSeparator" w:id="0">
    <w:p w:rsidR="00E9455B" w:rsidRDefault="00E9455B" w:rsidP="0054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5B" w:rsidRDefault="00E9455B" w:rsidP="00547651">
      <w:pPr>
        <w:spacing w:after="0" w:line="240" w:lineRule="auto"/>
      </w:pPr>
      <w:r>
        <w:separator/>
      </w:r>
    </w:p>
  </w:footnote>
  <w:footnote w:type="continuationSeparator" w:id="0">
    <w:p w:rsidR="00E9455B" w:rsidRDefault="00E9455B" w:rsidP="0054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51" w:rsidRPr="00547651" w:rsidRDefault="00547651">
    <w:pPr>
      <w:pStyle w:val="Header"/>
      <w:rPr>
        <w:rFonts w:ascii="Times New Roman" w:hAnsi="Times New Roman" w:cs="Times New Roman"/>
        <w:b/>
        <w:color w:val="FF0000"/>
        <w:sz w:val="32"/>
      </w:rPr>
    </w:pPr>
    <w:r w:rsidRPr="00547651">
      <w:rPr>
        <w:rFonts w:ascii="Times New Roman" w:hAnsi="Times New Roman" w:cs="Times New Roman"/>
        <w:b/>
        <w:color w:val="FF0000"/>
        <w:sz w:val="32"/>
      </w:rPr>
      <w:t>Save file</w:t>
    </w:r>
    <w:r w:rsidR="00DC575E">
      <w:rPr>
        <w:rFonts w:ascii="Times New Roman" w:hAnsi="Times New Roman" w:cs="Times New Roman"/>
        <w:b/>
        <w:color w:val="FF0000"/>
        <w:sz w:val="32"/>
      </w:rPr>
      <w:t xml:space="preserve"> as: Last </w:t>
    </w:r>
    <w:proofErr w:type="spellStart"/>
    <w:r w:rsidR="00DC575E">
      <w:rPr>
        <w:rFonts w:ascii="Times New Roman" w:hAnsi="Times New Roman" w:cs="Times New Roman"/>
        <w:b/>
        <w:color w:val="FF0000"/>
        <w:sz w:val="32"/>
      </w:rPr>
      <w:t>Name_First</w:t>
    </w:r>
    <w:proofErr w:type="spellEnd"/>
    <w:r w:rsidR="00DC575E">
      <w:rPr>
        <w:rFonts w:ascii="Times New Roman" w:hAnsi="Times New Roman" w:cs="Times New Roman"/>
        <w:b/>
        <w:color w:val="FF0000"/>
        <w:sz w:val="32"/>
      </w:rPr>
      <w:t xml:space="preserve"> Initial 2020</w:t>
    </w:r>
    <w:r w:rsidRPr="00547651">
      <w:rPr>
        <w:rFonts w:ascii="Times New Roman" w:hAnsi="Times New Roman" w:cs="Times New Roman"/>
        <w:b/>
        <w:color w:val="FF0000"/>
        <w:sz w:val="32"/>
      </w:rPr>
      <w:t xml:space="preserve"> Supplement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F12"/>
    <w:multiLevelType w:val="hybridMultilevel"/>
    <w:tmpl w:val="5C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77DF"/>
    <w:multiLevelType w:val="hybridMultilevel"/>
    <w:tmpl w:val="5C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E1320"/>
    <w:multiLevelType w:val="hybridMultilevel"/>
    <w:tmpl w:val="5C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38"/>
    <w:rsid w:val="000001E3"/>
    <w:rsid w:val="00002CB3"/>
    <w:rsid w:val="000054DC"/>
    <w:rsid w:val="00017CE3"/>
    <w:rsid w:val="00020352"/>
    <w:rsid w:val="00024491"/>
    <w:rsid w:val="00036B05"/>
    <w:rsid w:val="0004351A"/>
    <w:rsid w:val="000456B8"/>
    <w:rsid w:val="00046A3C"/>
    <w:rsid w:val="0004792C"/>
    <w:rsid w:val="00051198"/>
    <w:rsid w:val="00054E63"/>
    <w:rsid w:val="00061B50"/>
    <w:rsid w:val="0006234C"/>
    <w:rsid w:val="00064710"/>
    <w:rsid w:val="00064CC2"/>
    <w:rsid w:val="00066849"/>
    <w:rsid w:val="00067F4B"/>
    <w:rsid w:val="00070A5A"/>
    <w:rsid w:val="000758E8"/>
    <w:rsid w:val="00076F1D"/>
    <w:rsid w:val="00082291"/>
    <w:rsid w:val="000833E9"/>
    <w:rsid w:val="000841A8"/>
    <w:rsid w:val="0008781B"/>
    <w:rsid w:val="000903A6"/>
    <w:rsid w:val="00096E74"/>
    <w:rsid w:val="000A21FF"/>
    <w:rsid w:val="000A4EC0"/>
    <w:rsid w:val="000B02A3"/>
    <w:rsid w:val="000B2038"/>
    <w:rsid w:val="000C1C42"/>
    <w:rsid w:val="000D1A0B"/>
    <w:rsid w:val="000D261C"/>
    <w:rsid w:val="000D6230"/>
    <w:rsid w:val="000E1428"/>
    <w:rsid w:val="000E1F73"/>
    <w:rsid w:val="000E222C"/>
    <w:rsid w:val="000F1D3F"/>
    <w:rsid w:val="000F7CFA"/>
    <w:rsid w:val="00115088"/>
    <w:rsid w:val="00117A9A"/>
    <w:rsid w:val="00131B54"/>
    <w:rsid w:val="00131D84"/>
    <w:rsid w:val="00137A26"/>
    <w:rsid w:val="00140DF8"/>
    <w:rsid w:val="00147E2D"/>
    <w:rsid w:val="00150486"/>
    <w:rsid w:val="0015725E"/>
    <w:rsid w:val="00157374"/>
    <w:rsid w:val="00161CCE"/>
    <w:rsid w:val="00165DBE"/>
    <w:rsid w:val="001729A6"/>
    <w:rsid w:val="001742F2"/>
    <w:rsid w:val="001814A0"/>
    <w:rsid w:val="00185D37"/>
    <w:rsid w:val="001906C2"/>
    <w:rsid w:val="0019077C"/>
    <w:rsid w:val="001916DB"/>
    <w:rsid w:val="00193EAA"/>
    <w:rsid w:val="00195FF8"/>
    <w:rsid w:val="001A0906"/>
    <w:rsid w:val="001A1B88"/>
    <w:rsid w:val="001A3EA0"/>
    <w:rsid w:val="001A5467"/>
    <w:rsid w:val="001B18F7"/>
    <w:rsid w:val="001B1FA3"/>
    <w:rsid w:val="001B5A52"/>
    <w:rsid w:val="001B678A"/>
    <w:rsid w:val="001C79B1"/>
    <w:rsid w:val="001D4DD6"/>
    <w:rsid w:val="001D5929"/>
    <w:rsid w:val="001D6DA3"/>
    <w:rsid w:val="001E067D"/>
    <w:rsid w:val="001E2CE5"/>
    <w:rsid w:val="001E3564"/>
    <w:rsid w:val="001E38A5"/>
    <w:rsid w:val="001E4370"/>
    <w:rsid w:val="001F1971"/>
    <w:rsid w:val="001F4054"/>
    <w:rsid w:val="002011F0"/>
    <w:rsid w:val="00203D51"/>
    <w:rsid w:val="00204728"/>
    <w:rsid w:val="00207BF8"/>
    <w:rsid w:val="00212A6F"/>
    <w:rsid w:val="00215044"/>
    <w:rsid w:val="002214AB"/>
    <w:rsid w:val="002301E5"/>
    <w:rsid w:val="00231E72"/>
    <w:rsid w:val="002342D0"/>
    <w:rsid w:val="00236D93"/>
    <w:rsid w:val="0024537B"/>
    <w:rsid w:val="002454CC"/>
    <w:rsid w:val="0024613E"/>
    <w:rsid w:val="00254838"/>
    <w:rsid w:val="002558D5"/>
    <w:rsid w:val="0026024A"/>
    <w:rsid w:val="00262C5A"/>
    <w:rsid w:val="0026383E"/>
    <w:rsid w:val="00263AB9"/>
    <w:rsid w:val="00264A07"/>
    <w:rsid w:val="00266BED"/>
    <w:rsid w:val="0027637E"/>
    <w:rsid w:val="00281583"/>
    <w:rsid w:val="00282AFC"/>
    <w:rsid w:val="00284EF3"/>
    <w:rsid w:val="002850E6"/>
    <w:rsid w:val="002863AE"/>
    <w:rsid w:val="002874F7"/>
    <w:rsid w:val="002A6326"/>
    <w:rsid w:val="002B3633"/>
    <w:rsid w:val="002B58CC"/>
    <w:rsid w:val="002B6BAD"/>
    <w:rsid w:val="002C0314"/>
    <w:rsid w:val="002C25AB"/>
    <w:rsid w:val="002D1FB9"/>
    <w:rsid w:val="002D50E8"/>
    <w:rsid w:val="002D69F2"/>
    <w:rsid w:val="002D6EB7"/>
    <w:rsid w:val="002D77CF"/>
    <w:rsid w:val="002E20D7"/>
    <w:rsid w:val="002F14F4"/>
    <w:rsid w:val="002F1A91"/>
    <w:rsid w:val="002F2C6F"/>
    <w:rsid w:val="002F3D58"/>
    <w:rsid w:val="002F4CFE"/>
    <w:rsid w:val="002F5D7E"/>
    <w:rsid w:val="002F5FA5"/>
    <w:rsid w:val="002F77BD"/>
    <w:rsid w:val="0030096E"/>
    <w:rsid w:val="00300FB3"/>
    <w:rsid w:val="00301EFE"/>
    <w:rsid w:val="00303A56"/>
    <w:rsid w:val="00304962"/>
    <w:rsid w:val="00307732"/>
    <w:rsid w:val="00315367"/>
    <w:rsid w:val="00315389"/>
    <w:rsid w:val="00315978"/>
    <w:rsid w:val="003206D2"/>
    <w:rsid w:val="00321DB0"/>
    <w:rsid w:val="00336392"/>
    <w:rsid w:val="003375E9"/>
    <w:rsid w:val="00340B36"/>
    <w:rsid w:val="00347247"/>
    <w:rsid w:val="00354282"/>
    <w:rsid w:val="00360238"/>
    <w:rsid w:val="003611CA"/>
    <w:rsid w:val="003626BF"/>
    <w:rsid w:val="00366B9F"/>
    <w:rsid w:val="0037159F"/>
    <w:rsid w:val="003736FA"/>
    <w:rsid w:val="00381E53"/>
    <w:rsid w:val="003827C4"/>
    <w:rsid w:val="0038383F"/>
    <w:rsid w:val="003841F1"/>
    <w:rsid w:val="003853D3"/>
    <w:rsid w:val="0039043E"/>
    <w:rsid w:val="00392C61"/>
    <w:rsid w:val="0039411F"/>
    <w:rsid w:val="003950F6"/>
    <w:rsid w:val="003A280F"/>
    <w:rsid w:val="003B2F44"/>
    <w:rsid w:val="003C0AD2"/>
    <w:rsid w:val="003C0F54"/>
    <w:rsid w:val="003C3722"/>
    <w:rsid w:val="003C3BCE"/>
    <w:rsid w:val="003C4D2E"/>
    <w:rsid w:val="003C50AA"/>
    <w:rsid w:val="003C6C79"/>
    <w:rsid w:val="003D2A2F"/>
    <w:rsid w:val="003D41A4"/>
    <w:rsid w:val="003E0D31"/>
    <w:rsid w:val="003E7268"/>
    <w:rsid w:val="003F26B1"/>
    <w:rsid w:val="003F7BF2"/>
    <w:rsid w:val="00401272"/>
    <w:rsid w:val="004052A1"/>
    <w:rsid w:val="004060CB"/>
    <w:rsid w:val="0041162B"/>
    <w:rsid w:val="00412C1C"/>
    <w:rsid w:val="00413BA1"/>
    <w:rsid w:val="00420364"/>
    <w:rsid w:val="00420A56"/>
    <w:rsid w:val="00422A95"/>
    <w:rsid w:val="00424FB5"/>
    <w:rsid w:val="00425C36"/>
    <w:rsid w:val="00426C8F"/>
    <w:rsid w:val="00427226"/>
    <w:rsid w:val="004304E1"/>
    <w:rsid w:val="00434667"/>
    <w:rsid w:val="00435D30"/>
    <w:rsid w:val="00440D8A"/>
    <w:rsid w:val="004458B1"/>
    <w:rsid w:val="00460E73"/>
    <w:rsid w:val="00462553"/>
    <w:rsid w:val="00462618"/>
    <w:rsid w:val="0046280D"/>
    <w:rsid w:val="00464B32"/>
    <w:rsid w:val="00466A8E"/>
    <w:rsid w:val="00467D5C"/>
    <w:rsid w:val="004728DA"/>
    <w:rsid w:val="00474A3C"/>
    <w:rsid w:val="00476427"/>
    <w:rsid w:val="00481C41"/>
    <w:rsid w:val="0048409A"/>
    <w:rsid w:val="004A5477"/>
    <w:rsid w:val="004A5731"/>
    <w:rsid w:val="004B0662"/>
    <w:rsid w:val="004B140C"/>
    <w:rsid w:val="004B2F5F"/>
    <w:rsid w:val="004B5FE5"/>
    <w:rsid w:val="004D6A42"/>
    <w:rsid w:val="004D7E08"/>
    <w:rsid w:val="004E0738"/>
    <w:rsid w:val="004E326C"/>
    <w:rsid w:val="004E3F63"/>
    <w:rsid w:val="004F253C"/>
    <w:rsid w:val="004F3A97"/>
    <w:rsid w:val="004F561A"/>
    <w:rsid w:val="004F6169"/>
    <w:rsid w:val="004F705E"/>
    <w:rsid w:val="004F74FF"/>
    <w:rsid w:val="00504CF7"/>
    <w:rsid w:val="0050568F"/>
    <w:rsid w:val="00506F0C"/>
    <w:rsid w:val="00512A19"/>
    <w:rsid w:val="00515C57"/>
    <w:rsid w:val="0052116E"/>
    <w:rsid w:val="00521E0E"/>
    <w:rsid w:val="005231E9"/>
    <w:rsid w:val="00523515"/>
    <w:rsid w:val="00523529"/>
    <w:rsid w:val="00526868"/>
    <w:rsid w:val="005311C3"/>
    <w:rsid w:val="00531237"/>
    <w:rsid w:val="0053373D"/>
    <w:rsid w:val="00533D2A"/>
    <w:rsid w:val="00541705"/>
    <w:rsid w:val="00545B9B"/>
    <w:rsid w:val="00545F5C"/>
    <w:rsid w:val="00547651"/>
    <w:rsid w:val="005502F6"/>
    <w:rsid w:val="005503FD"/>
    <w:rsid w:val="00550A86"/>
    <w:rsid w:val="005516AC"/>
    <w:rsid w:val="00552F5A"/>
    <w:rsid w:val="00556890"/>
    <w:rsid w:val="005576A7"/>
    <w:rsid w:val="00562255"/>
    <w:rsid w:val="00563D17"/>
    <w:rsid w:val="005655CC"/>
    <w:rsid w:val="00565BA0"/>
    <w:rsid w:val="0056662E"/>
    <w:rsid w:val="00567333"/>
    <w:rsid w:val="00570827"/>
    <w:rsid w:val="00574450"/>
    <w:rsid w:val="00574D7F"/>
    <w:rsid w:val="005761A0"/>
    <w:rsid w:val="005776DE"/>
    <w:rsid w:val="00581985"/>
    <w:rsid w:val="005837CB"/>
    <w:rsid w:val="00586067"/>
    <w:rsid w:val="00587BA5"/>
    <w:rsid w:val="00587CAF"/>
    <w:rsid w:val="00594AC9"/>
    <w:rsid w:val="005966C8"/>
    <w:rsid w:val="005A0F1D"/>
    <w:rsid w:val="005A171B"/>
    <w:rsid w:val="005A2AB3"/>
    <w:rsid w:val="005A36E5"/>
    <w:rsid w:val="005A491C"/>
    <w:rsid w:val="005A6CE4"/>
    <w:rsid w:val="005C33CF"/>
    <w:rsid w:val="005C6DB6"/>
    <w:rsid w:val="005C7E6D"/>
    <w:rsid w:val="005D0242"/>
    <w:rsid w:val="005D25F0"/>
    <w:rsid w:val="005D49AF"/>
    <w:rsid w:val="005D5708"/>
    <w:rsid w:val="005D70F7"/>
    <w:rsid w:val="005E1119"/>
    <w:rsid w:val="005E20F3"/>
    <w:rsid w:val="005E2A5F"/>
    <w:rsid w:val="005E3449"/>
    <w:rsid w:val="005E3553"/>
    <w:rsid w:val="005E40D8"/>
    <w:rsid w:val="005E5B93"/>
    <w:rsid w:val="005F31D1"/>
    <w:rsid w:val="005F45A9"/>
    <w:rsid w:val="005F4D8E"/>
    <w:rsid w:val="00600289"/>
    <w:rsid w:val="00600459"/>
    <w:rsid w:val="00602379"/>
    <w:rsid w:val="006048BD"/>
    <w:rsid w:val="006121ED"/>
    <w:rsid w:val="0062388F"/>
    <w:rsid w:val="00624685"/>
    <w:rsid w:val="00627513"/>
    <w:rsid w:val="0063164A"/>
    <w:rsid w:val="0063271F"/>
    <w:rsid w:val="006328BE"/>
    <w:rsid w:val="00636219"/>
    <w:rsid w:val="00636462"/>
    <w:rsid w:val="00637CD7"/>
    <w:rsid w:val="00643CDA"/>
    <w:rsid w:val="00654170"/>
    <w:rsid w:val="00655563"/>
    <w:rsid w:val="006563B8"/>
    <w:rsid w:val="00661996"/>
    <w:rsid w:val="00665720"/>
    <w:rsid w:val="00666596"/>
    <w:rsid w:val="006832FB"/>
    <w:rsid w:val="00685273"/>
    <w:rsid w:val="00690856"/>
    <w:rsid w:val="006911E7"/>
    <w:rsid w:val="006928C1"/>
    <w:rsid w:val="00692D87"/>
    <w:rsid w:val="00696873"/>
    <w:rsid w:val="006A55B5"/>
    <w:rsid w:val="006A5971"/>
    <w:rsid w:val="006A5C15"/>
    <w:rsid w:val="006A79DE"/>
    <w:rsid w:val="006A7D8C"/>
    <w:rsid w:val="006B0648"/>
    <w:rsid w:val="006B3DD5"/>
    <w:rsid w:val="006B4B7A"/>
    <w:rsid w:val="006B536E"/>
    <w:rsid w:val="006B6055"/>
    <w:rsid w:val="006C1EAF"/>
    <w:rsid w:val="006C3055"/>
    <w:rsid w:val="006C5941"/>
    <w:rsid w:val="006C5A05"/>
    <w:rsid w:val="006C5B54"/>
    <w:rsid w:val="006C6ABB"/>
    <w:rsid w:val="006D0198"/>
    <w:rsid w:val="006D6866"/>
    <w:rsid w:val="006D7796"/>
    <w:rsid w:val="006E411A"/>
    <w:rsid w:val="006E7BF5"/>
    <w:rsid w:val="006F38B2"/>
    <w:rsid w:val="006F5995"/>
    <w:rsid w:val="006F63EC"/>
    <w:rsid w:val="006F7232"/>
    <w:rsid w:val="006F7A8D"/>
    <w:rsid w:val="00704A19"/>
    <w:rsid w:val="007061C4"/>
    <w:rsid w:val="00707842"/>
    <w:rsid w:val="00710D7F"/>
    <w:rsid w:val="007148D2"/>
    <w:rsid w:val="0071490B"/>
    <w:rsid w:val="00722FCE"/>
    <w:rsid w:val="00723390"/>
    <w:rsid w:val="00724EAC"/>
    <w:rsid w:val="007260A7"/>
    <w:rsid w:val="007270E9"/>
    <w:rsid w:val="00735E08"/>
    <w:rsid w:val="007369A6"/>
    <w:rsid w:val="00741A21"/>
    <w:rsid w:val="00744E13"/>
    <w:rsid w:val="00745929"/>
    <w:rsid w:val="00750DB2"/>
    <w:rsid w:val="00751591"/>
    <w:rsid w:val="007528BB"/>
    <w:rsid w:val="00755153"/>
    <w:rsid w:val="007578A0"/>
    <w:rsid w:val="00770297"/>
    <w:rsid w:val="007741FB"/>
    <w:rsid w:val="007777CC"/>
    <w:rsid w:val="00784CC0"/>
    <w:rsid w:val="007917FB"/>
    <w:rsid w:val="00795753"/>
    <w:rsid w:val="00795A69"/>
    <w:rsid w:val="00797F92"/>
    <w:rsid w:val="007B2614"/>
    <w:rsid w:val="007B3246"/>
    <w:rsid w:val="007C4B88"/>
    <w:rsid w:val="007C6FAB"/>
    <w:rsid w:val="007D42B0"/>
    <w:rsid w:val="007D557B"/>
    <w:rsid w:val="007E1EF5"/>
    <w:rsid w:val="007E2454"/>
    <w:rsid w:val="007E485B"/>
    <w:rsid w:val="007E614B"/>
    <w:rsid w:val="007E6368"/>
    <w:rsid w:val="007F2D7A"/>
    <w:rsid w:val="007F2F7E"/>
    <w:rsid w:val="007F4F65"/>
    <w:rsid w:val="007F50EE"/>
    <w:rsid w:val="007F654B"/>
    <w:rsid w:val="007F6D22"/>
    <w:rsid w:val="00800AA6"/>
    <w:rsid w:val="0080313F"/>
    <w:rsid w:val="00803828"/>
    <w:rsid w:val="008102BC"/>
    <w:rsid w:val="0081372B"/>
    <w:rsid w:val="008166EE"/>
    <w:rsid w:val="0081719D"/>
    <w:rsid w:val="008176BD"/>
    <w:rsid w:val="00822D67"/>
    <w:rsid w:val="0083351A"/>
    <w:rsid w:val="00837D19"/>
    <w:rsid w:val="00837FA4"/>
    <w:rsid w:val="00841726"/>
    <w:rsid w:val="008425C2"/>
    <w:rsid w:val="008429BC"/>
    <w:rsid w:val="00860A50"/>
    <w:rsid w:val="008623FC"/>
    <w:rsid w:val="008626CA"/>
    <w:rsid w:val="008736BB"/>
    <w:rsid w:val="0087533C"/>
    <w:rsid w:val="00875559"/>
    <w:rsid w:val="00876156"/>
    <w:rsid w:val="00880978"/>
    <w:rsid w:val="00881F7D"/>
    <w:rsid w:val="0089110F"/>
    <w:rsid w:val="00891B93"/>
    <w:rsid w:val="0089526F"/>
    <w:rsid w:val="00897019"/>
    <w:rsid w:val="008A183D"/>
    <w:rsid w:val="008A2206"/>
    <w:rsid w:val="008A5A26"/>
    <w:rsid w:val="008A5DCC"/>
    <w:rsid w:val="008A71CD"/>
    <w:rsid w:val="008B018B"/>
    <w:rsid w:val="008C1100"/>
    <w:rsid w:val="008C2595"/>
    <w:rsid w:val="008C40B8"/>
    <w:rsid w:val="008C5063"/>
    <w:rsid w:val="008D658E"/>
    <w:rsid w:val="008E0E8E"/>
    <w:rsid w:val="008E32C8"/>
    <w:rsid w:val="008E4DAC"/>
    <w:rsid w:val="008E7AF4"/>
    <w:rsid w:val="008F2799"/>
    <w:rsid w:val="008F4836"/>
    <w:rsid w:val="008F6CFA"/>
    <w:rsid w:val="00904382"/>
    <w:rsid w:val="00923FA3"/>
    <w:rsid w:val="0093393D"/>
    <w:rsid w:val="00935F11"/>
    <w:rsid w:val="00935F4A"/>
    <w:rsid w:val="00936C77"/>
    <w:rsid w:val="009404A6"/>
    <w:rsid w:val="00945FC9"/>
    <w:rsid w:val="00947D8D"/>
    <w:rsid w:val="00953F8C"/>
    <w:rsid w:val="00957746"/>
    <w:rsid w:val="00960B10"/>
    <w:rsid w:val="0096147B"/>
    <w:rsid w:val="0096228C"/>
    <w:rsid w:val="0096244F"/>
    <w:rsid w:val="00963128"/>
    <w:rsid w:val="00967450"/>
    <w:rsid w:val="0097329E"/>
    <w:rsid w:val="009763AB"/>
    <w:rsid w:val="009769A6"/>
    <w:rsid w:val="009777D1"/>
    <w:rsid w:val="00977A1C"/>
    <w:rsid w:val="009806A1"/>
    <w:rsid w:val="00987D4A"/>
    <w:rsid w:val="00996358"/>
    <w:rsid w:val="00997FA8"/>
    <w:rsid w:val="009A0F3B"/>
    <w:rsid w:val="009A3C66"/>
    <w:rsid w:val="009A4826"/>
    <w:rsid w:val="009A5D6F"/>
    <w:rsid w:val="009A6CE8"/>
    <w:rsid w:val="009B0A1A"/>
    <w:rsid w:val="009B3456"/>
    <w:rsid w:val="009B4FA6"/>
    <w:rsid w:val="009B5A49"/>
    <w:rsid w:val="009B7326"/>
    <w:rsid w:val="009B7A31"/>
    <w:rsid w:val="009C3E0E"/>
    <w:rsid w:val="009C4351"/>
    <w:rsid w:val="009D38EC"/>
    <w:rsid w:val="009E0218"/>
    <w:rsid w:val="009E072E"/>
    <w:rsid w:val="009E0CB6"/>
    <w:rsid w:val="009E4EBD"/>
    <w:rsid w:val="009F0BE9"/>
    <w:rsid w:val="009F1862"/>
    <w:rsid w:val="009F5DB4"/>
    <w:rsid w:val="00A009B8"/>
    <w:rsid w:val="00A04E84"/>
    <w:rsid w:val="00A058CC"/>
    <w:rsid w:val="00A117BA"/>
    <w:rsid w:val="00A125C6"/>
    <w:rsid w:val="00A1294F"/>
    <w:rsid w:val="00A24C0F"/>
    <w:rsid w:val="00A41CD9"/>
    <w:rsid w:val="00A4452E"/>
    <w:rsid w:val="00A4513D"/>
    <w:rsid w:val="00A47CD1"/>
    <w:rsid w:val="00A53751"/>
    <w:rsid w:val="00A55D8F"/>
    <w:rsid w:val="00A57EED"/>
    <w:rsid w:val="00A65A72"/>
    <w:rsid w:val="00A66EB7"/>
    <w:rsid w:val="00A7000F"/>
    <w:rsid w:val="00A726A2"/>
    <w:rsid w:val="00A73023"/>
    <w:rsid w:val="00A74D6A"/>
    <w:rsid w:val="00A81F74"/>
    <w:rsid w:val="00A83524"/>
    <w:rsid w:val="00A8773E"/>
    <w:rsid w:val="00AA2706"/>
    <w:rsid w:val="00AA3097"/>
    <w:rsid w:val="00AB07CB"/>
    <w:rsid w:val="00AB1894"/>
    <w:rsid w:val="00AB23CE"/>
    <w:rsid w:val="00AB4680"/>
    <w:rsid w:val="00AB60C3"/>
    <w:rsid w:val="00AC0ECD"/>
    <w:rsid w:val="00AC3365"/>
    <w:rsid w:val="00AC4C84"/>
    <w:rsid w:val="00AD2EA0"/>
    <w:rsid w:val="00AD5150"/>
    <w:rsid w:val="00AD6AA1"/>
    <w:rsid w:val="00AD6BA7"/>
    <w:rsid w:val="00AD6FDB"/>
    <w:rsid w:val="00AD7AF8"/>
    <w:rsid w:val="00AE0089"/>
    <w:rsid w:val="00AE08A0"/>
    <w:rsid w:val="00AE2A2B"/>
    <w:rsid w:val="00AE3769"/>
    <w:rsid w:val="00AE3C13"/>
    <w:rsid w:val="00AF23C3"/>
    <w:rsid w:val="00B03203"/>
    <w:rsid w:val="00B108CD"/>
    <w:rsid w:val="00B1765B"/>
    <w:rsid w:val="00B238D1"/>
    <w:rsid w:val="00B260AD"/>
    <w:rsid w:val="00B305FE"/>
    <w:rsid w:val="00B31ABA"/>
    <w:rsid w:val="00B31EA1"/>
    <w:rsid w:val="00B338E9"/>
    <w:rsid w:val="00B3441C"/>
    <w:rsid w:val="00B34D0C"/>
    <w:rsid w:val="00B36AD5"/>
    <w:rsid w:val="00B378B6"/>
    <w:rsid w:val="00B41C0F"/>
    <w:rsid w:val="00B4350A"/>
    <w:rsid w:val="00B4571A"/>
    <w:rsid w:val="00B45F4D"/>
    <w:rsid w:val="00B46AF5"/>
    <w:rsid w:val="00B5024B"/>
    <w:rsid w:val="00B53729"/>
    <w:rsid w:val="00B56C40"/>
    <w:rsid w:val="00B575E8"/>
    <w:rsid w:val="00B620FF"/>
    <w:rsid w:val="00B624F6"/>
    <w:rsid w:val="00B634D4"/>
    <w:rsid w:val="00B652DC"/>
    <w:rsid w:val="00B66407"/>
    <w:rsid w:val="00B7300E"/>
    <w:rsid w:val="00B765E4"/>
    <w:rsid w:val="00B814B4"/>
    <w:rsid w:val="00B87810"/>
    <w:rsid w:val="00B939AD"/>
    <w:rsid w:val="00B977EA"/>
    <w:rsid w:val="00BA28E9"/>
    <w:rsid w:val="00BA4D5A"/>
    <w:rsid w:val="00BA5561"/>
    <w:rsid w:val="00BA7338"/>
    <w:rsid w:val="00BB0098"/>
    <w:rsid w:val="00BB17BB"/>
    <w:rsid w:val="00BB24C6"/>
    <w:rsid w:val="00BB34D1"/>
    <w:rsid w:val="00BB4CC7"/>
    <w:rsid w:val="00BC28D1"/>
    <w:rsid w:val="00BC4FE5"/>
    <w:rsid w:val="00BC6315"/>
    <w:rsid w:val="00BD1C79"/>
    <w:rsid w:val="00BD33E9"/>
    <w:rsid w:val="00BD3908"/>
    <w:rsid w:val="00BD56DA"/>
    <w:rsid w:val="00BD73F3"/>
    <w:rsid w:val="00BE3AEF"/>
    <w:rsid w:val="00BF31C9"/>
    <w:rsid w:val="00BF5FB4"/>
    <w:rsid w:val="00BF64A0"/>
    <w:rsid w:val="00C123E7"/>
    <w:rsid w:val="00C15E7C"/>
    <w:rsid w:val="00C24AB8"/>
    <w:rsid w:val="00C31326"/>
    <w:rsid w:val="00C314D9"/>
    <w:rsid w:val="00C3179C"/>
    <w:rsid w:val="00C373BA"/>
    <w:rsid w:val="00C37A98"/>
    <w:rsid w:val="00C44252"/>
    <w:rsid w:val="00C44B15"/>
    <w:rsid w:val="00C455BE"/>
    <w:rsid w:val="00C471AF"/>
    <w:rsid w:val="00C4795F"/>
    <w:rsid w:val="00C51C00"/>
    <w:rsid w:val="00C644EF"/>
    <w:rsid w:val="00C6536E"/>
    <w:rsid w:val="00C656CF"/>
    <w:rsid w:val="00C66C17"/>
    <w:rsid w:val="00C66DBF"/>
    <w:rsid w:val="00C67681"/>
    <w:rsid w:val="00C700DE"/>
    <w:rsid w:val="00C70DBC"/>
    <w:rsid w:val="00C713C0"/>
    <w:rsid w:val="00C72BA3"/>
    <w:rsid w:val="00C7725E"/>
    <w:rsid w:val="00C829E4"/>
    <w:rsid w:val="00C846B9"/>
    <w:rsid w:val="00C87AFB"/>
    <w:rsid w:val="00C87EF4"/>
    <w:rsid w:val="00CA4541"/>
    <w:rsid w:val="00CB29AF"/>
    <w:rsid w:val="00CB2AE0"/>
    <w:rsid w:val="00CB7648"/>
    <w:rsid w:val="00CC05BE"/>
    <w:rsid w:val="00CC577C"/>
    <w:rsid w:val="00CC79DE"/>
    <w:rsid w:val="00CD177E"/>
    <w:rsid w:val="00CD227F"/>
    <w:rsid w:val="00CE1EE1"/>
    <w:rsid w:val="00CE2406"/>
    <w:rsid w:val="00CE25F0"/>
    <w:rsid w:val="00CE2B46"/>
    <w:rsid w:val="00CE482A"/>
    <w:rsid w:val="00CE57E1"/>
    <w:rsid w:val="00D00011"/>
    <w:rsid w:val="00D00FA4"/>
    <w:rsid w:val="00D10AA0"/>
    <w:rsid w:val="00D119A7"/>
    <w:rsid w:val="00D126E6"/>
    <w:rsid w:val="00D13218"/>
    <w:rsid w:val="00D13E59"/>
    <w:rsid w:val="00D149CA"/>
    <w:rsid w:val="00D16246"/>
    <w:rsid w:val="00D24E99"/>
    <w:rsid w:val="00D36128"/>
    <w:rsid w:val="00D418D5"/>
    <w:rsid w:val="00D419A8"/>
    <w:rsid w:val="00D431E5"/>
    <w:rsid w:val="00D449A1"/>
    <w:rsid w:val="00D47EC1"/>
    <w:rsid w:val="00D51018"/>
    <w:rsid w:val="00D5108D"/>
    <w:rsid w:val="00D54836"/>
    <w:rsid w:val="00D57D9B"/>
    <w:rsid w:val="00D62822"/>
    <w:rsid w:val="00D647D5"/>
    <w:rsid w:val="00D660D6"/>
    <w:rsid w:val="00D67874"/>
    <w:rsid w:val="00D7146F"/>
    <w:rsid w:val="00D72134"/>
    <w:rsid w:val="00D72163"/>
    <w:rsid w:val="00D73449"/>
    <w:rsid w:val="00D81AA5"/>
    <w:rsid w:val="00D84D3B"/>
    <w:rsid w:val="00D875D3"/>
    <w:rsid w:val="00D9075D"/>
    <w:rsid w:val="00D90F7D"/>
    <w:rsid w:val="00D91619"/>
    <w:rsid w:val="00DA327E"/>
    <w:rsid w:val="00DA5233"/>
    <w:rsid w:val="00DA58EB"/>
    <w:rsid w:val="00DA7802"/>
    <w:rsid w:val="00DB20CE"/>
    <w:rsid w:val="00DB2102"/>
    <w:rsid w:val="00DB3A22"/>
    <w:rsid w:val="00DB42EE"/>
    <w:rsid w:val="00DB45FB"/>
    <w:rsid w:val="00DB7E3C"/>
    <w:rsid w:val="00DC575E"/>
    <w:rsid w:val="00DC6FCF"/>
    <w:rsid w:val="00DD135F"/>
    <w:rsid w:val="00DD28FD"/>
    <w:rsid w:val="00DD33C9"/>
    <w:rsid w:val="00DD3E6C"/>
    <w:rsid w:val="00DD3EC1"/>
    <w:rsid w:val="00DE41F0"/>
    <w:rsid w:val="00DE639C"/>
    <w:rsid w:val="00DF11EA"/>
    <w:rsid w:val="00DF2409"/>
    <w:rsid w:val="00DF4E22"/>
    <w:rsid w:val="00DF615D"/>
    <w:rsid w:val="00DF7DFB"/>
    <w:rsid w:val="00E00F5C"/>
    <w:rsid w:val="00E0346F"/>
    <w:rsid w:val="00E0532E"/>
    <w:rsid w:val="00E10D0B"/>
    <w:rsid w:val="00E11084"/>
    <w:rsid w:val="00E16010"/>
    <w:rsid w:val="00E168A7"/>
    <w:rsid w:val="00E21EE6"/>
    <w:rsid w:val="00E21F63"/>
    <w:rsid w:val="00E23BC9"/>
    <w:rsid w:val="00E26214"/>
    <w:rsid w:val="00E32110"/>
    <w:rsid w:val="00E33B86"/>
    <w:rsid w:val="00E35297"/>
    <w:rsid w:val="00E417AD"/>
    <w:rsid w:val="00E41E2C"/>
    <w:rsid w:val="00E4528F"/>
    <w:rsid w:val="00E4733E"/>
    <w:rsid w:val="00E50A84"/>
    <w:rsid w:val="00E511D4"/>
    <w:rsid w:val="00E51BDC"/>
    <w:rsid w:val="00E534C8"/>
    <w:rsid w:val="00E541DA"/>
    <w:rsid w:val="00E54CA3"/>
    <w:rsid w:val="00E55494"/>
    <w:rsid w:val="00E61874"/>
    <w:rsid w:val="00E70B77"/>
    <w:rsid w:val="00E8012A"/>
    <w:rsid w:val="00E83C4B"/>
    <w:rsid w:val="00E920E3"/>
    <w:rsid w:val="00E933C3"/>
    <w:rsid w:val="00E93E39"/>
    <w:rsid w:val="00E9455B"/>
    <w:rsid w:val="00E94E56"/>
    <w:rsid w:val="00E965A4"/>
    <w:rsid w:val="00E96FA4"/>
    <w:rsid w:val="00EA2251"/>
    <w:rsid w:val="00EA3B5B"/>
    <w:rsid w:val="00EB030C"/>
    <w:rsid w:val="00EB042C"/>
    <w:rsid w:val="00EB3862"/>
    <w:rsid w:val="00EB494D"/>
    <w:rsid w:val="00EB6C24"/>
    <w:rsid w:val="00EB7B15"/>
    <w:rsid w:val="00EC2968"/>
    <w:rsid w:val="00EC328E"/>
    <w:rsid w:val="00ED3444"/>
    <w:rsid w:val="00ED4136"/>
    <w:rsid w:val="00ED69B9"/>
    <w:rsid w:val="00ED7368"/>
    <w:rsid w:val="00EE31AD"/>
    <w:rsid w:val="00EE6C73"/>
    <w:rsid w:val="00EE70A8"/>
    <w:rsid w:val="00EF518A"/>
    <w:rsid w:val="00EF5F38"/>
    <w:rsid w:val="00F00BA4"/>
    <w:rsid w:val="00F05175"/>
    <w:rsid w:val="00F0523B"/>
    <w:rsid w:val="00F064F7"/>
    <w:rsid w:val="00F2657B"/>
    <w:rsid w:val="00F300B3"/>
    <w:rsid w:val="00F3459B"/>
    <w:rsid w:val="00F403CD"/>
    <w:rsid w:val="00F41921"/>
    <w:rsid w:val="00F473BF"/>
    <w:rsid w:val="00F53931"/>
    <w:rsid w:val="00F558A8"/>
    <w:rsid w:val="00F56F1D"/>
    <w:rsid w:val="00F60714"/>
    <w:rsid w:val="00F63E4B"/>
    <w:rsid w:val="00F767D9"/>
    <w:rsid w:val="00F7726A"/>
    <w:rsid w:val="00F77934"/>
    <w:rsid w:val="00F80C01"/>
    <w:rsid w:val="00F901CD"/>
    <w:rsid w:val="00F9058E"/>
    <w:rsid w:val="00F9065E"/>
    <w:rsid w:val="00F9175C"/>
    <w:rsid w:val="00F94789"/>
    <w:rsid w:val="00F950D2"/>
    <w:rsid w:val="00F96170"/>
    <w:rsid w:val="00F9742B"/>
    <w:rsid w:val="00FA1DCD"/>
    <w:rsid w:val="00FA3CFD"/>
    <w:rsid w:val="00FA732B"/>
    <w:rsid w:val="00FB4B60"/>
    <w:rsid w:val="00FB6362"/>
    <w:rsid w:val="00FC0206"/>
    <w:rsid w:val="00FC08C5"/>
    <w:rsid w:val="00FC1BBE"/>
    <w:rsid w:val="00FC26E1"/>
    <w:rsid w:val="00FC49D2"/>
    <w:rsid w:val="00FC59AC"/>
    <w:rsid w:val="00FD05CA"/>
    <w:rsid w:val="00FD19D4"/>
    <w:rsid w:val="00FD222A"/>
    <w:rsid w:val="00FD27DB"/>
    <w:rsid w:val="00FD3FE2"/>
    <w:rsid w:val="00FD4FD3"/>
    <w:rsid w:val="00FD56CC"/>
    <w:rsid w:val="00FE0AC1"/>
    <w:rsid w:val="00FE2A6E"/>
    <w:rsid w:val="00FE3EDF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383F"/>
  <w15:docId w15:val="{BBC4D597-587D-463D-981F-8F481008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9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651"/>
  </w:style>
  <w:style w:type="paragraph" w:styleId="Footer">
    <w:name w:val="footer"/>
    <w:basedOn w:val="Normal"/>
    <w:link w:val="FooterChar"/>
    <w:uiPriority w:val="99"/>
    <w:unhideWhenUsed/>
    <w:rsid w:val="0054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B47E-C949-4252-B3E0-E30440404744}"/>
      </w:docPartPr>
      <w:docPartBody>
        <w:p w:rsidR="00835981" w:rsidRDefault="00EF7ABD">
          <w:r w:rsidRPr="00D92E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47924-F642-4254-BADF-B2916429C72B}"/>
      </w:docPartPr>
      <w:docPartBody>
        <w:p w:rsidR="004277CA" w:rsidRDefault="00835981">
          <w:r w:rsidRPr="00D92E0D">
            <w:rPr>
              <w:rStyle w:val="PlaceholderText"/>
            </w:rPr>
            <w:t>Choose an item.</w:t>
          </w:r>
        </w:p>
      </w:docPartBody>
    </w:docPart>
    <w:docPart>
      <w:docPartPr>
        <w:name w:val="F4A35B345E21424B9CF44BD071FA1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E482-1FE3-4C53-B616-4B22D23F82D3}"/>
      </w:docPartPr>
      <w:docPartBody>
        <w:p w:rsidR="00000000" w:rsidRDefault="004277CA" w:rsidP="004277CA">
          <w:pPr>
            <w:pStyle w:val="F4A35B345E21424B9CF44BD071FA1CDE"/>
          </w:pPr>
          <w:r w:rsidRPr="00D92E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5109561C7475DBEC3CA30DD63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30BF-91D2-4B5F-B511-B7FF35908919}"/>
      </w:docPartPr>
      <w:docPartBody>
        <w:p w:rsidR="00000000" w:rsidRDefault="004277CA" w:rsidP="004277CA">
          <w:pPr>
            <w:pStyle w:val="3735109561C7475DBEC3CA30DD635D82"/>
          </w:pPr>
          <w:r w:rsidRPr="00D92E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EBC4428274859B0C7EF480EA3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FFCC-B973-4C36-8BCF-1627D2C0A24E}"/>
      </w:docPartPr>
      <w:docPartBody>
        <w:p w:rsidR="00000000" w:rsidRDefault="004277CA" w:rsidP="004277CA">
          <w:pPr>
            <w:pStyle w:val="197EBC4428274859B0C7EF480EA32E18"/>
          </w:pPr>
          <w:r w:rsidRPr="00D92E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BD"/>
    <w:rsid w:val="000D483A"/>
    <w:rsid w:val="00155EA6"/>
    <w:rsid w:val="004277CA"/>
    <w:rsid w:val="00835981"/>
    <w:rsid w:val="00EF7ABD"/>
    <w:rsid w:val="00F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7CA"/>
    <w:rPr>
      <w:color w:val="808080"/>
    </w:rPr>
  </w:style>
  <w:style w:type="paragraph" w:customStyle="1" w:styleId="F4A35B345E21424B9CF44BD071FA1CDE">
    <w:name w:val="F4A35B345E21424B9CF44BD071FA1CDE"/>
    <w:rsid w:val="004277CA"/>
  </w:style>
  <w:style w:type="paragraph" w:customStyle="1" w:styleId="3735109561C7475DBEC3CA30DD635D82">
    <w:name w:val="3735109561C7475DBEC3CA30DD635D82"/>
    <w:rsid w:val="004277CA"/>
  </w:style>
  <w:style w:type="paragraph" w:customStyle="1" w:styleId="197EBC4428274859B0C7EF480EA32E18">
    <w:name w:val="197EBC4428274859B0C7EF480EA32E18"/>
    <w:rsid w:val="00427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Bumkoo Chung</dc:creator>
  <cp:lastModifiedBy>Kristin Reifsnyder</cp:lastModifiedBy>
  <cp:revision>7</cp:revision>
  <dcterms:created xsi:type="dcterms:W3CDTF">2020-05-11T19:59:00Z</dcterms:created>
  <dcterms:modified xsi:type="dcterms:W3CDTF">2020-05-11T21:14:00Z</dcterms:modified>
</cp:coreProperties>
</file>