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6B21FC9" w:rsidP="66B21FC9" w:rsidRDefault="66B21FC9" w14:paraId="00077470" w14:textId="64741138">
      <w:pPr>
        <w:pStyle w:val="Title"/>
        <w:rPr>
          <w:rFonts w:ascii="Arial" w:hAnsi="Arial"/>
          <w:sz w:val="40"/>
          <w:szCs w:val="40"/>
        </w:rPr>
      </w:pPr>
    </w:p>
    <w:p w:rsidRPr="00875444" w:rsidR="00E920C8" w:rsidRDefault="00850292" w14:paraId="759A0F6B" w14:textId="4A0056AC">
      <w:pPr>
        <w:pStyle w:val="Title"/>
        <w:rPr>
          <w:rFonts w:ascii="Arial" w:hAnsi="Arial"/>
          <w:sz w:val="40"/>
          <w:szCs w:val="40"/>
        </w:rPr>
      </w:pPr>
      <w:r w:rsidRPr="66B21FC9" w:rsidR="00850292">
        <w:rPr>
          <w:rFonts w:ascii="Arial" w:hAnsi="Arial"/>
          <w:sz w:val="40"/>
          <w:szCs w:val="40"/>
        </w:rPr>
        <w:t>SUMA Caucus</w:t>
      </w:r>
    </w:p>
    <w:p w:rsidR="00E920C8" w:rsidRDefault="00E920C8" w14:paraId="759A0F6C" w14:textId="77777777">
      <w:pPr>
        <w:pStyle w:val="Subtitle"/>
      </w:pPr>
      <w:r>
        <w:t xml:space="preserve">NOMINATION </w:t>
      </w:r>
    </w:p>
    <w:p w:rsidR="00E920C8" w:rsidRDefault="00E920C8" w14:paraId="759A0F6D" w14:textId="77777777">
      <w:pPr>
        <w:rPr>
          <w:rFonts w:ascii="Arial" w:hAnsi="Arial"/>
        </w:rPr>
      </w:pPr>
    </w:p>
    <w:p w:rsidRPr="00875444" w:rsidR="00E920C8" w:rsidRDefault="00F02248" w14:paraId="759A0F6F" w14:textId="77777777">
      <w:pPr>
        <w:pStyle w:val="BodyText"/>
        <w:jc w:val="center"/>
        <w:rPr>
          <w:b/>
        </w:rPr>
      </w:pPr>
      <w:r>
        <w:rPr>
          <w:b/>
        </w:rPr>
        <w:t>I</w:t>
      </w:r>
      <w:r w:rsidRPr="00875444" w:rsidR="00E920C8">
        <w:rPr>
          <w:b/>
        </w:rPr>
        <w:t xml:space="preserve"> hereby nominate the following urban municipal council member,</w:t>
      </w:r>
    </w:p>
    <w:p w:rsidRPr="00875444" w:rsidR="00E920C8" w:rsidRDefault="00E920C8" w14:paraId="759A0F70" w14:textId="635343B9">
      <w:pPr>
        <w:pStyle w:val="BodyText"/>
        <w:jc w:val="center"/>
        <w:rPr>
          <w:b/>
        </w:rPr>
      </w:pPr>
      <w:r w:rsidRPr="00875444">
        <w:rPr>
          <w:b/>
        </w:rPr>
        <w:t>representing a member municipality in good standing,</w:t>
      </w:r>
    </w:p>
    <w:p w:rsidRPr="00875444" w:rsidR="00E920C8" w:rsidRDefault="00E920C8" w14:paraId="759A0F71" w14:textId="2FBB8E2F">
      <w:pPr>
        <w:pStyle w:val="BodyText"/>
        <w:jc w:val="center"/>
        <w:rPr>
          <w:b/>
        </w:rPr>
      </w:pPr>
      <w:r w:rsidRPr="00875444">
        <w:rPr>
          <w:b/>
        </w:rPr>
        <w:t xml:space="preserve">for the following position on </w:t>
      </w:r>
      <w:r w:rsidR="00396E1D">
        <w:rPr>
          <w:b/>
        </w:rPr>
        <w:t>a SUMA caucus</w:t>
      </w:r>
      <w:r w:rsidRPr="00875444">
        <w:rPr>
          <w:b/>
        </w:rPr>
        <w:t>:</w:t>
      </w:r>
    </w:p>
    <w:p w:rsidR="00D90797" w:rsidRDefault="00D90797" w14:paraId="759A0F73" w14:textId="77777777">
      <w:pPr>
        <w:rPr>
          <w:rFonts w:ascii="Arial" w:hAnsi="Arial"/>
          <w:b/>
        </w:rPr>
      </w:pPr>
    </w:p>
    <w:p w:rsidR="00453EFA" w:rsidP="00453EFA" w:rsidRDefault="00453EFA" w14:paraId="759A0F74" w14:textId="4DAE78C8">
      <w:pPr>
        <w:rPr>
          <w:rFonts w:ascii="Arial" w:hAnsi="Arial"/>
        </w:rPr>
      </w:pPr>
      <w:r>
        <w:rPr>
          <w:rFonts w:ascii="Arial" w:hAnsi="Arial"/>
          <w:b/>
        </w:rPr>
        <w:t>Name of Nominee</w:t>
      </w:r>
      <w:r>
        <w:rPr>
          <w:rFonts w:ascii="Arial" w:hAnsi="Arial"/>
        </w:rPr>
        <w:t xml:space="preserve">, including </w:t>
      </w:r>
      <w:r>
        <w:rPr>
          <w:rFonts w:ascii="Arial" w:hAnsi="Arial"/>
          <w:b/>
        </w:rPr>
        <w:t>Title on Council</w:t>
      </w:r>
      <w:r>
        <w:rPr>
          <w:rFonts w:ascii="Arial" w:hAnsi="Arial"/>
        </w:rPr>
        <w:t xml:space="preserve"> (Mayor/Councillor):</w:t>
      </w:r>
    </w:p>
    <w:p w:rsidR="00453EFA" w:rsidP="00453EFA" w:rsidRDefault="00453EFA" w14:paraId="759A0F75" w14:textId="77777777">
      <w:pPr>
        <w:rPr>
          <w:rFonts w:ascii="Arial" w:hAnsi="Arial"/>
          <w:sz w:val="12"/>
        </w:rPr>
      </w:pPr>
    </w:p>
    <w:p w:rsidR="00453EFA" w:rsidP="00453EFA" w:rsidRDefault="00453EFA" w14:paraId="759A0F76" w14:textId="77777777">
      <w:pPr>
        <w:rPr>
          <w:rFonts w:ascii="Arial" w:hAnsi="Arial"/>
          <w:sz w:val="12"/>
        </w:rPr>
      </w:pPr>
    </w:p>
    <w:p w:rsidR="00453EFA" w:rsidP="00453EFA" w:rsidRDefault="00453EFA" w14:paraId="759A0F77" w14:textId="77777777">
      <w:pPr>
        <w:rPr>
          <w:rFonts w:ascii="Arial" w:hAnsi="Arial"/>
          <w:sz w:val="12"/>
        </w:rPr>
      </w:pPr>
    </w:p>
    <w:p w:rsidR="00453EFA" w:rsidP="00453EFA" w:rsidRDefault="00453EFA" w14:paraId="759A0F78" w14:textId="77777777">
      <w:pPr>
        <w:rPr>
          <w:rFonts w:ascii="Arial" w:hAnsi="Arial"/>
          <w:sz w:val="12"/>
        </w:rPr>
      </w:pPr>
    </w:p>
    <w:p w:rsidR="00453EFA" w:rsidP="00453EFA" w:rsidRDefault="00453EFA" w14:paraId="759A0F79" w14:textId="77777777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</w:t>
      </w:r>
    </w:p>
    <w:p w:rsidR="00453EFA" w:rsidP="00453EFA" w:rsidRDefault="00453EFA" w14:paraId="759A0F7A" w14:textId="77777777">
      <w:pPr>
        <w:rPr>
          <w:rFonts w:ascii="Arial" w:hAnsi="Arial"/>
        </w:rPr>
      </w:pPr>
    </w:p>
    <w:p w:rsidR="00453EFA" w:rsidP="00B40927" w:rsidRDefault="00453EFA" w14:paraId="759A0F7C" w14:textId="2F7AB0E5">
      <w:pPr>
        <w:rPr>
          <w:rFonts w:ascii="Arial" w:hAnsi="Arial"/>
        </w:rPr>
      </w:pPr>
      <w:r>
        <w:rPr>
          <w:rFonts w:ascii="Arial" w:hAnsi="Arial"/>
          <w:b/>
        </w:rPr>
        <w:t xml:space="preserve">Municipality </w:t>
      </w:r>
      <w:r>
        <w:rPr>
          <w:rFonts w:ascii="Arial" w:hAnsi="Arial"/>
        </w:rPr>
        <w:t>(</w:t>
      </w:r>
      <w:r w:rsidR="0062349F">
        <w:rPr>
          <w:rFonts w:ascii="Arial" w:hAnsi="Arial"/>
        </w:rPr>
        <w:t>T</w:t>
      </w:r>
      <w:r w:rsidR="000804CC">
        <w:rPr>
          <w:rFonts w:ascii="Arial" w:hAnsi="Arial"/>
        </w:rPr>
        <w:t>own</w:t>
      </w:r>
      <w:r w:rsidR="0062349F">
        <w:rPr>
          <w:rFonts w:ascii="Arial" w:hAnsi="Arial"/>
        </w:rPr>
        <w:t>/V</w:t>
      </w:r>
      <w:r w:rsidR="000804CC">
        <w:rPr>
          <w:rFonts w:ascii="Arial" w:hAnsi="Arial"/>
        </w:rPr>
        <w:t>illage</w:t>
      </w:r>
      <w:r w:rsidR="0062349F">
        <w:rPr>
          <w:rFonts w:ascii="Arial" w:hAnsi="Arial"/>
        </w:rPr>
        <w:t>/R</w:t>
      </w:r>
      <w:r w:rsidR="00F07A58">
        <w:rPr>
          <w:rFonts w:ascii="Arial" w:hAnsi="Arial"/>
        </w:rPr>
        <w:t xml:space="preserve">esort </w:t>
      </w:r>
      <w:r w:rsidR="0062349F">
        <w:rPr>
          <w:rFonts w:ascii="Arial" w:hAnsi="Arial"/>
        </w:rPr>
        <w:t>V</w:t>
      </w:r>
      <w:r w:rsidR="00F07A58">
        <w:rPr>
          <w:rFonts w:ascii="Arial" w:hAnsi="Arial"/>
        </w:rPr>
        <w:t>illage</w:t>
      </w:r>
      <w:r>
        <w:rPr>
          <w:rFonts w:ascii="Arial" w:hAnsi="Arial"/>
        </w:rPr>
        <w:t>):</w:t>
      </w:r>
    </w:p>
    <w:p w:rsidR="00453EFA" w:rsidP="00453EFA" w:rsidRDefault="00453EFA" w14:paraId="759A0F7D" w14:textId="77777777">
      <w:pPr>
        <w:rPr>
          <w:rFonts w:ascii="Arial" w:hAnsi="Arial"/>
          <w:sz w:val="12"/>
        </w:rPr>
      </w:pPr>
    </w:p>
    <w:p w:rsidR="00453EFA" w:rsidP="00453EFA" w:rsidRDefault="00453EFA" w14:paraId="759A0F7F" w14:textId="77777777">
      <w:pPr>
        <w:rPr>
          <w:rFonts w:ascii="Arial" w:hAnsi="Arial"/>
          <w:sz w:val="12"/>
        </w:rPr>
      </w:pPr>
    </w:p>
    <w:p w:rsidR="00453EFA" w:rsidP="00453EFA" w:rsidRDefault="00453EFA" w14:paraId="759A0F80" w14:textId="77777777">
      <w:pPr>
        <w:rPr>
          <w:rFonts w:ascii="Arial" w:hAnsi="Arial"/>
          <w:sz w:val="12"/>
        </w:rPr>
      </w:pPr>
    </w:p>
    <w:p w:rsidR="00453EFA" w:rsidP="00453EFA" w:rsidRDefault="00453EFA" w14:paraId="759A0F81" w14:textId="77777777">
      <w:pPr>
        <w:rPr>
          <w:rFonts w:ascii="Arial" w:hAnsi="Arial"/>
          <w:sz w:val="12"/>
        </w:rPr>
      </w:pPr>
    </w:p>
    <w:p w:rsidR="00453EFA" w:rsidP="00453EFA" w:rsidRDefault="00453EFA" w14:paraId="759A0F82" w14:textId="77777777">
      <w:pPr>
        <w:rPr>
          <w:rFonts w:ascii="Arial" w:hAnsi="Arial"/>
        </w:rPr>
      </w:pPr>
      <w:r>
        <w:rPr>
          <w:rFonts w:ascii="Arial" w:hAnsi="Arial"/>
        </w:rPr>
        <w:t>_______________________________ of ____________________________</w:t>
      </w:r>
    </w:p>
    <w:p w:rsidR="00D5041F" w:rsidP="00453EFA" w:rsidRDefault="00D5041F" w14:paraId="424843C3" w14:textId="5B1578BA">
      <w:pPr>
        <w:rPr>
          <w:rFonts w:ascii="Arial" w:hAnsi="Arial"/>
        </w:rPr>
      </w:pPr>
      <w:r>
        <w:rPr>
          <w:rFonts w:ascii="Arial" w:hAnsi="Arial"/>
        </w:rPr>
        <w:t>*</w:t>
      </w:r>
      <w:r w:rsidR="00FF7E64">
        <w:rPr>
          <w:rFonts w:ascii="Arial" w:hAnsi="Arial"/>
        </w:rPr>
        <w:t xml:space="preserve">Nominees may only run within their own region </w:t>
      </w:r>
      <w:r w:rsidR="001F7541">
        <w:rPr>
          <w:rFonts w:ascii="Arial" w:hAnsi="Arial"/>
        </w:rPr>
        <w:t>and as a representative of their own municipality type (town or village/resort village)</w:t>
      </w:r>
    </w:p>
    <w:p w:rsidR="00E920C8" w:rsidRDefault="00E920C8" w14:paraId="759A0F84" w14:textId="77777777">
      <w:pPr>
        <w:rPr>
          <w:rFonts w:ascii="Arial" w:hAnsi="Arial"/>
          <w:sz w:val="16"/>
          <w:szCs w:val="16"/>
        </w:rPr>
      </w:pPr>
    </w:p>
    <w:p w:rsidRPr="00875444" w:rsidR="001634C7" w:rsidRDefault="001634C7" w14:paraId="037C3F20" w14:textId="77777777">
      <w:pPr>
        <w:rPr>
          <w:rFonts w:ascii="Arial" w:hAnsi="Arial"/>
          <w:sz w:val="16"/>
          <w:szCs w:val="16"/>
        </w:rPr>
      </w:pPr>
    </w:p>
    <w:p w:rsidR="00E920C8" w:rsidRDefault="005903D6" w14:paraId="759A0F85" w14:textId="6C0A47EB">
      <w:pPr>
        <w:rPr>
          <w:rFonts w:ascii="Arial" w:hAnsi="Arial"/>
        </w:rPr>
      </w:pPr>
      <w:r>
        <w:rPr>
          <w:rFonts w:ascii="Arial" w:hAnsi="Arial"/>
          <w:b/>
        </w:rPr>
        <w:t>Within the SUMA __________________________________</w:t>
      </w:r>
      <w:r w:rsidR="001634C7">
        <w:rPr>
          <w:rFonts w:ascii="Arial" w:hAnsi="Arial"/>
          <w:b/>
        </w:rPr>
        <w:t xml:space="preserve"> Region.</w:t>
      </w:r>
    </w:p>
    <w:p w:rsidR="00E920C8" w:rsidRDefault="00E920C8" w14:paraId="759A0F86" w14:textId="77777777">
      <w:pPr>
        <w:rPr>
          <w:rFonts w:ascii="Arial" w:hAnsi="Arial"/>
          <w:sz w:val="12"/>
        </w:rPr>
      </w:pPr>
    </w:p>
    <w:p w:rsidR="00453EFA" w:rsidRDefault="00453EFA" w14:paraId="759A0F89" w14:textId="77777777">
      <w:pPr>
        <w:ind w:firstLine="720"/>
        <w:rPr>
          <w:rFonts w:ascii="Arial" w:hAnsi="Arial"/>
        </w:rPr>
      </w:pPr>
    </w:p>
    <w:p w:rsidR="00453EFA" w:rsidP="00453EFA" w:rsidRDefault="00453EFA" w14:paraId="759A0F8A" w14:textId="77777777">
      <w:pPr>
        <w:pStyle w:val="Heading1"/>
      </w:pPr>
      <w:r>
        <w:t>Nominators</w:t>
      </w:r>
      <w:r>
        <w:rPr>
          <w:b w:val="0"/>
        </w:rPr>
        <w:t>:</w:t>
      </w:r>
    </w:p>
    <w:p w:rsidR="00453EFA" w:rsidP="00453EFA" w:rsidRDefault="008B4118" w14:paraId="759A0F8B" w14:textId="36717403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Arial" w:hAnsi="Arial"/>
          <w:i/>
          <w:sz w:val="16"/>
        </w:rPr>
      </w:pPr>
      <w:r>
        <w:rPr>
          <w:rFonts w:ascii="Arial" w:hAnsi="Arial"/>
          <w:b/>
          <w:i/>
          <w:sz w:val="16"/>
        </w:rPr>
        <w:t>Two</w:t>
      </w:r>
      <w:r w:rsidR="00453EFA">
        <w:rPr>
          <w:rFonts w:ascii="Arial" w:hAnsi="Arial"/>
          <w:i/>
          <w:sz w:val="16"/>
        </w:rPr>
        <w:t xml:space="preserve"> (</w:t>
      </w:r>
      <w:r w:rsidR="00607CAF">
        <w:rPr>
          <w:rFonts w:ascii="Arial" w:hAnsi="Arial"/>
          <w:i/>
          <w:sz w:val="16"/>
        </w:rPr>
        <w:t>2</w:t>
      </w:r>
      <w:r w:rsidR="00453EFA">
        <w:rPr>
          <w:rFonts w:ascii="Arial" w:hAnsi="Arial"/>
          <w:i/>
          <w:sz w:val="16"/>
        </w:rPr>
        <w:t>) required.</w:t>
      </w:r>
    </w:p>
    <w:p w:rsidR="00453EFA" w:rsidP="00453EFA" w:rsidRDefault="00453EFA" w14:paraId="759A0F8C" w14:textId="516DBA80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Must be </w:t>
      </w:r>
      <w:r>
        <w:rPr>
          <w:rFonts w:ascii="Arial" w:hAnsi="Arial"/>
          <w:b/>
          <w:i/>
          <w:sz w:val="16"/>
        </w:rPr>
        <w:t>elected official</w:t>
      </w:r>
      <w:r>
        <w:rPr>
          <w:rFonts w:ascii="Arial" w:hAnsi="Arial"/>
          <w:i/>
          <w:sz w:val="16"/>
        </w:rPr>
        <w:t xml:space="preserve"> from </w:t>
      </w:r>
      <w:r w:rsidR="00774049">
        <w:rPr>
          <w:rFonts w:ascii="Arial" w:hAnsi="Arial"/>
          <w:b/>
          <w:i/>
          <w:sz w:val="16"/>
        </w:rPr>
        <w:t xml:space="preserve">a </w:t>
      </w:r>
      <w:r>
        <w:rPr>
          <w:rFonts w:ascii="Arial" w:hAnsi="Arial"/>
          <w:b/>
          <w:i/>
          <w:sz w:val="16"/>
        </w:rPr>
        <w:t>member municipality</w:t>
      </w:r>
      <w:r>
        <w:rPr>
          <w:rFonts w:ascii="Arial" w:hAnsi="Arial"/>
          <w:i/>
          <w:sz w:val="16"/>
        </w:rPr>
        <w:t xml:space="preserve"> in good standing.</w:t>
      </w:r>
    </w:p>
    <w:p w:rsidR="00F21422" w:rsidP="00F21422" w:rsidRDefault="00F21422" w14:paraId="1A3D29E5" w14:textId="77777777">
      <w:pPr>
        <w:ind w:left="1080"/>
        <w:rPr>
          <w:rFonts w:ascii="Arial" w:hAnsi="Arial"/>
          <w:i/>
          <w:sz w:val="16"/>
        </w:rPr>
      </w:pPr>
    </w:p>
    <w:p w:rsidR="00453EFA" w:rsidP="00453EFA" w:rsidRDefault="00453EFA" w14:paraId="759A0F8D" w14:textId="77777777">
      <w:pPr>
        <w:rPr>
          <w:rFonts w:ascii="Arial" w:hAnsi="Arial"/>
          <w:sz w:val="12"/>
        </w:rPr>
      </w:pPr>
    </w:p>
    <w:p w:rsidR="00453EFA" w:rsidP="00453EFA" w:rsidRDefault="00453EFA" w14:paraId="759A0F8E" w14:textId="77777777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______________________________________________ (Print Name)</w:t>
      </w:r>
    </w:p>
    <w:p w:rsidR="00453EFA" w:rsidP="00453EFA" w:rsidRDefault="00453EFA" w14:paraId="759A0F8F" w14:textId="77777777">
      <w:pPr>
        <w:rPr>
          <w:rFonts w:ascii="Arial" w:hAnsi="Arial"/>
          <w:sz w:val="12"/>
        </w:rPr>
      </w:pPr>
    </w:p>
    <w:p w:rsidRPr="004C63DB" w:rsidR="004C63DB" w:rsidP="00453EFA" w:rsidRDefault="004C63DB" w14:paraId="0AC3FCC4" w14:textId="77777777">
      <w:pPr>
        <w:ind w:left="720"/>
        <w:rPr>
          <w:rFonts w:ascii="Arial" w:hAnsi="Arial"/>
          <w:sz w:val="8"/>
        </w:rPr>
      </w:pPr>
    </w:p>
    <w:p w:rsidR="00453EFA" w:rsidP="00453EFA" w:rsidRDefault="00453EFA" w14:paraId="759A0F91" w14:textId="291AF8B5">
      <w:pPr>
        <w:ind w:left="720"/>
        <w:rPr>
          <w:rFonts w:ascii="Arial" w:hAnsi="Arial"/>
        </w:rPr>
      </w:pPr>
      <w:r>
        <w:rPr>
          <w:rFonts w:ascii="Arial" w:hAnsi="Arial"/>
        </w:rPr>
        <w:t>______________________________________________ (Signature)</w:t>
      </w:r>
    </w:p>
    <w:p w:rsidR="00453EFA" w:rsidP="00453EFA" w:rsidRDefault="00453EFA" w14:paraId="759A0F92" w14:textId="77777777">
      <w:pPr>
        <w:ind w:left="720"/>
        <w:rPr>
          <w:rFonts w:ascii="Arial" w:hAnsi="Arial"/>
          <w:sz w:val="12"/>
        </w:rPr>
      </w:pPr>
    </w:p>
    <w:p w:rsidR="00453EFA" w:rsidP="00453EFA" w:rsidRDefault="00453EFA" w14:paraId="759A0F94" w14:textId="77777777">
      <w:pPr>
        <w:ind w:left="720"/>
        <w:rPr>
          <w:rFonts w:ascii="Arial" w:hAnsi="Arial"/>
          <w:sz w:val="12"/>
        </w:rPr>
      </w:pPr>
    </w:p>
    <w:p w:rsidR="00453EFA" w:rsidP="00453EFA" w:rsidRDefault="00453EFA" w14:paraId="759A0F95" w14:textId="5F952E4C">
      <w:pPr>
        <w:ind w:left="720"/>
        <w:rPr>
          <w:rFonts w:ascii="Arial" w:hAnsi="Arial"/>
        </w:rPr>
      </w:pPr>
      <w:r>
        <w:rPr>
          <w:rFonts w:ascii="Arial" w:hAnsi="Arial"/>
        </w:rPr>
        <w:t>____________________ of ______________________</w:t>
      </w:r>
      <w:proofErr w:type="gramStart"/>
      <w:r>
        <w:rPr>
          <w:rFonts w:ascii="Arial" w:hAnsi="Arial"/>
        </w:rPr>
        <w:t>_  (</w:t>
      </w:r>
      <w:proofErr w:type="gramEnd"/>
      <w:r>
        <w:rPr>
          <w:rFonts w:ascii="Arial" w:hAnsi="Arial"/>
        </w:rPr>
        <w:t>Municipality)</w:t>
      </w:r>
    </w:p>
    <w:p w:rsidR="00F21422" w:rsidP="00453EFA" w:rsidRDefault="00F21422" w14:paraId="791E153D" w14:textId="77777777">
      <w:pPr>
        <w:ind w:left="720"/>
        <w:rPr>
          <w:rFonts w:ascii="Arial" w:hAnsi="Arial"/>
        </w:rPr>
      </w:pPr>
    </w:p>
    <w:p w:rsidR="004C63DB" w:rsidP="00453EFA" w:rsidRDefault="004C63DB" w14:paraId="705DE8D4" w14:textId="77777777">
      <w:pPr>
        <w:ind w:left="720"/>
        <w:rPr>
          <w:rFonts w:ascii="Arial" w:hAnsi="Arial"/>
        </w:rPr>
      </w:pPr>
    </w:p>
    <w:p w:rsidR="004C63DB" w:rsidP="004C63DB" w:rsidRDefault="004C63DB" w14:paraId="74A6D2A6" w14:textId="77777777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______________________________________________ (Print Name)</w:t>
      </w:r>
    </w:p>
    <w:p w:rsidR="004C63DB" w:rsidP="004C63DB" w:rsidRDefault="004C63DB" w14:paraId="3EEC2317" w14:textId="77777777">
      <w:pPr>
        <w:rPr>
          <w:rFonts w:ascii="Arial" w:hAnsi="Arial"/>
          <w:sz w:val="12"/>
        </w:rPr>
      </w:pPr>
    </w:p>
    <w:p w:rsidRPr="004C63DB" w:rsidR="004C63DB" w:rsidP="004C63DB" w:rsidRDefault="004C63DB" w14:paraId="040AFBB5" w14:textId="77777777">
      <w:pPr>
        <w:ind w:left="720"/>
        <w:rPr>
          <w:rFonts w:ascii="Arial" w:hAnsi="Arial"/>
          <w:sz w:val="8"/>
        </w:rPr>
      </w:pPr>
    </w:p>
    <w:p w:rsidR="004C63DB" w:rsidP="004C63DB" w:rsidRDefault="004C63DB" w14:paraId="3466F3C5" w14:textId="77777777">
      <w:pPr>
        <w:ind w:left="720"/>
        <w:rPr>
          <w:rFonts w:ascii="Arial" w:hAnsi="Arial"/>
        </w:rPr>
      </w:pPr>
      <w:r>
        <w:rPr>
          <w:rFonts w:ascii="Arial" w:hAnsi="Arial"/>
        </w:rPr>
        <w:t>______________________________________________ (Signature)</w:t>
      </w:r>
    </w:p>
    <w:p w:rsidR="004C63DB" w:rsidP="004C63DB" w:rsidRDefault="004C63DB" w14:paraId="6CA29C10" w14:textId="77777777">
      <w:pPr>
        <w:ind w:left="720"/>
        <w:rPr>
          <w:rFonts w:ascii="Arial" w:hAnsi="Arial"/>
          <w:sz w:val="12"/>
        </w:rPr>
      </w:pPr>
    </w:p>
    <w:p w:rsidR="004C63DB" w:rsidP="004C63DB" w:rsidRDefault="004C63DB" w14:paraId="354A074D" w14:textId="77777777">
      <w:pPr>
        <w:ind w:left="720"/>
        <w:rPr>
          <w:rFonts w:ascii="Arial" w:hAnsi="Arial"/>
          <w:sz w:val="12"/>
        </w:rPr>
      </w:pPr>
    </w:p>
    <w:p w:rsidR="004C63DB" w:rsidP="00453EFA" w:rsidRDefault="004C63DB" w14:paraId="2A9A1866" w14:textId="1EE8A1DE">
      <w:pPr>
        <w:ind w:left="720"/>
        <w:rPr>
          <w:rFonts w:ascii="Arial" w:hAnsi="Arial"/>
        </w:rPr>
      </w:pPr>
      <w:r>
        <w:rPr>
          <w:rFonts w:ascii="Arial" w:hAnsi="Arial"/>
        </w:rPr>
        <w:t>____________________ of ______________________</w:t>
      </w:r>
      <w:proofErr w:type="gramStart"/>
      <w:r>
        <w:rPr>
          <w:rFonts w:ascii="Arial" w:hAnsi="Arial"/>
        </w:rPr>
        <w:t>_  (</w:t>
      </w:r>
      <w:proofErr w:type="gramEnd"/>
      <w:r>
        <w:rPr>
          <w:rFonts w:ascii="Arial" w:hAnsi="Arial"/>
        </w:rPr>
        <w:t>Municipality)</w:t>
      </w:r>
    </w:p>
    <w:p w:rsidR="00E920C8" w:rsidRDefault="00E920C8" w14:paraId="759A0F96" w14:textId="77777777">
      <w:pPr>
        <w:ind w:left="720"/>
        <w:rPr>
          <w:rFonts w:ascii="Arial" w:hAnsi="Arial"/>
        </w:rPr>
      </w:pPr>
    </w:p>
    <w:p w:rsidR="001A5E56" w:rsidP="00D90797" w:rsidRDefault="00946C44" w14:paraId="759A0F97" w14:textId="68E24CDF">
      <w:pPr>
        <w:pStyle w:val="BodyText2"/>
      </w:pPr>
      <w:r>
        <w:t>C</w:t>
      </w:r>
      <w:r w:rsidR="00E920C8">
        <w:t>ompleted form</w:t>
      </w:r>
      <w:r>
        <w:t>s</w:t>
      </w:r>
      <w:r w:rsidR="00E920C8">
        <w:t xml:space="preserve"> </w:t>
      </w:r>
      <w:r w:rsidR="00051AEA">
        <w:t>must be</w:t>
      </w:r>
      <w:r>
        <w:t xml:space="preserve"> </w:t>
      </w:r>
      <w:r w:rsidR="00875444">
        <w:t>returned</w:t>
      </w:r>
      <w:r>
        <w:t xml:space="preserve"> to the</w:t>
      </w:r>
      <w:r w:rsidR="00E920C8">
        <w:t xml:space="preserve"> </w:t>
      </w:r>
      <w:r w:rsidR="00A32E98">
        <w:t>SUMA</w:t>
      </w:r>
      <w:r w:rsidR="00E920C8">
        <w:t xml:space="preserve"> office</w:t>
      </w:r>
      <w:r w:rsidR="00D90797">
        <w:t xml:space="preserve"> </w:t>
      </w:r>
      <w:r w:rsidR="00516B3F">
        <w:t xml:space="preserve">no later than fifteen (15) days </w:t>
      </w:r>
      <w:r w:rsidR="00875444">
        <w:t xml:space="preserve">prior to </w:t>
      </w:r>
      <w:r w:rsidR="00D90797">
        <w:t xml:space="preserve">the </w:t>
      </w:r>
      <w:r w:rsidR="00516B3F">
        <w:t>date</w:t>
      </w:r>
      <w:r w:rsidR="00B52CC2">
        <w:t xml:space="preserve"> set for the applicable election</w:t>
      </w:r>
      <w:r w:rsidR="00875444">
        <w:t xml:space="preserve"> </w:t>
      </w:r>
      <w:r w:rsidR="009B49D6">
        <w:t>by e</w:t>
      </w:r>
      <w:r w:rsidR="00D90797">
        <w:t xml:space="preserve">mail to </w:t>
      </w:r>
      <w:hyperlink w:history="1" r:id="rId10">
        <w:r w:rsidRPr="005F33DD" w:rsidR="00A32E98">
          <w:rPr>
            <w:rStyle w:val="Hyperlink"/>
          </w:rPr>
          <w:t>suma@suma.org</w:t>
        </w:r>
      </w:hyperlink>
      <w:r w:rsidR="00D90797">
        <w:t xml:space="preserve"> </w:t>
      </w:r>
      <w:r w:rsidR="00E920C8">
        <w:t xml:space="preserve">or </w:t>
      </w:r>
      <w:r w:rsidR="00F21422">
        <w:t>by mail</w:t>
      </w:r>
      <w:r w:rsidR="00D90797">
        <w:t xml:space="preserve">. </w:t>
      </w:r>
    </w:p>
    <w:sectPr w:rsidR="001A5E56" w:rsidSect="009B49D6">
      <w:headerReference w:type="default" r:id="rId11"/>
      <w:pgSz w:w="12240" w:h="15840" w:orient="portrait"/>
      <w:pgMar w:top="1440" w:right="1467" w:bottom="630" w:left="1800" w:header="720" w:footer="720" w:gutter="0"/>
      <w:pgBorders w:offsetFrom="page">
        <w:top w:val="thinThickThinSmallGap" w:color="auto" w:sz="24" w:space="24"/>
        <w:left w:val="thinThickThinSmallGap" w:color="auto" w:sz="24" w:space="24"/>
        <w:bottom w:val="thinThickThinSmallGap" w:color="auto" w:sz="24" w:space="24"/>
        <w:right w:val="thinThickThinSmallGap" w:color="auto" w:sz="24" w:space="24"/>
      </w:pgBorders>
      <w:cols w:space="720"/>
      <w:footerReference w:type="default" r:id="R5902264f3f65428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49D6" w:rsidP="009B49D6" w:rsidRDefault="009B49D6" w14:paraId="759A0F9C" w14:textId="77777777">
      <w:r>
        <w:separator/>
      </w:r>
    </w:p>
  </w:endnote>
  <w:endnote w:type="continuationSeparator" w:id="0">
    <w:p w:rsidR="009B49D6" w:rsidP="009B49D6" w:rsidRDefault="009B49D6" w14:paraId="759A0F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66B21FC9" w:rsidTr="66B21FC9" w14:paraId="48D6587F">
      <w:trPr>
        <w:trHeight w:val="300"/>
      </w:trPr>
      <w:tc>
        <w:tcPr>
          <w:tcW w:w="2990" w:type="dxa"/>
          <w:tcMar/>
        </w:tcPr>
        <w:p w:rsidR="66B21FC9" w:rsidP="66B21FC9" w:rsidRDefault="66B21FC9" w14:paraId="634F7CA9" w14:textId="2A164003">
          <w:pPr>
            <w:pStyle w:val="Header"/>
            <w:bidi w:val="0"/>
            <w:ind w:left="-115"/>
            <w:jc w:val="left"/>
          </w:pPr>
        </w:p>
      </w:tc>
      <w:tc>
        <w:tcPr>
          <w:tcW w:w="2990" w:type="dxa"/>
          <w:tcMar/>
        </w:tcPr>
        <w:p w:rsidR="66B21FC9" w:rsidP="66B21FC9" w:rsidRDefault="66B21FC9" w14:paraId="216540B8" w14:textId="76C4610E">
          <w:pPr>
            <w:pStyle w:val="Header"/>
            <w:bidi w:val="0"/>
            <w:jc w:val="center"/>
          </w:pPr>
        </w:p>
      </w:tc>
      <w:tc>
        <w:tcPr>
          <w:tcW w:w="2990" w:type="dxa"/>
          <w:tcMar/>
        </w:tcPr>
        <w:p w:rsidR="66B21FC9" w:rsidP="66B21FC9" w:rsidRDefault="66B21FC9" w14:paraId="14E228B3" w14:textId="35BE2F34">
          <w:pPr>
            <w:pStyle w:val="Header"/>
            <w:bidi w:val="0"/>
            <w:ind w:right="-115"/>
            <w:jc w:val="right"/>
          </w:pPr>
        </w:p>
      </w:tc>
    </w:tr>
  </w:tbl>
  <w:p w:rsidR="66B21FC9" w:rsidP="66B21FC9" w:rsidRDefault="66B21FC9" w14:paraId="64B16065" w14:textId="577401A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49D6" w:rsidP="009B49D6" w:rsidRDefault="009B49D6" w14:paraId="759A0F9A" w14:textId="77777777">
      <w:r>
        <w:separator/>
      </w:r>
    </w:p>
  </w:footnote>
  <w:footnote w:type="continuationSeparator" w:id="0">
    <w:p w:rsidR="009B49D6" w:rsidP="009B49D6" w:rsidRDefault="009B49D6" w14:paraId="759A0F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B49D6" w:rsidP="009B49D6" w:rsidRDefault="00226C31" w14:paraId="759A0F9E" w14:textId="0FFC9F36">
    <w:pPr>
      <w:pStyle w:val="Header"/>
      <w:jc w:val="center"/>
    </w:pPr>
    <w:r w:rsidR="66B21FC9">
      <w:drawing>
        <wp:inline wp14:editId="219EBA73" wp14:anchorId="3A789FBD">
          <wp:extent cx="1511981" cy="726948"/>
          <wp:effectExtent l="0" t="0" r="0" b="0"/>
          <wp:docPr id="86541680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ae8232fbb9d4d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81" cy="726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469B"/>
    <w:multiLevelType w:val="hybridMultilevel"/>
    <w:tmpl w:val="BC9AEFEE"/>
    <w:lvl w:ilvl="0" w:tplc="600898C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06255F"/>
    <w:multiLevelType w:val="singleLevel"/>
    <w:tmpl w:val="B89CD5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B705CEE"/>
    <w:multiLevelType w:val="hybridMultilevel"/>
    <w:tmpl w:val="C97669F0"/>
    <w:lvl w:ilvl="0" w:tplc="C6543DDE">
      <w:numFmt w:val="bullet"/>
      <w:lvlText w:val="-"/>
      <w:lvlJc w:val="left"/>
      <w:pPr>
        <w:ind w:left="2520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" w15:restartNumberingAfterBreak="0">
    <w:nsid w:val="53843B08"/>
    <w:multiLevelType w:val="hybridMultilevel"/>
    <w:tmpl w:val="C960E964"/>
    <w:lvl w:ilvl="0" w:tplc="C6543DDE">
      <w:numFmt w:val="bullet"/>
      <w:lvlText w:val="-"/>
      <w:lvlJc w:val="left"/>
      <w:pPr>
        <w:ind w:left="3960" w:hanging="360"/>
      </w:pPr>
      <w:rPr>
        <w:rFonts w:hint="default" w:ascii="Arial" w:hAnsi="Arial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79311504"/>
    <w:multiLevelType w:val="singleLevel"/>
    <w:tmpl w:val="9C5AA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36887046">
    <w:abstractNumId w:val="1"/>
  </w:num>
  <w:num w:numId="2" w16cid:durableId="572475098">
    <w:abstractNumId w:val="4"/>
  </w:num>
  <w:num w:numId="3" w16cid:durableId="2057003578">
    <w:abstractNumId w:val="0"/>
  </w:num>
  <w:num w:numId="4" w16cid:durableId="1392538260">
    <w:abstractNumId w:val="2"/>
  </w:num>
  <w:num w:numId="5" w16cid:durableId="70540615">
    <w:abstractNumId w:val="3"/>
  </w:num>
  <w:num w:numId="6" w16cid:durableId="704989653">
    <w:abstractNumId w:val="4"/>
  </w:num>
  <w:num w:numId="7" w16cid:durableId="11093550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44"/>
    <w:rsid w:val="00051AEA"/>
    <w:rsid w:val="00080202"/>
    <w:rsid w:val="000804CC"/>
    <w:rsid w:val="001634C7"/>
    <w:rsid w:val="001A5E56"/>
    <w:rsid w:val="001F7541"/>
    <w:rsid w:val="00226C31"/>
    <w:rsid w:val="002C496D"/>
    <w:rsid w:val="0033007C"/>
    <w:rsid w:val="00396E1D"/>
    <w:rsid w:val="00431DEB"/>
    <w:rsid w:val="00453EFA"/>
    <w:rsid w:val="004C63DB"/>
    <w:rsid w:val="004C6A4C"/>
    <w:rsid w:val="004E3F64"/>
    <w:rsid w:val="00516B3F"/>
    <w:rsid w:val="005903D6"/>
    <w:rsid w:val="005A24E7"/>
    <w:rsid w:val="005B10D4"/>
    <w:rsid w:val="00607CAF"/>
    <w:rsid w:val="0062349F"/>
    <w:rsid w:val="006334FF"/>
    <w:rsid w:val="006D7DA1"/>
    <w:rsid w:val="007040A0"/>
    <w:rsid w:val="00774049"/>
    <w:rsid w:val="00850292"/>
    <w:rsid w:val="00875444"/>
    <w:rsid w:val="008B4118"/>
    <w:rsid w:val="008F1BEB"/>
    <w:rsid w:val="00936D7C"/>
    <w:rsid w:val="00946C44"/>
    <w:rsid w:val="009B49D6"/>
    <w:rsid w:val="00A32E98"/>
    <w:rsid w:val="00B3729B"/>
    <w:rsid w:val="00B40927"/>
    <w:rsid w:val="00B52CC2"/>
    <w:rsid w:val="00B72257"/>
    <w:rsid w:val="00BB4261"/>
    <w:rsid w:val="00C43534"/>
    <w:rsid w:val="00CB1AD1"/>
    <w:rsid w:val="00CB5146"/>
    <w:rsid w:val="00D5041F"/>
    <w:rsid w:val="00D90797"/>
    <w:rsid w:val="00E920C8"/>
    <w:rsid w:val="00F02248"/>
    <w:rsid w:val="00F07A58"/>
    <w:rsid w:val="00F21422"/>
    <w:rsid w:val="00F65F7A"/>
    <w:rsid w:val="00FE77B4"/>
    <w:rsid w:val="00FF7E64"/>
    <w:rsid w:val="0D14C103"/>
    <w:rsid w:val="2875366B"/>
    <w:rsid w:val="66B2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59A0F6A"/>
  <w15:chartTrackingRefBased/>
  <w15:docId w15:val="{FA07F09A-3D10-4D7F-A6A4-8629EADD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52"/>
      <w:u w:val="single"/>
    </w:rPr>
  </w:style>
  <w:style w:type="paragraph" w:styleId="BodyText">
    <w:name w:val="Body Text"/>
    <w:basedOn w:val="Normal"/>
    <w:rPr>
      <w:rFonts w:ascii="Arial" w:hAnsi="Arial"/>
      <w:i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i/>
    </w:rPr>
  </w:style>
  <w:style w:type="paragraph" w:styleId="BalloonText">
    <w:name w:val="Balloon Text"/>
    <w:basedOn w:val="Normal"/>
    <w:semiHidden/>
    <w:rsid w:val="007040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079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49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B49D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49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B49D6"/>
    <w:rPr>
      <w:sz w:val="24"/>
      <w:lang w:val="en-US" w:eastAsia="en-US"/>
    </w:rPr>
  </w:style>
  <w:style w:type="character" w:styleId="Heading1Char" w:customStyle="1">
    <w:name w:val="Heading 1 Char"/>
    <w:basedOn w:val="DefaultParagraphFont"/>
    <w:link w:val="Heading1"/>
    <w:rsid w:val="00453EFA"/>
    <w:rPr>
      <w:rFonts w:ascii="Arial" w:hAnsi="Arial"/>
      <w:b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4049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uma@suma.or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5902264f3f6542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bae8232fbb9d4d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47f74-e1d7-436f-a692-efc4b27f9393">
      <Terms xmlns="http://schemas.microsoft.com/office/infopath/2007/PartnerControls"/>
    </lcf76f155ced4ddcb4097134ff3c332f>
    <TaxCatchAll xmlns="963274cf-801d-48f8-950f-78d0419b56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05A298434D946A3311F791ACCE33B" ma:contentTypeVersion="16" ma:contentTypeDescription="Create a new document." ma:contentTypeScope="" ma:versionID="da11a10fd7f452f720750dc6be7ae6ba">
  <xsd:schema xmlns:xsd="http://www.w3.org/2001/XMLSchema" xmlns:xs="http://www.w3.org/2001/XMLSchema" xmlns:p="http://schemas.microsoft.com/office/2006/metadata/properties" xmlns:ns2="d6647f74-e1d7-436f-a692-efc4b27f9393" xmlns:ns3="91ad9b5a-016d-4345-90d2-c6fe9d491854" xmlns:ns4="963274cf-801d-48f8-950f-78d0419b56aa" targetNamespace="http://schemas.microsoft.com/office/2006/metadata/properties" ma:root="true" ma:fieldsID="9c9c664d013794cbd4ad184d4adad768" ns2:_="" ns3:_="" ns4:_="">
    <xsd:import namespace="d6647f74-e1d7-436f-a692-efc4b27f9393"/>
    <xsd:import namespace="91ad9b5a-016d-4345-90d2-c6fe9d491854"/>
    <xsd:import namespace="963274cf-801d-48f8-950f-78d0419b5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47f74-e1d7-436f-a692-efc4b27f9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3ade5a1-bab1-42c3-89b0-45dd3912a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d9b5a-016d-4345-90d2-c6fe9d491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74cf-801d-48f8-950f-78d0419b56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52af3a-7986-44cd-9773-821cd1d7a986}" ma:internalName="TaxCatchAll" ma:showField="CatchAllData" ma:web="963274cf-801d-48f8-950f-78d0419b5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04E88-AA68-4843-93E1-2B674644E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FD2D7-AA86-4F71-AA1E-922601290006}">
  <ds:schemaRefs>
    <ds:schemaRef ds:uri="963274cf-801d-48f8-950f-78d0419b56aa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d6647f74-e1d7-436f-a692-efc4b27f9393"/>
    <ds:schemaRef ds:uri="http://schemas.openxmlformats.org/package/2006/metadata/core-properties"/>
    <ds:schemaRef ds:uri="http://schemas.microsoft.com/office/infopath/2007/PartnerControls"/>
    <ds:schemaRef ds:uri="91ad9b5a-016d-4345-90d2-c6fe9d49185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B825C63-ACBD-47D3-AF9D-9952B01F3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47f74-e1d7-436f-a692-efc4b27f9393"/>
    <ds:schemaRef ds:uri="91ad9b5a-016d-4345-90d2-c6fe9d491854"/>
    <ds:schemaRef ds:uri="963274cf-801d-48f8-950f-78d0419b5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Regional Committee Position</dc:title>
  <dc:subject/>
  <dc:creator>jhryhori</dc:creator>
  <keywords/>
  <dc:description/>
  <lastModifiedBy>Tanisha Khan</lastModifiedBy>
  <revision>3</revision>
  <lastPrinted>2006-11-27T22:33:00.0000000Z</lastPrinted>
  <dcterms:created xsi:type="dcterms:W3CDTF">2024-11-25T21:34:00.0000000Z</dcterms:created>
  <dcterms:modified xsi:type="dcterms:W3CDTF">2024-11-25T23:03:09.6801934Z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0x01010013305A298434D946A3311F791ACCE33B</vt:lpwstr>
  </property>
  <property fmtid="{D5CDD505-2E9C-101B-9397-08002B2CF9AE}" pid="3" name="MediaServiceImageTags">
    <vt:lpwstr/>
  </property>
</Properties>
</file>