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D3FE" w14:textId="406F78C8" w:rsidR="00DB06BE" w:rsidRPr="00677BB4" w:rsidRDefault="001D4A60" w:rsidP="00BB5282">
      <w:pPr>
        <w:spacing w:after="0"/>
        <w:jc w:val="center"/>
        <w:rPr>
          <w:rFonts w:cstheme="minorHAnsi"/>
          <w:b/>
          <w:bCs/>
          <w:u w:val="single"/>
        </w:rPr>
      </w:pPr>
      <w:r w:rsidRPr="00677BB4">
        <w:rPr>
          <w:rFonts w:cstheme="minorHAnsi"/>
          <w:b/>
          <w:bCs/>
          <w:u w:val="single"/>
        </w:rPr>
        <w:t xml:space="preserve">Call </w:t>
      </w:r>
      <w:r w:rsidR="006756FB">
        <w:rPr>
          <w:rFonts w:cstheme="minorHAnsi"/>
          <w:b/>
          <w:bCs/>
          <w:u w:val="single"/>
        </w:rPr>
        <w:t>Ex</w:t>
      </w:r>
      <w:r w:rsidRPr="00677BB4">
        <w:rPr>
          <w:rFonts w:cstheme="minorHAnsi"/>
          <w:b/>
          <w:bCs/>
          <w:u w:val="single"/>
        </w:rPr>
        <w:t>amples for</w:t>
      </w:r>
      <w:r w:rsidR="003158BB" w:rsidRPr="00677BB4">
        <w:rPr>
          <w:rFonts w:cstheme="minorHAnsi"/>
          <w:b/>
          <w:bCs/>
          <w:u w:val="single"/>
        </w:rPr>
        <w:t xml:space="preserve"> </w:t>
      </w:r>
      <w:r w:rsidR="00FD55F3">
        <w:rPr>
          <w:rFonts w:cstheme="minorHAnsi"/>
          <w:b/>
          <w:bCs/>
          <w:u w:val="single"/>
        </w:rPr>
        <w:t>May</w:t>
      </w:r>
      <w:r w:rsidR="003158BB" w:rsidRPr="00677BB4">
        <w:rPr>
          <w:rFonts w:cstheme="minorHAnsi"/>
          <w:b/>
          <w:bCs/>
          <w:u w:val="single"/>
        </w:rPr>
        <w:t xml:space="preserve"> </w:t>
      </w:r>
    </w:p>
    <w:p w14:paraId="70687592" w14:textId="72735F3E" w:rsidR="001D4A60" w:rsidRPr="00677BB4" w:rsidRDefault="001D4A60" w:rsidP="001D4A60">
      <w:pPr>
        <w:spacing w:after="0"/>
        <w:rPr>
          <w:rFonts w:cstheme="minorHAnsi"/>
        </w:rPr>
      </w:pPr>
    </w:p>
    <w:p w14:paraId="1B281177" w14:textId="2A2AAABF" w:rsidR="00D24FB4" w:rsidRPr="00677BB4" w:rsidRDefault="000F6CAA" w:rsidP="00435E9C">
      <w:pPr>
        <w:spacing w:after="0"/>
        <w:rPr>
          <w:rFonts w:eastAsia="Times New Roman" w:cstheme="minorHAnsi"/>
        </w:rPr>
      </w:pPr>
      <w:r>
        <w:t>A</w:t>
      </w:r>
      <w:r w:rsidR="0032264A">
        <w:t>n</w:t>
      </w:r>
      <w:r w:rsidR="00EA5595">
        <w:t xml:space="preserve"> Emeryville </w:t>
      </w:r>
      <w:r>
        <w:t xml:space="preserve">woman </w:t>
      </w:r>
      <w:r w:rsidR="00EA5595">
        <w:t xml:space="preserve">expecting twins </w:t>
      </w:r>
      <w:r>
        <w:t xml:space="preserve">called looking for assistance with housing. </w:t>
      </w:r>
      <w:r w:rsidR="00164C84">
        <w:t xml:space="preserve">She </w:t>
      </w:r>
      <w:r w:rsidR="0032264A">
        <w:t>wa</w:t>
      </w:r>
      <w:r w:rsidR="00164C84">
        <w:t>s staying with friends and family</w:t>
      </w:r>
      <w:r w:rsidR="00FD55F3">
        <w:t xml:space="preserve"> but want</w:t>
      </w:r>
      <w:r w:rsidR="0032264A">
        <w:t>ed</w:t>
      </w:r>
      <w:r w:rsidR="00164C84">
        <w:t xml:space="preserve"> </w:t>
      </w:r>
      <w:r w:rsidR="00EA5595">
        <w:t xml:space="preserve">her </w:t>
      </w:r>
      <w:r w:rsidR="00CD393F">
        <w:t>o</w:t>
      </w:r>
      <w:r w:rsidR="00EA5595">
        <w:t>wn</w:t>
      </w:r>
      <w:r w:rsidR="00FD55F3">
        <w:t xml:space="preserve"> place</w:t>
      </w:r>
      <w:r w:rsidR="007C2E2E">
        <w:t xml:space="preserve"> before the babies are born</w:t>
      </w:r>
      <w:r w:rsidR="00164C84">
        <w:t xml:space="preserve">. </w:t>
      </w:r>
      <w:r w:rsidR="00EA5595">
        <w:t>Staff referred</w:t>
      </w:r>
      <w:r w:rsidR="00FD55F3" w:rsidRPr="00FD55F3">
        <w:t xml:space="preserve"> her </w:t>
      </w:r>
      <w:r w:rsidR="00EA5595">
        <w:t>to</w:t>
      </w:r>
      <w:r w:rsidR="00EA5595" w:rsidRPr="00FD55F3">
        <w:t xml:space="preserve"> </w:t>
      </w:r>
      <w:r w:rsidR="00FD55F3" w:rsidRPr="00FD55F3">
        <w:t>East Bay Asian Local Development Corporation</w:t>
      </w:r>
      <w:r w:rsidR="001C7251">
        <w:t>.</w:t>
      </w:r>
    </w:p>
    <w:p w14:paraId="699A0079" w14:textId="77777777" w:rsidR="00CF3482" w:rsidRPr="00677BB4" w:rsidRDefault="00CF3482" w:rsidP="001D4A60">
      <w:pPr>
        <w:spacing w:after="0"/>
        <w:rPr>
          <w:rFonts w:cstheme="minorHAnsi"/>
        </w:rPr>
      </w:pPr>
    </w:p>
    <w:p w14:paraId="78DBB409" w14:textId="54BFA978" w:rsidR="00E263EB" w:rsidRDefault="00A41C97" w:rsidP="0012094A">
      <w:pPr>
        <w:spacing w:after="0"/>
      </w:pPr>
      <w:r>
        <w:t xml:space="preserve">A </w:t>
      </w:r>
      <w:r w:rsidR="00EA5595">
        <w:t xml:space="preserve">Livermore woman who escaped from a human trafficking situation </w:t>
      </w:r>
      <w:r>
        <w:t xml:space="preserve">called seeking </w:t>
      </w:r>
      <w:r w:rsidR="009904DC">
        <w:t xml:space="preserve">housing. </w:t>
      </w:r>
      <w:r w:rsidR="00EA5595">
        <w:t>211</w:t>
      </w:r>
      <w:r w:rsidR="000D6493">
        <w:t xml:space="preserve"> screened her for the Coordinated Entry System</w:t>
      </w:r>
      <w:r w:rsidR="00255B5E">
        <w:t xml:space="preserve"> and </w:t>
      </w:r>
      <w:r w:rsidR="00EA5595">
        <w:t xml:space="preserve">referred her to </w:t>
      </w:r>
      <w:r w:rsidR="000D6493">
        <w:t>East County</w:t>
      </w:r>
      <w:r w:rsidR="00425CF2">
        <w:t xml:space="preserve"> Tri-Valley </w:t>
      </w:r>
      <w:r w:rsidR="0032264A">
        <w:t>—</w:t>
      </w:r>
      <w:r w:rsidR="00425CF2">
        <w:t xml:space="preserve"> Abode Services</w:t>
      </w:r>
      <w:r w:rsidR="00EA5595">
        <w:t xml:space="preserve"> and</w:t>
      </w:r>
      <w:r w:rsidR="00425CF2">
        <w:t xml:space="preserve"> Building Futures</w:t>
      </w:r>
      <w:r w:rsidR="00EA5595">
        <w:t>’</w:t>
      </w:r>
      <w:r w:rsidR="00425CF2">
        <w:t xml:space="preserve"> Sister Me Home </w:t>
      </w:r>
      <w:r w:rsidR="00EA5595">
        <w:t>s</w:t>
      </w:r>
      <w:r w:rsidR="00425CF2">
        <w:t xml:space="preserve">afe </w:t>
      </w:r>
      <w:r w:rsidR="00EA5595">
        <w:t>h</w:t>
      </w:r>
      <w:r w:rsidR="00425CF2">
        <w:t xml:space="preserve">ouse. </w:t>
      </w:r>
      <w:r w:rsidR="00EA5595">
        <w:t>Staff also suggested she contact</w:t>
      </w:r>
      <w:r w:rsidR="00D62E78">
        <w:t xml:space="preserve"> the National Human Trafficking Resource Center</w:t>
      </w:r>
      <w:r w:rsidR="00EA5595">
        <w:t>.</w:t>
      </w:r>
    </w:p>
    <w:p w14:paraId="42B921FF" w14:textId="535A12CB" w:rsidR="001D4A60" w:rsidRPr="00677BB4" w:rsidRDefault="001D4A60" w:rsidP="001D4A60">
      <w:pPr>
        <w:spacing w:after="0"/>
        <w:rPr>
          <w:rFonts w:cstheme="minorHAnsi"/>
        </w:rPr>
      </w:pPr>
    </w:p>
    <w:p w14:paraId="33F12BB0" w14:textId="2152F586" w:rsidR="001D4A60" w:rsidRDefault="008C2E3D" w:rsidP="008C2E3D">
      <w:pPr>
        <w:spacing w:after="0"/>
        <w:rPr>
          <w:rFonts w:cstheme="minorHAnsi"/>
        </w:rPr>
      </w:pPr>
      <w:r>
        <w:rPr>
          <w:rFonts w:cstheme="minorHAnsi"/>
        </w:rPr>
        <w:t>An Alameda woman living in her car</w:t>
      </w:r>
      <w:r w:rsidR="00C14034">
        <w:rPr>
          <w:rFonts w:cstheme="minorHAnsi"/>
        </w:rPr>
        <w:t xml:space="preserve"> called for shelter. </w:t>
      </w:r>
      <w:r>
        <w:rPr>
          <w:rFonts w:cstheme="minorHAnsi"/>
        </w:rPr>
        <w:t xml:space="preserve">She lives with </w:t>
      </w:r>
      <w:r w:rsidR="006B37A6">
        <w:rPr>
          <w:rFonts w:cstheme="minorHAnsi"/>
        </w:rPr>
        <w:t>mental</w:t>
      </w:r>
      <w:r w:rsidR="00CD393F">
        <w:rPr>
          <w:rFonts w:cstheme="minorHAnsi"/>
        </w:rPr>
        <w:t xml:space="preserve"> health</w:t>
      </w:r>
      <w:r w:rsidR="006B37A6">
        <w:rPr>
          <w:rFonts w:cstheme="minorHAnsi"/>
        </w:rPr>
        <w:t xml:space="preserve"> </w:t>
      </w:r>
      <w:r>
        <w:rPr>
          <w:rFonts w:cstheme="minorHAnsi"/>
        </w:rPr>
        <w:t xml:space="preserve">challenges and </w:t>
      </w:r>
      <w:proofErr w:type="gramStart"/>
      <w:r>
        <w:rPr>
          <w:rFonts w:cstheme="minorHAnsi"/>
        </w:rPr>
        <w:t>said</w:t>
      </w:r>
      <w:proofErr w:type="gramEnd"/>
      <w:r>
        <w:rPr>
          <w:rFonts w:cstheme="minorHAnsi"/>
        </w:rPr>
        <w:t xml:space="preserve"> she would like to quit smoking. Staff referred her to </w:t>
      </w:r>
      <w:r w:rsidR="006B37A6">
        <w:rPr>
          <w:rFonts w:cstheme="minorHAnsi"/>
        </w:rPr>
        <w:t>Kick It California</w:t>
      </w:r>
      <w:r>
        <w:rPr>
          <w:rFonts w:cstheme="minorHAnsi"/>
        </w:rPr>
        <w:t xml:space="preserve"> smoking cessation and the Alameda County Safe Parking Program. </w:t>
      </w:r>
    </w:p>
    <w:p w14:paraId="53A71C55" w14:textId="77777777" w:rsidR="00823504" w:rsidRDefault="00823504" w:rsidP="001D4A60">
      <w:pPr>
        <w:spacing w:after="0"/>
        <w:rPr>
          <w:rFonts w:cstheme="minorHAnsi"/>
        </w:rPr>
      </w:pPr>
    </w:p>
    <w:p w14:paraId="798CE197" w14:textId="2A246B03" w:rsidR="00314232" w:rsidRPr="00677BB4" w:rsidRDefault="006D1BB3" w:rsidP="001D4A60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>A</w:t>
      </w:r>
      <w:r w:rsidR="008E0643">
        <w:rPr>
          <w:rFonts w:cstheme="minorHAnsi"/>
        </w:rPr>
        <w:t xml:space="preserve">n Oakland woman called in crisis, saying she was considering hurting herself because of stress and overwhelm. She lives with </w:t>
      </w:r>
      <w:r w:rsidR="00F829A0">
        <w:rPr>
          <w:rFonts w:cstheme="minorHAnsi"/>
        </w:rPr>
        <w:t>physical and mental</w:t>
      </w:r>
      <w:r w:rsidR="008E0643">
        <w:rPr>
          <w:rFonts w:cstheme="minorHAnsi"/>
        </w:rPr>
        <w:t xml:space="preserve"> challenges and recently had a stroke. </w:t>
      </w:r>
      <w:r w:rsidR="009D19D7">
        <w:rPr>
          <w:rFonts w:cstheme="minorHAnsi"/>
        </w:rPr>
        <w:t>During the month</w:t>
      </w:r>
      <w:r w:rsidR="008E0643">
        <w:rPr>
          <w:rFonts w:cstheme="minorHAnsi"/>
        </w:rPr>
        <w:t>,</w:t>
      </w:r>
      <w:r w:rsidR="009D19D7">
        <w:rPr>
          <w:rFonts w:cstheme="minorHAnsi"/>
        </w:rPr>
        <w:t xml:space="preserve"> </w:t>
      </w:r>
      <w:r w:rsidR="008E0643">
        <w:rPr>
          <w:rFonts w:cstheme="minorHAnsi"/>
        </w:rPr>
        <w:t>she called three times in crisis</w:t>
      </w:r>
      <w:r w:rsidR="009D19D7">
        <w:rPr>
          <w:rFonts w:cstheme="minorHAnsi"/>
        </w:rPr>
        <w:t xml:space="preserve">. She </w:t>
      </w:r>
      <w:r w:rsidR="00FB370F">
        <w:rPr>
          <w:rFonts w:cstheme="minorHAnsi"/>
        </w:rPr>
        <w:t>hung up</w:t>
      </w:r>
      <w:r w:rsidR="009D19D7">
        <w:rPr>
          <w:rFonts w:cstheme="minorHAnsi"/>
        </w:rPr>
        <w:t xml:space="preserve"> twice before </w:t>
      </w:r>
      <w:r w:rsidR="008E0643">
        <w:rPr>
          <w:rFonts w:cstheme="minorHAnsi"/>
        </w:rPr>
        <w:t>staff</w:t>
      </w:r>
      <w:r w:rsidR="009D19D7">
        <w:rPr>
          <w:rFonts w:cstheme="minorHAnsi"/>
        </w:rPr>
        <w:t xml:space="preserve"> could transfer her to </w:t>
      </w:r>
      <w:r w:rsidR="00FB370F">
        <w:rPr>
          <w:rFonts w:cstheme="minorHAnsi"/>
        </w:rPr>
        <w:t xml:space="preserve">the </w:t>
      </w:r>
      <w:r w:rsidR="009D19D7">
        <w:rPr>
          <w:rFonts w:cstheme="minorHAnsi"/>
        </w:rPr>
        <w:t>24-hour Suicide Prevention Crisis Line through Crisis Support Services of Alameda County</w:t>
      </w:r>
      <w:r w:rsidR="00FB370F">
        <w:rPr>
          <w:rFonts w:cstheme="minorHAnsi"/>
        </w:rPr>
        <w:t>. The third time she called</w:t>
      </w:r>
      <w:r w:rsidR="008E0643">
        <w:rPr>
          <w:rFonts w:cstheme="minorHAnsi"/>
        </w:rPr>
        <w:t>,</w:t>
      </w:r>
      <w:r w:rsidR="00FB370F">
        <w:rPr>
          <w:rFonts w:cstheme="minorHAnsi"/>
        </w:rPr>
        <w:t xml:space="preserve"> </w:t>
      </w:r>
      <w:r w:rsidR="008E0643">
        <w:rPr>
          <w:rFonts w:cstheme="minorHAnsi"/>
        </w:rPr>
        <w:t>staff</w:t>
      </w:r>
      <w:r w:rsidR="00FB370F">
        <w:rPr>
          <w:rFonts w:cstheme="minorHAnsi"/>
        </w:rPr>
        <w:t xml:space="preserve"> made a successful handoff. </w:t>
      </w:r>
      <w:r w:rsidR="008E0643">
        <w:rPr>
          <w:rFonts w:cstheme="minorHAnsi"/>
        </w:rPr>
        <w:t>She</w:t>
      </w:r>
      <w:r w:rsidR="00FB370F">
        <w:rPr>
          <w:rFonts w:cstheme="minorHAnsi"/>
        </w:rPr>
        <w:t xml:space="preserve"> called the next week </w:t>
      </w:r>
      <w:r w:rsidR="008E0643">
        <w:rPr>
          <w:rFonts w:cstheme="minorHAnsi"/>
        </w:rPr>
        <w:t xml:space="preserve">regarding </w:t>
      </w:r>
      <w:r w:rsidR="00FB370F">
        <w:rPr>
          <w:rFonts w:cstheme="minorHAnsi"/>
        </w:rPr>
        <w:t>housing.</w:t>
      </w:r>
    </w:p>
    <w:p w14:paraId="4B2FBB2E" w14:textId="77777777" w:rsidR="00CF3482" w:rsidRPr="00677BB4" w:rsidRDefault="00CF3482" w:rsidP="001D4A60">
      <w:pPr>
        <w:spacing w:after="0"/>
        <w:rPr>
          <w:rFonts w:cstheme="minorHAnsi"/>
        </w:rPr>
      </w:pPr>
    </w:p>
    <w:p w14:paraId="2A47292E" w14:textId="5B72571E" w:rsidR="00CF3482" w:rsidRPr="00677BB4" w:rsidRDefault="008670CA" w:rsidP="001D4A60">
      <w:pPr>
        <w:spacing w:after="0"/>
        <w:rPr>
          <w:rFonts w:cstheme="minorHAnsi"/>
        </w:rPr>
      </w:pPr>
      <w:r>
        <w:rPr>
          <w:rFonts w:cstheme="minorHAnsi"/>
        </w:rPr>
        <w:t>A</w:t>
      </w:r>
      <w:r w:rsidR="008E0643">
        <w:rPr>
          <w:rFonts w:cstheme="minorHAnsi"/>
        </w:rPr>
        <w:t>n Oakland</w:t>
      </w:r>
      <w:r>
        <w:rPr>
          <w:rFonts w:cstheme="minorHAnsi"/>
        </w:rPr>
        <w:t xml:space="preserve"> man called </w:t>
      </w:r>
      <w:r w:rsidR="0032264A">
        <w:rPr>
          <w:rFonts w:cstheme="minorHAnsi"/>
        </w:rPr>
        <w:t>and said</w:t>
      </w:r>
      <w:r w:rsidR="0017791E">
        <w:rPr>
          <w:rFonts w:cstheme="minorHAnsi"/>
        </w:rPr>
        <w:t xml:space="preserve"> he felt suicidal. </w:t>
      </w:r>
      <w:r>
        <w:rPr>
          <w:rFonts w:cstheme="minorHAnsi"/>
        </w:rPr>
        <w:t>Both he and his wife are in the hospital</w:t>
      </w:r>
      <w:r w:rsidR="0032264A">
        <w:rPr>
          <w:rFonts w:cstheme="minorHAnsi"/>
        </w:rPr>
        <w:t>,</w:t>
      </w:r>
      <w:r w:rsidR="0017791E">
        <w:rPr>
          <w:rFonts w:cstheme="minorHAnsi"/>
        </w:rPr>
        <w:t xml:space="preserve"> and he’s distressed without his wife’s </w:t>
      </w:r>
      <w:r>
        <w:rPr>
          <w:rFonts w:cstheme="minorHAnsi"/>
        </w:rPr>
        <w:t xml:space="preserve">support and companionship. </w:t>
      </w:r>
      <w:r w:rsidR="008E0643">
        <w:rPr>
          <w:rFonts w:cstheme="minorHAnsi"/>
        </w:rPr>
        <w:t xml:space="preserve">211 staff </w:t>
      </w:r>
      <w:r w:rsidR="002536FE">
        <w:rPr>
          <w:rFonts w:cstheme="minorHAnsi"/>
        </w:rPr>
        <w:t xml:space="preserve">transferred </w:t>
      </w:r>
      <w:r w:rsidR="008E0643">
        <w:rPr>
          <w:rFonts w:cstheme="minorHAnsi"/>
        </w:rPr>
        <w:t>him</w:t>
      </w:r>
      <w:r w:rsidR="002536FE">
        <w:rPr>
          <w:rFonts w:cstheme="minorHAnsi"/>
        </w:rPr>
        <w:t xml:space="preserve"> to the 24-hour Suicide Prevention Crisis line by Crisis Support Services of Alameda County.</w:t>
      </w:r>
    </w:p>
    <w:p w14:paraId="301C671D" w14:textId="77777777" w:rsidR="00CF3482" w:rsidRPr="00677BB4" w:rsidRDefault="00CF3482" w:rsidP="001D4A60">
      <w:pPr>
        <w:spacing w:after="0"/>
        <w:rPr>
          <w:rFonts w:cstheme="minorHAnsi"/>
        </w:rPr>
      </w:pPr>
    </w:p>
    <w:p w14:paraId="21CF2301" w14:textId="7EA4D3DF" w:rsidR="00A246E9" w:rsidRPr="00677BB4" w:rsidRDefault="00876C36" w:rsidP="001D4A60">
      <w:pPr>
        <w:spacing w:after="0"/>
        <w:rPr>
          <w:rFonts w:cstheme="minorHAnsi"/>
          <w:b/>
          <w:bCs/>
        </w:rPr>
      </w:pPr>
      <w:r>
        <w:t>A</w:t>
      </w:r>
      <w:r w:rsidR="0017791E">
        <w:t>n Oakland</w:t>
      </w:r>
      <w:r>
        <w:t xml:space="preserve"> mother</w:t>
      </w:r>
      <w:r w:rsidR="00F53ED8">
        <w:t xml:space="preserve"> </w:t>
      </w:r>
      <w:r w:rsidR="0017791E">
        <w:t>called seeking he</w:t>
      </w:r>
      <w:r w:rsidR="0032264A">
        <w:t>lp</w:t>
      </w:r>
      <w:r w:rsidR="0017791E">
        <w:t xml:space="preserve"> with basic needs. She </w:t>
      </w:r>
      <w:r w:rsidR="00F53ED8">
        <w:t>liv</w:t>
      </w:r>
      <w:r w:rsidR="0017791E">
        <w:t>es</w:t>
      </w:r>
      <w:r>
        <w:t xml:space="preserve"> in her car with her teenage daughter after </w:t>
      </w:r>
      <w:r w:rsidR="0017791E">
        <w:t>being released from prison, and she’s pregnant</w:t>
      </w:r>
      <w:r w:rsidR="004978FC">
        <w:t xml:space="preserve">. </w:t>
      </w:r>
      <w:r w:rsidR="0017791E">
        <w:t xml:space="preserve">Staff referred her to </w:t>
      </w:r>
      <w:r w:rsidR="00C6149C">
        <w:t>Building Futures</w:t>
      </w:r>
      <w:r w:rsidR="0017791E">
        <w:t xml:space="preserve"> and</w:t>
      </w:r>
      <w:r w:rsidR="00C6149C">
        <w:t xml:space="preserve"> Sister to Sister 2 Inc. For the </w:t>
      </w:r>
      <w:r w:rsidR="00066C27">
        <w:t>family’s</w:t>
      </w:r>
      <w:r w:rsidR="00C6149C">
        <w:t xml:space="preserve"> hygiene need</w:t>
      </w:r>
      <w:r w:rsidR="00066C27">
        <w:t>s and food</w:t>
      </w:r>
      <w:r w:rsidR="00F8320C">
        <w:t>,</w:t>
      </w:r>
      <w:r w:rsidR="00C6149C">
        <w:t xml:space="preserve"> </w:t>
      </w:r>
      <w:r w:rsidR="0017791E">
        <w:t>staff</w:t>
      </w:r>
      <w:r w:rsidR="00C6149C">
        <w:t xml:space="preserve"> provided </w:t>
      </w:r>
      <w:r w:rsidR="00066C27">
        <w:t xml:space="preserve">Roots Community Health Care Center, Lava Mae X East Bay Mobile Showers, Covenant Houses Wellness </w:t>
      </w:r>
      <w:r w:rsidR="00F8320C">
        <w:t>Center, Interfaith</w:t>
      </w:r>
      <w:r w:rsidR="00066C27">
        <w:t xml:space="preserve"> Homelessness Network’s April Showers, </w:t>
      </w:r>
      <w:r w:rsidR="00F8320C">
        <w:t>City</w:t>
      </w:r>
      <w:r w:rsidR="00287B1A">
        <w:t xml:space="preserve"> </w:t>
      </w:r>
      <w:r w:rsidR="00F8320C">
        <w:t xml:space="preserve">Team Ministries </w:t>
      </w:r>
      <w:r w:rsidR="00066C27">
        <w:t xml:space="preserve">Dignity on </w:t>
      </w:r>
      <w:r w:rsidR="0017791E">
        <w:t>W</w:t>
      </w:r>
      <w:r w:rsidR="00066C27">
        <w:t xml:space="preserve">heels, and Christ Episcopal Churches CEC homeless </w:t>
      </w:r>
      <w:r w:rsidR="00CD393F">
        <w:t>s</w:t>
      </w:r>
      <w:r w:rsidR="00066C27">
        <w:t xml:space="preserve">hower </w:t>
      </w:r>
      <w:r w:rsidR="00CD393F">
        <w:t>p</w:t>
      </w:r>
      <w:r w:rsidR="00066C27">
        <w:t xml:space="preserve">rogram. </w:t>
      </w:r>
    </w:p>
    <w:p w14:paraId="3964AF6F" w14:textId="77777777" w:rsidR="00CF3482" w:rsidRPr="00677BB4" w:rsidRDefault="00CF3482" w:rsidP="001D4A60">
      <w:pPr>
        <w:spacing w:after="0"/>
        <w:rPr>
          <w:rFonts w:cstheme="minorHAnsi"/>
          <w:b/>
          <w:bCs/>
        </w:rPr>
      </w:pPr>
    </w:p>
    <w:p w14:paraId="3076F511" w14:textId="1AAD844C" w:rsidR="00F8320C" w:rsidRPr="00203782" w:rsidRDefault="00203782" w:rsidP="001D4A60">
      <w:pPr>
        <w:spacing w:after="0"/>
        <w:rPr>
          <w:rFonts w:cstheme="minorHAnsi"/>
        </w:rPr>
      </w:pPr>
      <w:r>
        <w:rPr>
          <w:rFonts w:cstheme="minorHAnsi"/>
        </w:rPr>
        <w:t>A</w:t>
      </w:r>
      <w:r w:rsidR="0017791E">
        <w:rPr>
          <w:rFonts w:cstheme="minorHAnsi"/>
        </w:rPr>
        <w:t>n Oakland man</w:t>
      </w:r>
      <w:r>
        <w:rPr>
          <w:rFonts w:cstheme="minorHAnsi"/>
        </w:rPr>
        <w:t xml:space="preserve"> called </w:t>
      </w:r>
      <w:r w:rsidR="0017791E">
        <w:rPr>
          <w:rFonts w:cstheme="minorHAnsi"/>
        </w:rPr>
        <w:t xml:space="preserve">for help </w:t>
      </w:r>
      <w:r>
        <w:rPr>
          <w:rFonts w:cstheme="minorHAnsi"/>
        </w:rPr>
        <w:t>integrat</w:t>
      </w:r>
      <w:r w:rsidR="0032264A">
        <w:rPr>
          <w:rFonts w:cstheme="minorHAnsi"/>
        </w:rPr>
        <w:t>ing</w:t>
      </w:r>
      <w:r>
        <w:rPr>
          <w:rFonts w:cstheme="minorHAnsi"/>
        </w:rPr>
        <w:t xml:space="preserve"> back into society. He </w:t>
      </w:r>
      <w:r w:rsidR="0017791E">
        <w:rPr>
          <w:rFonts w:cstheme="minorHAnsi"/>
        </w:rPr>
        <w:t>was</w:t>
      </w:r>
      <w:r>
        <w:rPr>
          <w:rFonts w:cstheme="minorHAnsi"/>
        </w:rPr>
        <w:t xml:space="preserve"> staying with his </w:t>
      </w:r>
      <w:r w:rsidR="00205110">
        <w:rPr>
          <w:rFonts w:cstheme="minorHAnsi"/>
        </w:rPr>
        <w:t>friend</w:t>
      </w:r>
      <w:r>
        <w:rPr>
          <w:rFonts w:cstheme="minorHAnsi"/>
        </w:rPr>
        <w:t xml:space="preserve"> but must move out because it’s a lease violation. </w:t>
      </w:r>
      <w:r w:rsidR="0017791E">
        <w:rPr>
          <w:rFonts w:cstheme="minorHAnsi"/>
        </w:rPr>
        <w:t>Staff</w:t>
      </w:r>
      <w:r w:rsidR="00205110">
        <w:rPr>
          <w:rFonts w:cstheme="minorHAnsi"/>
        </w:rPr>
        <w:t xml:space="preserve"> referred him to Roots Community Health Care Center. </w:t>
      </w:r>
    </w:p>
    <w:sectPr w:rsidR="00F8320C" w:rsidRPr="00203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MDA0MDYxt7Q0MzFW0lEKTi0uzszPAykwrgUA3EtGdCwAAAA="/>
  </w:docVars>
  <w:rsids>
    <w:rsidRoot w:val="001D4A60"/>
    <w:rsid w:val="000004FA"/>
    <w:rsid w:val="000051ED"/>
    <w:rsid w:val="00006BAD"/>
    <w:rsid w:val="00015599"/>
    <w:rsid w:val="0002298B"/>
    <w:rsid w:val="00032F89"/>
    <w:rsid w:val="00033AC7"/>
    <w:rsid w:val="0004295E"/>
    <w:rsid w:val="0005022C"/>
    <w:rsid w:val="0006081E"/>
    <w:rsid w:val="00066C27"/>
    <w:rsid w:val="00072617"/>
    <w:rsid w:val="000727F5"/>
    <w:rsid w:val="0008218A"/>
    <w:rsid w:val="000840BE"/>
    <w:rsid w:val="0008775F"/>
    <w:rsid w:val="000A0A53"/>
    <w:rsid w:val="000A6114"/>
    <w:rsid w:val="000B3CC1"/>
    <w:rsid w:val="000B6F29"/>
    <w:rsid w:val="000C06A8"/>
    <w:rsid w:val="000C309E"/>
    <w:rsid w:val="000C66E0"/>
    <w:rsid w:val="000D6493"/>
    <w:rsid w:val="000F5460"/>
    <w:rsid w:val="000F6CAA"/>
    <w:rsid w:val="00115526"/>
    <w:rsid w:val="00117082"/>
    <w:rsid w:val="0012094A"/>
    <w:rsid w:val="00145205"/>
    <w:rsid w:val="00151D85"/>
    <w:rsid w:val="00154547"/>
    <w:rsid w:val="00164C84"/>
    <w:rsid w:val="001709A5"/>
    <w:rsid w:val="0017139F"/>
    <w:rsid w:val="00174A96"/>
    <w:rsid w:val="00175F5C"/>
    <w:rsid w:val="0017791E"/>
    <w:rsid w:val="001A42CF"/>
    <w:rsid w:val="001A4673"/>
    <w:rsid w:val="001B2085"/>
    <w:rsid w:val="001B3AF7"/>
    <w:rsid w:val="001B4BD4"/>
    <w:rsid w:val="001C32BB"/>
    <w:rsid w:val="001C7251"/>
    <w:rsid w:val="001D0706"/>
    <w:rsid w:val="001D0F74"/>
    <w:rsid w:val="001D4A60"/>
    <w:rsid w:val="001D57CA"/>
    <w:rsid w:val="001D629A"/>
    <w:rsid w:val="001D7718"/>
    <w:rsid w:val="001E1D50"/>
    <w:rsid w:val="001E4D7B"/>
    <w:rsid w:val="001E56FA"/>
    <w:rsid w:val="001E57DC"/>
    <w:rsid w:val="001F301A"/>
    <w:rsid w:val="001F7578"/>
    <w:rsid w:val="002013E5"/>
    <w:rsid w:val="00203782"/>
    <w:rsid w:val="00204873"/>
    <w:rsid w:val="00205110"/>
    <w:rsid w:val="00206ECF"/>
    <w:rsid w:val="00213625"/>
    <w:rsid w:val="00214FA4"/>
    <w:rsid w:val="002323EE"/>
    <w:rsid w:val="00232D06"/>
    <w:rsid w:val="00232EA7"/>
    <w:rsid w:val="00240B30"/>
    <w:rsid w:val="002447BE"/>
    <w:rsid w:val="0025358E"/>
    <w:rsid w:val="002536FE"/>
    <w:rsid w:val="00255B5E"/>
    <w:rsid w:val="002775D4"/>
    <w:rsid w:val="00282A1D"/>
    <w:rsid w:val="002834CC"/>
    <w:rsid w:val="00287B1A"/>
    <w:rsid w:val="002A0779"/>
    <w:rsid w:val="002A5647"/>
    <w:rsid w:val="002B2E88"/>
    <w:rsid w:val="002C3892"/>
    <w:rsid w:val="002D3310"/>
    <w:rsid w:val="002E281E"/>
    <w:rsid w:val="002E2846"/>
    <w:rsid w:val="002F257F"/>
    <w:rsid w:val="002F3B83"/>
    <w:rsid w:val="0030565F"/>
    <w:rsid w:val="00310405"/>
    <w:rsid w:val="00314232"/>
    <w:rsid w:val="003158BB"/>
    <w:rsid w:val="0032264A"/>
    <w:rsid w:val="003352CD"/>
    <w:rsid w:val="00336938"/>
    <w:rsid w:val="00336CC2"/>
    <w:rsid w:val="003400AD"/>
    <w:rsid w:val="00341F7E"/>
    <w:rsid w:val="0034423F"/>
    <w:rsid w:val="00352163"/>
    <w:rsid w:val="003730DD"/>
    <w:rsid w:val="003924D0"/>
    <w:rsid w:val="00396E07"/>
    <w:rsid w:val="0039745C"/>
    <w:rsid w:val="003A634C"/>
    <w:rsid w:val="003B64F1"/>
    <w:rsid w:val="003C368C"/>
    <w:rsid w:val="003C6C54"/>
    <w:rsid w:val="003D0F9F"/>
    <w:rsid w:val="003D3ECA"/>
    <w:rsid w:val="003D479B"/>
    <w:rsid w:val="003E2CC3"/>
    <w:rsid w:val="003E4B43"/>
    <w:rsid w:val="003E5439"/>
    <w:rsid w:val="004016B6"/>
    <w:rsid w:val="004035E8"/>
    <w:rsid w:val="00403C33"/>
    <w:rsid w:val="00412284"/>
    <w:rsid w:val="004133DC"/>
    <w:rsid w:val="00414FE8"/>
    <w:rsid w:val="004228F0"/>
    <w:rsid w:val="00425CF2"/>
    <w:rsid w:val="00433670"/>
    <w:rsid w:val="00433EE5"/>
    <w:rsid w:val="00435E9C"/>
    <w:rsid w:val="00437C52"/>
    <w:rsid w:val="0044118E"/>
    <w:rsid w:val="004440A9"/>
    <w:rsid w:val="004811B6"/>
    <w:rsid w:val="004973C7"/>
    <w:rsid w:val="004978FC"/>
    <w:rsid w:val="004A30D4"/>
    <w:rsid w:val="004A4247"/>
    <w:rsid w:val="004B2F37"/>
    <w:rsid w:val="004D0C00"/>
    <w:rsid w:val="004D2113"/>
    <w:rsid w:val="004D3126"/>
    <w:rsid w:val="004D7E31"/>
    <w:rsid w:val="004F0094"/>
    <w:rsid w:val="004F407C"/>
    <w:rsid w:val="00504624"/>
    <w:rsid w:val="00504F76"/>
    <w:rsid w:val="00506EA3"/>
    <w:rsid w:val="005132B7"/>
    <w:rsid w:val="0051471E"/>
    <w:rsid w:val="0053364B"/>
    <w:rsid w:val="00533AD9"/>
    <w:rsid w:val="00540AD7"/>
    <w:rsid w:val="00543E2D"/>
    <w:rsid w:val="00555743"/>
    <w:rsid w:val="0055673A"/>
    <w:rsid w:val="00561AF5"/>
    <w:rsid w:val="00566667"/>
    <w:rsid w:val="00566CF4"/>
    <w:rsid w:val="00567894"/>
    <w:rsid w:val="00570CAF"/>
    <w:rsid w:val="00575B44"/>
    <w:rsid w:val="00586A34"/>
    <w:rsid w:val="00591F94"/>
    <w:rsid w:val="005A47D8"/>
    <w:rsid w:val="005A5EFF"/>
    <w:rsid w:val="005B4871"/>
    <w:rsid w:val="005D0AD8"/>
    <w:rsid w:val="005E0790"/>
    <w:rsid w:val="005E1E80"/>
    <w:rsid w:val="005E47B9"/>
    <w:rsid w:val="005E72EA"/>
    <w:rsid w:val="0061221A"/>
    <w:rsid w:val="00623189"/>
    <w:rsid w:val="006266E2"/>
    <w:rsid w:val="006273C9"/>
    <w:rsid w:val="00637101"/>
    <w:rsid w:val="00643330"/>
    <w:rsid w:val="00650D94"/>
    <w:rsid w:val="00654632"/>
    <w:rsid w:val="00656632"/>
    <w:rsid w:val="00665BAE"/>
    <w:rsid w:val="0067343C"/>
    <w:rsid w:val="006756FB"/>
    <w:rsid w:val="00677BB4"/>
    <w:rsid w:val="006825AE"/>
    <w:rsid w:val="006838FA"/>
    <w:rsid w:val="006919F5"/>
    <w:rsid w:val="006A145A"/>
    <w:rsid w:val="006A2D4E"/>
    <w:rsid w:val="006A30E6"/>
    <w:rsid w:val="006A7306"/>
    <w:rsid w:val="006B261E"/>
    <w:rsid w:val="006B37A6"/>
    <w:rsid w:val="006C265C"/>
    <w:rsid w:val="006C58CC"/>
    <w:rsid w:val="006D1BB3"/>
    <w:rsid w:val="006D5BBD"/>
    <w:rsid w:val="006F14E8"/>
    <w:rsid w:val="006F4739"/>
    <w:rsid w:val="006F47E8"/>
    <w:rsid w:val="006F735F"/>
    <w:rsid w:val="007033C8"/>
    <w:rsid w:val="007055F4"/>
    <w:rsid w:val="007125DE"/>
    <w:rsid w:val="007316FE"/>
    <w:rsid w:val="00734A8D"/>
    <w:rsid w:val="007376DE"/>
    <w:rsid w:val="007438C9"/>
    <w:rsid w:val="00743BA3"/>
    <w:rsid w:val="00756D49"/>
    <w:rsid w:val="00762B01"/>
    <w:rsid w:val="007740A7"/>
    <w:rsid w:val="007A092B"/>
    <w:rsid w:val="007B0E94"/>
    <w:rsid w:val="007C2E2E"/>
    <w:rsid w:val="007C7166"/>
    <w:rsid w:val="007D17A2"/>
    <w:rsid w:val="007D33F6"/>
    <w:rsid w:val="007E1627"/>
    <w:rsid w:val="007E271B"/>
    <w:rsid w:val="00800A9D"/>
    <w:rsid w:val="008041E2"/>
    <w:rsid w:val="00813A28"/>
    <w:rsid w:val="00817FA1"/>
    <w:rsid w:val="00822CAB"/>
    <w:rsid w:val="00823504"/>
    <w:rsid w:val="00825ABD"/>
    <w:rsid w:val="0083588A"/>
    <w:rsid w:val="00844D82"/>
    <w:rsid w:val="00846167"/>
    <w:rsid w:val="008564EB"/>
    <w:rsid w:val="00862638"/>
    <w:rsid w:val="00866EDD"/>
    <w:rsid w:val="008670CA"/>
    <w:rsid w:val="00870D07"/>
    <w:rsid w:val="00871029"/>
    <w:rsid w:val="00871E1A"/>
    <w:rsid w:val="00876C36"/>
    <w:rsid w:val="00885A55"/>
    <w:rsid w:val="00891889"/>
    <w:rsid w:val="008A0F59"/>
    <w:rsid w:val="008A2E71"/>
    <w:rsid w:val="008A67A6"/>
    <w:rsid w:val="008A7834"/>
    <w:rsid w:val="008C2E3D"/>
    <w:rsid w:val="008C53C8"/>
    <w:rsid w:val="008C5B9D"/>
    <w:rsid w:val="008D0A59"/>
    <w:rsid w:val="008D29AD"/>
    <w:rsid w:val="008E0643"/>
    <w:rsid w:val="008E7F61"/>
    <w:rsid w:val="008F73D7"/>
    <w:rsid w:val="00900A41"/>
    <w:rsid w:val="00903F8E"/>
    <w:rsid w:val="00912236"/>
    <w:rsid w:val="00912304"/>
    <w:rsid w:val="00921DC7"/>
    <w:rsid w:val="00930F7F"/>
    <w:rsid w:val="009355B4"/>
    <w:rsid w:val="009419CA"/>
    <w:rsid w:val="00942D60"/>
    <w:rsid w:val="00950CB9"/>
    <w:rsid w:val="0095138C"/>
    <w:rsid w:val="009612E1"/>
    <w:rsid w:val="0097243E"/>
    <w:rsid w:val="009745E1"/>
    <w:rsid w:val="00975D11"/>
    <w:rsid w:val="009904DC"/>
    <w:rsid w:val="00991CF7"/>
    <w:rsid w:val="00992CB3"/>
    <w:rsid w:val="009B4AD0"/>
    <w:rsid w:val="009C0B34"/>
    <w:rsid w:val="009D19D7"/>
    <w:rsid w:val="009D4EEE"/>
    <w:rsid w:val="009E6590"/>
    <w:rsid w:val="009F06E3"/>
    <w:rsid w:val="00A04644"/>
    <w:rsid w:val="00A068FB"/>
    <w:rsid w:val="00A10DE6"/>
    <w:rsid w:val="00A11A93"/>
    <w:rsid w:val="00A16D03"/>
    <w:rsid w:val="00A246E9"/>
    <w:rsid w:val="00A24742"/>
    <w:rsid w:val="00A27C8D"/>
    <w:rsid w:val="00A34AF0"/>
    <w:rsid w:val="00A40435"/>
    <w:rsid w:val="00A41C97"/>
    <w:rsid w:val="00A455CC"/>
    <w:rsid w:val="00A47E74"/>
    <w:rsid w:val="00A51CDE"/>
    <w:rsid w:val="00A53775"/>
    <w:rsid w:val="00A6650D"/>
    <w:rsid w:val="00A72A53"/>
    <w:rsid w:val="00A80F45"/>
    <w:rsid w:val="00A80F8C"/>
    <w:rsid w:val="00A82BD7"/>
    <w:rsid w:val="00A83433"/>
    <w:rsid w:val="00A83792"/>
    <w:rsid w:val="00A94FBE"/>
    <w:rsid w:val="00AA27E0"/>
    <w:rsid w:val="00AB49B9"/>
    <w:rsid w:val="00AB58FB"/>
    <w:rsid w:val="00AC0FBF"/>
    <w:rsid w:val="00AC3246"/>
    <w:rsid w:val="00AD2FA5"/>
    <w:rsid w:val="00AE2687"/>
    <w:rsid w:val="00AE4E69"/>
    <w:rsid w:val="00AE6935"/>
    <w:rsid w:val="00AE6E0C"/>
    <w:rsid w:val="00AF2BF5"/>
    <w:rsid w:val="00B00865"/>
    <w:rsid w:val="00B0376D"/>
    <w:rsid w:val="00B04904"/>
    <w:rsid w:val="00B11FAF"/>
    <w:rsid w:val="00B30A05"/>
    <w:rsid w:val="00B31E05"/>
    <w:rsid w:val="00B35C92"/>
    <w:rsid w:val="00B400D5"/>
    <w:rsid w:val="00B50873"/>
    <w:rsid w:val="00B770B1"/>
    <w:rsid w:val="00B86106"/>
    <w:rsid w:val="00B95E2E"/>
    <w:rsid w:val="00B9798B"/>
    <w:rsid w:val="00BA274B"/>
    <w:rsid w:val="00BB2AFF"/>
    <w:rsid w:val="00BB2DDE"/>
    <w:rsid w:val="00BB3DF2"/>
    <w:rsid w:val="00BB5282"/>
    <w:rsid w:val="00BB6F5F"/>
    <w:rsid w:val="00BB793B"/>
    <w:rsid w:val="00BC058D"/>
    <w:rsid w:val="00BC6E47"/>
    <w:rsid w:val="00BD39A5"/>
    <w:rsid w:val="00BF3F38"/>
    <w:rsid w:val="00C14034"/>
    <w:rsid w:val="00C21CB7"/>
    <w:rsid w:val="00C2271A"/>
    <w:rsid w:val="00C23D96"/>
    <w:rsid w:val="00C274C8"/>
    <w:rsid w:val="00C30930"/>
    <w:rsid w:val="00C45D0F"/>
    <w:rsid w:val="00C5216E"/>
    <w:rsid w:val="00C5464A"/>
    <w:rsid w:val="00C557A4"/>
    <w:rsid w:val="00C6149C"/>
    <w:rsid w:val="00C63321"/>
    <w:rsid w:val="00C714C7"/>
    <w:rsid w:val="00C7391C"/>
    <w:rsid w:val="00C754A1"/>
    <w:rsid w:val="00C82402"/>
    <w:rsid w:val="00C86E26"/>
    <w:rsid w:val="00C9043E"/>
    <w:rsid w:val="00C90A5D"/>
    <w:rsid w:val="00C92E66"/>
    <w:rsid w:val="00C95B8E"/>
    <w:rsid w:val="00C97E1D"/>
    <w:rsid w:val="00CB3206"/>
    <w:rsid w:val="00CB4ECB"/>
    <w:rsid w:val="00CC3AD2"/>
    <w:rsid w:val="00CC7714"/>
    <w:rsid w:val="00CD393F"/>
    <w:rsid w:val="00CD6F2E"/>
    <w:rsid w:val="00CE17D9"/>
    <w:rsid w:val="00CF3482"/>
    <w:rsid w:val="00D072A7"/>
    <w:rsid w:val="00D1364F"/>
    <w:rsid w:val="00D167BF"/>
    <w:rsid w:val="00D2089C"/>
    <w:rsid w:val="00D24FB4"/>
    <w:rsid w:val="00D362EE"/>
    <w:rsid w:val="00D36C8C"/>
    <w:rsid w:val="00D43172"/>
    <w:rsid w:val="00D44365"/>
    <w:rsid w:val="00D47FF7"/>
    <w:rsid w:val="00D52596"/>
    <w:rsid w:val="00D53677"/>
    <w:rsid w:val="00D55CB0"/>
    <w:rsid w:val="00D6051D"/>
    <w:rsid w:val="00D60E43"/>
    <w:rsid w:val="00D62326"/>
    <w:rsid w:val="00D62E78"/>
    <w:rsid w:val="00D80519"/>
    <w:rsid w:val="00D80994"/>
    <w:rsid w:val="00D84535"/>
    <w:rsid w:val="00DA09DE"/>
    <w:rsid w:val="00DA0AD7"/>
    <w:rsid w:val="00DA3EBD"/>
    <w:rsid w:val="00DA5990"/>
    <w:rsid w:val="00DA7A43"/>
    <w:rsid w:val="00DB06BE"/>
    <w:rsid w:val="00DC0DE3"/>
    <w:rsid w:val="00DC76EF"/>
    <w:rsid w:val="00DE0EBB"/>
    <w:rsid w:val="00DE6E7B"/>
    <w:rsid w:val="00DF0B2F"/>
    <w:rsid w:val="00E04718"/>
    <w:rsid w:val="00E05403"/>
    <w:rsid w:val="00E05DB5"/>
    <w:rsid w:val="00E145D3"/>
    <w:rsid w:val="00E15059"/>
    <w:rsid w:val="00E2171B"/>
    <w:rsid w:val="00E263EB"/>
    <w:rsid w:val="00E26C79"/>
    <w:rsid w:val="00E36BDD"/>
    <w:rsid w:val="00E564CF"/>
    <w:rsid w:val="00E72CA9"/>
    <w:rsid w:val="00EA3AFD"/>
    <w:rsid w:val="00EA5595"/>
    <w:rsid w:val="00EB1533"/>
    <w:rsid w:val="00EB41B3"/>
    <w:rsid w:val="00EC1ED2"/>
    <w:rsid w:val="00EC36EF"/>
    <w:rsid w:val="00EC63C4"/>
    <w:rsid w:val="00ED0BF0"/>
    <w:rsid w:val="00ED217E"/>
    <w:rsid w:val="00EE69DF"/>
    <w:rsid w:val="00EF1CB1"/>
    <w:rsid w:val="00EF2275"/>
    <w:rsid w:val="00EF5ED1"/>
    <w:rsid w:val="00F00529"/>
    <w:rsid w:val="00F00B60"/>
    <w:rsid w:val="00F018E6"/>
    <w:rsid w:val="00F114A7"/>
    <w:rsid w:val="00F202D8"/>
    <w:rsid w:val="00F26B68"/>
    <w:rsid w:val="00F30584"/>
    <w:rsid w:val="00F36935"/>
    <w:rsid w:val="00F46A84"/>
    <w:rsid w:val="00F5298E"/>
    <w:rsid w:val="00F53ED8"/>
    <w:rsid w:val="00F55908"/>
    <w:rsid w:val="00F619EB"/>
    <w:rsid w:val="00F801A8"/>
    <w:rsid w:val="00F829A0"/>
    <w:rsid w:val="00F8320C"/>
    <w:rsid w:val="00FA4532"/>
    <w:rsid w:val="00FB370F"/>
    <w:rsid w:val="00FB75E4"/>
    <w:rsid w:val="00FC4092"/>
    <w:rsid w:val="00FC4CE8"/>
    <w:rsid w:val="00FD2EA7"/>
    <w:rsid w:val="00FD3E02"/>
    <w:rsid w:val="00FD55F3"/>
    <w:rsid w:val="00FD7CB2"/>
    <w:rsid w:val="00FE1A62"/>
    <w:rsid w:val="00FE3B51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A984"/>
  <w15:chartTrackingRefBased/>
  <w15:docId w15:val="{715ABBC5-E37C-4178-B0B9-23437047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bigger">
    <w:name w:val="textbigger"/>
    <w:basedOn w:val="DefaultParagraphFont"/>
    <w:rsid w:val="001D4A60"/>
  </w:style>
  <w:style w:type="paragraph" w:styleId="Revision">
    <w:name w:val="Revision"/>
    <w:hidden/>
    <w:uiPriority w:val="99"/>
    <w:semiHidden/>
    <w:rsid w:val="00675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91ED408C5842B8713A8938E39995" ma:contentTypeVersion="9" ma:contentTypeDescription="Create a new document." ma:contentTypeScope="" ma:versionID="2727f39538ba8440a2509e97db301641">
  <xsd:schema xmlns:xsd="http://www.w3.org/2001/XMLSchema" xmlns:xs="http://www.w3.org/2001/XMLSchema" xmlns:p="http://schemas.microsoft.com/office/2006/metadata/properties" xmlns:ns3="f3f53c7a-1f39-497f-ac3c-187889ecc45a" targetNamespace="http://schemas.microsoft.com/office/2006/metadata/properties" ma:root="true" ma:fieldsID="2e76f1c6eeb57021060ab0ae82480581" ns3:_="">
    <xsd:import namespace="f3f53c7a-1f39-497f-ac3c-187889ecc4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53c7a-1f39-497f-ac3c-187889ecc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A5315-4DCF-4963-AC3A-4BA3DC3D2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E1F71E-B3CC-4C9F-9097-34CA37598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6D500-7E7E-4EDA-9731-8CFAE5116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53c7a-1f39-497f-ac3c-187889ecc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Gerlits</dc:creator>
  <cp:keywords/>
  <dc:description/>
  <cp:lastModifiedBy>Deborah Finestone</cp:lastModifiedBy>
  <cp:revision>2</cp:revision>
  <cp:lastPrinted>2022-05-26T15:47:00Z</cp:lastPrinted>
  <dcterms:created xsi:type="dcterms:W3CDTF">2022-06-15T17:04:00Z</dcterms:created>
  <dcterms:modified xsi:type="dcterms:W3CDTF">2022-06-15T17:04:00Z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0x0101008F5091ED408C5842B8713A8938E39995</vt:lpwstr>
  </property>
</Properties>
</file>