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35093" w14:textId="238FB5C8" w:rsidR="00E10F02" w:rsidRPr="00E10F02" w:rsidRDefault="00E10F02">
      <w:pPr>
        <w:rPr>
          <w:b/>
          <w:bCs/>
          <w:sz w:val="36"/>
          <w:szCs w:val="32"/>
        </w:rPr>
      </w:pPr>
      <w:r w:rsidRPr="00E10F02">
        <w:rPr>
          <w:b/>
          <w:bCs/>
          <w:sz w:val="36"/>
          <w:szCs w:val="32"/>
        </w:rPr>
        <w:t>1.</w:t>
      </w:r>
    </w:p>
    <w:p w14:paraId="129B5006" w14:textId="22A38DCA" w:rsidR="00CA0A32" w:rsidRDefault="00E10F02">
      <w:r>
        <w:rPr>
          <w:noProof/>
        </w:rPr>
        <w:drawing>
          <wp:inline distT="0" distB="0" distL="0" distR="0" wp14:anchorId="60DF9DF8" wp14:editId="16559B7F">
            <wp:extent cx="6858000" cy="3429000"/>
            <wp:effectExtent l="0" t="0" r="0" b="0"/>
            <wp:docPr id="4098" name="Picture 2" descr="The Last Supper (Leonardo) - Wikipedia">
              <a:extLst xmlns:a="http://schemas.openxmlformats.org/drawingml/2006/main">
                <a:ext uri="{FF2B5EF4-FFF2-40B4-BE49-F238E27FC236}">
                  <a16:creationId xmlns:a16="http://schemas.microsoft.com/office/drawing/2014/main" id="{57B8E22C-4EDC-4FB8-9BE1-9DAD4B7258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The Last Supper (Leonardo) - Wikipedia">
                      <a:extLst>
                        <a:ext uri="{FF2B5EF4-FFF2-40B4-BE49-F238E27FC236}">
                          <a16:creationId xmlns:a16="http://schemas.microsoft.com/office/drawing/2014/main" id="{57B8E22C-4EDC-4FB8-9BE1-9DAD4B72580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F1BEE" w14:textId="5B3D8808" w:rsidR="00E10F02" w:rsidRDefault="00E10F02"/>
    <w:p w14:paraId="62987498" w14:textId="0DBDD552" w:rsidR="00E10F02" w:rsidRDefault="00E10F02"/>
    <w:p w14:paraId="46AD660F" w14:textId="05311AEE" w:rsidR="00E10F02" w:rsidRDefault="00E10F02"/>
    <w:p w14:paraId="47E2C8E5" w14:textId="6241C804" w:rsidR="00E10F02" w:rsidRDefault="00E10F02"/>
    <w:p w14:paraId="10A31E98" w14:textId="20FEBE3A" w:rsidR="00E10F02" w:rsidRPr="00E10F02" w:rsidRDefault="00E10F02">
      <w:pPr>
        <w:rPr>
          <w:b/>
          <w:bCs/>
          <w:sz w:val="36"/>
          <w:szCs w:val="32"/>
        </w:rPr>
      </w:pPr>
      <w:r w:rsidRPr="00E10F02">
        <w:rPr>
          <w:b/>
          <w:bCs/>
          <w:sz w:val="36"/>
          <w:szCs w:val="32"/>
        </w:rPr>
        <w:t>2.</w:t>
      </w:r>
      <w:r w:rsidRPr="00E10F02">
        <w:rPr>
          <w:b/>
          <w:bCs/>
          <w:sz w:val="36"/>
          <w:szCs w:val="32"/>
        </w:rPr>
        <w:tab/>
      </w:r>
      <w:r w:rsidRPr="00E10F02">
        <w:rPr>
          <w:b/>
          <w:bCs/>
          <w:sz w:val="36"/>
          <w:szCs w:val="32"/>
        </w:rPr>
        <w:tab/>
      </w:r>
      <w:r w:rsidRPr="00E10F02">
        <w:rPr>
          <w:b/>
          <w:bCs/>
          <w:sz w:val="36"/>
          <w:szCs w:val="32"/>
        </w:rPr>
        <w:tab/>
      </w:r>
      <w:r w:rsidRPr="00E10F02">
        <w:rPr>
          <w:b/>
          <w:bCs/>
          <w:sz w:val="36"/>
          <w:szCs w:val="32"/>
        </w:rPr>
        <w:tab/>
      </w:r>
      <w:r w:rsidRPr="00E10F02">
        <w:rPr>
          <w:b/>
          <w:bCs/>
          <w:sz w:val="36"/>
          <w:szCs w:val="32"/>
        </w:rPr>
        <w:tab/>
      </w:r>
      <w:r w:rsidRPr="00E10F02">
        <w:rPr>
          <w:b/>
          <w:bCs/>
          <w:sz w:val="36"/>
          <w:szCs w:val="32"/>
        </w:rPr>
        <w:tab/>
      </w:r>
      <w:r w:rsidRPr="00E10F02">
        <w:rPr>
          <w:b/>
          <w:bCs/>
          <w:sz w:val="36"/>
          <w:szCs w:val="32"/>
        </w:rPr>
        <w:tab/>
      </w:r>
      <w:r w:rsidRPr="00E10F02">
        <w:rPr>
          <w:b/>
          <w:bCs/>
          <w:sz w:val="36"/>
          <w:szCs w:val="32"/>
        </w:rPr>
        <w:tab/>
        <w:t>3.</w:t>
      </w:r>
    </w:p>
    <w:p w14:paraId="44F8A8ED" w14:textId="66CC07FE" w:rsidR="00E10F02" w:rsidRDefault="00E10F02">
      <w:pPr>
        <w:rPr>
          <w:noProof/>
        </w:rPr>
      </w:pPr>
      <w:r>
        <w:rPr>
          <w:noProof/>
        </w:rPr>
        <w:drawing>
          <wp:inline distT="0" distB="0" distL="0" distR="0" wp14:anchorId="2EE26BB2" wp14:editId="7EE3259F">
            <wp:extent cx="3415665" cy="4554221"/>
            <wp:effectExtent l="0" t="0" r="0" b="0"/>
            <wp:docPr id="2050" name="Picture 2" descr="&lt;i&gt;The Thinker&lt;/i&gt; by Auguste Rodin">
              <a:extLst xmlns:a="http://schemas.openxmlformats.org/drawingml/2006/main">
                <a:ext uri="{FF2B5EF4-FFF2-40B4-BE49-F238E27FC236}">
                  <a16:creationId xmlns:a16="http://schemas.microsoft.com/office/drawing/2014/main" id="{B8D373B3-26EA-4A6F-93FE-1E498120F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&lt;i&gt;The Thinker&lt;/i&gt; by Auguste Rodin">
                      <a:extLst>
                        <a:ext uri="{FF2B5EF4-FFF2-40B4-BE49-F238E27FC236}">
                          <a16:creationId xmlns:a16="http://schemas.microsoft.com/office/drawing/2014/main" id="{B8D373B3-26EA-4A6F-93FE-1E498120F4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62" cy="45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10F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C27F0E" wp14:editId="491C894C">
            <wp:extent cx="3384233" cy="4512310"/>
            <wp:effectExtent l="0" t="0" r="6985" b="2540"/>
            <wp:docPr id="5122" name="Picture 2" descr="The Winning Creations from Cake Wars, Season 2 | Cake Wars | Food Network">
              <a:extLst xmlns:a="http://schemas.openxmlformats.org/drawingml/2006/main">
                <a:ext uri="{FF2B5EF4-FFF2-40B4-BE49-F238E27FC236}">
                  <a16:creationId xmlns:a16="http://schemas.microsoft.com/office/drawing/2014/main" id="{E58C1F2A-294C-4AD8-814B-402E96C5C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The Winning Creations from Cake Wars, Season 2 | Cake Wars | Food Network">
                      <a:extLst>
                        <a:ext uri="{FF2B5EF4-FFF2-40B4-BE49-F238E27FC236}">
                          <a16:creationId xmlns:a16="http://schemas.microsoft.com/office/drawing/2014/main" id="{E58C1F2A-294C-4AD8-814B-402E96C5CC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38" cy="451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106C2" w14:textId="582C301C" w:rsidR="00E10F02" w:rsidRPr="00E10F02" w:rsidRDefault="00E10F02">
      <w:pPr>
        <w:rPr>
          <w:b/>
          <w:bCs/>
          <w:sz w:val="36"/>
          <w:szCs w:val="32"/>
        </w:rPr>
      </w:pPr>
      <w:r w:rsidRPr="00E10F02">
        <w:rPr>
          <w:b/>
          <w:bCs/>
          <w:sz w:val="36"/>
          <w:szCs w:val="32"/>
        </w:rPr>
        <w:lastRenderedPageBreak/>
        <w:tab/>
        <w:t>4.</w:t>
      </w:r>
    </w:p>
    <w:p w14:paraId="72CBBC74" w14:textId="323E76EB" w:rsidR="00E10F02" w:rsidRDefault="00E10F02">
      <w:r>
        <w:rPr>
          <w:noProof/>
        </w:rPr>
        <w:drawing>
          <wp:inline distT="0" distB="0" distL="0" distR="0" wp14:anchorId="30CFB51D" wp14:editId="72E05A4B">
            <wp:extent cx="5613400" cy="3157538"/>
            <wp:effectExtent l="0" t="0" r="6350" b="508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43" cy="31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D98F" w14:textId="16273226" w:rsidR="00E10F02" w:rsidRDefault="00E10F02"/>
    <w:p w14:paraId="78BB8A08" w14:textId="4DAB57E1" w:rsidR="00E10F02" w:rsidRDefault="00E10F02"/>
    <w:p w14:paraId="0B059714" w14:textId="3F322F36" w:rsidR="00E10F02" w:rsidRPr="00E10F02" w:rsidRDefault="00E10F02">
      <w:pPr>
        <w:rPr>
          <w:b/>
          <w:bCs/>
          <w:sz w:val="36"/>
          <w:szCs w:val="32"/>
        </w:rPr>
      </w:pPr>
      <w:r w:rsidRPr="00E10F02">
        <w:rPr>
          <w:b/>
          <w:bCs/>
          <w:sz w:val="36"/>
          <w:szCs w:val="32"/>
        </w:rPr>
        <w:t>5.</w:t>
      </w:r>
    </w:p>
    <w:p w14:paraId="497CE37E" w14:textId="7EF9EEC0" w:rsidR="00E10F02" w:rsidRDefault="00E10F02">
      <w:r>
        <w:rPr>
          <w:noProof/>
        </w:rPr>
        <w:drawing>
          <wp:inline distT="0" distB="0" distL="0" distR="0" wp14:anchorId="45A54A46" wp14:editId="1AFC3D1B">
            <wp:extent cx="5422900" cy="3618279"/>
            <wp:effectExtent l="0" t="0" r="6350" b="1270"/>
            <wp:docPr id="1026" name="Picture 2" descr="LEGO House: Housing creativity | A Culture Vulture&amp;#39;s Guide to the Nordics">
              <a:extLst xmlns:a="http://schemas.openxmlformats.org/drawingml/2006/main">
                <a:ext uri="{FF2B5EF4-FFF2-40B4-BE49-F238E27FC236}">
                  <a16:creationId xmlns:a16="http://schemas.microsoft.com/office/drawing/2014/main" id="{6F5DDDE0-10AE-4CB0-9DFF-43927A4216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EGO House: Housing creativity | A Culture Vulture&amp;#39;s Guide to the Nordics">
                      <a:extLst>
                        <a:ext uri="{FF2B5EF4-FFF2-40B4-BE49-F238E27FC236}">
                          <a16:creationId xmlns:a16="http://schemas.microsoft.com/office/drawing/2014/main" id="{6F5DDDE0-10AE-4CB0-9DFF-43927A4216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63" cy="362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94924" w14:textId="77777777" w:rsidR="00E10F02" w:rsidRDefault="00E10F02"/>
    <w:p w14:paraId="537F72A9" w14:textId="4840DDB2" w:rsidR="00E10F02" w:rsidRPr="00E10F02" w:rsidRDefault="00E10F02">
      <w:pPr>
        <w:rPr>
          <w:b/>
          <w:bCs/>
          <w:sz w:val="36"/>
          <w:szCs w:val="32"/>
        </w:rPr>
      </w:pPr>
      <w:r w:rsidRPr="00E10F02">
        <w:rPr>
          <w:b/>
          <w:bCs/>
          <w:sz w:val="36"/>
          <w:szCs w:val="32"/>
        </w:rPr>
        <w:t>6.</w:t>
      </w:r>
    </w:p>
    <w:p w14:paraId="4658334C" w14:textId="1BB7E41C" w:rsidR="00E10F02" w:rsidRDefault="00E10F02">
      <w:pPr>
        <w:rPr>
          <w:b/>
          <w:bCs/>
        </w:rPr>
      </w:pPr>
      <w:r w:rsidRPr="00E10F02">
        <w:rPr>
          <w:b/>
          <w:bCs/>
        </w:rPr>
        <w:t>God is a creator</w:t>
      </w:r>
      <w:r>
        <w:rPr>
          <w:b/>
          <w:bCs/>
        </w:rPr>
        <w:t>,</w:t>
      </w:r>
      <w:r w:rsidRPr="00E10F02">
        <w:rPr>
          <w:b/>
          <w:bCs/>
        </w:rPr>
        <w:t xml:space="preserve"> not a duplicator!</w:t>
      </w:r>
    </w:p>
    <w:p w14:paraId="2F386679" w14:textId="59C0E9EE" w:rsidR="00E10F02" w:rsidRDefault="00E10F02"/>
    <w:p w14:paraId="58DB4758" w14:textId="7C29A8FF" w:rsidR="00E10F02" w:rsidRPr="00E10F02" w:rsidRDefault="00E10F02">
      <w:pPr>
        <w:rPr>
          <w:b/>
          <w:bCs/>
          <w:sz w:val="36"/>
          <w:szCs w:val="32"/>
        </w:rPr>
      </w:pPr>
      <w:r w:rsidRPr="00E10F02">
        <w:rPr>
          <w:b/>
          <w:bCs/>
          <w:sz w:val="36"/>
          <w:szCs w:val="32"/>
        </w:rPr>
        <w:t>7.</w:t>
      </w:r>
    </w:p>
    <w:p w14:paraId="0D9D23C6" w14:textId="77777777" w:rsidR="00E10F02" w:rsidRPr="00E10F02" w:rsidRDefault="00E10F02" w:rsidP="00E10F02">
      <w:pPr>
        <w:numPr>
          <w:ilvl w:val="0"/>
          <w:numId w:val="2"/>
        </w:numPr>
        <w:tabs>
          <w:tab w:val="clear" w:pos="720"/>
        </w:tabs>
      </w:pPr>
      <w:r w:rsidRPr="00E10F02">
        <w:rPr>
          <w:b/>
          <w:bCs/>
        </w:rPr>
        <w:t>What are 3 things that I love to do that bring joy and fulfillment in my life?</w:t>
      </w:r>
    </w:p>
    <w:p w14:paraId="60721534" w14:textId="77777777" w:rsidR="00E10F02" w:rsidRPr="00E10F02" w:rsidRDefault="00E10F02" w:rsidP="00E10F02">
      <w:pPr>
        <w:numPr>
          <w:ilvl w:val="0"/>
          <w:numId w:val="2"/>
        </w:numPr>
        <w:tabs>
          <w:tab w:val="clear" w:pos="720"/>
        </w:tabs>
      </w:pPr>
      <w:r w:rsidRPr="00E10F02">
        <w:rPr>
          <w:b/>
          <w:bCs/>
        </w:rPr>
        <w:t>Who do I love to work with most, and the ages or types of people?</w:t>
      </w:r>
    </w:p>
    <w:p w14:paraId="5BEEEF31" w14:textId="2ACC4676" w:rsidR="00E10F02" w:rsidRDefault="00E10F02" w:rsidP="0049473E">
      <w:pPr>
        <w:numPr>
          <w:ilvl w:val="0"/>
          <w:numId w:val="2"/>
        </w:numPr>
        <w:tabs>
          <w:tab w:val="clear" w:pos="720"/>
        </w:tabs>
      </w:pPr>
      <w:r w:rsidRPr="00E10F02">
        <w:rPr>
          <w:b/>
          <w:bCs/>
        </w:rPr>
        <w:t xml:space="preserve">If you had no roadblocks, what God sized dreams/goals would you have for your life?   </w:t>
      </w:r>
    </w:p>
    <w:sectPr w:rsidR="00E10F02" w:rsidSect="00225302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442A71"/>
    <w:multiLevelType w:val="hybridMultilevel"/>
    <w:tmpl w:val="DDB2A3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D0C1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E48B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2DF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069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9C6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52C9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C8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E630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15082E"/>
    <w:multiLevelType w:val="hybridMultilevel"/>
    <w:tmpl w:val="19A2A11E"/>
    <w:lvl w:ilvl="0" w:tplc="A38A9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D0C1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E48B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2DF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069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9C6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52C9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C8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E630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02"/>
    <w:rsid w:val="001839F2"/>
    <w:rsid w:val="00225302"/>
    <w:rsid w:val="002E7378"/>
    <w:rsid w:val="00B616D1"/>
    <w:rsid w:val="00E10F02"/>
    <w:rsid w:val="00EA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02FDC"/>
  <w15:chartTrackingRefBased/>
  <w15:docId w15:val="{4BAD09C2-3425-4A6E-AFA5-40EDE617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5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04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13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1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</dc:creator>
  <cp:keywords/>
  <dc:description/>
  <cp:lastModifiedBy>Carrie</cp:lastModifiedBy>
  <cp:revision>1</cp:revision>
  <dcterms:created xsi:type="dcterms:W3CDTF">2021-08-30T22:40:00Z</dcterms:created>
  <dcterms:modified xsi:type="dcterms:W3CDTF">2021-08-30T22:48:00Z</dcterms:modified>
</cp:coreProperties>
</file>