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AF66" w14:textId="28B69D02" w:rsidR="0007118C" w:rsidRPr="00030EA1" w:rsidRDefault="00085538" w:rsidP="00085538">
      <w:pPr>
        <w:rPr>
          <w:rFonts w:ascii="Century Gothic" w:hAnsi="Century Gothic"/>
          <w:b/>
          <w:color w:val="000000"/>
          <w:sz w:val="22"/>
          <w:szCs w:val="22"/>
        </w:rPr>
      </w:pPr>
      <w:bookmarkStart w:id="0" w:name="_Hlk60749614"/>
      <w:r>
        <w:rPr>
          <w:rFonts w:ascii="Century Gothic" w:hAnsi="Century Gothic"/>
          <w:b/>
          <w:color w:val="000000"/>
          <w:sz w:val="22"/>
          <w:szCs w:val="22"/>
        </w:rPr>
        <w:t xml:space="preserve">                     </w:t>
      </w:r>
      <w:r w:rsidR="0007118C" w:rsidRPr="00030EA1">
        <w:rPr>
          <w:rFonts w:ascii="Century Gothic" w:hAnsi="Century Gothic"/>
          <w:b/>
          <w:color w:val="000000"/>
          <w:sz w:val="22"/>
          <w:szCs w:val="22"/>
        </w:rPr>
        <w:t>Newport County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</w:p>
    <w:p w14:paraId="7A2CC447" w14:textId="6A297458" w:rsidR="0007118C" w:rsidRPr="00030EA1" w:rsidRDefault="0007118C" w:rsidP="00085538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30EA1">
        <w:rPr>
          <w:rFonts w:ascii="Century Gothic" w:hAnsi="Century Gothic"/>
          <w:b/>
          <w:color w:val="000000"/>
          <w:sz w:val="22"/>
          <w:szCs w:val="22"/>
        </w:rPr>
        <w:t>Martin Luther King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030EA1">
        <w:rPr>
          <w:rFonts w:ascii="Century Gothic" w:hAnsi="Century Gothic"/>
          <w:b/>
          <w:color w:val="000000"/>
          <w:sz w:val="22"/>
          <w:szCs w:val="22"/>
        </w:rPr>
        <w:t>Celebration Committee</w:t>
      </w:r>
    </w:p>
    <w:p w14:paraId="2272CB1C" w14:textId="77777777" w:rsidR="0007118C" w:rsidRPr="00030EA1" w:rsidRDefault="0007118C" w:rsidP="00085538">
      <w:pPr>
        <w:jc w:val="center"/>
        <w:rPr>
          <w:rFonts w:ascii="Century Gothic" w:hAnsi="Century Gothic"/>
          <w:b/>
          <w:i/>
          <w:color w:val="000000"/>
          <w:sz w:val="20"/>
          <w:szCs w:val="20"/>
        </w:rPr>
      </w:pPr>
      <w:r w:rsidRPr="00030EA1">
        <w:rPr>
          <w:rFonts w:ascii="Century Gothic" w:hAnsi="Century Gothic"/>
          <w:b/>
          <w:i/>
          <w:color w:val="000000"/>
          <w:sz w:val="20"/>
          <w:szCs w:val="20"/>
        </w:rPr>
        <w:t>presents</w:t>
      </w:r>
    </w:p>
    <w:p w14:paraId="366C21C4" w14:textId="53615392" w:rsidR="0007118C" w:rsidRPr="00030EA1" w:rsidRDefault="0007118C" w:rsidP="00085538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30EA1">
        <w:rPr>
          <w:rFonts w:ascii="Century Gothic" w:hAnsi="Century Gothic"/>
          <w:b/>
          <w:color w:val="000000"/>
          <w:sz w:val="22"/>
          <w:szCs w:val="22"/>
        </w:rPr>
        <w:t>“WE SHALL NOT BE MOVED”</w:t>
      </w:r>
    </w:p>
    <w:p w14:paraId="6D583298" w14:textId="77777777" w:rsidR="0007118C" w:rsidRPr="00030EA1" w:rsidRDefault="0007118C" w:rsidP="00085538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30EA1">
        <w:rPr>
          <w:rFonts w:ascii="Century Gothic" w:hAnsi="Century Gothic"/>
          <w:b/>
          <w:color w:val="000000"/>
          <w:sz w:val="22"/>
          <w:szCs w:val="22"/>
        </w:rPr>
        <w:t>“Remember! Celebrate! Act! A Day</w:t>
      </w:r>
    </w:p>
    <w:p w14:paraId="6B99DB9D" w14:textId="77777777" w:rsidR="0007118C" w:rsidRPr="00030EA1" w:rsidRDefault="0007118C" w:rsidP="00085538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30EA1">
        <w:rPr>
          <w:rFonts w:ascii="Century Gothic" w:hAnsi="Century Gothic"/>
          <w:b/>
          <w:color w:val="000000"/>
          <w:sz w:val="22"/>
          <w:szCs w:val="22"/>
        </w:rPr>
        <w:t>On Not A Day Off”</w:t>
      </w:r>
    </w:p>
    <w:p w14:paraId="088B138B" w14:textId="733C44D4" w:rsidR="0007118C" w:rsidRPr="00030EA1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  <w:r w:rsidRPr="00F41E0C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211C56" wp14:editId="18EBF439">
            <wp:simplePos x="0" y="0"/>
            <wp:positionH relativeFrom="column">
              <wp:posOffset>429260</wp:posOffset>
            </wp:positionH>
            <wp:positionV relativeFrom="paragraph">
              <wp:posOffset>114300</wp:posOffset>
            </wp:positionV>
            <wp:extent cx="1714500" cy="1562100"/>
            <wp:effectExtent l="152400" t="152400" r="152400" b="152400"/>
            <wp:wrapNone/>
            <wp:docPr id="2" name="Picture 2" descr="87BC1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BC1E0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glow rad="127000">
                        <a:sysClr val="windowText" lastClr="00000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EA1">
        <w:rPr>
          <w:rFonts w:ascii="Century Gothic" w:hAnsi="Century Gothic"/>
          <w:b/>
          <w:color w:val="000000"/>
          <w:sz w:val="22"/>
          <w:szCs w:val="22"/>
        </w:rPr>
        <w:t xml:space="preserve">                                                                             </w:t>
      </w:r>
    </w:p>
    <w:p w14:paraId="5A797890" w14:textId="77777777" w:rsidR="0007118C" w:rsidRPr="00030EA1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  <w:r w:rsidRPr="00030EA1">
        <w:rPr>
          <w:rFonts w:ascii="Century Gothic" w:hAnsi="Century Gothic"/>
          <w:b/>
          <w:color w:val="000000"/>
          <w:sz w:val="22"/>
          <w:szCs w:val="22"/>
        </w:rPr>
        <w:t xml:space="preserve">                       </w:t>
      </w:r>
    </w:p>
    <w:p w14:paraId="01130794" w14:textId="77777777" w:rsidR="0007118C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  <w:r w:rsidRPr="00030EA1">
        <w:rPr>
          <w:rFonts w:ascii="Century Gothic" w:hAnsi="Century Gothic"/>
          <w:b/>
          <w:color w:val="000000"/>
          <w:sz w:val="22"/>
          <w:szCs w:val="22"/>
        </w:rPr>
        <w:t xml:space="preserve">                                        </w:t>
      </w:r>
    </w:p>
    <w:p w14:paraId="52167562" w14:textId="6A14227C" w:rsidR="0007118C" w:rsidRDefault="001917AF" w:rsidP="0007118C">
      <w:pPr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ab/>
      </w:r>
    </w:p>
    <w:p w14:paraId="42A2086B" w14:textId="77777777" w:rsidR="0007118C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</w:p>
    <w:p w14:paraId="5D29D1AD" w14:textId="77777777" w:rsidR="0007118C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</w:p>
    <w:p w14:paraId="285DCDC3" w14:textId="77777777" w:rsidR="0007118C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</w:p>
    <w:p w14:paraId="31AB8B9B" w14:textId="77777777" w:rsidR="0007118C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</w:p>
    <w:p w14:paraId="1D178404" w14:textId="77777777" w:rsidR="0007118C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</w:p>
    <w:p w14:paraId="2A30449A" w14:textId="77777777" w:rsidR="0007118C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</w:p>
    <w:p w14:paraId="18C495CC" w14:textId="77777777" w:rsidR="0007118C" w:rsidRDefault="0007118C" w:rsidP="0007118C">
      <w:pPr>
        <w:rPr>
          <w:rFonts w:ascii="Century Gothic" w:hAnsi="Century Gothic"/>
          <w:b/>
          <w:color w:val="000000"/>
          <w:sz w:val="22"/>
          <w:szCs w:val="22"/>
        </w:rPr>
      </w:pPr>
    </w:p>
    <w:p w14:paraId="48B38262" w14:textId="3AEC356C" w:rsidR="0007118C" w:rsidRPr="008E4932" w:rsidRDefault="0007118C" w:rsidP="0007118C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36th</w:t>
      </w:r>
      <w:r w:rsidRPr="008E4932">
        <w:rPr>
          <w:rFonts w:ascii="Century Gothic" w:hAnsi="Century Gothic"/>
          <w:b/>
          <w:color w:val="000000"/>
          <w:sz w:val="28"/>
          <w:szCs w:val="28"/>
        </w:rPr>
        <w:t xml:space="preserve"> Annual</w:t>
      </w:r>
    </w:p>
    <w:p w14:paraId="299DCA30" w14:textId="5300366D" w:rsidR="0007118C" w:rsidRPr="008E4932" w:rsidRDefault="0007118C" w:rsidP="0007118C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8E4932">
        <w:rPr>
          <w:rFonts w:ascii="Century Gothic" w:hAnsi="Century Gothic"/>
          <w:b/>
          <w:color w:val="000000"/>
          <w:sz w:val="28"/>
          <w:szCs w:val="28"/>
        </w:rPr>
        <w:t>National Holiday</w:t>
      </w:r>
    </w:p>
    <w:p w14:paraId="25624C16" w14:textId="7A01583E" w:rsidR="0007118C" w:rsidRPr="00030EA1" w:rsidRDefault="0007118C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30EA1">
        <w:rPr>
          <w:rFonts w:ascii="Century Gothic" w:hAnsi="Century Gothic"/>
          <w:b/>
          <w:color w:val="000000"/>
          <w:sz w:val="22"/>
          <w:szCs w:val="22"/>
        </w:rPr>
        <w:t>Celebration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i</w:t>
      </w:r>
      <w:r w:rsidRPr="00030EA1">
        <w:rPr>
          <w:rFonts w:ascii="Century Gothic" w:hAnsi="Century Gothic"/>
          <w:b/>
          <w:color w:val="000000"/>
          <w:sz w:val="22"/>
          <w:szCs w:val="22"/>
        </w:rPr>
        <w:t>n Honor of</w:t>
      </w:r>
    </w:p>
    <w:p w14:paraId="470DA7C2" w14:textId="2FFEC271" w:rsidR="0007118C" w:rsidRPr="008E4932" w:rsidRDefault="0007118C" w:rsidP="0007118C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8E4932">
        <w:rPr>
          <w:rFonts w:ascii="Century Gothic" w:hAnsi="Century Gothic"/>
          <w:b/>
          <w:color w:val="000000"/>
          <w:sz w:val="28"/>
          <w:szCs w:val="28"/>
        </w:rPr>
        <w:t>Dr. Martin Luther King, Jr.</w:t>
      </w:r>
    </w:p>
    <w:p w14:paraId="71E9870E" w14:textId="0494329E" w:rsidR="0007118C" w:rsidRPr="00030EA1" w:rsidRDefault="0007118C" w:rsidP="0007118C">
      <w:pPr>
        <w:rPr>
          <w:rFonts w:ascii="Century Gothic" w:hAnsi="Century Gothic"/>
          <w:color w:val="000080"/>
          <w:sz w:val="20"/>
          <w:szCs w:val="20"/>
        </w:rPr>
      </w:pPr>
      <w:r w:rsidRPr="00030EA1">
        <w:rPr>
          <w:rFonts w:ascii="Century Gothic" w:hAnsi="Century Gothic"/>
          <w:color w:val="000000"/>
          <w:sz w:val="20"/>
          <w:szCs w:val="20"/>
        </w:rPr>
        <w:t xml:space="preserve">                                   </w:t>
      </w:r>
      <w:r w:rsidRPr="00030EA1">
        <w:rPr>
          <w:rFonts w:ascii="Century Gothic" w:hAnsi="Century Gothic"/>
          <w:color w:val="000080"/>
          <w:sz w:val="20"/>
          <w:szCs w:val="20"/>
        </w:rPr>
        <w:t xml:space="preserve">                              </w:t>
      </w:r>
    </w:p>
    <w:p w14:paraId="26EF0C2A" w14:textId="523BB1C3" w:rsidR="0007118C" w:rsidRDefault="0007118C" w:rsidP="0007118C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Januar</w:t>
      </w:r>
      <w:r w:rsidR="001C553E">
        <w:rPr>
          <w:rFonts w:ascii="Century Gothic" w:hAnsi="Century Gothic"/>
          <w:b/>
          <w:color w:val="000000"/>
        </w:rPr>
        <w:t xml:space="preserve">y </w:t>
      </w:r>
      <w:r>
        <w:rPr>
          <w:rFonts w:ascii="Century Gothic" w:hAnsi="Century Gothic"/>
          <w:b/>
          <w:color w:val="000000"/>
        </w:rPr>
        <w:t>18, 2021</w:t>
      </w:r>
    </w:p>
    <w:p w14:paraId="30929DC4" w14:textId="2E0ECFD4" w:rsidR="005C5638" w:rsidRPr="00030EA1" w:rsidRDefault="005C5638" w:rsidP="0007118C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12:00pm</w:t>
      </w:r>
    </w:p>
    <w:p w14:paraId="3BB26646" w14:textId="398FEC95" w:rsidR="0007118C" w:rsidRPr="00030EA1" w:rsidRDefault="0007118C" w:rsidP="0007118C">
      <w:pPr>
        <w:rPr>
          <w:rFonts w:ascii="Century Gothic" w:hAnsi="Century Gothic"/>
          <w:b/>
          <w:color w:val="000000"/>
        </w:rPr>
      </w:pPr>
      <w:r w:rsidRPr="00030EA1">
        <w:rPr>
          <w:rFonts w:ascii="Century Gothic" w:hAnsi="Century Gothic"/>
          <w:b/>
          <w:color w:val="000000"/>
        </w:rPr>
        <w:t xml:space="preserve"> </w:t>
      </w:r>
    </w:p>
    <w:p w14:paraId="460A5C0D" w14:textId="6168E402" w:rsidR="0007118C" w:rsidRPr="00030EA1" w:rsidRDefault="0007118C" w:rsidP="0007118C">
      <w:pPr>
        <w:jc w:val="center"/>
        <w:rPr>
          <w:rFonts w:ascii="Century Gothic" w:hAnsi="Century Gothic"/>
          <w:b/>
          <w:color w:val="000000"/>
        </w:rPr>
      </w:pPr>
      <w:r w:rsidRPr="00030EA1">
        <w:rPr>
          <w:rFonts w:ascii="Century Gothic" w:hAnsi="Century Gothic"/>
          <w:b/>
          <w:color w:val="000000"/>
        </w:rPr>
        <w:t>Sponsored by the</w:t>
      </w:r>
    </w:p>
    <w:p w14:paraId="167A49A6" w14:textId="41FA12A4" w:rsidR="0007118C" w:rsidRPr="00030EA1" w:rsidRDefault="0007118C" w:rsidP="0007118C">
      <w:pPr>
        <w:jc w:val="center"/>
        <w:rPr>
          <w:rFonts w:ascii="Century Gothic" w:hAnsi="Century Gothic"/>
          <w:b/>
          <w:color w:val="000000"/>
        </w:rPr>
      </w:pPr>
      <w:r w:rsidRPr="00030EA1">
        <w:rPr>
          <w:rFonts w:ascii="Century Gothic" w:hAnsi="Century Gothic"/>
          <w:b/>
          <w:color w:val="000000"/>
        </w:rPr>
        <w:t>Newport County Branch</w:t>
      </w:r>
      <w:r w:rsidR="00085538">
        <w:rPr>
          <w:rFonts w:ascii="Century Gothic" w:hAnsi="Century Gothic"/>
          <w:b/>
          <w:color w:val="000000"/>
        </w:rPr>
        <w:t xml:space="preserve"> NA</w:t>
      </w:r>
      <w:r w:rsidR="005C5638">
        <w:rPr>
          <w:rFonts w:ascii="Century Gothic" w:hAnsi="Century Gothic"/>
          <w:b/>
          <w:color w:val="000000"/>
        </w:rPr>
        <w:t>A</w:t>
      </w:r>
      <w:r w:rsidR="00085538">
        <w:rPr>
          <w:rFonts w:ascii="Century Gothic" w:hAnsi="Century Gothic"/>
          <w:b/>
          <w:color w:val="000000"/>
        </w:rPr>
        <w:t>CP</w:t>
      </w:r>
    </w:p>
    <w:p w14:paraId="6C68207F" w14:textId="76B93EDD" w:rsidR="0007118C" w:rsidRPr="00030EA1" w:rsidRDefault="0007118C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30EA1">
        <w:rPr>
          <w:rFonts w:ascii="Century Gothic" w:hAnsi="Century Gothic"/>
          <w:b/>
          <w:color w:val="000000"/>
          <w:sz w:val="22"/>
          <w:szCs w:val="22"/>
        </w:rPr>
        <w:t>National Association for the</w:t>
      </w:r>
    </w:p>
    <w:p w14:paraId="2ACDFB10" w14:textId="1039CF2E" w:rsidR="0007118C" w:rsidRDefault="0007118C" w:rsidP="00085538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30EA1">
        <w:rPr>
          <w:rFonts w:ascii="Century Gothic" w:hAnsi="Century Gothic"/>
          <w:b/>
          <w:color w:val="000000"/>
          <w:sz w:val="22"/>
          <w:szCs w:val="22"/>
        </w:rPr>
        <w:t>Advancement of Colored People</w:t>
      </w:r>
    </w:p>
    <w:p w14:paraId="2546B786" w14:textId="200FE634" w:rsidR="0007118C" w:rsidRDefault="006247E2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In collaboration with</w:t>
      </w:r>
    </w:p>
    <w:p w14:paraId="59D59E77" w14:textId="0BEAF576" w:rsidR="0007118C" w:rsidRDefault="006247E2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Newport</w:t>
      </w:r>
      <w:r w:rsidR="00085538">
        <w:rPr>
          <w:rFonts w:ascii="Century Gothic" w:hAnsi="Century Gothic"/>
          <w:b/>
          <w:color w:val="000000"/>
          <w:sz w:val="22"/>
          <w:szCs w:val="22"/>
        </w:rPr>
        <w:t xml:space="preserve"> Middle Passage Port Marker</w:t>
      </w:r>
    </w:p>
    <w:p w14:paraId="78605F3F" w14:textId="749E5F85" w:rsidR="006247E2" w:rsidRDefault="00085538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R I </w:t>
      </w:r>
      <w:r w:rsidR="002F1F19">
        <w:rPr>
          <w:rFonts w:ascii="Century Gothic" w:hAnsi="Century Gothic"/>
          <w:b/>
          <w:color w:val="000000"/>
          <w:sz w:val="22"/>
          <w:szCs w:val="22"/>
        </w:rPr>
        <w:t xml:space="preserve">Slave History </w:t>
      </w:r>
      <w:r>
        <w:rPr>
          <w:rFonts w:ascii="Century Gothic" w:hAnsi="Century Gothic"/>
          <w:b/>
          <w:color w:val="000000"/>
          <w:sz w:val="22"/>
          <w:szCs w:val="22"/>
        </w:rPr>
        <w:t>Medallion</w:t>
      </w:r>
    </w:p>
    <w:p w14:paraId="6BCC2A4A" w14:textId="0B576560" w:rsidR="00C33212" w:rsidRDefault="00596C5D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Sankofa</w:t>
      </w:r>
      <w:r w:rsidR="00CD6BAC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5C5638">
        <w:rPr>
          <w:rFonts w:ascii="Century Gothic" w:hAnsi="Century Gothic"/>
          <w:b/>
          <w:color w:val="000000"/>
          <w:sz w:val="22"/>
          <w:szCs w:val="22"/>
        </w:rPr>
        <w:t>Community Connection</w:t>
      </w:r>
    </w:p>
    <w:p w14:paraId="1E5F6CE0" w14:textId="21E2B8AD" w:rsidR="00FB5CB2" w:rsidRDefault="00FB5CB2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Salve Regina University</w:t>
      </w:r>
    </w:p>
    <w:p w14:paraId="246B7B41" w14:textId="141E4300" w:rsidR="0007118C" w:rsidRDefault="0007118C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14:paraId="0251B471" w14:textId="26C81115" w:rsidR="0007118C" w:rsidRDefault="0007118C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14:paraId="65A25F29" w14:textId="10137F3B" w:rsidR="0007118C" w:rsidRDefault="0007118C" w:rsidP="005C5638">
      <w:pPr>
        <w:rPr>
          <w:rFonts w:ascii="Century Gothic" w:hAnsi="Century Gothic"/>
          <w:b/>
          <w:color w:val="000000"/>
          <w:sz w:val="22"/>
          <w:szCs w:val="22"/>
        </w:rPr>
      </w:pPr>
    </w:p>
    <w:p w14:paraId="48D7DD8E" w14:textId="77777777" w:rsidR="001C553E" w:rsidRDefault="0007118C" w:rsidP="008762F8">
      <w:pPr>
        <w:widowContro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</w:t>
      </w:r>
    </w:p>
    <w:p w14:paraId="49E9EFEC" w14:textId="5FE41D7D" w:rsidR="00085538" w:rsidRPr="008762F8" w:rsidRDefault="0007118C" w:rsidP="001C553E">
      <w:pPr>
        <w:widowControl w:val="0"/>
        <w:jc w:val="center"/>
        <w:rPr>
          <w:rFonts w:ascii="Century Gothic" w:hAnsi="Century Gothic"/>
          <w:b/>
          <w:bCs/>
        </w:rPr>
      </w:pPr>
      <w:r w:rsidRPr="002F50C2">
        <w:rPr>
          <w:rFonts w:ascii="Century Gothic" w:hAnsi="Century Gothic"/>
          <w:b/>
          <w:bCs/>
        </w:rPr>
        <w:t>ANNUAL BIRTHDAY PROGRAM</w:t>
      </w:r>
    </w:p>
    <w:p w14:paraId="4DFAE02A" w14:textId="76021D88" w:rsidR="00085538" w:rsidRDefault="002B4BF6" w:rsidP="00085538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2B4BF6">
        <w:rPr>
          <w:rFonts w:ascii="Century Gothic" w:hAnsi="Century Gothic"/>
          <w:b/>
          <w:bCs/>
          <w:sz w:val="20"/>
          <w:szCs w:val="20"/>
        </w:rPr>
        <w:t>I</w:t>
      </w:r>
      <w:r>
        <w:rPr>
          <w:rFonts w:ascii="Century Gothic" w:hAnsi="Century Gothic"/>
          <w:b/>
          <w:bCs/>
          <w:sz w:val="20"/>
          <w:szCs w:val="20"/>
        </w:rPr>
        <w:t>NTRODUCTION</w:t>
      </w:r>
    </w:p>
    <w:p w14:paraId="4A33DD46" w14:textId="1DD0AF5C" w:rsidR="001D034E" w:rsidRPr="002B4BF6" w:rsidRDefault="001D034E" w:rsidP="00085538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Mrs. </w:t>
      </w:r>
      <w:r w:rsidRPr="001D034E">
        <w:rPr>
          <w:rFonts w:ascii="Century Gothic" w:hAnsi="Century Gothic"/>
          <w:b/>
          <w:bCs/>
          <w:sz w:val="20"/>
          <w:szCs w:val="20"/>
        </w:rPr>
        <w:t>Victoria Johnson</w:t>
      </w:r>
    </w:p>
    <w:p w14:paraId="61741CCD" w14:textId="03EE2F30" w:rsidR="00596C5D" w:rsidRPr="003D7472" w:rsidRDefault="00596C5D" w:rsidP="00085538">
      <w:pPr>
        <w:widowControl w:val="0"/>
        <w:jc w:val="center"/>
        <w:rPr>
          <w:rFonts w:ascii="Century Gothic" w:hAnsi="Century Gothic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50CD5" w14:textId="3D2A117C" w:rsidR="00596C5D" w:rsidRPr="00596C5D" w:rsidRDefault="00085538" w:rsidP="00596C5D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BA2F44">
        <w:rPr>
          <w:rFonts w:ascii="Century Gothic" w:hAnsi="Century Gothic"/>
          <w:b/>
          <w:bCs/>
          <w:sz w:val="20"/>
          <w:szCs w:val="20"/>
        </w:rPr>
        <w:t>WELCOME</w:t>
      </w:r>
    </w:p>
    <w:p w14:paraId="7737D2C0" w14:textId="5C17ADEC" w:rsidR="00085538" w:rsidRPr="00717548" w:rsidRDefault="00085538" w:rsidP="00085538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717548">
        <w:rPr>
          <w:rFonts w:ascii="Century Gothic" w:hAnsi="Century Gothic"/>
          <w:b/>
          <w:bCs/>
          <w:sz w:val="20"/>
          <w:szCs w:val="20"/>
        </w:rPr>
        <w:t>James Winters, President</w:t>
      </w:r>
    </w:p>
    <w:p w14:paraId="339CF9C6" w14:textId="49D46719" w:rsidR="00085538" w:rsidRPr="00717548" w:rsidRDefault="00085538" w:rsidP="00085538">
      <w:pPr>
        <w:widowControl w:val="0"/>
        <w:spacing w:after="60"/>
        <w:jc w:val="center"/>
        <w:rPr>
          <w:rFonts w:ascii="Century Gothic" w:hAnsi="Century Gothic"/>
          <w:b/>
          <w:bCs/>
          <w:sz w:val="20"/>
          <w:szCs w:val="20"/>
        </w:rPr>
      </w:pPr>
      <w:r w:rsidRPr="00717548">
        <w:rPr>
          <w:rFonts w:ascii="Century Gothic" w:hAnsi="Century Gothic"/>
          <w:b/>
          <w:bCs/>
          <w:sz w:val="20"/>
          <w:szCs w:val="20"/>
        </w:rPr>
        <w:t>Newport County Branch NAACP</w:t>
      </w:r>
    </w:p>
    <w:p w14:paraId="7484112E" w14:textId="77777777" w:rsidR="00596C5D" w:rsidRPr="0084275A" w:rsidRDefault="00596C5D" w:rsidP="00085538">
      <w:pPr>
        <w:widowControl w:val="0"/>
        <w:spacing w:after="60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7C844D0C" w14:textId="5FC95525" w:rsidR="00C33212" w:rsidRPr="00596C5D" w:rsidRDefault="00085538" w:rsidP="00596C5D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BA2F44">
        <w:rPr>
          <w:rFonts w:ascii="Century Gothic" w:hAnsi="Century Gothic"/>
          <w:b/>
          <w:bCs/>
          <w:sz w:val="20"/>
          <w:szCs w:val="20"/>
        </w:rPr>
        <w:t>MUSICAL SELECTION</w:t>
      </w:r>
    </w:p>
    <w:p w14:paraId="4C0B0610" w14:textId="19AC51E0" w:rsidR="001917AF" w:rsidRDefault="00596C5D" w:rsidP="001917AF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717548">
        <w:rPr>
          <w:rFonts w:ascii="Century Gothic" w:hAnsi="Century Gothic"/>
          <w:b/>
          <w:color w:val="000000"/>
          <w:sz w:val="20"/>
          <w:szCs w:val="20"/>
        </w:rPr>
        <w:t xml:space="preserve">Kenneth Johnson </w:t>
      </w:r>
    </w:p>
    <w:p w14:paraId="1FF70CFA" w14:textId="7B655EC2" w:rsidR="00596C5D" w:rsidRPr="008762F8" w:rsidRDefault="008762F8" w:rsidP="008762F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Keep </w:t>
      </w: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You</w:t>
      </w:r>
      <w:proofErr w:type="spellEnd"/>
      <w:r>
        <w:rPr>
          <w:rFonts w:ascii="Century Gothic" w:hAnsi="Century Gothic"/>
          <w:b/>
          <w:color w:val="000000"/>
          <w:sz w:val="20"/>
          <w:szCs w:val="20"/>
        </w:rPr>
        <w:t xml:space="preserve"> Eyes on the Prize</w:t>
      </w:r>
      <w:r w:rsidR="002F1F19">
        <w:rPr>
          <w:rFonts w:ascii="Arial Narrow" w:hAnsi="Arial Narrow"/>
          <w:b/>
          <w:color w:val="000000"/>
          <w:sz w:val="16"/>
          <w:szCs w:val="16"/>
        </w:rPr>
        <w:t xml:space="preserve"> </w:t>
      </w:r>
    </w:p>
    <w:p w14:paraId="3D6DBCB9" w14:textId="77777777" w:rsidR="002F1F19" w:rsidRPr="001917AF" w:rsidRDefault="002F1F19" w:rsidP="001917A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14:paraId="5052B309" w14:textId="6233B1CF" w:rsidR="00C33212" w:rsidRPr="008E0BC6" w:rsidRDefault="008E0BC6" w:rsidP="008E0BC6">
      <w:pPr>
        <w:widowControl w:val="0"/>
        <w:spacing w:before="20"/>
        <w:jc w:val="center"/>
        <w:rPr>
          <w:rFonts w:ascii="Century Gothic" w:hAnsi="Century Gothic"/>
          <w:b/>
          <w:bCs/>
          <w:sz w:val="16"/>
          <w:szCs w:val="16"/>
        </w:rPr>
      </w:pPr>
      <w:bookmarkStart w:id="1" w:name="_Hlk534562733"/>
      <w:r>
        <w:rPr>
          <w:rFonts w:ascii="Century Gothic" w:hAnsi="Century Gothic"/>
          <w:b/>
          <w:bCs/>
          <w:sz w:val="20"/>
          <w:szCs w:val="20"/>
        </w:rPr>
        <w:t>Non-Violence</w:t>
      </w:r>
      <w:r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C33212">
        <w:rPr>
          <w:rFonts w:ascii="Century Gothic" w:hAnsi="Century Gothic"/>
          <w:b/>
          <w:bCs/>
          <w:sz w:val="20"/>
          <w:szCs w:val="20"/>
        </w:rPr>
        <w:t xml:space="preserve">Pledge </w:t>
      </w:r>
    </w:p>
    <w:bookmarkEnd w:id="1"/>
    <w:p w14:paraId="35996496" w14:textId="74392C56" w:rsidR="00C33212" w:rsidRDefault="00C33212" w:rsidP="00C33212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717548">
        <w:rPr>
          <w:rFonts w:ascii="Century Gothic" w:hAnsi="Century Gothic"/>
          <w:b/>
          <w:bCs/>
          <w:sz w:val="20"/>
          <w:szCs w:val="20"/>
        </w:rPr>
        <w:t>Amiyah Johnso</w:t>
      </w:r>
      <w:r w:rsidR="008E0BC6">
        <w:rPr>
          <w:rFonts w:ascii="Century Gothic" w:hAnsi="Century Gothic"/>
          <w:b/>
          <w:bCs/>
          <w:sz w:val="20"/>
          <w:szCs w:val="20"/>
        </w:rPr>
        <w:t>n</w:t>
      </w:r>
    </w:p>
    <w:p w14:paraId="5066CCC9" w14:textId="64B1E073" w:rsidR="008E0BC6" w:rsidRDefault="008E0BC6" w:rsidP="00C33212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Portsmouth Middle School</w:t>
      </w:r>
    </w:p>
    <w:p w14:paraId="0E40E467" w14:textId="77777777" w:rsidR="008E0BC6" w:rsidRDefault="008E0BC6" w:rsidP="00C33212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2B02493" w14:textId="326443E5" w:rsidR="008E0BC6" w:rsidRPr="008E0BC6" w:rsidRDefault="008E0BC6" w:rsidP="008E0BC6">
      <w:pPr>
        <w:pStyle w:val="m-8457444678112490496msolistparagraph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Calibri"/>
          <w:b/>
          <w:bCs/>
          <w:color w:val="222222"/>
          <w:sz w:val="20"/>
          <w:szCs w:val="20"/>
        </w:rPr>
      </w:pPr>
      <w:r>
        <w:rPr>
          <w:rFonts w:ascii="Century Gothic" w:hAnsi="Century Gothic" w:cs="Calibri"/>
          <w:b/>
          <w:bCs/>
          <w:color w:val="222222"/>
          <w:sz w:val="20"/>
          <w:szCs w:val="20"/>
        </w:rPr>
        <w:t xml:space="preserve">           </w:t>
      </w:r>
      <w:r w:rsidRPr="008E0BC6">
        <w:rPr>
          <w:rFonts w:ascii="Century Gothic" w:hAnsi="Century Gothic" w:cs="Calibri"/>
          <w:b/>
          <w:bCs/>
          <w:color w:val="222222"/>
          <w:sz w:val="20"/>
          <w:szCs w:val="20"/>
        </w:rPr>
        <w:t>Student Essayist</w:t>
      </w:r>
    </w:p>
    <w:p w14:paraId="257E86AF" w14:textId="61C71C8B" w:rsidR="008E0BC6" w:rsidRDefault="008E0BC6" w:rsidP="008E0BC6">
      <w:pPr>
        <w:pStyle w:val="m-8457444678112490496msolistparagraph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Calibri"/>
          <w:color w:val="222222"/>
          <w:sz w:val="20"/>
          <w:szCs w:val="20"/>
        </w:rPr>
      </w:pPr>
      <w:r>
        <w:rPr>
          <w:rFonts w:ascii="Century Gothic" w:hAnsi="Century Gothic" w:cs="Calibri"/>
          <w:b/>
          <w:bCs/>
          <w:color w:val="222222"/>
          <w:sz w:val="20"/>
          <w:szCs w:val="20"/>
        </w:rPr>
        <w:t xml:space="preserve">             </w:t>
      </w:r>
      <w:r w:rsidRPr="008E0BC6">
        <w:rPr>
          <w:rFonts w:ascii="Century Gothic" w:hAnsi="Century Gothic" w:cs="Calibri"/>
          <w:b/>
          <w:bCs/>
          <w:color w:val="222222"/>
          <w:sz w:val="20"/>
          <w:szCs w:val="20"/>
        </w:rPr>
        <w:t xml:space="preserve">Talia </w:t>
      </w:r>
      <w:proofErr w:type="spellStart"/>
      <w:r w:rsidRPr="008E0BC6">
        <w:rPr>
          <w:rFonts w:ascii="Century Gothic" w:hAnsi="Century Gothic" w:cs="Calibri"/>
          <w:b/>
          <w:bCs/>
          <w:color w:val="222222"/>
          <w:sz w:val="20"/>
          <w:szCs w:val="20"/>
        </w:rPr>
        <w:t>Cicilline</w:t>
      </w:r>
      <w:proofErr w:type="spellEnd"/>
    </w:p>
    <w:p w14:paraId="750A3235" w14:textId="52371070" w:rsidR="008E0BC6" w:rsidRPr="008E0BC6" w:rsidRDefault="008E0BC6" w:rsidP="008E0BC6">
      <w:pPr>
        <w:pStyle w:val="m-8457444678112490496msolistparagraph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Calibri"/>
          <w:color w:val="222222"/>
          <w:sz w:val="20"/>
          <w:szCs w:val="20"/>
        </w:rPr>
      </w:pPr>
      <w:r w:rsidRPr="008E0BC6">
        <w:rPr>
          <w:rFonts w:ascii="Century Gothic" w:hAnsi="Century Gothic" w:cs="Calibri"/>
          <w:b/>
          <w:bCs/>
          <w:color w:val="222222"/>
          <w:sz w:val="20"/>
          <w:szCs w:val="20"/>
        </w:rPr>
        <w:t>Thompson Middle School Student</w:t>
      </w:r>
    </w:p>
    <w:p w14:paraId="612DCE96" w14:textId="150D7CFA" w:rsidR="00596C5D" w:rsidRDefault="00596C5D" w:rsidP="008E0BC6">
      <w:pPr>
        <w:widowControl w:val="0"/>
        <w:rPr>
          <w:rFonts w:ascii="Century Gothic" w:hAnsi="Century Gothic"/>
          <w:b/>
          <w:bCs/>
          <w:sz w:val="16"/>
          <w:szCs w:val="16"/>
        </w:rPr>
      </w:pPr>
    </w:p>
    <w:p w14:paraId="418051F2" w14:textId="13CC3503" w:rsidR="005C5638" w:rsidRPr="005C5638" w:rsidRDefault="005C5638" w:rsidP="005C5638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5C5638">
        <w:rPr>
          <w:rFonts w:ascii="Century Gothic" w:hAnsi="Century Gothic"/>
          <w:b/>
          <w:bCs/>
          <w:sz w:val="20"/>
          <w:szCs w:val="20"/>
        </w:rPr>
        <w:t>Newport NAACP</w:t>
      </w:r>
    </w:p>
    <w:p w14:paraId="4D83F9E0" w14:textId="0D0AC6F0" w:rsidR="00596C5D" w:rsidRPr="00717548" w:rsidRDefault="005C5638" w:rsidP="00C33212">
      <w:pPr>
        <w:widowControl w:val="0"/>
        <w:spacing w:before="20"/>
        <w:jc w:val="center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</w:t>
      </w:r>
      <w:r w:rsidR="00596C5D" w:rsidRPr="00717548">
        <w:rPr>
          <w:rFonts w:ascii="Century Gothic" w:hAnsi="Century Gothic"/>
          <w:b/>
          <w:bCs/>
          <w:sz w:val="20"/>
          <w:szCs w:val="20"/>
        </w:rPr>
        <w:t xml:space="preserve">Newport Middle Passage Port Marker </w:t>
      </w:r>
    </w:p>
    <w:p w14:paraId="12824F05" w14:textId="197731E7" w:rsidR="00596C5D" w:rsidRPr="00717548" w:rsidRDefault="00596C5D" w:rsidP="00596C5D">
      <w:pPr>
        <w:widowControl w:val="0"/>
        <w:spacing w:before="20"/>
        <w:jc w:val="center"/>
        <w:rPr>
          <w:rFonts w:ascii="Century Gothic" w:hAnsi="Century Gothic"/>
          <w:b/>
          <w:bCs/>
          <w:sz w:val="20"/>
          <w:szCs w:val="20"/>
        </w:rPr>
      </w:pPr>
      <w:r w:rsidRPr="00717548">
        <w:rPr>
          <w:rFonts w:ascii="Century Gothic" w:hAnsi="Century Gothic"/>
          <w:b/>
          <w:bCs/>
          <w:sz w:val="20"/>
          <w:szCs w:val="20"/>
        </w:rPr>
        <w:t>RI Slave History Medallions</w:t>
      </w:r>
    </w:p>
    <w:p w14:paraId="0CC22417" w14:textId="1C9015D5" w:rsidR="00717548" w:rsidRPr="00717548" w:rsidRDefault="00717548" w:rsidP="00596C5D">
      <w:pPr>
        <w:widowControl w:val="0"/>
        <w:spacing w:before="20"/>
        <w:jc w:val="center"/>
        <w:rPr>
          <w:rFonts w:ascii="Century Gothic" w:hAnsi="Century Gothic"/>
          <w:b/>
          <w:bCs/>
          <w:sz w:val="20"/>
          <w:szCs w:val="20"/>
        </w:rPr>
      </w:pPr>
      <w:r w:rsidRPr="00717548">
        <w:rPr>
          <w:rFonts w:ascii="Century Gothic" w:hAnsi="Century Gothic"/>
          <w:b/>
          <w:bCs/>
          <w:sz w:val="20"/>
          <w:szCs w:val="20"/>
        </w:rPr>
        <w:t>Sankofa</w:t>
      </w:r>
      <w:r w:rsidR="005C5638">
        <w:rPr>
          <w:rFonts w:ascii="Century Gothic" w:hAnsi="Century Gothic"/>
          <w:b/>
          <w:bCs/>
          <w:sz w:val="20"/>
          <w:szCs w:val="20"/>
        </w:rPr>
        <w:t xml:space="preserve"> Community Connection</w:t>
      </w:r>
    </w:p>
    <w:p w14:paraId="7B0B8597" w14:textId="389E83A2" w:rsidR="00C33212" w:rsidRDefault="00C33212" w:rsidP="00C3321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14:paraId="0410E360" w14:textId="7279F9EA" w:rsidR="00C33212" w:rsidRDefault="00C33212" w:rsidP="00C3321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bookmarkStart w:id="2" w:name="_Hlk60054869"/>
      <w:r>
        <w:rPr>
          <w:rFonts w:ascii="Century Gothic" w:hAnsi="Century Gothic"/>
          <w:b/>
          <w:color w:val="000000"/>
          <w:sz w:val="22"/>
          <w:szCs w:val="22"/>
        </w:rPr>
        <w:t>Speaker</w:t>
      </w:r>
    </w:p>
    <w:p w14:paraId="4C758649" w14:textId="1CB5B29B" w:rsidR="00C33212" w:rsidRDefault="002F1F19" w:rsidP="00C3321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Command Senior </w:t>
      </w:r>
      <w:r w:rsidR="009A4232">
        <w:rPr>
          <w:rFonts w:ascii="Century Gothic" w:hAnsi="Century Gothic"/>
          <w:b/>
          <w:color w:val="000000"/>
          <w:sz w:val="22"/>
          <w:szCs w:val="22"/>
        </w:rPr>
        <w:t xml:space="preserve">Chief </w:t>
      </w:r>
      <w:r w:rsidR="00C33212">
        <w:rPr>
          <w:rFonts w:ascii="Century Gothic" w:hAnsi="Century Gothic"/>
          <w:b/>
          <w:color w:val="000000"/>
          <w:sz w:val="22"/>
          <w:szCs w:val="22"/>
        </w:rPr>
        <w:t>Jerome Nurse</w:t>
      </w:r>
    </w:p>
    <w:p w14:paraId="0191B7B5" w14:textId="225594FB" w:rsidR="00AE1B6C" w:rsidRDefault="00AE1B6C" w:rsidP="00C3321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Naval Academy Prep School</w:t>
      </w:r>
    </w:p>
    <w:p w14:paraId="16EF948C" w14:textId="6E88266C" w:rsidR="00C33212" w:rsidRDefault="002F1F19" w:rsidP="00C3321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“</w:t>
      </w:r>
      <w:r w:rsidR="00CD6BAC">
        <w:rPr>
          <w:rFonts w:ascii="Century Gothic" w:hAnsi="Century Gothic"/>
          <w:b/>
          <w:color w:val="000000"/>
          <w:sz w:val="22"/>
          <w:szCs w:val="22"/>
        </w:rPr>
        <w:t>Choices</w:t>
      </w:r>
      <w:r>
        <w:rPr>
          <w:rFonts w:ascii="Century Gothic" w:hAnsi="Century Gothic"/>
          <w:b/>
          <w:color w:val="000000"/>
          <w:sz w:val="22"/>
          <w:szCs w:val="22"/>
        </w:rPr>
        <w:t>”</w:t>
      </w:r>
    </w:p>
    <w:p w14:paraId="00227AF5" w14:textId="628376D0" w:rsidR="00C33212" w:rsidRDefault="00C33212" w:rsidP="00C3321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14:paraId="45D3B00B" w14:textId="7836E4C8" w:rsidR="00C33212" w:rsidRDefault="00C33212" w:rsidP="00C33212">
      <w:pPr>
        <w:widowControl w:val="0"/>
        <w:spacing w:before="20"/>
        <w:jc w:val="center"/>
        <w:rPr>
          <w:rFonts w:ascii="Century Gothic" w:hAnsi="Century Gothic"/>
          <w:b/>
          <w:bCs/>
          <w:sz w:val="20"/>
          <w:szCs w:val="20"/>
        </w:rPr>
      </w:pPr>
      <w:r w:rsidRPr="00BA2F44">
        <w:rPr>
          <w:rFonts w:ascii="Century Gothic" w:hAnsi="Century Gothic"/>
          <w:b/>
          <w:bCs/>
          <w:sz w:val="20"/>
          <w:szCs w:val="20"/>
        </w:rPr>
        <w:t>MUSICAL SELECTION</w:t>
      </w:r>
    </w:p>
    <w:p w14:paraId="6F6D8344" w14:textId="4F25E3E8" w:rsidR="001D034E" w:rsidRPr="008E2A72" w:rsidRDefault="001D034E" w:rsidP="00C33212">
      <w:pPr>
        <w:widowControl w:val="0"/>
        <w:spacing w:before="20"/>
        <w:jc w:val="center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20"/>
          <w:szCs w:val="20"/>
        </w:rPr>
        <w:t>Kenneth Johnson</w:t>
      </w:r>
    </w:p>
    <w:p w14:paraId="651561D3" w14:textId="5D573B55" w:rsidR="00C33212" w:rsidRPr="001D034E" w:rsidRDefault="00C33212" w:rsidP="00C33212">
      <w:pPr>
        <w:widowControl w:val="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D034E">
        <w:rPr>
          <w:rFonts w:ascii="Century Gothic" w:hAnsi="Century Gothic"/>
          <w:b/>
          <w:color w:val="000000"/>
          <w:sz w:val="20"/>
          <w:szCs w:val="20"/>
        </w:rPr>
        <w:t xml:space="preserve">A Change is </w:t>
      </w:r>
      <w:proofErr w:type="spellStart"/>
      <w:r w:rsidRPr="001D034E">
        <w:rPr>
          <w:rFonts w:ascii="Century Gothic" w:hAnsi="Century Gothic"/>
          <w:b/>
          <w:color w:val="000000"/>
          <w:sz w:val="20"/>
          <w:szCs w:val="20"/>
        </w:rPr>
        <w:t>Gonna</w:t>
      </w:r>
      <w:proofErr w:type="spellEnd"/>
      <w:r w:rsidRPr="001D034E">
        <w:rPr>
          <w:rFonts w:ascii="Century Gothic" w:hAnsi="Century Gothic"/>
          <w:b/>
          <w:color w:val="000000"/>
          <w:sz w:val="20"/>
          <w:szCs w:val="20"/>
        </w:rPr>
        <w:t xml:space="preserve"> Come</w:t>
      </w:r>
    </w:p>
    <w:bookmarkEnd w:id="2"/>
    <w:p w14:paraId="66D8515E" w14:textId="6CF3CE0E" w:rsidR="00C33212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6034E399" w14:textId="2E31BD1B" w:rsidR="002F1F19" w:rsidRDefault="002F1F19" w:rsidP="002F1F19">
      <w:pPr>
        <w:ind w:left="720" w:firstLine="720"/>
        <w:rPr>
          <w:rFonts w:ascii="Century Gothic" w:hAnsi="Century Gothic"/>
          <w:b/>
          <w:color w:val="000000"/>
          <w:sz w:val="22"/>
          <w:szCs w:val="22"/>
        </w:rPr>
      </w:pPr>
      <w:r w:rsidRPr="002F1F19">
        <w:rPr>
          <w:rFonts w:ascii="Century Gothic" w:hAnsi="Century Gothic"/>
          <w:b/>
          <w:color w:val="000000"/>
          <w:sz w:val="22"/>
          <w:szCs w:val="22"/>
        </w:rPr>
        <w:t>Benediction</w:t>
      </w:r>
      <w:r w:rsidRPr="002F1F19">
        <w:rPr>
          <w:rFonts w:ascii="Century Gothic" w:hAnsi="Century Gothic"/>
          <w:b/>
          <w:color w:val="000000"/>
          <w:sz w:val="22"/>
          <w:szCs w:val="22"/>
        </w:rPr>
        <w:tab/>
      </w:r>
    </w:p>
    <w:p w14:paraId="45306F41" w14:textId="3D78DF2D" w:rsidR="008762F8" w:rsidRPr="008762F8" w:rsidRDefault="008762F8" w:rsidP="008762F8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                   </w:t>
      </w:r>
      <w:r w:rsidRPr="008762F8">
        <w:rPr>
          <w:rFonts w:ascii="Century Gothic" w:hAnsi="Century Gothic"/>
          <w:b/>
          <w:color w:val="000000"/>
          <w:sz w:val="20"/>
          <w:szCs w:val="20"/>
        </w:rPr>
        <w:t>Mrs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. </w:t>
      </w:r>
      <w:r w:rsidRPr="008762F8">
        <w:rPr>
          <w:rFonts w:ascii="Century Gothic" w:hAnsi="Century Gothic"/>
          <w:b/>
          <w:color w:val="000000"/>
          <w:sz w:val="20"/>
          <w:szCs w:val="20"/>
        </w:rPr>
        <w:t>Victoria Johnson</w:t>
      </w:r>
    </w:p>
    <w:p w14:paraId="592244AA" w14:textId="423399FC" w:rsidR="00C33212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2C664B4A" w14:textId="77777777" w:rsidR="00C33212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564A67F7" w14:textId="77777777" w:rsidR="00C33212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78D65C63" w14:textId="4AE83A66" w:rsidR="00C33212" w:rsidRDefault="00CF160E" w:rsidP="00C33212">
      <w:pPr>
        <w:rPr>
          <w:rFonts w:ascii="Century Gothic" w:hAnsi="Century Gothic"/>
          <w:b/>
          <w:color w:val="000000"/>
          <w:sz w:val="16"/>
          <w:szCs w:val="16"/>
        </w:rPr>
      </w:pPr>
      <w:r>
        <w:rPr>
          <w:rFonts w:ascii="Century Gothic" w:hAnsi="Century Gothic"/>
          <w:b/>
          <w:color w:val="000000"/>
          <w:sz w:val="16"/>
          <w:szCs w:val="16"/>
        </w:rPr>
        <w:t>Thank You Salve</w:t>
      </w:r>
      <w:r w:rsidR="00FB5CB2">
        <w:rPr>
          <w:rFonts w:ascii="Century Gothic" w:hAnsi="Century Gothic"/>
          <w:b/>
          <w:color w:val="000000"/>
          <w:sz w:val="16"/>
          <w:szCs w:val="16"/>
        </w:rPr>
        <w:t xml:space="preserve"> </w:t>
      </w:r>
      <w:r w:rsidR="004B3B26">
        <w:rPr>
          <w:rFonts w:ascii="Century Gothic" w:hAnsi="Century Gothic"/>
          <w:b/>
          <w:color w:val="000000"/>
          <w:sz w:val="16"/>
          <w:szCs w:val="16"/>
        </w:rPr>
        <w:t xml:space="preserve">Regina University, </w:t>
      </w:r>
      <w:r w:rsidR="00FB5CB2">
        <w:rPr>
          <w:rFonts w:ascii="Century Gothic" w:hAnsi="Century Gothic"/>
          <w:b/>
          <w:color w:val="000000"/>
          <w:sz w:val="16"/>
          <w:szCs w:val="16"/>
        </w:rPr>
        <w:t xml:space="preserve">for providing </w:t>
      </w:r>
      <w:r w:rsidR="00960CE4">
        <w:rPr>
          <w:rFonts w:ascii="Century Gothic" w:hAnsi="Century Gothic"/>
          <w:b/>
          <w:color w:val="000000"/>
          <w:sz w:val="16"/>
          <w:szCs w:val="16"/>
        </w:rPr>
        <w:t>MLK</w:t>
      </w:r>
      <w:r w:rsidR="00FB5CB2">
        <w:rPr>
          <w:rFonts w:ascii="Century Gothic" w:hAnsi="Century Gothic"/>
          <w:b/>
          <w:color w:val="000000"/>
          <w:sz w:val="16"/>
          <w:szCs w:val="16"/>
        </w:rPr>
        <w:t xml:space="preserve"> </w:t>
      </w:r>
      <w:r w:rsidR="005C5638">
        <w:rPr>
          <w:rFonts w:ascii="Century Gothic" w:hAnsi="Century Gothic"/>
          <w:b/>
          <w:color w:val="000000"/>
          <w:sz w:val="16"/>
          <w:szCs w:val="16"/>
        </w:rPr>
        <w:t>events</w:t>
      </w:r>
      <w:r w:rsidR="00960CE4">
        <w:rPr>
          <w:rFonts w:ascii="Century Gothic" w:hAnsi="Century Gothic"/>
          <w:b/>
          <w:color w:val="000000"/>
          <w:sz w:val="16"/>
          <w:szCs w:val="16"/>
        </w:rPr>
        <w:t xml:space="preserve"> during the week</w:t>
      </w:r>
      <w:r w:rsidR="000952A7">
        <w:rPr>
          <w:rFonts w:ascii="Century Gothic" w:hAnsi="Century Gothic"/>
          <w:b/>
          <w:color w:val="000000"/>
          <w:sz w:val="16"/>
          <w:szCs w:val="16"/>
        </w:rPr>
        <w:t xml:space="preserve"> </w:t>
      </w:r>
      <w:r w:rsidR="00FB5CB2">
        <w:rPr>
          <w:rFonts w:ascii="Century Gothic" w:hAnsi="Century Gothic"/>
          <w:b/>
          <w:color w:val="000000"/>
          <w:sz w:val="16"/>
          <w:szCs w:val="16"/>
        </w:rPr>
        <w:t>giving guidance and mentoring for the President Commission on Equity and Inclusion</w:t>
      </w:r>
      <w:r w:rsidR="00960CE4">
        <w:rPr>
          <w:rFonts w:ascii="Century Gothic" w:hAnsi="Century Gothic"/>
          <w:b/>
          <w:color w:val="000000"/>
          <w:sz w:val="16"/>
          <w:szCs w:val="16"/>
        </w:rPr>
        <w:t>.</w:t>
      </w:r>
    </w:p>
    <w:p w14:paraId="58658906" w14:textId="77777777" w:rsidR="00C33212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11975DE4" w14:textId="77777777" w:rsidR="00C33212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4AD118B5" w14:textId="77777777" w:rsidR="008762F8" w:rsidRDefault="008762F8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7A8CB84C" w14:textId="57AE0A61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Lift every voice and sing</w:t>
      </w:r>
    </w:p>
    <w:p w14:paraId="03872E07" w14:textId="00EB9B8D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Till earth and heaven ring,</w:t>
      </w:r>
    </w:p>
    <w:p w14:paraId="73FD841A" w14:textId="0B09765F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Ring with the harmonies of Liberty</w:t>
      </w:r>
      <w:r w:rsidR="00CF160E">
        <w:rPr>
          <w:rFonts w:ascii="Century Gothic" w:hAnsi="Century Gothic"/>
          <w:b/>
          <w:color w:val="000000"/>
          <w:sz w:val="16"/>
          <w:szCs w:val="16"/>
        </w:rPr>
        <w:t>:</w:t>
      </w:r>
    </w:p>
    <w:p w14:paraId="5FC1D72C" w14:textId="72348558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Let our rejoicing rise</w:t>
      </w:r>
    </w:p>
    <w:p w14:paraId="2A68AB65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High as the listening skies,</w:t>
      </w:r>
    </w:p>
    <w:p w14:paraId="0C841790" w14:textId="48F0954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Let it resound loud as the rolling sea.</w:t>
      </w:r>
    </w:p>
    <w:p w14:paraId="4288A8EF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 xml:space="preserve">Sing a song full of the faith that the dark past has </w:t>
      </w:r>
    </w:p>
    <w:p w14:paraId="0FC5A674" w14:textId="7084483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taught us,</w:t>
      </w:r>
    </w:p>
    <w:p w14:paraId="2C8F6A83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 xml:space="preserve">Sing a song full of the hope that the present has </w:t>
      </w:r>
    </w:p>
    <w:p w14:paraId="14F5EA2D" w14:textId="5DCD9610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Brought us,</w:t>
      </w:r>
    </w:p>
    <w:p w14:paraId="392577DF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Facing the rising sun of our new day begun</w:t>
      </w:r>
    </w:p>
    <w:p w14:paraId="6D747057" w14:textId="370FBD4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 xml:space="preserve"> Let us march on till victory is won.</w:t>
      </w:r>
    </w:p>
    <w:p w14:paraId="27069AA4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436741BF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Stony the road we trod,</w:t>
      </w:r>
    </w:p>
    <w:p w14:paraId="6B5210C1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Bitter the chastening rod,</w:t>
      </w:r>
    </w:p>
    <w:p w14:paraId="4659AA2F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 xml:space="preserve">Felt in the days when hope unborn had </w:t>
      </w:r>
      <w:proofErr w:type="gramStart"/>
      <w:r w:rsidRPr="00030EA1">
        <w:rPr>
          <w:rFonts w:ascii="Century Gothic" w:hAnsi="Century Gothic"/>
          <w:b/>
          <w:color w:val="000000"/>
          <w:sz w:val="16"/>
          <w:szCs w:val="16"/>
        </w:rPr>
        <w:t>died;</w:t>
      </w:r>
      <w:proofErr w:type="gramEnd"/>
    </w:p>
    <w:p w14:paraId="78E2A077" w14:textId="0F9547EB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Yet with a steady beat,</w:t>
      </w:r>
    </w:p>
    <w:p w14:paraId="2932FBCE" w14:textId="3DC97CFF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Have not our weary feet</w:t>
      </w:r>
    </w:p>
    <w:p w14:paraId="23F2CA01" w14:textId="6C9FB020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Come to the place for which our fathers signed?</w:t>
      </w:r>
    </w:p>
    <w:p w14:paraId="343C5CBC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 xml:space="preserve">We have come over a way that with tears have </w:t>
      </w:r>
    </w:p>
    <w:p w14:paraId="0ABE6002" w14:textId="0D8A6ED4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been watered,</w:t>
      </w:r>
    </w:p>
    <w:p w14:paraId="4475D9AF" w14:textId="0C928CF8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We have come, treading our path through the</w:t>
      </w:r>
    </w:p>
    <w:p w14:paraId="782CE7D0" w14:textId="514D8E4D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blood of the slaughtered,</w:t>
      </w:r>
    </w:p>
    <w:p w14:paraId="6DC5FD36" w14:textId="6CD550CB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Out from the gloomy past,</w:t>
      </w:r>
    </w:p>
    <w:p w14:paraId="5F8FFB20" w14:textId="4665BA5B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Till now we stand at last</w:t>
      </w:r>
    </w:p>
    <w:p w14:paraId="31A1D3DE" w14:textId="4ACAF851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Where the white gleam of our bright star is cast.</w:t>
      </w:r>
    </w:p>
    <w:p w14:paraId="2849ABF0" w14:textId="6A7F2140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2D55EA2F" w14:textId="6CDFA23F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God of our weary years,</w:t>
      </w:r>
    </w:p>
    <w:p w14:paraId="5405D84D" w14:textId="36182383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God of our silent tears,</w:t>
      </w:r>
    </w:p>
    <w:p w14:paraId="7F47E9E5" w14:textId="549AE1E2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 xml:space="preserve">Thou who has brought us thus far on the </w:t>
      </w:r>
      <w:proofErr w:type="gramStart"/>
      <w:r w:rsidRPr="00030EA1">
        <w:rPr>
          <w:rFonts w:ascii="Century Gothic" w:hAnsi="Century Gothic"/>
          <w:b/>
          <w:color w:val="000000"/>
          <w:sz w:val="16"/>
          <w:szCs w:val="16"/>
        </w:rPr>
        <w:t>way;</w:t>
      </w:r>
      <w:proofErr w:type="gramEnd"/>
    </w:p>
    <w:p w14:paraId="04E4F3ED" w14:textId="27AD678E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Thou who has by Thy might</w:t>
      </w:r>
    </w:p>
    <w:p w14:paraId="5E6E76C8" w14:textId="0CBB921A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Led us into the light,</w:t>
      </w:r>
    </w:p>
    <w:p w14:paraId="4ECFAC86" w14:textId="49639526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Keep us forever in the path we pray.</w:t>
      </w:r>
    </w:p>
    <w:p w14:paraId="101A70AB" w14:textId="1588F153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Lest our feet stray from the places, Our God,</w:t>
      </w:r>
    </w:p>
    <w:p w14:paraId="6160F762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 xml:space="preserve">where we met </w:t>
      </w:r>
      <w:proofErr w:type="gramStart"/>
      <w:r w:rsidRPr="00030EA1">
        <w:rPr>
          <w:rFonts w:ascii="Century Gothic" w:hAnsi="Century Gothic"/>
          <w:b/>
          <w:color w:val="000000"/>
          <w:sz w:val="16"/>
          <w:szCs w:val="16"/>
        </w:rPr>
        <w:t>Thee;</w:t>
      </w:r>
      <w:proofErr w:type="gramEnd"/>
    </w:p>
    <w:p w14:paraId="5FFF4B55" w14:textId="05E0DC46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Lest, our hearts drunk with the wine of the world,</w:t>
      </w:r>
    </w:p>
    <w:p w14:paraId="5FF9E8D3" w14:textId="54D566C9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 xml:space="preserve">we forget </w:t>
      </w:r>
      <w:proofErr w:type="gramStart"/>
      <w:r w:rsidRPr="00030EA1">
        <w:rPr>
          <w:rFonts w:ascii="Century Gothic" w:hAnsi="Century Gothic"/>
          <w:b/>
          <w:color w:val="000000"/>
          <w:sz w:val="16"/>
          <w:szCs w:val="16"/>
        </w:rPr>
        <w:t>Thee;</w:t>
      </w:r>
      <w:proofErr w:type="gramEnd"/>
    </w:p>
    <w:p w14:paraId="1165C48A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Shadowed beneath Thy hand,</w:t>
      </w:r>
    </w:p>
    <w:p w14:paraId="0831AC77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May we forever stand,</w:t>
      </w:r>
    </w:p>
    <w:p w14:paraId="74B20BE5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True to our GOD</w:t>
      </w:r>
    </w:p>
    <w:p w14:paraId="6D7F5902" w14:textId="445FC331" w:rsidR="00C33212" w:rsidRDefault="00C33212" w:rsidP="00C33212">
      <w:pPr>
        <w:rPr>
          <w:rFonts w:ascii="Century Gothic" w:hAnsi="Century Gothic"/>
          <w:b/>
          <w:color w:val="000000"/>
          <w:sz w:val="16"/>
          <w:szCs w:val="16"/>
        </w:rPr>
      </w:pPr>
      <w:r w:rsidRPr="00030EA1">
        <w:rPr>
          <w:rFonts w:ascii="Century Gothic" w:hAnsi="Century Gothic"/>
          <w:b/>
          <w:color w:val="000000"/>
          <w:sz w:val="16"/>
          <w:szCs w:val="16"/>
        </w:rPr>
        <w:t>True to our native land</w:t>
      </w:r>
    </w:p>
    <w:p w14:paraId="374177E8" w14:textId="77777777" w:rsidR="005C5638" w:rsidRDefault="005C5638" w:rsidP="00C33212">
      <w:pPr>
        <w:rPr>
          <w:rFonts w:ascii="Century Gothic" w:hAnsi="Century Gothic"/>
          <w:b/>
          <w:color w:val="000000"/>
          <w:sz w:val="16"/>
          <w:szCs w:val="16"/>
        </w:rPr>
      </w:pPr>
    </w:p>
    <w:p w14:paraId="0DA07774" w14:textId="20C85BA4" w:rsidR="005C5638" w:rsidRPr="00030EA1" w:rsidRDefault="005C5638" w:rsidP="00C33212">
      <w:pPr>
        <w:rPr>
          <w:rFonts w:ascii="Century Gothic" w:hAnsi="Century Gothic"/>
          <w:b/>
          <w:color w:val="000000"/>
          <w:sz w:val="16"/>
          <w:szCs w:val="16"/>
        </w:rPr>
      </w:pPr>
      <w:r>
        <w:rPr>
          <w:rFonts w:ascii="Century Gothic" w:hAnsi="Century Gothic"/>
          <w:b/>
          <w:color w:val="000000"/>
          <w:sz w:val="16"/>
          <w:szCs w:val="16"/>
        </w:rPr>
        <w:t xml:space="preserve">      Kirk Fran</w:t>
      </w:r>
      <w:r w:rsidR="002B4BF6">
        <w:rPr>
          <w:rFonts w:ascii="Century Gothic" w:hAnsi="Century Gothic"/>
          <w:b/>
          <w:color w:val="000000"/>
          <w:sz w:val="16"/>
          <w:szCs w:val="16"/>
        </w:rPr>
        <w:t>klin</w:t>
      </w:r>
    </w:p>
    <w:p w14:paraId="498695A4" w14:textId="77777777" w:rsidR="00C33212" w:rsidRDefault="00C33212" w:rsidP="00C33212">
      <w:pPr>
        <w:rPr>
          <w:rFonts w:ascii="Century Gothic" w:hAnsi="Century Gothic"/>
          <w:b/>
          <w:color w:val="000000"/>
          <w:sz w:val="20"/>
          <w:szCs w:val="20"/>
        </w:rPr>
      </w:pPr>
    </w:p>
    <w:p w14:paraId="4B278E6B" w14:textId="77777777" w:rsidR="00C33212" w:rsidRPr="00030EA1" w:rsidRDefault="00C33212" w:rsidP="00C33212">
      <w:pPr>
        <w:rPr>
          <w:rFonts w:ascii="Century Gothic" w:hAnsi="Century Gothic"/>
          <w:b/>
          <w:color w:val="000000"/>
          <w:sz w:val="20"/>
          <w:szCs w:val="20"/>
        </w:rPr>
      </w:pPr>
      <w:r w:rsidRPr="00030EA1">
        <w:rPr>
          <w:rFonts w:ascii="Century Gothic" w:hAnsi="Century Gothic"/>
          <w:b/>
          <w:color w:val="000000"/>
          <w:sz w:val="20"/>
          <w:szCs w:val="20"/>
        </w:rPr>
        <w:t>Words by JAMES WELDON JOHNSON</w:t>
      </w:r>
    </w:p>
    <w:p w14:paraId="478F708B" w14:textId="77777777" w:rsidR="00C33212" w:rsidRPr="00030EA1" w:rsidRDefault="00C33212" w:rsidP="00C33212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030EA1">
        <w:rPr>
          <w:rFonts w:ascii="Century Gothic" w:hAnsi="Century Gothic"/>
          <w:b/>
          <w:color w:val="000000"/>
          <w:sz w:val="20"/>
          <w:szCs w:val="20"/>
        </w:rPr>
        <w:t>Music by ROSAMOND JOHNSON</w:t>
      </w:r>
    </w:p>
    <w:p w14:paraId="24C9CB73" w14:textId="23521C2B" w:rsidR="00085538" w:rsidRDefault="00085538" w:rsidP="00085538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B911DCE" w14:textId="200F4FE6" w:rsidR="0007118C" w:rsidRDefault="004873D9" w:rsidP="000711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964D5E" wp14:editId="402C9669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912495" cy="912495"/>
            <wp:effectExtent l="0" t="0" r="1905" b="1905"/>
            <wp:wrapNone/>
            <wp:docPr id="3" name="Picture 3" descr="F:\Mrs J\NAA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rs J\NAAC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39501" w14:textId="244AD95C" w:rsidR="0007118C" w:rsidRPr="00030EA1" w:rsidRDefault="00085538" w:rsidP="0007118C">
      <w:pPr>
        <w:jc w:val="center"/>
        <w:rPr>
          <w:rFonts w:ascii="Century Gothic" w:hAnsi="Century Gothic"/>
          <w:b/>
          <w:sz w:val="22"/>
          <w:szCs w:val="22"/>
        </w:rPr>
        <w:sectPr w:rsidR="0007118C" w:rsidRPr="00030EA1" w:rsidSect="006247E2">
          <w:pgSz w:w="15840" w:h="12240" w:orient="landscape" w:code="1"/>
          <w:pgMar w:top="720" w:right="1080" w:bottom="432" w:left="720" w:header="720" w:footer="720" w:gutter="0"/>
          <w:cols w:num="3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956B9E" wp14:editId="55329020">
            <wp:simplePos x="0" y="0"/>
            <wp:positionH relativeFrom="column">
              <wp:posOffset>5132070</wp:posOffset>
            </wp:positionH>
            <wp:positionV relativeFrom="paragraph">
              <wp:posOffset>3245485</wp:posOffset>
            </wp:positionV>
            <wp:extent cx="912495" cy="912495"/>
            <wp:effectExtent l="0" t="0" r="1905" b="1905"/>
            <wp:wrapNone/>
            <wp:docPr id="1" name="Picture 1" descr="F:\Mrs J\NAA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rs J\NAAC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8C" w:rsidRPr="00030EA1">
        <w:rPr>
          <w:rFonts w:ascii="Century Gothic" w:hAnsi="Century Gothic"/>
          <w:b/>
          <w:color w:val="000080"/>
          <w:sz w:val="22"/>
          <w:szCs w:val="22"/>
        </w:rPr>
        <w:t xml:space="preserve">                                                                        </w:t>
      </w:r>
      <w:bookmarkEnd w:id="0"/>
    </w:p>
    <w:p w14:paraId="764F13E6" w14:textId="77777777" w:rsidR="00D27FB8" w:rsidRDefault="00D27FB8"/>
    <w:sectPr w:rsidR="00D27FB8" w:rsidSect="000711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562D" w14:textId="77777777" w:rsidR="00E521CE" w:rsidRDefault="00E521CE" w:rsidP="0007118C">
      <w:r>
        <w:separator/>
      </w:r>
    </w:p>
  </w:endnote>
  <w:endnote w:type="continuationSeparator" w:id="0">
    <w:p w14:paraId="68EB4E3A" w14:textId="77777777" w:rsidR="00E521CE" w:rsidRDefault="00E521CE" w:rsidP="0007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A3E1" w14:textId="77777777" w:rsidR="00E521CE" w:rsidRDefault="00E521CE" w:rsidP="0007118C">
      <w:r>
        <w:separator/>
      </w:r>
    </w:p>
  </w:footnote>
  <w:footnote w:type="continuationSeparator" w:id="0">
    <w:p w14:paraId="21A07FF5" w14:textId="77777777" w:rsidR="00E521CE" w:rsidRDefault="00E521CE" w:rsidP="0007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6609"/>
    <w:multiLevelType w:val="multilevel"/>
    <w:tmpl w:val="780E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8C"/>
    <w:rsid w:val="0007118C"/>
    <w:rsid w:val="00085538"/>
    <w:rsid w:val="0009002B"/>
    <w:rsid w:val="000952A7"/>
    <w:rsid w:val="001917AF"/>
    <w:rsid w:val="001B0C9C"/>
    <w:rsid w:val="001C553E"/>
    <w:rsid w:val="001D034E"/>
    <w:rsid w:val="0028458E"/>
    <w:rsid w:val="002B4BF6"/>
    <w:rsid w:val="002F1F19"/>
    <w:rsid w:val="003D31A2"/>
    <w:rsid w:val="00443E10"/>
    <w:rsid w:val="004873D9"/>
    <w:rsid w:val="004B3B26"/>
    <w:rsid w:val="00553811"/>
    <w:rsid w:val="00596C5D"/>
    <w:rsid w:val="005C5638"/>
    <w:rsid w:val="005C5F64"/>
    <w:rsid w:val="006247E2"/>
    <w:rsid w:val="0063032D"/>
    <w:rsid w:val="006E7B53"/>
    <w:rsid w:val="00717548"/>
    <w:rsid w:val="00836758"/>
    <w:rsid w:val="008649A2"/>
    <w:rsid w:val="008762F8"/>
    <w:rsid w:val="00896256"/>
    <w:rsid w:val="008A3A93"/>
    <w:rsid w:val="008E0BC6"/>
    <w:rsid w:val="00960CE4"/>
    <w:rsid w:val="009967F4"/>
    <w:rsid w:val="009A4232"/>
    <w:rsid w:val="00A24C7B"/>
    <w:rsid w:val="00A50F7E"/>
    <w:rsid w:val="00AC6AF6"/>
    <w:rsid w:val="00AE1B6C"/>
    <w:rsid w:val="00C143A4"/>
    <w:rsid w:val="00C33212"/>
    <w:rsid w:val="00CD6BAC"/>
    <w:rsid w:val="00CE1334"/>
    <w:rsid w:val="00CF160E"/>
    <w:rsid w:val="00D04405"/>
    <w:rsid w:val="00D27FB8"/>
    <w:rsid w:val="00D92124"/>
    <w:rsid w:val="00DD54FA"/>
    <w:rsid w:val="00E521CE"/>
    <w:rsid w:val="00EA3995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FFE0"/>
  <w15:chartTrackingRefBased/>
  <w15:docId w15:val="{C822847F-C3C4-492F-9E12-86A6E98D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8C"/>
    <w:rPr>
      <w:rFonts w:ascii="Times New Roman" w:eastAsia="Times New Roman" w:hAnsi="Times New Roman" w:cs="Times New Roman"/>
      <w:sz w:val="24"/>
      <w:szCs w:val="24"/>
    </w:rPr>
  </w:style>
  <w:style w:type="paragraph" w:customStyle="1" w:styleId="m-8457444678112490496msolistparagraph">
    <w:name w:val="m_-8457444678112490496msolistparagraph"/>
    <w:basedOn w:val="Normal"/>
    <w:rsid w:val="008E0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Johnson</dc:creator>
  <cp:keywords/>
  <dc:description/>
  <cp:lastModifiedBy>Gianna Sollitto</cp:lastModifiedBy>
  <cp:revision>2</cp:revision>
  <cp:lastPrinted>2021-01-05T19:37:00Z</cp:lastPrinted>
  <dcterms:created xsi:type="dcterms:W3CDTF">2021-01-15T19:02:00Z</dcterms:created>
  <dcterms:modified xsi:type="dcterms:W3CDTF">2021-01-15T19:02:00Z</dcterms:modified>
</cp:coreProperties>
</file>