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0A077" w14:textId="780B1D7E" w:rsidR="00F8132C" w:rsidRPr="00D25CAF" w:rsidRDefault="006200B7" w:rsidP="003A792F">
      <w:pPr>
        <w:widowControl w:val="0"/>
        <w:spacing w:after="0"/>
        <w:rPr>
          <w:rFonts w:asciiTheme="minorHAnsi" w:hAnsiTheme="minorHAnsi" w:cstheme="minorHAnsi"/>
          <w:b/>
          <w:i/>
          <w:iCs/>
          <w:color w:val="auto"/>
          <w:sz w:val="32"/>
          <w:szCs w:val="32"/>
          <w14:ligatures w14:val="none"/>
        </w:rPr>
      </w:pPr>
      <w:r>
        <w:rPr>
          <w:rFonts w:asciiTheme="minorHAnsi" w:hAnsiTheme="minorHAnsi" w:cstheme="minorHAnsi"/>
          <w:b/>
          <w:i/>
          <w:iCs/>
          <w:color w:val="auto"/>
          <w:sz w:val="32"/>
          <w:szCs w:val="32"/>
          <w14:ligatures w14:val="none"/>
        </w:rPr>
        <w:t>3</w:t>
      </w:r>
      <w:r w:rsidR="00F8132C">
        <w:rPr>
          <w:rFonts w:asciiTheme="minorHAnsi" w:hAnsiTheme="minorHAnsi" w:cstheme="minorHAnsi"/>
          <w:b/>
          <w:i/>
          <w:iCs/>
          <w:color w:val="auto"/>
          <w:sz w:val="32"/>
          <w:szCs w:val="32"/>
          <w14:ligatures w14:val="none"/>
        </w:rPr>
        <w:t>/</w:t>
      </w:r>
      <w:r w:rsidR="00340AB8">
        <w:rPr>
          <w:rFonts w:asciiTheme="minorHAnsi" w:hAnsiTheme="minorHAnsi" w:cstheme="minorHAnsi"/>
          <w:b/>
          <w:i/>
          <w:iCs/>
          <w:color w:val="auto"/>
          <w:sz w:val="32"/>
          <w:szCs w:val="32"/>
          <w14:ligatures w14:val="none"/>
        </w:rPr>
        <w:t>2/</w:t>
      </w:r>
      <w:r w:rsidR="00FF4716">
        <w:rPr>
          <w:rFonts w:asciiTheme="minorHAnsi" w:hAnsiTheme="minorHAnsi" w:cstheme="minorHAnsi"/>
          <w:b/>
          <w:i/>
          <w:iCs/>
          <w:color w:val="auto"/>
          <w:sz w:val="32"/>
          <w:szCs w:val="32"/>
          <w14:ligatures w14:val="none"/>
        </w:rPr>
        <w:t>2</w:t>
      </w:r>
      <w:r w:rsidR="00D17617">
        <w:rPr>
          <w:rFonts w:asciiTheme="minorHAnsi" w:hAnsiTheme="minorHAnsi" w:cstheme="minorHAnsi"/>
          <w:b/>
          <w:i/>
          <w:iCs/>
          <w:color w:val="auto"/>
          <w:sz w:val="32"/>
          <w:szCs w:val="32"/>
          <w14:ligatures w14:val="none"/>
        </w:rPr>
        <w:t>5</w:t>
      </w:r>
      <w:r w:rsidR="00586737">
        <w:rPr>
          <w:rFonts w:asciiTheme="minorHAnsi" w:hAnsiTheme="minorHAnsi" w:cstheme="minorHAnsi"/>
          <w:b/>
          <w:i/>
          <w:iCs/>
          <w:color w:val="auto"/>
          <w:sz w:val="32"/>
          <w:szCs w:val="32"/>
          <w14:ligatures w14:val="none"/>
        </w:rPr>
        <w:t xml:space="preserve"> </w:t>
      </w:r>
    </w:p>
    <w:p w14:paraId="2BD8C315" w14:textId="77777777" w:rsidR="000E039F" w:rsidRPr="000E039F" w:rsidRDefault="000E039F" w:rsidP="008F07A2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158" w:hanging="158"/>
        <w:jc w:val="center"/>
        <w:rPr>
          <w:rFonts w:ascii="Galahad Std Regular" w:eastAsiaTheme="minorHAnsi" w:hAnsi="Galahad Std Regular" w:cs="Galahad Std Regular"/>
          <w:b/>
          <w:bCs/>
          <w:color w:val="003399"/>
          <w:sz w:val="72"/>
          <w:szCs w:val="72"/>
          <w14:ligatures w14:val="none"/>
          <w14:cntxtAlts w14:val="0"/>
        </w:rPr>
      </w:pPr>
      <w:r w:rsidRPr="000E039F">
        <w:rPr>
          <w:rFonts w:ascii="Galahad Std Regular" w:eastAsiaTheme="minorHAnsi" w:hAnsi="Galahad Std Regular" w:cs="Galahad Std Regular"/>
          <w:b/>
          <w:bCs/>
          <w:color w:val="003399"/>
          <w:sz w:val="72"/>
          <w:szCs w:val="72"/>
          <w14:ligatures w14:val="none"/>
          <w14:cntxtAlts w14:val="0"/>
        </w:rPr>
        <w:t xml:space="preserve">Recent Grace Family Prayers </w:t>
      </w:r>
    </w:p>
    <w:p w14:paraId="68C034F5" w14:textId="414D6A1A" w:rsidR="00B568A6" w:rsidRPr="00A40CC4" w:rsidRDefault="00B568A6" w:rsidP="00B568A6">
      <w:pPr>
        <w:widowControl w:val="0"/>
        <w:spacing w:after="0"/>
        <w:ind w:left="162" w:hanging="162"/>
        <w:rPr>
          <w:color w:val="auto"/>
          <w:sz w:val="28"/>
          <w:szCs w:val="28"/>
          <w14:ligatures w14:val="none"/>
        </w:rPr>
      </w:pPr>
      <w:r w:rsidRPr="00A40CC4">
        <w:rPr>
          <w:color w:val="auto"/>
          <w:sz w:val="28"/>
          <w:szCs w:val="28"/>
          <w14:ligatures w14:val="none"/>
        </w:rPr>
        <w:t>· Ukrainian citizens and refugees</w:t>
      </w:r>
      <w:r w:rsidR="007807A6" w:rsidRPr="00A40CC4">
        <w:rPr>
          <w:color w:val="auto"/>
          <w:sz w:val="28"/>
          <w:szCs w:val="28"/>
          <w14:ligatures w14:val="none"/>
        </w:rPr>
        <w:t>.</w:t>
      </w:r>
    </w:p>
    <w:p w14:paraId="30BC8EC5" w14:textId="2F03D69F" w:rsidR="00B568A6" w:rsidRPr="00A40CC4" w:rsidRDefault="00B568A6" w:rsidP="00B568A6">
      <w:pPr>
        <w:spacing w:after="0" w:line="259" w:lineRule="auto"/>
        <w:rPr>
          <w:rFonts w:cstheme="minorHAnsi"/>
          <w:color w:val="auto"/>
          <w:sz w:val="28"/>
          <w:szCs w:val="28"/>
        </w:rPr>
      </w:pPr>
      <w:r w:rsidRPr="00A40CC4">
        <w:rPr>
          <w:rFonts w:cstheme="minorHAnsi"/>
          <w:color w:val="auto"/>
          <w:sz w:val="28"/>
          <w:szCs w:val="28"/>
        </w:rPr>
        <w:t>. Victims of terror and conflict in Israel and Gaza</w:t>
      </w:r>
      <w:r w:rsidR="007807A6" w:rsidRPr="00A40CC4">
        <w:rPr>
          <w:rFonts w:cstheme="minorHAnsi"/>
          <w:color w:val="auto"/>
          <w:sz w:val="28"/>
          <w:szCs w:val="28"/>
        </w:rPr>
        <w:t>.</w:t>
      </w:r>
      <w:r w:rsidR="00BD64B4" w:rsidRPr="00A40CC4">
        <w:rPr>
          <w:rFonts w:cstheme="minorHAnsi"/>
          <w:color w:val="auto"/>
          <w:sz w:val="28"/>
          <w:szCs w:val="28"/>
        </w:rPr>
        <w:t xml:space="preserve"> </w:t>
      </w:r>
    </w:p>
    <w:p w14:paraId="080A145F" w14:textId="6DCB658D" w:rsidR="00A27013" w:rsidRPr="00A40CC4" w:rsidRDefault="00B568A6" w:rsidP="002E13BF">
      <w:pPr>
        <w:widowControl w:val="0"/>
        <w:spacing w:after="0"/>
        <w:ind w:left="162" w:hanging="162"/>
        <w:rPr>
          <w:color w:val="auto"/>
          <w:sz w:val="28"/>
          <w:szCs w:val="28"/>
          <w14:ligatures w14:val="none"/>
        </w:rPr>
      </w:pPr>
      <w:r w:rsidRPr="00A40CC4">
        <w:rPr>
          <w:color w:val="auto"/>
          <w:sz w:val="28"/>
          <w:szCs w:val="28"/>
          <w14:ligatures w14:val="none"/>
        </w:rPr>
        <w:t xml:space="preserve">. Pastor Gustavo &amp; Ruth Maita and children Mikhaela, Isaiah </w:t>
      </w:r>
      <w:bookmarkStart w:id="0" w:name="_Hlk149120413"/>
      <w:r w:rsidRPr="00A40CC4">
        <w:rPr>
          <w:color w:val="auto"/>
          <w:sz w:val="28"/>
          <w:szCs w:val="28"/>
          <w14:ligatures w14:val="none"/>
        </w:rPr>
        <w:t>and Ivanna</w:t>
      </w:r>
      <w:bookmarkStart w:id="1" w:name="_Hlk166067730"/>
      <w:r w:rsidR="007807A6" w:rsidRPr="00A40CC4">
        <w:rPr>
          <w:color w:val="auto"/>
          <w:sz w:val="28"/>
          <w:szCs w:val="28"/>
          <w14:ligatures w14:val="none"/>
        </w:rPr>
        <w:t>.</w:t>
      </w:r>
    </w:p>
    <w:p w14:paraId="7BF078E4" w14:textId="79D7FB2A" w:rsidR="00586737" w:rsidRPr="00A40CC4" w:rsidRDefault="00586737" w:rsidP="002E13BF">
      <w:pPr>
        <w:widowControl w:val="0"/>
        <w:spacing w:after="0"/>
        <w:ind w:left="162" w:hanging="162"/>
        <w:rPr>
          <w:color w:val="auto"/>
          <w:sz w:val="28"/>
          <w:szCs w:val="28"/>
          <w14:ligatures w14:val="none"/>
        </w:rPr>
      </w:pPr>
      <w:r w:rsidRPr="00A40CC4">
        <w:rPr>
          <w:color w:val="auto"/>
          <w:sz w:val="28"/>
          <w:szCs w:val="28"/>
          <w14:ligatures w14:val="none"/>
        </w:rPr>
        <w:t xml:space="preserve">. All those who are dealing with the aftermath from </w:t>
      </w:r>
      <w:r w:rsidR="00DC7D9C" w:rsidRPr="00A40CC4">
        <w:rPr>
          <w:color w:val="auto"/>
          <w:sz w:val="28"/>
          <w:szCs w:val="28"/>
          <w14:ligatures w14:val="none"/>
        </w:rPr>
        <w:t xml:space="preserve">storms </w:t>
      </w:r>
      <w:r w:rsidRPr="00A40CC4">
        <w:rPr>
          <w:color w:val="auto"/>
          <w:sz w:val="28"/>
          <w:szCs w:val="28"/>
          <w14:ligatures w14:val="none"/>
        </w:rPr>
        <w:t>Helene</w:t>
      </w:r>
      <w:r w:rsidR="00DC7D9C" w:rsidRPr="00A40CC4">
        <w:rPr>
          <w:color w:val="auto"/>
          <w:sz w:val="28"/>
          <w:szCs w:val="28"/>
          <w14:ligatures w14:val="none"/>
        </w:rPr>
        <w:t xml:space="preserve"> and Milton</w:t>
      </w:r>
      <w:r w:rsidR="007807A6" w:rsidRPr="00A40CC4">
        <w:rPr>
          <w:color w:val="auto"/>
          <w:sz w:val="28"/>
          <w:szCs w:val="28"/>
          <w14:ligatures w14:val="none"/>
        </w:rPr>
        <w:t>.</w:t>
      </w:r>
    </w:p>
    <w:p w14:paraId="6882826A" w14:textId="54056B24" w:rsidR="009E0C96" w:rsidRPr="00A40CC4" w:rsidRDefault="00D82A3D" w:rsidP="00550920">
      <w:pPr>
        <w:widowControl w:val="0"/>
        <w:spacing w:after="0"/>
        <w:ind w:left="162" w:hanging="162"/>
        <w:rPr>
          <w:rFonts w:cstheme="minorHAnsi"/>
          <w:sz w:val="28"/>
          <w:szCs w:val="28"/>
        </w:rPr>
      </w:pPr>
      <w:r w:rsidRPr="00A40CC4">
        <w:rPr>
          <w:color w:val="auto"/>
          <w:sz w:val="28"/>
          <w:szCs w:val="28"/>
          <w14:ligatures w14:val="none"/>
        </w:rPr>
        <w:t>. All those who are affected by CA Wildfires</w:t>
      </w:r>
      <w:bookmarkStart w:id="2" w:name="_Hlk183592408"/>
      <w:r w:rsidR="007807A6" w:rsidRPr="00A40CC4">
        <w:rPr>
          <w:color w:val="auto"/>
          <w:sz w:val="28"/>
          <w:szCs w:val="28"/>
          <w14:ligatures w14:val="none"/>
        </w:rPr>
        <w:t>.</w:t>
      </w:r>
      <w:bookmarkEnd w:id="2"/>
    </w:p>
    <w:p w14:paraId="7607B23A" w14:textId="3EA075E3" w:rsidR="00550920" w:rsidRPr="00A40CC4" w:rsidRDefault="00550920" w:rsidP="00872304">
      <w:pPr>
        <w:spacing w:after="0" w:line="240" w:lineRule="auto"/>
        <w:rPr>
          <w:rFonts w:cstheme="minorHAnsi"/>
          <w:sz w:val="28"/>
          <w:szCs w:val="28"/>
        </w:rPr>
      </w:pPr>
      <w:r w:rsidRPr="005B1F81">
        <w:rPr>
          <w:rFonts w:cstheme="minorHAnsi"/>
          <w:sz w:val="28"/>
          <w:szCs w:val="28"/>
          <w:highlight w:val="yellow"/>
        </w:rPr>
        <w:t>. Dave Pittman</w:t>
      </w:r>
      <w:r w:rsidRPr="00A40CC4">
        <w:rPr>
          <w:rFonts w:cstheme="minorHAnsi"/>
          <w:sz w:val="28"/>
          <w:szCs w:val="28"/>
        </w:rPr>
        <w:t xml:space="preserve"> as he recovers from knee replacement surgery.</w:t>
      </w:r>
    </w:p>
    <w:p w14:paraId="5F0552C5" w14:textId="2932E9A5" w:rsidR="00550920" w:rsidRDefault="00550920" w:rsidP="00872304">
      <w:pPr>
        <w:spacing w:after="0" w:line="240" w:lineRule="auto"/>
        <w:rPr>
          <w:rFonts w:cstheme="minorHAnsi"/>
          <w:sz w:val="28"/>
          <w:szCs w:val="28"/>
        </w:rPr>
      </w:pPr>
      <w:r w:rsidRPr="00A40CC4">
        <w:rPr>
          <w:rFonts w:cstheme="minorHAnsi"/>
          <w:sz w:val="28"/>
          <w:szCs w:val="28"/>
        </w:rPr>
        <w:t xml:space="preserve">. </w:t>
      </w:r>
      <w:r w:rsidRPr="005B1F81">
        <w:rPr>
          <w:rFonts w:cstheme="minorHAnsi"/>
          <w:sz w:val="28"/>
          <w:szCs w:val="28"/>
          <w:highlight w:val="yellow"/>
        </w:rPr>
        <w:t>Joyce’s care receiver</w:t>
      </w:r>
      <w:r w:rsidRPr="00A40CC4">
        <w:rPr>
          <w:rFonts w:cstheme="minorHAnsi"/>
          <w:sz w:val="28"/>
          <w:szCs w:val="28"/>
        </w:rPr>
        <w:t xml:space="preserve"> as she goes to court next Tuesday for an adoption hearing.</w:t>
      </w:r>
    </w:p>
    <w:p w14:paraId="4E98A544" w14:textId="2FEBBDE3" w:rsidR="00321659" w:rsidRDefault="00321659" w:rsidP="00872304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. Safe Travels for </w:t>
      </w:r>
      <w:r w:rsidRPr="005B1F81">
        <w:rPr>
          <w:rFonts w:cstheme="minorHAnsi"/>
          <w:sz w:val="28"/>
          <w:szCs w:val="28"/>
          <w:highlight w:val="yellow"/>
        </w:rPr>
        <w:t>Dave’s son</w:t>
      </w:r>
    </w:p>
    <w:p w14:paraId="56578CCF" w14:textId="0FDA9107" w:rsidR="00340AB8" w:rsidRDefault="00340AB8" w:rsidP="00872304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. </w:t>
      </w:r>
      <w:r w:rsidRPr="005B1F81">
        <w:rPr>
          <w:rFonts w:cstheme="minorHAnsi"/>
          <w:sz w:val="28"/>
          <w:szCs w:val="28"/>
          <w:highlight w:val="yellow"/>
        </w:rPr>
        <w:t>Dave and Kathy Pittman’s Daughter-in-law</w:t>
      </w:r>
      <w:r>
        <w:rPr>
          <w:rFonts w:cstheme="minorHAnsi"/>
          <w:sz w:val="28"/>
          <w:szCs w:val="28"/>
        </w:rPr>
        <w:t>, Heather’s mom</w:t>
      </w:r>
    </w:p>
    <w:p w14:paraId="221BCE4E" w14:textId="797B6711" w:rsidR="00340AB8" w:rsidRDefault="00340AB8" w:rsidP="00872304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. </w:t>
      </w:r>
      <w:r w:rsidRPr="005B1F81">
        <w:rPr>
          <w:rFonts w:cstheme="minorHAnsi"/>
          <w:sz w:val="28"/>
          <w:szCs w:val="28"/>
          <w:highlight w:val="yellow"/>
        </w:rPr>
        <w:t>Darryl Bloch’s</w:t>
      </w:r>
      <w:r>
        <w:rPr>
          <w:rFonts w:cstheme="minorHAnsi"/>
          <w:sz w:val="28"/>
          <w:szCs w:val="28"/>
        </w:rPr>
        <w:t xml:space="preserve"> brother Doug who is suffering from early dementia</w:t>
      </w:r>
    </w:p>
    <w:p w14:paraId="294BD116" w14:textId="15A3088A" w:rsidR="00340AB8" w:rsidRDefault="00340AB8" w:rsidP="00872304">
      <w:pPr>
        <w:spacing w:after="0" w:line="240" w:lineRule="auto"/>
        <w:rPr>
          <w:rFonts w:cstheme="minorHAnsi"/>
          <w:sz w:val="28"/>
          <w:szCs w:val="28"/>
        </w:rPr>
      </w:pPr>
      <w:r w:rsidRPr="005B1F81">
        <w:rPr>
          <w:rFonts w:cstheme="minorHAnsi"/>
          <w:sz w:val="28"/>
          <w:szCs w:val="28"/>
          <w:highlight w:val="yellow"/>
        </w:rPr>
        <w:t>. Darryl Bloch’s</w:t>
      </w:r>
      <w:r>
        <w:rPr>
          <w:rFonts w:cstheme="minorHAnsi"/>
          <w:sz w:val="28"/>
          <w:szCs w:val="28"/>
        </w:rPr>
        <w:t xml:space="preserve"> friend Alison who is being treated for leukemia</w:t>
      </w:r>
    </w:p>
    <w:p w14:paraId="0D1F82EB" w14:textId="33EDEE3B" w:rsidR="006200B7" w:rsidRDefault="006200B7" w:rsidP="00872304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. </w:t>
      </w:r>
      <w:r w:rsidRPr="006200B7">
        <w:rPr>
          <w:rFonts w:cstheme="minorHAnsi"/>
          <w:sz w:val="28"/>
          <w:szCs w:val="28"/>
          <w:highlight w:val="yellow"/>
        </w:rPr>
        <w:t>Dwight Knoll</w:t>
      </w:r>
      <w:r>
        <w:rPr>
          <w:rFonts w:cstheme="minorHAnsi"/>
          <w:sz w:val="28"/>
          <w:szCs w:val="28"/>
        </w:rPr>
        <w:t xml:space="preserve"> asking for prayers for severs Back pain: </w:t>
      </w:r>
      <w:r w:rsidRPr="006200B7">
        <w:rPr>
          <w:rFonts w:cstheme="minorHAnsi"/>
          <w:sz w:val="28"/>
          <w:szCs w:val="28"/>
          <w:highlight w:val="yellow"/>
        </w:rPr>
        <w:t xml:space="preserve">Dan and Rasul </w:t>
      </w:r>
      <w:proofErr w:type="gramStart"/>
      <w:r w:rsidRPr="006200B7">
        <w:rPr>
          <w:rFonts w:cstheme="minorHAnsi"/>
          <w:sz w:val="28"/>
          <w:szCs w:val="28"/>
          <w:highlight w:val="yellow"/>
        </w:rPr>
        <w:t>Zot</w:t>
      </w:r>
      <w:r>
        <w:rPr>
          <w:rFonts w:cstheme="minorHAnsi"/>
          <w:sz w:val="28"/>
          <w:szCs w:val="28"/>
        </w:rPr>
        <w:t xml:space="preserve"> ,</w:t>
      </w:r>
      <w:proofErr w:type="gramEnd"/>
      <w:r>
        <w:rPr>
          <w:rFonts w:cstheme="minorHAnsi"/>
          <w:sz w:val="28"/>
          <w:szCs w:val="28"/>
        </w:rPr>
        <w:t xml:space="preserve"> His friends</w:t>
      </w:r>
    </w:p>
    <w:p w14:paraId="27634108" w14:textId="5868182F" w:rsidR="006200B7" w:rsidRPr="00A40CC4" w:rsidRDefault="006200B7" w:rsidP="00872304">
      <w:pPr>
        <w:spacing w:after="0" w:line="240" w:lineRule="auto"/>
        <w:rPr>
          <w:rFonts w:cstheme="minorHAnsi"/>
          <w:sz w:val="40"/>
          <w:szCs w:val="40"/>
        </w:rPr>
      </w:pPr>
      <w:r>
        <w:rPr>
          <w:rFonts w:cstheme="minorHAnsi"/>
          <w:sz w:val="28"/>
          <w:szCs w:val="28"/>
        </w:rPr>
        <w:t xml:space="preserve">. </w:t>
      </w:r>
      <w:r w:rsidRPr="006200B7">
        <w:rPr>
          <w:rFonts w:cstheme="minorHAnsi"/>
          <w:sz w:val="28"/>
          <w:szCs w:val="28"/>
          <w:highlight w:val="yellow"/>
        </w:rPr>
        <w:t>Dwight Knolls Dad, Ed</w:t>
      </w:r>
      <w:r>
        <w:rPr>
          <w:rFonts w:cstheme="minorHAnsi"/>
          <w:sz w:val="28"/>
          <w:szCs w:val="28"/>
        </w:rPr>
        <w:t>, has RSV</w:t>
      </w:r>
    </w:p>
    <w:p w14:paraId="4582290D" w14:textId="77777777" w:rsidR="009E0C96" w:rsidRPr="00A40CC4" w:rsidRDefault="009E0C96" w:rsidP="009E0C96">
      <w:pPr>
        <w:spacing w:after="0" w:line="240" w:lineRule="auto"/>
        <w:rPr>
          <w:rFonts w:cstheme="minorHAnsi"/>
          <w:color w:val="auto"/>
          <w:sz w:val="28"/>
          <w:szCs w:val="28"/>
          <w:shd w:val="clear" w:color="auto" w:fill="FFFFFF"/>
        </w:rPr>
      </w:pPr>
    </w:p>
    <w:p w14:paraId="671BD222" w14:textId="1EAC9B6A" w:rsidR="009E0C96" w:rsidRPr="00A40CC4" w:rsidRDefault="009E0C96" w:rsidP="009E0C96">
      <w:pPr>
        <w:spacing w:after="0" w:line="240" w:lineRule="auto"/>
        <w:rPr>
          <w:rFonts w:cstheme="minorHAnsi"/>
          <w:b/>
          <w:bCs/>
          <w:i/>
          <w:iCs/>
          <w:color w:val="auto"/>
          <w:sz w:val="28"/>
          <w:szCs w:val="28"/>
          <w:shd w:val="clear" w:color="auto" w:fill="FFFFFF"/>
        </w:rPr>
      </w:pPr>
      <w:r w:rsidRPr="00A40CC4">
        <w:rPr>
          <w:rFonts w:cstheme="minorHAnsi"/>
          <w:b/>
          <w:bCs/>
          <w:i/>
          <w:iCs/>
          <w:color w:val="auto"/>
          <w:sz w:val="28"/>
          <w:szCs w:val="28"/>
          <w:shd w:val="clear" w:color="auto" w:fill="FFFFFF"/>
        </w:rPr>
        <w:t>Thanksgiving</w:t>
      </w:r>
    </w:p>
    <w:p w14:paraId="122BB0B2" w14:textId="59DBCAC7" w:rsidR="004A5D74" w:rsidRPr="00A40CC4" w:rsidRDefault="004A5D74" w:rsidP="009E0C96">
      <w:pPr>
        <w:spacing w:after="0" w:line="240" w:lineRule="auto"/>
        <w:rPr>
          <w:rFonts w:cstheme="minorHAnsi"/>
          <w:sz w:val="28"/>
          <w:szCs w:val="28"/>
        </w:rPr>
      </w:pPr>
      <w:r w:rsidRPr="00A40CC4">
        <w:rPr>
          <w:rFonts w:cstheme="minorHAnsi"/>
          <w:sz w:val="28"/>
          <w:szCs w:val="28"/>
        </w:rPr>
        <w:t xml:space="preserve">. </w:t>
      </w:r>
      <w:r w:rsidRPr="005B1F81">
        <w:rPr>
          <w:rFonts w:cstheme="minorHAnsi"/>
          <w:sz w:val="28"/>
          <w:szCs w:val="28"/>
          <w:highlight w:val="yellow"/>
        </w:rPr>
        <w:t>Kathy Dawsey</w:t>
      </w:r>
      <w:r w:rsidRPr="00A40CC4">
        <w:rPr>
          <w:rFonts w:cstheme="minorHAnsi"/>
          <w:sz w:val="28"/>
          <w:szCs w:val="28"/>
        </w:rPr>
        <w:t xml:space="preserve"> got her medication delivered to her house now!</w:t>
      </w:r>
    </w:p>
    <w:p w14:paraId="3159572A" w14:textId="77777777" w:rsidR="009E0C96" w:rsidRPr="00A40CC4" w:rsidRDefault="009E0C96" w:rsidP="009E0C96">
      <w:pPr>
        <w:spacing w:after="0" w:line="240" w:lineRule="auto"/>
        <w:rPr>
          <w:rFonts w:cstheme="minorHAnsi"/>
          <w:b/>
          <w:bCs/>
          <w:i/>
          <w:iCs/>
          <w:color w:val="auto"/>
          <w:sz w:val="28"/>
          <w:szCs w:val="28"/>
          <w:shd w:val="clear" w:color="auto" w:fill="FFFFFF"/>
        </w:rPr>
      </w:pPr>
    </w:p>
    <w:p w14:paraId="4B71C6EA" w14:textId="77777777" w:rsidR="009E0C96" w:rsidRPr="00A40CC4" w:rsidRDefault="009E0C96" w:rsidP="009E0C96">
      <w:pPr>
        <w:spacing w:after="0" w:line="240" w:lineRule="auto"/>
        <w:rPr>
          <w:rFonts w:cstheme="minorHAnsi"/>
          <w:b/>
          <w:bCs/>
          <w:i/>
          <w:iCs/>
          <w:color w:val="auto"/>
          <w:sz w:val="28"/>
          <w:szCs w:val="28"/>
          <w:shd w:val="clear" w:color="auto" w:fill="FFFFFF"/>
        </w:rPr>
      </w:pPr>
      <w:r w:rsidRPr="00A40CC4">
        <w:rPr>
          <w:rFonts w:cstheme="minorHAnsi"/>
          <w:b/>
          <w:bCs/>
          <w:i/>
          <w:iCs/>
          <w:color w:val="auto"/>
          <w:sz w:val="28"/>
          <w:szCs w:val="28"/>
          <w:shd w:val="clear" w:color="auto" w:fill="FFFFFF"/>
        </w:rPr>
        <w:t xml:space="preserve">Those Grieving </w:t>
      </w:r>
    </w:p>
    <w:p w14:paraId="66E8E4FC" w14:textId="77777777" w:rsidR="009E0C96" w:rsidRPr="00A40CC4" w:rsidRDefault="009E0C96" w:rsidP="009E0C96">
      <w:pPr>
        <w:spacing w:after="0" w:line="240" w:lineRule="auto"/>
        <w:rPr>
          <w:rFonts w:cstheme="minorHAnsi"/>
          <w:color w:val="auto"/>
          <w:sz w:val="28"/>
          <w:szCs w:val="28"/>
          <w:shd w:val="clear" w:color="auto" w:fill="FFFFFF"/>
        </w:rPr>
      </w:pPr>
      <w:r w:rsidRPr="00A40CC4">
        <w:rPr>
          <w:rFonts w:cstheme="minorHAnsi"/>
          <w:color w:val="auto"/>
          <w:sz w:val="28"/>
          <w:szCs w:val="28"/>
          <w:shd w:val="clear" w:color="auto" w:fill="FFFFFF"/>
        </w:rPr>
        <w:t xml:space="preserve">. Family and friends of </w:t>
      </w:r>
      <w:r w:rsidRPr="005B1F81">
        <w:rPr>
          <w:rFonts w:cstheme="minorHAnsi"/>
          <w:color w:val="auto"/>
          <w:sz w:val="28"/>
          <w:szCs w:val="28"/>
          <w:highlight w:val="yellow"/>
          <w:shd w:val="clear" w:color="auto" w:fill="FFFFFF"/>
        </w:rPr>
        <w:t>Vivienne Robertson</w:t>
      </w:r>
      <w:r w:rsidRPr="00A40CC4">
        <w:rPr>
          <w:rFonts w:cstheme="minorHAnsi"/>
          <w:color w:val="auto"/>
          <w:sz w:val="28"/>
          <w:szCs w:val="28"/>
          <w:shd w:val="clear" w:color="auto" w:fill="FFFFFF"/>
        </w:rPr>
        <w:t>, Fergus Robertson’s aunt</w:t>
      </w:r>
    </w:p>
    <w:p w14:paraId="0FA5798E" w14:textId="77777777" w:rsidR="009E0C96" w:rsidRPr="00A40CC4" w:rsidRDefault="009E0C96" w:rsidP="009E0C96">
      <w:pPr>
        <w:spacing w:after="0" w:line="240" w:lineRule="auto"/>
        <w:rPr>
          <w:rFonts w:cstheme="minorHAnsi"/>
          <w:sz w:val="28"/>
          <w:szCs w:val="28"/>
        </w:rPr>
      </w:pPr>
      <w:r w:rsidRPr="00A40CC4">
        <w:rPr>
          <w:rFonts w:cstheme="minorHAnsi"/>
          <w:sz w:val="28"/>
          <w:szCs w:val="28"/>
        </w:rPr>
        <w:t xml:space="preserve">. Family and friends of </w:t>
      </w:r>
      <w:r w:rsidRPr="005B1F81">
        <w:rPr>
          <w:rFonts w:cstheme="minorHAnsi"/>
          <w:sz w:val="28"/>
          <w:szCs w:val="28"/>
          <w:highlight w:val="yellow"/>
        </w:rPr>
        <w:t>Wes Brown</w:t>
      </w:r>
      <w:r w:rsidRPr="00A40CC4">
        <w:rPr>
          <w:rFonts w:cstheme="minorHAnsi"/>
          <w:sz w:val="28"/>
          <w:szCs w:val="28"/>
        </w:rPr>
        <w:t>, friend of Dave Pittman</w:t>
      </w:r>
    </w:p>
    <w:p w14:paraId="0219A3EE" w14:textId="4942C9E0" w:rsidR="00D82A3D" w:rsidRPr="00A40CC4" w:rsidRDefault="00D82A3D" w:rsidP="009E0C96">
      <w:pPr>
        <w:spacing w:after="0" w:line="240" w:lineRule="auto"/>
        <w:rPr>
          <w:rFonts w:cstheme="minorHAnsi"/>
          <w:sz w:val="28"/>
          <w:szCs w:val="28"/>
        </w:rPr>
      </w:pPr>
      <w:r w:rsidRPr="00A40CC4">
        <w:rPr>
          <w:rFonts w:cstheme="minorHAnsi"/>
          <w:sz w:val="28"/>
          <w:szCs w:val="28"/>
        </w:rPr>
        <w:t>.</w:t>
      </w:r>
      <w:r w:rsidR="009955B7" w:rsidRPr="00A40CC4">
        <w:rPr>
          <w:rFonts w:cstheme="minorHAnsi"/>
          <w:sz w:val="28"/>
          <w:szCs w:val="28"/>
        </w:rPr>
        <w:t xml:space="preserve"> </w:t>
      </w:r>
      <w:r w:rsidRPr="00A40CC4">
        <w:rPr>
          <w:rFonts w:cstheme="minorHAnsi"/>
          <w:sz w:val="28"/>
          <w:szCs w:val="28"/>
        </w:rPr>
        <w:t xml:space="preserve">Family and friends of </w:t>
      </w:r>
      <w:r w:rsidRPr="005B1F81">
        <w:rPr>
          <w:rFonts w:cstheme="minorHAnsi"/>
          <w:sz w:val="28"/>
          <w:szCs w:val="28"/>
          <w:highlight w:val="yellow"/>
        </w:rPr>
        <w:t>Mattie Carter</w:t>
      </w:r>
      <w:r w:rsidRPr="00A40CC4">
        <w:rPr>
          <w:rFonts w:cstheme="minorHAnsi"/>
          <w:sz w:val="28"/>
          <w:szCs w:val="28"/>
        </w:rPr>
        <w:t>, mother of Kathy Peterson’s friend</w:t>
      </w:r>
    </w:p>
    <w:p w14:paraId="58F8D20F" w14:textId="01047C19" w:rsidR="00D82A3D" w:rsidRPr="00A40CC4" w:rsidRDefault="00D82A3D" w:rsidP="009E0C96">
      <w:pPr>
        <w:spacing w:after="0" w:line="240" w:lineRule="auto"/>
        <w:rPr>
          <w:rFonts w:cstheme="minorHAnsi"/>
          <w:sz w:val="28"/>
          <w:szCs w:val="28"/>
        </w:rPr>
      </w:pPr>
      <w:r w:rsidRPr="00A40CC4">
        <w:rPr>
          <w:rFonts w:cstheme="minorHAnsi"/>
          <w:sz w:val="28"/>
          <w:szCs w:val="28"/>
        </w:rPr>
        <w:t xml:space="preserve">. Family and friends of </w:t>
      </w:r>
      <w:r w:rsidRPr="005B1F81">
        <w:rPr>
          <w:rFonts w:cstheme="minorHAnsi"/>
          <w:sz w:val="28"/>
          <w:szCs w:val="28"/>
          <w:highlight w:val="yellow"/>
        </w:rPr>
        <w:t>Ron Hess</w:t>
      </w:r>
      <w:r w:rsidRPr="00A40CC4">
        <w:rPr>
          <w:rFonts w:cstheme="minorHAnsi"/>
          <w:sz w:val="28"/>
          <w:szCs w:val="28"/>
        </w:rPr>
        <w:t>, cousin of Gary Stuhlmiller</w:t>
      </w:r>
    </w:p>
    <w:p w14:paraId="7F5899CB" w14:textId="5E0E6FAA" w:rsidR="00D82A3D" w:rsidRPr="00A40CC4" w:rsidRDefault="00D82A3D" w:rsidP="009E0C96">
      <w:pPr>
        <w:spacing w:after="0" w:line="240" w:lineRule="auto"/>
        <w:rPr>
          <w:rFonts w:cstheme="minorHAnsi"/>
          <w:sz w:val="28"/>
          <w:szCs w:val="28"/>
        </w:rPr>
      </w:pPr>
      <w:r w:rsidRPr="00A40CC4">
        <w:rPr>
          <w:rFonts w:cstheme="minorHAnsi"/>
          <w:sz w:val="28"/>
          <w:szCs w:val="28"/>
        </w:rPr>
        <w:t xml:space="preserve">. Family and friends of </w:t>
      </w:r>
      <w:r w:rsidRPr="005B1F81">
        <w:rPr>
          <w:rFonts w:cstheme="minorHAnsi"/>
          <w:sz w:val="28"/>
          <w:szCs w:val="28"/>
          <w:highlight w:val="yellow"/>
        </w:rPr>
        <w:t xml:space="preserve">Pete </w:t>
      </w:r>
      <w:proofErr w:type="spellStart"/>
      <w:r w:rsidRPr="005B1F81">
        <w:rPr>
          <w:rFonts w:cstheme="minorHAnsi"/>
          <w:sz w:val="28"/>
          <w:szCs w:val="28"/>
          <w:highlight w:val="yellow"/>
        </w:rPr>
        <w:t>Kreymborg</w:t>
      </w:r>
      <w:proofErr w:type="spellEnd"/>
    </w:p>
    <w:p w14:paraId="7E19A587" w14:textId="77777777" w:rsidR="009955B7" w:rsidRPr="00A40CC4" w:rsidRDefault="00D82A3D" w:rsidP="009955B7">
      <w:pPr>
        <w:spacing w:after="0" w:line="240" w:lineRule="auto"/>
        <w:rPr>
          <w:rFonts w:cstheme="minorHAnsi"/>
          <w:sz w:val="28"/>
          <w:szCs w:val="28"/>
        </w:rPr>
      </w:pPr>
      <w:r w:rsidRPr="00A40CC4">
        <w:rPr>
          <w:rFonts w:cstheme="minorHAnsi"/>
          <w:sz w:val="28"/>
          <w:szCs w:val="28"/>
        </w:rPr>
        <w:t xml:space="preserve">. Family and friends of </w:t>
      </w:r>
      <w:r w:rsidRPr="005B1F81">
        <w:rPr>
          <w:rFonts w:cstheme="minorHAnsi"/>
          <w:sz w:val="28"/>
          <w:szCs w:val="28"/>
          <w:highlight w:val="yellow"/>
        </w:rPr>
        <w:t>Barbara Parker</w:t>
      </w:r>
      <w:r w:rsidRPr="00A40CC4">
        <w:rPr>
          <w:rFonts w:cstheme="minorHAnsi"/>
          <w:sz w:val="28"/>
          <w:szCs w:val="28"/>
        </w:rPr>
        <w:t>, neighbor of Tom McGill</w:t>
      </w:r>
    </w:p>
    <w:p w14:paraId="16F61B4D" w14:textId="2FE32698" w:rsidR="00B568A6" w:rsidRPr="00A40CC4" w:rsidRDefault="009955B7" w:rsidP="00DC15E7">
      <w:pPr>
        <w:spacing w:after="0" w:line="240" w:lineRule="auto"/>
        <w:rPr>
          <w:rFonts w:cstheme="minorHAnsi"/>
          <w:sz w:val="28"/>
          <w:szCs w:val="28"/>
        </w:rPr>
      </w:pPr>
      <w:r w:rsidRPr="00A40CC4">
        <w:rPr>
          <w:rFonts w:cstheme="minorHAnsi"/>
          <w:sz w:val="28"/>
          <w:szCs w:val="28"/>
        </w:rPr>
        <w:t xml:space="preserve">. Family and friends of </w:t>
      </w:r>
      <w:r w:rsidRPr="005B1F81">
        <w:rPr>
          <w:rFonts w:cstheme="minorHAnsi"/>
          <w:sz w:val="28"/>
          <w:szCs w:val="28"/>
          <w:highlight w:val="yellow"/>
        </w:rPr>
        <w:t>Barbara McCloskey</w:t>
      </w:r>
      <w:r w:rsidRPr="00A40CC4">
        <w:rPr>
          <w:rFonts w:cstheme="minorHAnsi"/>
          <w:sz w:val="28"/>
          <w:szCs w:val="28"/>
        </w:rPr>
        <w:t>, friend of Joe and Chris Wethman</w:t>
      </w:r>
    </w:p>
    <w:p w14:paraId="1A4F7C67" w14:textId="0DFCC56E" w:rsidR="006A02CA" w:rsidRPr="00A40CC4" w:rsidRDefault="006A02CA" w:rsidP="00DC15E7">
      <w:pPr>
        <w:spacing w:after="0" w:line="240" w:lineRule="auto"/>
        <w:rPr>
          <w:rFonts w:cstheme="minorHAnsi"/>
          <w:sz w:val="28"/>
          <w:szCs w:val="28"/>
        </w:rPr>
      </w:pPr>
      <w:r w:rsidRPr="00A40CC4">
        <w:rPr>
          <w:rFonts w:cstheme="minorHAnsi"/>
          <w:sz w:val="28"/>
          <w:szCs w:val="28"/>
        </w:rPr>
        <w:t xml:space="preserve">. Family and friends of </w:t>
      </w:r>
      <w:r w:rsidRPr="005B1F81">
        <w:rPr>
          <w:rFonts w:cstheme="minorHAnsi"/>
          <w:sz w:val="28"/>
          <w:szCs w:val="28"/>
          <w:highlight w:val="yellow"/>
        </w:rPr>
        <w:t>Al Gommel</w:t>
      </w:r>
      <w:r w:rsidRPr="00A40CC4">
        <w:rPr>
          <w:rFonts w:cstheme="minorHAnsi"/>
          <w:sz w:val="28"/>
          <w:szCs w:val="28"/>
        </w:rPr>
        <w:t>, friend of Joe and Chris Wethman</w:t>
      </w:r>
    </w:p>
    <w:p w14:paraId="72C97725" w14:textId="737A5DBB" w:rsidR="004A5D74" w:rsidRPr="00DC15E7" w:rsidRDefault="004A5D74" w:rsidP="00DC15E7">
      <w:pPr>
        <w:spacing w:after="0" w:line="240" w:lineRule="auto"/>
        <w:rPr>
          <w:rFonts w:cstheme="minorHAnsi"/>
          <w:sz w:val="40"/>
          <w:szCs w:val="40"/>
        </w:rPr>
      </w:pPr>
      <w:r w:rsidRPr="00A40CC4">
        <w:rPr>
          <w:rFonts w:cstheme="minorHAnsi"/>
          <w:sz w:val="28"/>
          <w:szCs w:val="28"/>
        </w:rPr>
        <w:t xml:space="preserve">. Family and friends of </w:t>
      </w:r>
      <w:r w:rsidRPr="005B1F81">
        <w:rPr>
          <w:rFonts w:cstheme="minorHAnsi"/>
          <w:sz w:val="28"/>
          <w:szCs w:val="28"/>
          <w:highlight w:val="yellow"/>
        </w:rPr>
        <w:t xml:space="preserve">Roy </w:t>
      </w:r>
      <w:proofErr w:type="spellStart"/>
      <w:r w:rsidRPr="005B1F81">
        <w:rPr>
          <w:rFonts w:cstheme="minorHAnsi"/>
          <w:sz w:val="28"/>
          <w:szCs w:val="28"/>
          <w:highlight w:val="yellow"/>
        </w:rPr>
        <w:t>Haje</w:t>
      </w:r>
      <w:proofErr w:type="spellEnd"/>
      <w:r w:rsidRPr="00A40CC4">
        <w:rPr>
          <w:rFonts w:cstheme="minorHAnsi"/>
          <w:sz w:val="28"/>
          <w:szCs w:val="28"/>
        </w:rPr>
        <w:t>, Uncle of Gail</w:t>
      </w:r>
    </w:p>
    <w:bookmarkEnd w:id="0"/>
    <w:bookmarkEnd w:id="1"/>
    <w:p w14:paraId="7A493426" w14:textId="4AB7C3C9" w:rsidR="0007583F" w:rsidRPr="003B395F" w:rsidRDefault="006200B7" w:rsidP="00D17617">
      <w:pPr>
        <w:widowControl w:val="0"/>
        <w:jc w:val="right"/>
        <w:rPr>
          <w:rFonts w:eastAsiaTheme="minorHAnsi"/>
          <w:i/>
          <w:iCs/>
          <w:sz w:val="28"/>
          <w:szCs w:val="28"/>
          <w14:ligatures w14:val="none"/>
          <w14:cntxtAlts w14:val="0"/>
        </w:rPr>
      </w:pPr>
      <w:r>
        <w:rPr>
          <w:rFonts w:asciiTheme="minorHAnsi" w:hAnsiTheme="minorHAnsi" w:cstheme="minorHAnsi"/>
          <w:b/>
          <w:i/>
          <w:iCs/>
          <w:color w:val="auto"/>
          <w:sz w:val="32"/>
          <w:szCs w:val="32"/>
          <w14:ligatures w14:val="none"/>
        </w:rPr>
        <w:t>3</w:t>
      </w:r>
      <w:r w:rsidR="00D82A3D">
        <w:rPr>
          <w:rFonts w:asciiTheme="minorHAnsi" w:hAnsiTheme="minorHAnsi" w:cstheme="minorHAnsi"/>
          <w:b/>
          <w:i/>
          <w:iCs/>
          <w:color w:val="auto"/>
          <w:sz w:val="32"/>
          <w:szCs w:val="32"/>
          <w14:ligatures w14:val="none"/>
        </w:rPr>
        <w:t>/</w:t>
      </w:r>
      <w:r w:rsidR="00340AB8">
        <w:rPr>
          <w:rFonts w:asciiTheme="minorHAnsi" w:hAnsiTheme="minorHAnsi" w:cstheme="minorHAnsi"/>
          <w:b/>
          <w:i/>
          <w:iCs/>
          <w:color w:val="auto"/>
          <w:sz w:val="32"/>
          <w:szCs w:val="32"/>
          <w14:ligatures w14:val="none"/>
        </w:rPr>
        <w:t>2</w:t>
      </w:r>
      <w:r w:rsidR="00D82A3D">
        <w:rPr>
          <w:rFonts w:asciiTheme="minorHAnsi" w:hAnsiTheme="minorHAnsi" w:cstheme="minorHAnsi"/>
          <w:b/>
          <w:i/>
          <w:iCs/>
          <w:color w:val="auto"/>
          <w:sz w:val="32"/>
          <w:szCs w:val="32"/>
          <w14:ligatures w14:val="none"/>
        </w:rPr>
        <w:t>/25</w:t>
      </w:r>
    </w:p>
    <w:sectPr w:rsidR="0007583F" w:rsidRPr="003B395F" w:rsidSect="00CC22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lahad Std Regular">
    <w:panose1 w:val="00000500000000000000"/>
    <w:charset w:val="00"/>
    <w:family w:val="modern"/>
    <w:notTrueType/>
    <w:pitch w:val="variable"/>
    <w:sig w:usb0="800000A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F2D3E"/>
    <w:multiLevelType w:val="hybridMultilevel"/>
    <w:tmpl w:val="86C81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F6A4014"/>
    <w:multiLevelType w:val="hybridMultilevel"/>
    <w:tmpl w:val="6F70A97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BA1A2C"/>
    <w:multiLevelType w:val="hybridMultilevel"/>
    <w:tmpl w:val="12188BDA"/>
    <w:lvl w:ilvl="0" w:tplc="6256DF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864723">
    <w:abstractNumId w:val="2"/>
  </w:num>
  <w:num w:numId="2" w16cid:durableId="581767479">
    <w:abstractNumId w:val="0"/>
  </w:num>
  <w:num w:numId="3" w16cid:durableId="258174716">
    <w:abstractNumId w:val="1"/>
  </w:num>
  <w:num w:numId="4" w16cid:durableId="217521796">
    <w:abstractNumId w:val="1"/>
  </w:num>
  <w:num w:numId="5" w16cid:durableId="913121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92F"/>
    <w:rsid w:val="00000A40"/>
    <w:rsid w:val="00006D8C"/>
    <w:rsid w:val="00016716"/>
    <w:rsid w:val="00016DBC"/>
    <w:rsid w:val="00023C47"/>
    <w:rsid w:val="00034FC7"/>
    <w:rsid w:val="000373D7"/>
    <w:rsid w:val="000427B3"/>
    <w:rsid w:val="00053544"/>
    <w:rsid w:val="000542A7"/>
    <w:rsid w:val="00057501"/>
    <w:rsid w:val="000579DD"/>
    <w:rsid w:val="00057BE6"/>
    <w:rsid w:val="00064247"/>
    <w:rsid w:val="000734BF"/>
    <w:rsid w:val="000736EC"/>
    <w:rsid w:val="0007583F"/>
    <w:rsid w:val="0008002F"/>
    <w:rsid w:val="00084693"/>
    <w:rsid w:val="00086270"/>
    <w:rsid w:val="00087564"/>
    <w:rsid w:val="000979FF"/>
    <w:rsid w:val="00097F00"/>
    <w:rsid w:val="000A36C7"/>
    <w:rsid w:val="000B150C"/>
    <w:rsid w:val="000B2EDA"/>
    <w:rsid w:val="000B4453"/>
    <w:rsid w:val="000B63F4"/>
    <w:rsid w:val="000D469D"/>
    <w:rsid w:val="000D481B"/>
    <w:rsid w:val="000E039F"/>
    <w:rsid w:val="000E6F46"/>
    <w:rsid w:val="000E70D5"/>
    <w:rsid w:val="0010015B"/>
    <w:rsid w:val="00101171"/>
    <w:rsid w:val="00112153"/>
    <w:rsid w:val="00116307"/>
    <w:rsid w:val="00135071"/>
    <w:rsid w:val="001370CE"/>
    <w:rsid w:val="001372AC"/>
    <w:rsid w:val="001419D0"/>
    <w:rsid w:val="00145064"/>
    <w:rsid w:val="00146C79"/>
    <w:rsid w:val="00146F68"/>
    <w:rsid w:val="00154335"/>
    <w:rsid w:val="0016389E"/>
    <w:rsid w:val="001832D7"/>
    <w:rsid w:val="00184C68"/>
    <w:rsid w:val="00185007"/>
    <w:rsid w:val="001A1EF9"/>
    <w:rsid w:val="001B23BC"/>
    <w:rsid w:val="001B3861"/>
    <w:rsid w:val="001B7496"/>
    <w:rsid w:val="001C27F3"/>
    <w:rsid w:val="001C2DAE"/>
    <w:rsid w:val="001C3E64"/>
    <w:rsid w:val="001C6099"/>
    <w:rsid w:val="001D4414"/>
    <w:rsid w:val="001D44EC"/>
    <w:rsid w:val="001E301B"/>
    <w:rsid w:val="001E60DB"/>
    <w:rsid w:val="001F4875"/>
    <w:rsid w:val="001F6C55"/>
    <w:rsid w:val="001F6EC5"/>
    <w:rsid w:val="002016F3"/>
    <w:rsid w:val="0021727F"/>
    <w:rsid w:val="002173DA"/>
    <w:rsid w:val="00222225"/>
    <w:rsid w:val="00224F2B"/>
    <w:rsid w:val="00226A1B"/>
    <w:rsid w:val="00232191"/>
    <w:rsid w:val="00242F5B"/>
    <w:rsid w:val="0024660B"/>
    <w:rsid w:val="00246A71"/>
    <w:rsid w:val="00251D2D"/>
    <w:rsid w:val="00256613"/>
    <w:rsid w:val="00257ABC"/>
    <w:rsid w:val="002609CF"/>
    <w:rsid w:val="00265F37"/>
    <w:rsid w:val="00266688"/>
    <w:rsid w:val="00267E91"/>
    <w:rsid w:val="002708B9"/>
    <w:rsid w:val="002711E6"/>
    <w:rsid w:val="002847B7"/>
    <w:rsid w:val="00286E80"/>
    <w:rsid w:val="00290896"/>
    <w:rsid w:val="00291C23"/>
    <w:rsid w:val="00297C18"/>
    <w:rsid w:val="002A0337"/>
    <w:rsid w:val="002A11F5"/>
    <w:rsid w:val="002A1706"/>
    <w:rsid w:val="002A1F9D"/>
    <w:rsid w:val="002A2B35"/>
    <w:rsid w:val="002A5B47"/>
    <w:rsid w:val="002B4CC9"/>
    <w:rsid w:val="002B585F"/>
    <w:rsid w:val="002C487D"/>
    <w:rsid w:val="002C72F8"/>
    <w:rsid w:val="002D2D97"/>
    <w:rsid w:val="002D641E"/>
    <w:rsid w:val="002E070B"/>
    <w:rsid w:val="002E13BF"/>
    <w:rsid w:val="002E1CC9"/>
    <w:rsid w:val="002E5BF9"/>
    <w:rsid w:val="002E5D91"/>
    <w:rsid w:val="002E7BD0"/>
    <w:rsid w:val="002F12CA"/>
    <w:rsid w:val="002F52E3"/>
    <w:rsid w:val="003020AB"/>
    <w:rsid w:val="003044E9"/>
    <w:rsid w:val="00304C0A"/>
    <w:rsid w:val="003065C7"/>
    <w:rsid w:val="00307CC2"/>
    <w:rsid w:val="00314072"/>
    <w:rsid w:val="00315C3A"/>
    <w:rsid w:val="0031639B"/>
    <w:rsid w:val="00321659"/>
    <w:rsid w:val="00331867"/>
    <w:rsid w:val="0033366C"/>
    <w:rsid w:val="003400A1"/>
    <w:rsid w:val="00340AB8"/>
    <w:rsid w:val="003422B1"/>
    <w:rsid w:val="003445C7"/>
    <w:rsid w:val="00347F31"/>
    <w:rsid w:val="00352536"/>
    <w:rsid w:val="0036299F"/>
    <w:rsid w:val="00377562"/>
    <w:rsid w:val="00382587"/>
    <w:rsid w:val="00383F45"/>
    <w:rsid w:val="00386948"/>
    <w:rsid w:val="003915C1"/>
    <w:rsid w:val="003A2604"/>
    <w:rsid w:val="003A4D68"/>
    <w:rsid w:val="003A50B2"/>
    <w:rsid w:val="003A5E5C"/>
    <w:rsid w:val="003A792F"/>
    <w:rsid w:val="003B1432"/>
    <w:rsid w:val="003B2E4A"/>
    <w:rsid w:val="003B395F"/>
    <w:rsid w:val="003B534C"/>
    <w:rsid w:val="003B5DA1"/>
    <w:rsid w:val="003B768D"/>
    <w:rsid w:val="003B7CD7"/>
    <w:rsid w:val="003C4EBD"/>
    <w:rsid w:val="003D2027"/>
    <w:rsid w:val="003D5410"/>
    <w:rsid w:val="003E1FFD"/>
    <w:rsid w:val="003E28AE"/>
    <w:rsid w:val="003E4290"/>
    <w:rsid w:val="003E788A"/>
    <w:rsid w:val="003F5F40"/>
    <w:rsid w:val="003F69D4"/>
    <w:rsid w:val="00400CBF"/>
    <w:rsid w:val="0040601E"/>
    <w:rsid w:val="00413799"/>
    <w:rsid w:val="00415109"/>
    <w:rsid w:val="00415629"/>
    <w:rsid w:val="00422F4F"/>
    <w:rsid w:val="00425B24"/>
    <w:rsid w:val="004275D6"/>
    <w:rsid w:val="00437064"/>
    <w:rsid w:val="004405A4"/>
    <w:rsid w:val="00441EF7"/>
    <w:rsid w:val="0044323A"/>
    <w:rsid w:val="004433B6"/>
    <w:rsid w:val="00443B9B"/>
    <w:rsid w:val="00443D07"/>
    <w:rsid w:val="00445E03"/>
    <w:rsid w:val="004503A7"/>
    <w:rsid w:val="004613AE"/>
    <w:rsid w:val="00461A58"/>
    <w:rsid w:val="00462F99"/>
    <w:rsid w:val="004635D8"/>
    <w:rsid w:val="004670C7"/>
    <w:rsid w:val="004749F9"/>
    <w:rsid w:val="00493651"/>
    <w:rsid w:val="004A5D74"/>
    <w:rsid w:val="004D22DE"/>
    <w:rsid w:val="004D725D"/>
    <w:rsid w:val="004E0371"/>
    <w:rsid w:val="004E3F12"/>
    <w:rsid w:val="004F4D83"/>
    <w:rsid w:val="00502204"/>
    <w:rsid w:val="00503DC1"/>
    <w:rsid w:val="005075CA"/>
    <w:rsid w:val="00510D6F"/>
    <w:rsid w:val="005120FC"/>
    <w:rsid w:val="005121F9"/>
    <w:rsid w:val="00513D6F"/>
    <w:rsid w:val="0051524B"/>
    <w:rsid w:val="0051628D"/>
    <w:rsid w:val="00522D22"/>
    <w:rsid w:val="00524979"/>
    <w:rsid w:val="00535417"/>
    <w:rsid w:val="00535F1A"/>
    <w:rsid w:val="00537535"/>
    <w:rsid w:val="005429C9"/>
    <w:rsid w:val="005437A1"/>
    <w:rsid w:val="00543CBE"/>
    <w:rsid w:val="0054632F"/>
    <w:rsid w:val="0055071A"/>
    <w:rsid w:val="00550920"/>
    <w:rsid w:val="00550D5C"/>
    <w:rsid w:val="00551185"/>
    <w:rsid w:val="00555A67"/>
    <w:rsid w:val="0056068F"/>
    <w:rsid w:val="0056447F"/>
    <w:rsid w:val="00564B5C"/>
    <w:rsid w:val="0057149B"/>
    <w:rsid w:val="00571D5C"/>
    <w:rsid w:val="00573691"/>
    <w:rsid w:val="00581EC5"/>
    <w:rsid w:val="00582CEB"/>
    <w:rsid w:val="00585C38"/>
    <w:rsid w:val="00586737"/>
    <w:rsid w:val="00587EFD"/>
    <w:rsid w:val="005959AB"/>
    <w:rsid w:val="00596900"/>
    <w:rsid w:val="005A24D2"/>
    <w:rsid w:val="005A5E8C"/>
    <w:rsid w:val="005B1F81"/>
    <w:rsid w:val="005B4F82"/>
    <w:rsid w:val="005D28AA"/>
    <w:rsid w:val="005D3D09"/>
    <w:rsid w:val="005D417C"/>
    <w:rsid w:val="005E04D8"/>
    <w:rsid w:val="005E3301"/>
    <w:rsid w:val="005E45E8"/>
    <w:rsid w:val="005E53DD"/>
    <w:rsid w:val="005E5DFC"/>
    <w:rsid w:val="005F19EE"/>
    <w:rsid w:val="005F58AB"/>
    <w:rsid w:val="00601824"/>
    <w:rsid w:val="006037E0"/>
    <w:rsid w:val="00610A7D"/>
    <w:rsid w:val="006162EA"/>
    <w:rsid w:val="00617326"/>
    <w:rsid w:val="006177F5"/>
    <w:rsid w:val="006200B7"/>
    <w:rsid w:val="006326FD"/>
    <w:rsid w:val="006416CE"/>
    <w:rsid w:val="00646543"/>
    <w:rsid w:val="00651ADF"/>
    <w:rsid w:val="00651D82"/>
    <w:rsid w:val="00654C4C"/>
    <w:rsid w:val="006558D0"/>
    <w:rsid w:val="00655A94"/>
    <w:rsid w:val="00664ABB"/>
    <w:rsid w:val="00667698"/>
    <w:rsid w:val="00671043"/>
    <w:rsid w:val="00671FCA"/>
    <w:rsid w:val="0068146F"/>
    <w:rsid w:val="0068290D"/>
    <w:rsid w:val="006837AD"/>
    <w:rsid w:val="0068737E"/>
    <w:rsid w:val="00687646"/>
    <w:rsid w:val="00697600"/>
    <w:rsid w:val="0069781C"/>
    <w:rsid w:val="00697AF6"/>
    <w:rsid w:val="006A02CA"/>
    <w:rsid w:val="006B28CD"/>
    <w:rsid w:val="006B3A5B"/>
    <w:rsid w:val="006B3C78"/>
    <w:rsid w:val="006B65E3"/>
    <w:rsid w:val="006C1E4E"/>
    <w:rsid w:val="006C256A"/>
    <w:rsid w:val="006C4400"/>
    <w:rsid w:val="006D4F70"/>
    <w:rsid w:val="006D5FDF"/>
    <w:rsid w:val="006E0CDC"/>
    <w:rsid w:val="006E10F5"/>
    <w:rsid w:val="006E34E6"/>
    <w:rsid w:val="006E6546"/>
    <w:rsid w:val="006E7183"/>
    <w:rsid w:val="006F0478"/>
    <w:rsid w:val="006F3445"/>
    <w:rsid w:val="00705CEF"/>
    <w:rsid w:val="007079FC"/>
    <w:rsid w:val="00720E52"/>
    <w:rsid w:val="007260D7"/>
    <w:rsid w:val="00734D43"/>
    <w:rsid w:val="0074281E"/>
    <w:rsid w:val="007433A6"/>
    <w:rsid w:val="00745963"/>
    <w:rsid w:val="00754965"/>
    <w:rsid w:val="00756838"/>
    <w:rsid w:val="00756C9D"/>
    <w:rsid w:val="0075739E"/>
    <w:rsid w:val="007667D5"/>
    <w:rsid w:val="00766B5F"/>
    <w:rsid w:val="007700DE"/>
    <w:rsid w:val="00774047"/>
    <w:rsid w:val="00777543"/>
    <w:rsid w:val="007807A6"/>
    <w:rsid w:val="00785AAD"/>
    <w:rsid w:val="007870E3"/>
    <w:rsid w:val="00790848"/>
    <w:rsid w:val="007919B9"/>
    <w:rsid w:val="0079576D"/>
    <w:rsid w:val="007C3986"/>
    <w:rsid w:val="007D19CD"/>
    <w:rsid w:val="007D1DC0"/>
    <w:rsid w:val="007D540D"/>
    <w:rsid w:val="007D61F6"/>
    <w:rsid w:val="007D7586"/>
    <w:rsid w:val="007E6086"/>
    <w:rsid w:val="007E6D9F"/>
    <w:rsid w:val="007F1545"/>
    <w:rsid w:val="007F6E70"/>
    <w:rsid w:val="00810E17"/>
    <w:rsid w:val="008213BF"/>
    <w:rsid w:val="00822851"/>
    <w:rsid w:val="00823468"/>
    <w:rsid w:val="00831C48"/>
    <w:rsid w:val="00835815"/>
    <w:rsid w:val="008361CF"/>
    <w:rsid w:val="00837A92"/>
    <w:rsid w:val="00837D92"/>
    <w:rsid w:val="0084011D"/>
    <w:rsid w:val="008401A4"/>
    <w:rsid w:val="00844239"/>
    <w:rsid w:val="00845BA0"/>
    <w:rsid w:val="0084726B"/>
    <w:rsid w:val="008562AE"/>
    <w:rsid w:val="008563B2"/>
    <w:rsid w:val="00860A02"/>
    <w:rsid w:val="00860FDE"/>
    <w:rsid w:val="00861BA2"/>
    <w:rsid w:val="00863B9F"/>
    <w:rsid w:val="00867B3D"/>
    <w:rsid w:val="00867FF7"/>
    <w:rsid w:val="00870559"/>
    <w:rsid w:val="00872304"/>
    <w:rsid w:val="00876E2C"/>
    <w:rsid w:val="0087778B"/>
    <w:rsid w:val="00881BD1"/>
    <w:rsid w:val="008831E1"/>
    <w:rsid w:val="00891020"/>
    <w:rsid w:val="008A046F"/>
    <w:rsid w:val="008A22C6"/>
    <w:rsid w:val="008B3AB9"/>
    <w:rsid w:val="008B45FC"/>
    <w:rsid w:val="008C047A"/>
    <w:rsid w:val="008C4B73"/>
    <w:rsid w:val="008D0552"/>
    <w:rsid w:val="008D18D1"/>
    <w:rsid w:val="008D1E43"/>
    <w:rsid w:val="008D2E50"/>
    <w:rsid w:val="008E5996"/>
    <w:rsid w:val="008E62BA"/>
    <w:rsid w:val="008E79A8"/>
    <w:rsid w:val="008F07A2"/>
    <w:rsid w:val="00900581"/>
    <w:rsid w:val="00906659"/>
    <w:rsid w:val="009072D4"/>
    <w:rsid w:val="00910527"/>
    <w:rsid w:val="00913B9B"/>
    <w:rsid w:val="009278B3"/>
    <w:rsid w:val="00931B6B"/>
    <w:rsid w:val="00932F9D"/>
    <w:rsid w:val="009364BC"/>
    <w:rsid w:val="009412BD"/>
    <w:rsid w:val="009437FF"/>
    <w:rsid w:val="00950462"/>
    <w:rsid w:val="00952548"/>
    <w:rsid w:val="00953E72"/>
    <w:rsid w:val="00963033"/>
    <w:rsid w:val="0096654D"/>
    <w:rsid w:val="00974C4E"/>
    <w:rsid w:val="0098170F"/>
    <w:rsid w:val="009841FF"/>
    <w:rsid w:val="009871D1"/>
    <w:rsid w:val="009955B7"/>
    <w:rsid w:val="009A13FA"/>
    <w:rsid w:val="009A261C"/>
    <w:rsid w:val="009A4998"/>
    <w:rsid w:val="009A6680"/>
    <w:rsid w:val="009A7968"/>
    <w:rsid w:val="009B0ED5"/>
    <w:rsid w:val="009B26C1"/>
    <w:rsid w:val="009B2FF7"/>
    <w:rsid w:val="009B55D8"/>
    <w:rsid w:val="009B5F64"/>
    <w:rsid w:val="009C0047"/>
    <w:rsid w:val="009C25AD"/>
    <w:rsid w:val="009C4C95"/>
    <w:rsid w:val="009C7B02"/>
    <w:rsid w:val="009D27F4"/>
    <w:rsid w:val="009D2A5A"/>
    <w:rsid w:val="009D60E8"/>
    <w:rsid w:val="009E0C96"/>
    <w:rsid w:val="009E39AA"/>
    <w:rsid w:val="009E69C4"/>
    <w:rsid w:val="009F42AC"/>
    <w:rsid w:val="009F4B3F"/>
    <w:rsid w:val="009F6529"/>
    <w:rsid w:val="009F714E"/>
    <w:rsid w:val="00A03595"/>
    <w:rsid w:val="00A10E8E"/>
    <w:rsid w:val="00A11EF4"/>
    <w:rsid w:val="00A14779"/>
    <w:rsid w:val="00A16CCA"/>
    <w:rsid w:val="00A221F8"/>
    <w:rsid w:val="00A262A1"/>
    <w:rsid w:val="00A26E18"/>
    <w:rsid w:val="00A27013"/>
    <w:rsid w:val="00A27529"/>
    <w:rsid w:val="00A279EE"/>
    <w:rsid w:val="00A32007"/>
    <w:rsid w:val="00A34D8D"/>
    <w:rsid w:val="00A402C1"/>
    <w:rsid w:val="00A40CC4"/>
    <w:rsid w:val="00A43506"/>
    <w:rsid w:val="00A4448D"/>
    <w:rsid w:val="00A62697"/>
    <w:rsid w:val="00A64FA7"/>
    <w:rsid w:val="00A65BD6"/>
    <w:rsid w:val="00A65D5C"/>
    <w:rsid w:val="00A6788B"/>
    <w:rsid w:val="00A731A4"/>
    <w:rsid w:val="00A77ECE"/>
    <w:rsid w:val="00A80670"/>
    <w:rsid w:val="00A90FAE"/>
    <w:rsid w:val="00A947E9"/>
    <w:rsid w:val="00AB15CF"/>
    <w:rsid w:val="00AB4BAF"/>
    <w:rsid w:val="00AC5389"/>
    <w:rsid w:val="00AC5E70"/>
    <w:rsid w:val="00AC651C"/>
    <w:rsid w:val="00AD0737"/>
    <w:rsid w:val="00AD1E01"/>
    <w:rsid w:val="00AD3DF7"/>
    <w:rsid w:val="00AD44F1"/>
    <w:rsid w:val="00AE14EF"/>
    <w:rsid w:val="00AE39AD"/>
    <w:rsid w:val="00AE5916"/>
    <w:rsid w:val="00AE66D8"/>
    <w:rsid w:val="00AF3DC6"/>
    <w:rsid w:val="00B022E8"/>
    <w:rsid w:val="00B04262"/>
    <w:rsid w:val="00B0633C"/>
    <w:rsid w:val="00B12581"/>
    <w:rsid w:val="00B2088D"/>
    <w:rsid w:val="00B21938"/>
    <w:rsid w:val="00B26789"/>
    <w:rsid w:val="00B30FFD"/>
    <w:rsid w:val="00B3150F"/>
    <w:rsid w:val="00B31CE5"/>
    <w:rsid w:val="00B413C3"/>
    <w:rsid w:val="00B4540C"/>
    <w:rsid w:val="00B568A6"/>
    <w:rsid w:val="00B6030A"/>
    <w:rsid w:val="00B7059C"/>
    <w:rsid w:val="00B74EB9"/>
    <w:rsid w:val="00B765A6"/>
    <w:rsid w:val="00B83ECE"/>
    <w:rsid w:val="00B844F4"/>
    <w:rsid w:val="00B85BE7"/>
    <w:rsid w:val="00B965CC"/>
    <w:rsid w:val="00B96A6F"/>
    <w:rsid w:val="00BA02FF"/>
    <w:rsid w:val="00BA083C"/>
    <w:rsid w:val="00BA0905"/>
    <w:rsid w:val="00BA251C"/>
    <w:rsid w:val="00BA443D"/>
    <w:rsid w:val="00BA6101"/>
    <w:rsid w:val="00BB3A35"/>
    <w:rsid w:val="00BB6850"/>
    <w:rsid w:val="00BB6ECD"/>
    <w:rsid w:val="00BC4C09"/>
    <w:rsid w:val="00BC5DC0"/>
    <w:rsid w:val="00BD0C50"/>
    <w:rsid w:val="00BD1961"/>
    <w:rsid w:val="00BD2557"/>
    <w:rsid w:val="00BD64B4"/>
    <w:rsid w:val="00BE420C"/>
    <w:rsid w:val="00BF12B3"/>
    <w:rsid w:val="00BF4D72"/>
    <w:rsid w:val="00BF4F47"/>
    <w:rsid w:val="00BF708A"/>
    <w:rsid w:val="00BF7D36"/>
    <w:rsid w:val="00C0115E"/>
    <w:rsid w:val="00C025C0"/>
    <w:rsid w:val="00C02B2B"/>
    <w:rsid w:val="00C04646"/>
    <w:rsid w:val="00C07B2A"/>
    <w:rsid w:val="00C123A3"/>
    <w:rsid w:val="00C12D1E"/>
    <w:rsid w:val="00C16661"/>
    <w:rsid w:val="00C27B8E"/>
    <w:rsid w:val="00C4365A"/>
    <w:rsid w:val="00C506DB"/>
    <w:rsid w:val="00C5206E"/>
    <w:rsid w:val="00C53FE2"/>
    <w:rsid w:val="00C606A1"/>
    <w:rsid w:val="00C611F7"/>
    <w:rsid w:val="00C62214"/>
    <w:rsid w:val="00C634D5"/>
    <w:rsid w:val="00C6544F"/>
    <w:rsid w:val="00C82705"/>
    <w:rsid w:val="00C86061"/>
    <w:rsid w:val="00C924AE"/>
    <w:rsid w:val="00C924C6"/>
    <w:rsid w:val="00C92742"/>
    <w:rsid w:val="00C93721"/>
    <w:rsid w:val="00C96129"/>
    <w:rsid w:val="00CA3268"/>
    <w:rsid w:val="00CB10EF"/>
    <w:rsid w:val="00CB11A3"/>
    <w:rsid w:val="00CB338C"/>
    <w:rsid w:val="00CB3FC2"/>
    <w:rsid w:val="00CB4550"/>
    <w:rsid w:val="00CC22AE"/>
    <w:rsid w:val="00CC265E"/>
    <w:rsid w:val="00CC77E6"/>
    <w:rsid w:val="00CC7F7D"/>
    <w:rsid w:val="00CC7FAA"/>
    <w:rsid w:val="00CD14BD"/>
    <w:rsid w:val="00CD43F7"/>
    <w:rsid w:val="00CD5209"/>
    <w:rsid w:val="00CD59B2"/>
    <w:rsid w:val="00CD5FA0"/>
    <w:rsid w:val="00CD6BEB"/>
    <w:rsid w:val="00CE3B98"/>
    <w:rsid w:val="00CE49F5"/>
    <w:rsid w:val="00CE550D"/>
    <w:rsid w:val="00CF1418"/>
    <w:rsid w:val="00CF1ABE"/>
    <w:rsid w:val="00CF33F5"/>
    <w:rsid w:val="00D036EA"/>
    <w:rsid w:val="00D05FEE"/>
    <w:rsid w:val="00D10906"/>
    <w:rsid w:val="00D13E82"/>
    <w:rsid w:val="00D17532"/>
    <w:rsid w:val="00D17617"/>
    <w:rsid w:val="00D234B4"/>
    <w:rsid w:val="00D25CAF"/>
    <w:rsid w:val="00D26F58"/>
    <w:rsid w:val="00D36C61"/>
    <w:rsid w:val="00D500A6"/>
    <w:rsid w:val="00D57102"/>
    <w:rsid w:val="00D70770"/>
    <w:rsid w:val="00D71449"/>
    <w:rsid w:val="00D74813"/>
    <w:rsid w:val="00D74B39"/>
    <w:rsid w:val="00D75B05"/>
    <w:rsid w:val="00D75BD2"/>
    <w:rsid w:val="00D76959"/>
    <w:rsid w:val="00D82A3D"/>
    <w:rsid w:val="00D85ABD"/>
    <w:rsid w:val="00D86919"/>
    <w:rsid w:val="00D91D08"/>
    <w:rsid w:val="00DB47AD"/>
    <w:rsid w:val="00DB696A"/>
    <w:rsid w:val="00DC15E7"/>
    <w:rsid w:val="00DC5FB0"/>
    <w:rsid w:val="00DC7D9C"/>
    <w:rsid w:val="00DD0B1C"/>
    <w:rsid w:val="00DD0D8C"/>
    <w:rsid w:val="00DD3FB2"/>
    <w:rsid w:val="00DD73C9"/>
    <w:rsid w:val="00DE0F58"/>
    <w:rsid w:val="00DE1A65"/>
    <w:rsid w:val="00E01BAB"/>
    <w:rsid w:val="00E07192"/>
    <w:rsid w:val="00E1230E"/>
    <w:rsid w:val="00E21D9A"/>
    <w:rsid w:val="00E23F5B"/>
    <w:rsid w:val="00E466E7"/>
    <w:rsid w:val="00E475C9"/>
    <w:rsid w:val="00E53AEB"/>
    <w:rsid w:val="00E53C4B"/>
    <w:rsid w:val="00E56DD3"/>
    <w:rsid w:val="00E64A8B"/>
    <w:rsid w:val="00E738E0"/>
    <w:rsid w:val="00E758EC"/>
    <w:rsid w:val="00E81C04"/>
    <w:rsid w:val="00E82BDE"/>
    <w:rsid w:val="00E85F80"/>
    <w:rsid w:val="00E87A0D"/>
    <w:rsid w:val="00E93148"/>
    <w:rsid w:val="00E9488A"/>
    <w:rsid w:val="00E94F66"/>
    <w:rsid w:val="00EA05CB"/>
    <w:rsid w:val="00EA2E36"/>
    <w:rsid w:val="00EB1D7F"/>
    <w:rsid w:val="00EB221D"/>
    <w:rsid w:val="00EB26D4"/>
    <w:rsid w:val="00EB26F7"/>
    <w:rsid w:val="00EB7946"/>
    <w:rsid w:val="00EC533A"/>
    <w:rsid w:val="00ED23A5"/>
    <w:rsid w:val="00ED4A95"/>
    <w:rsid w:val="00ED7128"/>
    <w:rsid w:val="00ED7B8A"/>
    <w:rsid w:val="00EE077D"/>
    <w:rsid w:val="00EE2C7F"/>
    <w:rsid w:val="00EE3500"/>
    <w:rsid w:val="00EE489E"/>
    <w:rsid w:val="00EF69C3"/>
    <w:rsid w:val="00F06976"/>
    <w:rsid w:val="00F06CF1"/>
    <w:rsid w:val="00F07B43"/>
    <w:rsid w:val="00F10600"/>
    <w:rsid w:val="00F14C4A"/>
    <w:rsid w:val="00F206B7"/>
    <w:rsid w:val="00F263B5"/>
    <w:rsid w:val="00F27E7B"/>
    <w:rsid w:val="00F33A48"/>
    <w:rsid w:val="00F34FC2"/>
    <w:rsid w:val="00F357E3"/>
    <w:rsid w:val="00F370F2"/>
    <w:rsid w:val="00F45396"/>
    <w:rsid w:val="00F5407E"/>
    <w:rsid w:val="00F56A62"/>
    <w:rsid w:val="00F61194"/>
    <w:rsid w:val="00F63842"/>
    <w:rsid w:val="00F67A7C"/>
    <w:rsid w:val="00F70657"/>
    <w:rsid w:val="00F725D0"/>
    <w:rsid w:val="00F80B23"/>
    <w:rsid w:val="00F80EC8"/>
    <w:rsid w:val="00F8132C"/>
    <w:rsid w:val="00F82FEA"/>
    <w:rsid w:val="00F8332C"/>
    <w:rsid w:val="00F83E2A"/>
    <w:rsid w:val="00F869DA"/>
    <w:rsid w:val="00F93208"/>
    <w:rsid w:val="00F95DD4"/>
    <w:rsid w:val="00FA5B4C"/>
    <w:rsid w:val="00FB1408"/>
    <w:rsid w:val="00FB1443"/>
    <w:rsid w:val="00FB368B"/>
    <w:rsid w:val="00FB3D9B"/>
    <w:rsid w:val="00FC5400"/>
    <w:rsid w:val="00FC5B11"/>
    <w:rsid w:val="00FD7104"/>
    <w:rsid w:val="00FE1CD7"/>
    <w:rsid w:val="00FE3B60"/>
    <w:rsid w:val="00FE425B"/>
    <w:rsid w:val="00FE7A37"/>
    <w:rsid w:val="00FF1E64"/>
    <w:rsid w:val="00FF4716"/>
    <w:rsid w:val="00FF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4DEF5"/>
  <w15:docId w15:val="{69840E3E-CC3E-4693-8483-64F1EAC8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Theme="minorHAnsi" w:hAnsi="Book Antiqua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92F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next w:val="Normal"/>
    <w:link w:val="Heading1Char"/>
    <w:uiPriority w:val="9"/>
    <w:qFormat/>
    <w:rsid w:val="0007583F"/>
    <w:pPr>
      <w:keepNext/>
      <w:keepLines/>
      <w:spacing w:after="35" w:line="259" w:lineRule="auto"/>
      <w:ind w:left="10" w:hanging="10"/>
      <w:outlineLvl w:val="0"/>
    </w:pPr>
    <w:rPr>
      <w:rFonts w:ascii="Calibri" w:eastAsia="Calibri" w:hAnsi="Calibri" w:cs="Calibri"/>
      <w:b/>
      <w:i/>
      <w:color w:val="000000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65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4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998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customStyle="1" w:styleId="Heading1Char">
    <w:name w:val="Heading 1 Char"/>
    <w:basedOn w:val="DefaultParagraphFont"/>
    <w:link w:val="Heading1"/>
    <w:uiPriority w:val="9"/>
    <w:rsid w:val="0007583F"/>
    <w:rPr>
      <w:rFonts w:ascii="Calibri" w:eastAsia="Calibri" w:hAnsi="Calibri" w:cs="Calibri"/>
      <w:b/>
      <w:i/>
      <w:color w:val="000000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 Tippin</dc:creator>
  <cp:lastModifiedBy>Administrative Assistant</cp:lastModifiedBy>
  <cp:revision>2</cp:revision>
  <cp:lastPrinted>2025-02-21T15:04:00Z</cp:lastPrinted>
  <dcterms:created xsi:type="dcterms:W3CDTF">2025-02-23T17:01:00Z</dcterms:created>
  <dcterms:modified xsi:type="dcterms:W3CDTF">2025-02-23T17:01:00Z</dcterms:modified>
</cp:coreProperties>
</file>