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A30" w:rsidRPr="00BC74D8" w:rsidRDefault="00160ADC" w:rsidP="00160ADC">
      <w:pPr>
        <w:jc w:val="center"/>
        <w:rPr>
          <w:b/>
        </w:rPr>
      </w:pPr>
      <w:r w:rsidRPr="00BC74D8">
        <w:rPr>
          <w:b/>
        </w:rPr>
        <w:t>EAST SALEM ROTARY</w:t>
      </w:r>
    </w:p>
    <w:p w:rsidR="00160ADC" w:rsidRPr="00BC74D8" w:rsidRDefault="00160ADC" w:rsidP="00160ADC">
      <w:pPr>
        <w:jc w:val="center"/>
        <w:rPr>
          <w:b/>
        </w:rPr>
      </w:pPr>
      <w:r w:rsidRPr="00BC74D8">
        <w:rPr>
          <w:b/>
        </w:rPr>
        <w:t>BOARD MEETING MINUTES</w:t>
      </w:r>
    </w:p>
    <w:p w:rsidR="00BC74D8" w:rsidRPr="00BC74D8" w:rsidRDefault="00961DD5" w:rsidP="00160ADC">
      <w:pPr>
        <w:jc w:val="center"/>
        <w:rPr>
          <w:b/>
        </w:rPr>
      </w:pPr>
      <w:r>
        <w:rPr>
          <w:b/>
        </w:rPr>
        <w:t>Jan.19, 2017</w:t>
      </w:r>
    </w:p>
    <w:p w:rsidR="00D70D51" w:rsidRDefault="00BC74D8" w:rsidP="00BC74D8">
      <w:r w:rsidRPr="00BC74D8">
        <w:rPr>
          <w:b/>
        </w:rPr>
        <w:t>Attendees:</w:t>
      </w:r>
      <w:r w:rsidR="00D70D51">
        <w:rPr>
          <w:b/>
        </w:rPr>
        <w:t xml:space="preserve"> </w:t>
      </w:r>
      <w:r w:rsidR="00B413B2">
        <w:t>Duane Vaubel</w:t>
      </w:r>
      <w:r w:rsidR="00EE3767">
        <w:t>,</w:t>
      </w:r>
      <w:r w:rsidR="00D70D51">
        <w:t xml:space="preserve"> John King, </w:t>
      </w:r>
      <w:r w:rsidR="00961DD5">
        <w:t>Karin Holton</w:t>
      </w:r>
      <w:r w:rsidR="00D70D51">
        <w:t xml:space="preserve"> </w:t>
      </w:r>
    </w:p>
    <w:p w:rsidR="00BC74D8" w:rsidRPr="00D70D51" w:rsidRDefault="00D70D51" w:rsidP="00BC74D8">
      <w:r>
        <w:t>Ken Morin</w:t>
      </w:r>
      <w:r w:rsidR="003B3B3D">
        <w:t>, Steve Poland</w:t>
      </w:r>
      <w:r w:rsidR="00EE3767">
        <w:t>, Ted Mack</w:t>
      </w:r>
    </w:p>
    <w:p w:rsidR="00160ADC" w:rsidRPr="00BC74D8" w:rsidRDefault="00160ADC" w:rsidP="00160ADC">
      <w:pPr>
        <w:rPr>
          <w:b/>
        </w:rPr>
      </w:pPr>
    </w:p>
    <w:p w:rsidR="00160ADC" w:rsidRPr="00BC74D8" w:rsidRDefault="00160ADC" w:rsidP="00160ADC">
      <w:pPr>
        <w:rPr>
          <w:b/>
        </w:rPr>
      </w:pPr>
    </w:p>
    <w:p w:rsidR="00160ADC" w:rsidRPr="00BC74D8" w:rsidRDefault="00160ADC" w:rsidP="00160ADC">
      <w:pPr>
        <w:rPr>
          <w:b/>
        </w:rPr>
      </w:pPr>
      <w:r w:rsidRPr="00BC74D8">
        <w:rPr>
          <w:b/>
        </w:rPr>
        <w:t>Meeting called to order at 6</w:t>
      </w:r>
      <w:r w:rsidR="00B413B2">
        <w:rPr>
          <w:b/>
        </w:rPr>
        <w:t>:</w:t>
      </w:r>
      <w:r w:rsidR="00961DD5">
        <w:rPr>
          <w:b/>
        </w:rPr>
        <w:t>05</w:t>
      </w:r>
      <w:r w:rsidRPr="00BC74D8">
        <w:rPr>
          <w:b/>
        </w:rPr>
        <w:t xml:space="preserve"> p.m.</w:t>
      </w:r>
    </w:p>
    <w:p w:rsidR="00160ADC" w:rsidRPr="00BC74D8" w:rsidRDefault="00160ADC" w:rsidP="00160ADC">
      <w:pPr>
        <w:rPr>
          <w:b/>
        </w:rPr>
      </w:pPr>
    </w:p>
    <w:p w:rsidR="00160ADC" w:rsidRDefault="00160ADC" w:rsidP="00160ADC">
      <w:pPr>
        <w:rPr>
          <w:b/>
        </w:rPr>
      </w:pPr>
      <w:r w:rsidRPr="00BC74D8">
        <w:rPr>
          <w:b/>
        </w:rPr>
        <w:t>Last meeting minutes</w:t>
      </w:r>
    </w:p>
    <w:p w:rsidR="00160ADC" w:rsidRPr="006B0DCA" w:rsidRDefault="00961DD5" w:rsidP="00160ADC">
      <w:r>
        <w:t>Dec. 16</w:t>
      </w:r>
      <w:r w:rsidR="00097E3E">
        <w:t>, 2016</w:t>
      </w:r>
      <w:r w:rsidR="00B413B2">
        <w:t xml:space="preserve"> Board Meeting M</w:t>
      </w:r>
      <w:r w:rsidR="006B0DCA">
        <w:t>inutes</w:t>
      </w:r>
      <w:r w:rsidR="00B413B2">
        <w:t>,</w:t>
      </w:r>
      <w:r w:rsidR="006B0DCA">
        <w:t xml:space="preserve"> approved</w:t>
      </w:r>
    </w:p>
    <w:p w:rsidR="00160ADC" w:rsidRDefault="00160ADC" w:rsidP="00160ADC">
      <w:pPr>
        <w:rPr>
          <w:b/>
        </w:rPr>
      </w:pPr>
      <w:r w:rsidRPr="00BC74D8">
        <w:rPr>
          <w:b/>
        </w:rPr>
        <w:t>Treasurers Report</w:t>
      </w:r>
    </w:p>
    <w:p w:rsidR="00B413B2" w:rsidRDefault="00961DD5" w:rsidP="00160ADC">
      <w:r>
        <w:t>Club account $4,620.64</w:t>
      </w:r>
    </w:p>
    <w:p w:rsidR="0070543F" w:rsidRDefault="0070543F" w:rsidP="00160ADC">
      <w:r>
        <w:t xml:space="preserve"> Fund Raising $15,447.89</w:t>
      </w:r>
      <w:r w:rsidR="009F2F45">
        <w:t xml:space="preserve">   </w:t>
      </w:r>
    </w:p>
    <w:p w:rsidR="00804C0D" w:rsidRDefault="0070543F" w:rsidP="00160ADC">
      <w:r>
        <w:t xml:space="preserve">Foundation 21,304.60 </w:t>
      </w:r>
      <w:r w:rsidR="009F2F45">
        <w:t xml:space="preserve"> approved</w:t>
      </w:r>
    </w:p>
    <w:p w:rsidR="0070543F" w:rsidRPr="00804C0D" w:rsidRDefault="0070543F" w:rsidP="00160ADC">
      <w:r>
        <w:t>Ken Morin suggested the board consider</w:t>
      </w:r>
      <w:r w:rsidR="00D57829">
        <w:t xml:space="preserve"> a review of our books. Karin Holton we attempt to find someone to accomplish this.</w:t>
      </w:r>
    </w:p>
    <w:p w:rsidR="00160ADC" w:rsidRPr="00BC74D8" w:rsidRDefault="00160ADC" w:rsidP="00160ADC">
      <w:pPr>
        <w:rPr>
          <w:b/>
        </w:rPr>
      </w:pPr>
      <w:r w:rsidRPr="00BC74D8">
        <w:rPr>
          <w:b/>
        </w:rPr>
        <w:t>Committee Reports</w:t>
      </w:r>
    </w:p>
    <w:p w:rsidR="00160ADC" w:rsidRPr="00BC74D8" w:rsidRDefault="00160ADC" w:rsidP="00160ADC">
      <w:pPr>
        <w:rPr>
          <w:b/>
        </w:rPr>
      </w:pPr>
    </w:p>
    <w:p w:rsidR="00160ADC" w:rsidRDefault="00160ADC" w:rsidP="00160ADC">
      <w:pPr>
        <w:rPr>
          <w:b/>
        </w:rPr>
      </w:pPr>
      <w:r w:rsidRPr="00BC74D8">
        <w:rPr>
          <w:b/>
        </w:rPr>
        <w:t>International Service</w:t>
      </w:r>
    </w:p>
    <w:p w:rsidR="004C5257" w:rsidRPr="00097E3E" w:rsidRDefault="00D57829" w:rsidP="00160ADC">
      <w:r>
        <w:t>No report</w:t>
      </w:r>
    </w:p>
    <w:p w:rsidR="00160ADC" w:rsidRDefault="00160ADC" w:rsidP="00160ADC">
      <w:pPr>
        <w:rPr>
          <w:b/>
        </w:rPr>
      </w:pPr>
      <w:r w:rsidRPr="00BC74D8">
        <w:rPr>
          <w:b/>
        </w:rPr>
        <w:t>Club Service</w:t>
      </w:r>
    </w:p>
    <w:p w:rsidR="0070543F" w:rsidRPr="0070543F" w:rsidRDefault="0070543F" w:rsidP="00160ADC">
      <w:r>
        <w:t>No report</w:t>
      </w:r>
    </w:p>
    <w:p w:rsidR="00160ADC" w:rsidRDefault="00160ADC" w:rsidP="00160ADC">
      <w:pPr>
        <w:rPr>
          <w:b/>
        </w:rPr>
      </w:pPr>
      <w:r w:rsidRPr="00BC74D8">
        <w:rPr>
          <w:b/>
        </w:rPr>
        <w:t>Community Service</w:t>
      </w:r>
    </w:p>
    <w:p w:rsidR="0070543F" w:rsidRDefault="00D57829" w:rsidP="00160ADC">
      <w:r>
        <w:t xml:space="preserve">Karin Holton outlined the need to help fund, and </w:t>
      </w:r>
      <w:r w:rsidR="00D45619">
        <w:t>acquire</w:t>
      </w:r>
      <w:r>
        <w:t xml:space="preserve"> mentors for the </w:t>
      </w:r>
      <w:r w:rsidR="00381C2F">
        <w:t>“</w:t>
      </w:r>
      <w:r>
        <w:t>Lemonade Day</w:t>
      </w:r>
      <w:r w:rsidR="00381C2F">
        <w:t>” project, sponsored by the Salem/Keizer Education Foundation. The club board will request that the Foundation board approve funding in the amount of $2,000.00 for this project.</w:t>
      </w:r>
    </w:p>
    <w:p w:rsidR="00D45619" w:rsidRPr="0070543F" w:rsidRDefault="00D45619" w:rsidP="00160ADC">
      <w:r>
        <w:t>John King reported on the next Swegle St. clean up in January.</w:t>
      </w:r>
    </w:p>
    <w:p w:rsidR="00160ADC" w:rsidRDefault="00160ADC" w:rsidP="00160ADC">
      <w:pPr>
        <w:rPr>
          <w:b/>
        </w:rPr>
      </w:pPr>
      <w:r w:rsidRPr="00BC74D8">
        <w:rPr>
          <w:b/>
        </w:rPr>
        <w:t>New Generations</w:t>
      </w:r>
    </w:p>
    <w:p w:rsidR="00381C2F" w:rsidRDefault="00381C2F" w:rsidP="00160ADC">
      <w:r w:rsidRPr="00381C2F">
        <w:t>No Report</w:t>
      </w:r>
    </w:p>
    <w:p w:rsidR="004957AD" w:rsidRDefault="004957AD" w:rsidP="00160ADC">
      <w:pPr>
        <w:rPr>
          <w:b/>
        </w:rPr>
      </w:pPr>
      <w:r>
        <w:rPr>
          <w:b/>
        </w:rPr>
        <w:t>Vocational Service</w:t>
      </w:r>
    </w:p>
    <w:p w:rsidR="004957AD" w:rsidRPr="004957AD" w:rsidRDefault="004957AD" w:rsidP="00160ADC">
      <w:r>
        <w:t>Steve Poland will write a grant application for $1,000.00 to help fund the “Lemonade Day” project. Steve also advised the board that there will not be a 4-way test contest this year.</w:t>
      </w:r>
    </w:p>
    <w:p w:rsidR="00A213FC" w:rsidRDefault="00A213FC" w:rsidP="00A213FC">
      <w:pPr>
        <w:rPr>
          <w:b/>
        </w:rPr>
      </w:pPr>
      <w:r>
        <w:rPr>
          <w:b/>
        </w:rPr>
        <w:t>Fundraising</w:t>
      </w:r>
    </w:p>
    <w:p w:rsidR="00381C2F" w:rsidRPr="00381C2F" w:rsidRDefault="00381C2F" w:rsidP="00A213FC">
      <w:r>
        <w:t xml:space="preserve">Karin Holton will order posters for the Elsinore Theatre </w:t>
      </w:r>
      <w:r w:rsidR="00D45619">
        <w:t>concert</w:t>
      </w:r>
      <w:r>
        <w:t xml:space="preserve"> fundraiser.</w:t>
      </w:r>
    </w:p>
    <w:p w:rsidR="00160ADC" w:rsidRDefault="00160ADC" w:rsidP="00160ADC">
      <w:pPr>
        <w:rPr>
          <w:b/>
        </w:rPr>
      </w:pPr>
      <w:r w:rsidRPr="00BC74D8">
        <w:rPr>
          <w:b/>
        </w:rPr>
        <w:t>Membership</w:t>
      </w:r>
    </w:p>
    <w:p w:rsidR="00D45619" w:rsidRPr="00D45619" w:rsidRDefault="00D45619" w:rsidP="00160ADC">
      <w:r>
        <w:t>Ken Morin: The club’s latest proposed member (Shawn Hanson) has been approved by the board.</w:t>
      </w:r>
    </w:p>
    <w:p w:rsidR="00160ADC" w:rsidRDefault="00160ADC" w:rsidP="00160ADC">
      <w:pPr>
        <w:rPr>
          <w:b/>
        </w:rPr>
      </w:pPr>
      <w:r w:rsidRPr="00BC74D8">
        <w:rPr>
          <w:b/>
        </w:rPr>
        <w:t>Foundation Reports</w:t>
      </w:r>
    </w:p>
    <w:p w:rsidR="00160ADC" w:rsidRDefault="00160ADC" w:rsidP="00160ADC">
      <w:pPr>
        <w:rPr>
          <w:b/>
        </w:rPr>
      </w:pPr>
      <w:r w:rsidRPr="00BC74D8">
        <w:rPr>
          <w:b/>
        </w:rPr>
        <w:t>Miscellaneous Business</w:t>
      </w:r>
    </w:p>
    <w:p w:rsidR="00D45619" w:rsidRDefault="00D45619" w:rsidP="00160ADC">
      <w:pPr>
        <w:rPr>
          <w:b/>
        </w:rPr>
      </w:pPr>
    </w:p>
    <w:p w:rsidR="00160ADC" w:rsidRPr="00BC74D8" w:rsidRDefault="00160ADC" w:rsidP="00160ADC">
      <w:pPr>
        <w:rPr>
          <w:b/>
        </w:rPr>
      </w:pPr>
      <w:r w:rsidRPr="00BC74D8">
        <w:rPr>
          <w:b/>
        </w:rPr>
        <w:t>Meeting Adjourned</w:t>
      </w:r>
    </w:p>
    <w:p w:rsidR="00BC74D8" w:rsidRPr="00631DCC" w:rsidRDefault="00D45619" w:rsidP="00160ADC">
      <w:r>
        <w:t>7:20</w:t>
      </w:r>
      <w:bookmarkStart w:id="0" w:name="_GoBack"/>
      <w:bookmarkEnd w:id="0"/>
      <w:r w:rsidR="00631DCC">
        <w:t xml:space="preserve"> pm</w:t>
      </w:r>
    </w:p>
    <w:p w:rsidR="00BC74D8" w:rsidRPr="00BC74D8" w:rsidRDefault="00BC74D8" w:rsidP="00160ADC">
      <w:pPr>
        <w:rPr>
          <w:b/>
        </w:rPr>
      </w:pPr>
      <w:r w:rsidRPr="00BC74D8">
        <w:rPr>
          <w:b/>
        </w:rPr>
        <w:t>Meeting minutes by Ken Morin</w:t>
      </w:r>
    </w:p>
    <w:p w:rsidR="00BC74D8" w:rsidRPr="00BC74D8" w:rsidRDefault="00BC74D8" w:rsidP="00160ADC">
      <w:pPr>
        <w:rPr>
          <w:b/>
        </w:rPr>
      </w:pPr>
    </w:p>
    <w:p w:rsidR="00BC74D8" w:rsidRDefault="00BC74D8" w:rsidP="00160ADC"/>
    <w:sectPr w:rsidR="00BC7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DC"/>
    <w:rsid w:val="00071309"/>
    <w:rsid w:val="00097E3E"/>
    <w:rsid w:val="000A5496"/>
    <w:rsid w:val="000C35CA"/>
    <w:rsid w:val="001341B7"/>
    <w:rsid w:val="00160ADC"/>
    <w:rsid w:val="001F6DB8"/>
    <w:rsid w:val="002A3CD7"/>
    <w:rsid w:val="002D5E2A"/>
    <w:rsid w:val="00303084"/>
    <w:rsid w:val="003209AB"/>
    <w:rsid w:val="003510DC"/>
    <w:rsid w:val="00381C2F"/>
    <w:rsid w:val="003B3B3D"/>
    <w:rsid w:val="003D299E"/>
    <w:rsid w:val="00446340"/>
    <w:rsid w:val="004957AD"/>
    <w:rsid w:val="004C5257"/>
    <w:rsid w:val="0052328F"/>
    <w:rsid w:val="005460A8"/>
    <w:rsid w:val="005C4A30"/>
    <w:rsid w:val="006042A7"/>
    <w:rsid w:val="00617F84"/>
    <w:rsid w:val="00631DCC"/>
    <w:rsid w:val="00651EF7"/>
    <w:rsid w:val="006B0DCA"/>
    <w:rsid w:val="006F21C2"/>
    <w:rsid w:val="0070543F"/>
    <w:rsid w:val="007A5A41"/>
    <w:rsid w:val="00804C0D"/>
    <w:rsid w:val="00961DD5"/>
    <w:rsid w:val="009D7844"/>
    <w:rsid w:val="009F2F45"/>
    <w:rsid w:val="00A154E7"/>
    <w:rsid w:val="00A213FC"/>
    <w:rsid w:val="00B324D2"/>
    <w:rsid w:val="00B413B2"/>
    <w:rsid w:val="00BB5BE5"/>
    <w:rsid w:val="00BC74D8"/>
    <w:rsid w:val="00C11F49"/>
    <w:rsid w:val="00C43096"/>
    <w:rsid w:val="00C9203E"/>
    <w:rsid w:val="00CB556C"/>
    <w:rsid w:val="00CF118C"/>
    <w:rsid w:val="00D35F40"/>
    <w:rsid w:val="00D45619"/>
    <w:rsid w:val="00D57829"/>
    <w:rsid w:val="00D70D51"/>
    <w:rsid w:val="00D73DDB"/>
    <w:rsid w:val="00DC0613"/>
    <w:rsid w:val="00EC3989"/>
    <w:rsid w:val="00EE3767"/>
    <w:rsid w:val="00F151A1"/>
    <w:rsid w:val="00F25419"/>
    <w:rsid w:val="00F3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FBE6C-FC57-4FDD-B01E-D7D9EE8F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G MORIN</dc:creator>
  <cp:keywords/>
  <dc:description/>
  <cp:lastModifiedBy>KENNETH G MORIN</cp:lastModifiedBy>
  <cp:revision>3</cp:revision>
  <dcterms:created xsi:type="dcterms:W3CDTF">2017-02-05T17:53:00Z</dcterms:created>
  <dcterms:modified xsi:type="dcterms:W3CDTF">2017-02-05T18:35:00Z</dcterms:modified>
</cp:coreProperties>
</file>