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4C4F7" w14:textId="0505BD24" w:rsidR="0042116A" w:rsidRPr="00C51C89" w:rsidRDefault="0042116A" w:rsidP="005B4BB2">
      <w:pPr>
        <w:rPr>
          <w:b/>
          <w:bCs/>
          <w:sz w:val="36"/>
          <w:szCs w:val="36"/>
        </w:rPr>
      </w:pPr>
      <w:r w:rsidRPr="00C51C89">
        <w:rPr>
          <w:rFonts w:ascii="Script MT Bold" w:hAnsi="Script MT Bold"/>
          <w:b/>
          <w:bCs/>
          <w:color w:val="385623" w:themeColor="accent6" w:themeShade="80"/>
          <w:sz w:val="36"/>
          <w:szCs w:val="36"/>
        </w:rPr>
        <w:t>Moishe’s Pickles &amp; Sours Menu</w:t>
      </w:r>
      <w:r w:rsidR="00862DD5" w:rsidRPr="00C51C89">
        <w:rPr>
          <w:b/>
          <w:bCs/>
          <w:sz w:val="36"/>
          <w:szCs w:val="36"/>
        </w:rPr>
        <w:t>*</w:t>
      </w:r>
    </w:p>
    <w:p w14:paraId="4835B7F6" w14:textId="6ACBE175" w:rsidR="000B1519" w:rsidRPr="00C51C89" w:rsidRDefault="000B1519" w:rsidP="005B4BB2">
      <w:pPr>
        <w:rPr>
          <w:rFonts w:ascii="MV Boli" w:hAnsi="MV Boli" w:cs="MV Boli"/>
          <w:b/>
          <w:bCs/>
          <w:sz w:val="32"/>
          <w:szCs w:val="32"/>
          <w:u w:val="single"/>
        </w:rPr>
      </w:pPr>
      <w:r w:rsidRPr="00C51C89">
        <w:rPr>
          <w:rFonts w:ascii="MV Boli" w:hAnsi="MV Boli" w:cs="MV Boli"/>
          <w:b/>
          <w:bCs/>
          <w:sz w:val="32"/>
          <w:szCs w:val="32"/>
          <w:u w:val="single"/>
        </w:rPr>
        <w:t>(</w:t>
      </w:r>
      <w:r w:rsidRPr="00C51C89">
        <w:rPr>
          <w:rFonts w:ascii="Script MT Bold" w:hAnsi="Script MT Bold" w:cs="MV Boli"/>
          <w:b/>
          <w:bCs/>
          <w:sz w:val="32"/>
          <w:szCs w:val="32"/>
          <w:u w:val="single"/>
        </w:rPr>
        <w:t>Kosher Style and original flavor of New York’s Lower East Side)</w:t>
      </w:r>
    </w:p>
    <w:p w14:paraId="6F2DA819" w14:textId="5624640D" w:rsidR="00862DD5" w:rsidRPr="005B4BB2" w:rsidRDefault="00862DD5" w:rsidP="00862DD5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4782" w:type="pct"/>
        <w:tblLook w:val="0660" w:firstRow="1" w:lastRow="1" w:firstColumn="0" w:lastColumn="0" w:noHBand="1" w:noVBand="1"/>
      </w:tblPr>
      <w:tblGrid>
        <w:gridCol w:w="5821"/>
        <w:gridCol w:w="764"/>
        <w:gridCol w:w="889"/>
        <w:gridCol w:w="885"/>
        <w:gridCol w:w="885"/>
      </w:tblGrid>
      <w:tr w:rsidR="00A47E82" w:rsidRPr="00C51C89" w14:paraId="04A57FD5" w14:textId="78024EDC" w:rsidTr="00A47E82">
        <w:tc>
          <w:tcPr>
            <w:tcW w:w="2941" w:type="pct"/>
            <w:noWrap/>
          </w:tcPr>
          <w:p w14:paraId="66C4F4B8" w14:textId="77777777" w:rsidR="00CC019B" w:rsidRPr="00C51C89" w:rsidRDefault="00CC019B" w:rsidP="0042116A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Item</w:t>
            </w:r>
          </w:p>
        </w:tc>
        <w:tc>
          <w:tcPr>
            <w:tcW w:w="514" w:type="pct"/>
          </w:tcPr>
          <w:p w14:paraId="2CED3181" w14:textId="4BFBAC69" w:rsidR="00CC019B" w:rsidRPr="00C51C89" w:rsidRDefault="00CC019B" w:rsidP="0042116A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 xml:space="preserve">8oz.       </w:t>
            </w:r>
          </w:p>
        </w:tc>
        <w:tc>
          <w:tcPr>
            <w:tcW w:w="516" w:type="pct"/>
          </w:tcPr>
          <w:p w14:paraId="2290E29A" w14:textId="77777777" w:rsidR="00CC019B" w:rsidRPr="00C51C89" w:rsidRDefault="00CC019B" w:rsidP="0042116A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16oz</w:t>
            </w:r>
          </w:p>
        </w:tc>
        <w:tc>
          <w:tcPr>
            <w:tcW w:w="515" w:type="pct"/>
          </w:tcPr>
          <w:p w14:paraId="40A8B62F" w14:textId="284E8FCD" w:rsidR="00CC019B" w:rsidRPr="00C51C89" w:rsidRDefault="00CC019B" w:rsidP="0042116A">
            <w:pPr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24oz</w:t>
            </w:r>
          </w:p>
        </w:tc>
        <w:tc>
          <w:tcPr>
            <w:tcW w:w="514" w:type="pct"/>
          </w:tcPr>
          <w:p w14:paraId="2B520563" w14:textId="7C1805F0" w:rsidR="00CC019B" w:rsidRPr="00C51C89" w:rsidRDefault="00CC019B" w:rsidP="0042116A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32oz</w:t>
            </w:r>
          </w:p>
        </w:tc>
      </w:tr>
      <w:tr w:rsidR="00A47E82" w:rsidRPr="00C51C89" w14:paraId="28B08157" w14:textId="6141D4BE" w:rsidTr="00A47E82">
        <w:trPr>
          <w:trHeight w:val="513"/>
        </w:trPr>
        <w:tc>
          <w:tcPr>
            <w:tcW w:w="2941" w:type="pct"/>
            <w:noWrap/>
          </w:tcPr>
          <w:p w14:paraId="504ABCE8" w14:textId="11B86B82" w:rsidR="00B52994" w:rsidRPr="00C51C89" w:rsidRDefault="00B52994" w:rsidP="00B52994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½ Sour Pickles</w:t>
            </w:r>
            <w:r w:rsidR="00246205" w:rsidRPr="00C51C89">
              <w:rPr>
                <w:rFonts w:cstheme="minorHAnsi"/>
                <w:sz w:val="24"/>
                <w:szCs w:val="24"/>
              </w:rPr>
              <w:t>:</w:t>
            </w:r>
            <w:r w:rsidRPr="00C51C89">
              <w:rPr>
                <w:rFonts w:cstheme="minorHAnsi"/>
                <w:sz w:val="24"/>
                <w:szCs w:val="24"/>
              </w:rPr>
              <w:t xml:space="preserve"> 8 to 10 Weeks </w:t>
            </w:r>
          </w:p>
        </w:tc>
        <w:tc>
          <w:tcPr>
            <w:tcW w:w="514" w:type="pct"/>
          </w:tcPr>
          <w:p w14:paraId="5E3DE852" w14:textId="485202D2" w:rsidR="00B52994" w:rsidRPr="00C51C89" w:rsidRDefault="00B52994" w:rsidP="00B52994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6" w:type="pct"/>
          </w:tcPr>
          <w:p w14:paraId="08067C0B" w14:textId="603ADF66" w:rsidR="00B52994" w:rsidRPr="00C51C89" w:rsidRDefault="00B52994" w:rsidP="00B52994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5" w:type="pct"/>
          </w:tcPr>
          <w:p w14:paraId="001133F6" w14:textId="0BC1E0A7" w:rsidR="00B52994" w:rsidRPr="00C51C89" w:rsidRDefault="00B52994" w:rsidP="00B52994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4" w:type="pct"/>
          </w:tcPr>
          <w:p w14:paraId="7BD154D6" w14:textId="35F17D3E" w:rsidR="00B52994" w:rsidRPr="00C51C89" w:rsidRDefault="00B52994" w:rsidP="00B52994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$13.50</w:t>
            </w:r>
          </w:p>
        </w:tc>
      </w:tr>
      <w:tr w:rsidR="00A47E82" w:rsidRPr="00C51C89" w14:paraId="649EA676" w14:textId="77777777" w:rsidTr="00A47E82">
        <w:trPr>
          <w:trHeight w:val="513"/>
        </w:trPr>
        <w:tc>
          <w:tcPr>
            <w:tcW w:w="2941" w:type="pct"/>
            <w:noWrap/>
          </w:tcPr>
          <w:p w14:paraId="28140F5F" w14:textId="6B011DA9" w:rsidR="00B52994" w:rsidRPr="00C51C89" w:rsidRDefault="00B52994" w:rsidP="00B52994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New Pickles</w:t>
            </w:r>
            <w:r w:rsidR="00246205" w:rsidRPr="00C51C89">
              <w:rPr>
                <w:rFonts w:cstheme="minorHAnsi"/>
                <w:sz w:val="24"/>
                <w:szCs w:val="24"/>
              </w:rPr>
              <w:t>:</w:t>
            </w:r>
            <w:r w:rsidRPr="00C51C89">
              <w:rPr>
                <w:rFonts w:cstheme="minorHAnsi"/>
                <w:sz w:val="24"/>
                <w:szCs w:val="24"/>
              </w:rPr>
              <w:t xml:space="preserve"> 4 Weeks</w:t>
            </w:r>
          </w:p>
        </w:tc>
        <w:tc>
          <w:tcPr>
            <w:tcW w:w="514" w:type="pct"/>
          </w:tcPr>
          <w:p w14:paraId="249E7486" w14:textId="7A661AC1" w:rsidR="00B52994" w:rsidRPr="00C51C89" w:rsidRDefault="00B52994" w:rsidP="00B52994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6" w:type="pct"/>
          </w:tcPr>
          <w:p w14:paraId="6DE8F751" w14:textId="12A42797" w:rsidR="00B52994" w:rsidRPr="00C51C89" w:rsidRDefault="00B52994" w:rsidP="00B52994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5" w:type="pct"/>
          </w:tcPr>
          <w:p w14:paraId="1D64D8F0" w14:textId="71C05796" w:rsidR="00B52994" w:rsidRPr="00C51C89" w:rsidRDefault="00246205" w:rsidP="00B52994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4" w:type="pct"/>
          </w:tcPr>
          <w:p w14:paraId="40E32210" w14:textId="0B79D7C0" w:rsidR="00B52994" w:rsidRPr="00C51C89" w:rsidRDefault="00246205" w:rsidP="00B52994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$13.50</w:t>
            </w:r>
          </w:p>
        </w:tc>
      </w:tr>
      <w:tr w:rsidR="00A47E82" w:rsidRPr="00C51C89" w14:paraId="19677B68" w14:textId="77777777" w:rsidTr="00A47E82">
        <w:trPr>
          <w:trHeight w:val="513"/>
        </w:trPr>
        <w:tc>
          <w:tcPr>
            <w:tcW w:w="2941" w:type="pct"/>
            <w:noWrap/>
          </w:tcPr>
          <w:p w14:paraId="690D7DDB" w14:textId="2BC2E834" w:rsidR="00B52994" w:rsidRPr="00C51C89" w:rsidRDefault="00B52994" w:rsidP="00B52994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Ho</w:t>
            </w:r>
            <w:r w:rsidR="00246205" w:rsidRPr="00C51C89">
              <w:rPr>
                <w:rFonts w:cstheme="minorHAnsi"/>
                <w:sz w:val="24"/>
                <w:szCs w:val="24"/>
              </w:rPr>
              <w:t>t and Spicy Pickles</w:t>
            </w:r>
          </w:p>
        </w:tc>
        <w:tc>
          <w:tcPr>
            <w:tcW w:w="514" w:type="pct"/>
          </w:tcPr>
          <w:p w14:paraId="45A22329" w14:textId="5AC3B9F1" w:rsidR="00B52994" w:rsidRPr="00C51C89" w:rsidRDefault="00246205" w:rsidP="00B52994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6" w:type="pct"/>
          </w:tcPr>
          <w:p w14:paraId="782BA53F" w14:textId="0C467931" w:rsidR="00B52994" w:rsidRPr="00C51C89" w:rsidRDefault="00246205" w:rsidP="00B52994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5" w:type="pct"/>
          </w:tcPr>
          <w:p w14:paraId="3D6F5B6C" w14:textId="5CCDF3E9" w:rsidR="00B52994" w:rsidRPr="00C51C89" w:rsidRDefault="00246205" w:rsidP="00B52994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4" w:type="pct"/>
          </w:tcPr>
          <w:p w14:paraId="741309AF" w14:textId="08B63750" w:rsidR="00B52994" w:rsidRPr="00C51C89" w:rsidRDefault="00246205" w:rsidP="00B52994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$13.50</w:t>
            </w:r>
          </w:p>
        </w:tc>
      </w:tr>
      <w:tr w:rsidR="00831676" w:rsidRPr="00C51C89" w14:paraId="703BBBA4" w14:textId="77777777" w:rsidTr="00A47E82">
        <w:trPr>
          <w:trHeight w:val="513"/>
        </w:trPr>
        <w:tc>
          <w:tcPr>
            <w:tcW w:w="2941" w:type="pct"/>
            <w:noWrap/>
          </w:tcPr>
          <w:p w14:paraId="6CBA3962" w14:textId="07CB721F" w:rsidR="00831676" w:rsidRPr="00C51C89" w:rsidRDefault="00831676" w:rsidP="00B52994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 xml:space="preserve">Full Sour Pickles </w:t>
            </w:r>
          </w:p>
        </w:tc>
        <w:tc>
          <w:tcPr>
            <w:tcW w:w="514" w:type="pct"/>
          </w:tcPr>
          <w:p w14:paraId="3F384E2D" w14:textId="10646B6E" w:rsidR="00831676" w:rsidRPr="00C51C89" w:rsidRDefault="00831676" w:rsidP="00B52994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 xml:space="preserve">NA </w:t>
            </w:r>
          </w:p>
        </w:tc>
        <w:tc>
          <w:tcPr>
            <w:tcW w:w="516" w:type="pct"/>
          </w:tcPr>
          <w:p w14:paraId="6E1BEBA3" w14:textId="2303F3C8" w:rsidR="00831676" w:rsidRPr="00C51C89" w:rsidRDefault="00831676" w:rsidP="00B52994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5" w:type="pct"/>
          </w:tcPr>
          <w:p w14:paraId="402BBD82" w14:textId="060B2079" w:rsidR="00831676" w:rsidRPr="00C51C89" w:rsidRDefault="00831676" w:rsidP="00B52994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4" w:type="pct"/>
          </w:tcPr>
          <w:p w14:paraId="6911F047" w14:textId="1FE9135B" w:rsidR="00831676" w:rsidRPr="00C51C89" w:rsidRDefault="00831676" w:rsidP="00B52994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$13.50</w:t>
            </w:r>
          </w:p>
        </w:tc>
      </w:tr>
      <w:tr w:rsidR="00A47E82" w:rsidRPr="00C51C89" w14:paraId="626344CC" w14:textId="77777777" w:rsidTr="00A47E82">
        <w:trPr>
          <w:trHeight w:val="423"/>
        </w:trPr>
        <w:tc>
          <w:tcPr>
            <w:tcW w:w="2941" w:type="pct"/>
            <w:noWrap/>
          </w:tcPr>
          <w:p w14:paraId="5F1B3417" w14:textId="5AB4DB74" w:rsidR="00B52994" w:rsidRPr="00C51C89" w:rsidRDefault="00246205" w:rsidP="00B52994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Whole Green Tomatoes</w:t>
            </w:r>
          </w:p>
        </w:tc>
        <w:tc>
          <w:tcPr>
            <w:tcW w:w="514" w:type="pct"/>
          </w:tcPr>
          <w:p w14:paraId="31AA3F08" w14:textId="14E0EDE2" w:rsidR="00B52994" w:rsidRPr="00C51C89" w:rsidRDefault="00246205" w:rsidP="00B52994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6" w:type="pct"/>
          </w:tcPr>
          <w:p w14:paraId="6B40E63A" w14:textId="2E207F2B" w:rsidR="00B52994" w:rsidRPr="00C51C89" w:rsidRDefault="00246205" w:rsidP="00B52994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5" w:type="pct"/>
          </w:tcPr>
          <w:p w14:paraId="2693B5AD" w14:textId="5DDD7BE5" w:rsidR="00B52994" w:rsidRPr="00C51C89" w:rsidRDefault="00246205" w:rsidP="00B52994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$10.00</w:t>
            </w:r>
          </w:p>
        </w:tc>
        <w:tc>
          <w:tcPr>
            <w:tcW w:w="514" w:type="pct"/>
          </w:tcPr>
          <w:p w14:paraId="33CD347C" w14:textId="7AA58FC7" w:rsidR="00B52994" w:rsidRPr="00C51C89" w:rsidRDefault="00246205" w:rsidP="00B52994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</w:tr>
      <w:tr w:rsidR="00A47E82" w:rsidRPr="00C51C89" w14:paraId="14ECE469" w14:textId="02C689D9" w:rsidTr="00A47E82">
        <w:tc>
          <w:tcPr>
            <w:tcW w:w="2941" w:type="pct"/>
            <w:noWrap/>
          </w:tcPr>
          <w:p w14:paraId="2655E268" w14:textId="469B4082" w:rsidR="00B52994" w:rsidRPr="00C51C89" w:rsidRDefault="00246205" w:rsidP="00B52994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Jalapeno Peppers</w:t>
            </w:r>
          </w:p>
        </w:tc>
        <w:tc>
          <w:tcPr>
            <w:tcW w:w="514" w:type="pct"/>
          </w:tcPr>
          <w:p w14:paraId="47DB6667" w14:textId="7A3F5969" w:rsidR="00B52994" w:rsidRPr="00C51C89" w:rsidRDefault="00246205" w:rsidP="00B52994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$7.00</w:t>
            </w:r>
          </w:p>
        </w:tc>
        <w:tc>
          <w:tcPr>
            <w:tcW w:w="516" w:type="pct"/>
          </w:tcPr>
          <w:p w14:paraId="46F46737" w14:textId="5E6EA5E4" w:rsidR="00B52994" w:rsidRPr="00C51C89" w:rsidRDefault="00246205" w:rsidP="00B52994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5" w:type="pct"/>
          </w:tcPr>
          <w:p w14:paraId="186C9CF2" w14:textId="664CA9BD" w:rsidR="00B52994" w:rsidRPr="00C51C89" w:rsidRDefault="00246205" w:rsidP="00B52994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4" w:type="pct"/>
          </w:tcPr>
          <w:p w14:paraId="2928951B" w14:textId="1A448E23" w:rsidR="00B52994" w:rsidRPr="00C51C89" w:rsidRDefault="00246205" w:rsidP="00B52994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</w:tr>
      <w:tr w:rsidR="00A47E82" w:rsidRPr="00C51C89" w14:paraId="0C9DDC98" w14:textId="77777777" w:rsidTr="00A47E82">
        <w:tc>
          <w:tcPr>
            <w:tcW w:w="2941" w:type="pct"/>
            <w:noWrap/>
          </w:tcPr>
          <w:p w14:paraId="5AB96286" w14:textId="4822DF61" w:rsidR="00B52994" w:rsidRPr="00C51C89" w:rsidRDefault="00246205" w:rsidP="00B52994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Hot Cherry Peppers</w:t>
            </w:r>
          </w:p>
        </w:tc>
        <w:tc>
          <w:tcPr>
            <w:tcW w:w="514" w:type="pct"/>
          </w:tcPr>
          <w:p w14:paraId="150587C6" w14:textId="49009032" w:rsidR="00B52994" w:rsidRPr="00C51C89" w:rsidRDefault="00246205" w:rsidP="00B52994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6" w:type="pct"/>
          </w:tcPr>
          <w:p w14:paraId="10366949" w14:textId="620D39C9" w:rsidR="00B52994" w:rsidRPr="00C51C89" w:rsidRDefault="00246205" w:rsidP="00B52994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$9.75</w:t>
            </w:r>
          </w:p>
        </w:tc>
        <w:tc>
          <w:tcPr>
            <w:tcW w:w="515" w:type="pct"/>
          </w:tcPr>
          <w:p w14:paraId="1271CB65" w14:textId="2485FAC3" w:rsidR="00B52994" w:rsidRPr="00C51C89" w:rsidRDefault="00246205" w:rsidP="00B52994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4" w:type="pct"/>
          </w:tcPr>
          <w:p w14:paraId="3294AC2C" w14:textId="544EFF59" w:rsidR="00B52994" w:rsidRPr="00C51C89" w:rsidRDefault="00246205" w:rsidP="00B52994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</w:tr>
      <w:tr w:rsidR="00A47E82" w:rsidRPr="00C51C89" w14:paraId="0340B157" w14:textId="77777777" w:rsidTr="00A47E82">
        <w:tc>
          <w:tcPr>
            <w:tcW w:w="2941" w:type="pct"/>
            <w:noWrap/>
          </w:tcPr>
          <w:p w14:paraId="51497717" w14:textId="5F2B5E05" w:rsidR="00B52994" w:rsidRPr="00C51C89" w:rsidRDefault="00246205" w:rsidP="00B52994">
            <w:pPr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Olives Stuffed with Jalapenos</w:t>
            </w:r>
          </w:p>
        </w:tc>
        <w:tc>
          <w:tcPr>
            <w:tcW w:w="514" w:type="pct"/>
          </w:tcPr>
          <w:p w14:paraId="0A6A9F53" w14:textId="74F5F9E4" w:rsidR="00B52994" w:rsidRPr="00C51C89" w:rsidRDefault="00246205" w:rsidP="00B52994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$7.00</w:t>
            </w:r>
          </w:p>
        </w:tc>
        <w:tc>
          <w:tcPr>
            <w:tcW w:w="516" w:type="pct"/>
          </w:tcPr>
          <w:p w14:paraId="376EF132" w14:textId="2ED33850" w:rsidR="00B52994" w:rsidRPr="00C51C89" w:rsidRDefault="00246205" w:rsidP="00B52994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5" w:type="pct"/>
          </w:tcPr>
          <w:p w14:paraId="3627CDED" w14:textId="1C4566D4" w:rsidR="00B52994" w:rsidRPr="00C51C89" w:rsidRDefault="00246205" w:rsidP="00B52994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4" w:type="pct"/>
          </w:tcPr>
          <w:p w14:paraId="3013D0DE" w14:textId="2051F9E0" w:rsidR="00B52994" w:rsidRPr="00C51C89" w:rsidRDefault="00246205" w:rsidP="00B52994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</w:tr>
      <w:tr w:rsidR="00A47E82" w:rsidRPr="00C51C89" w14:paraId="6C9C4C76" w14:textId="77777777" w:rsidTr="00A47E82">
        <w:tc>
          <w:tcPr>
            <w:tcW w:w="2941" w:type="pct"/>
            <w:noWrap/>
          </w:tcPr>
          <w:p w14:paraId="41E5D7D0" w14:textId="4E042F40" w:rsidR="00246205" w:rsidRPr="00C51C89" w:rsidRDefault="00246205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Olives Stuffed with P</w:t>
            </w:r>
            <w:r w:rsidR="00C873F9" w:rsidRPr="00C51C89">
              <w:rPr>
                <w:rFonts w:cstheme="minorHAnsi"/>
                <w:sz w:val="24"/>
                <w:szCs w:val="24"/>
              </w:rPr>
              <w:t>imentos</w:t>
            </w:r>
          </w:p>
        </w:tc>
        <w:tc>
          <w:tcPr>
            <w:tcW w:w="514" w:type="pct"/>
          </w:tcPr>
          <w:p w14:paraId="29952606" w14:textId="41E5D782" w:rsidR="00246205" w:rsidRPr="00C51C89" w:rsidRDefault="00246205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$7.00</w:t>
            </w:r>
          </w:p>
        </w:tc>
        <w:tc>
          <w:tcPr>
            <w:tcW w:w="516" w:type="pct"/>
          </w:tcPr>
          <w:p w14:paraId="59E07764" w14:textId="16F960BB" w:rsidR="00246205" w:rsidRPr="00C51C89" w:rsidRDefault="00246205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5" w:type="pct"/>
          </w:tcPr>
          <w:p w14:paraId="13510E8C" w14:textId="4DE6F654" w:rsidR="00246205" w:rsidRPr="00C51C89" w:rsidRDefault="00246205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4" w:type="pct"/>
          </w:tcPr>
          <w:p w14:paraId="27A7D4D2" w14:textId="7226C824" w:rsidR="00246205" w:rsidRPr="00C51C89" w:rsidRDefault="00246205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</w:tr>
      <w:tr w:rsidR="00A47E82" w:rsidRPr="00C51C89" w14:paraId="3922200F" w14:textId="03B9F272" w:rsidTr="00A47E82">
        <w:tc>
          <w:tcPr>
            <w:tcW w:w="2941" w:type="pct"/>
            <w:noWrap/>
          </w:tcPr>
          <w:p w14:paraId="3CF5FC46" w14:textId="1356D5A5" w:rsidR="00246205" w:rsidRPr="00C51C89" w:rsidRDefault="00246205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Giardiniera Salad</w:t>
            </w:r>
          </w:p>
        </w:tc>
        <w:tc>
          <w:tcPr>
            <w:tcW w:w="514" w:type="pct"/>
          </w:tcPr>
          <w:p w14:paraId="43DBD602" w14:textId="6F2F6F62" w:rsidR="00246205" w:rsidRPr="00C51C89" w:rsidRDefault="00246205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$7.00</w:t>
            </w:r>
          </w:p>
        </w:tc>
        <w:tc>
          <w:tcPr>
            <w:tcW w:w="516" w:type="pct"/>
          </w:tcPr>
          <w:p w14:paraId="63ADD6A1" w14:textId="3018252C" w:rsidR="00246205" w:rsidRPr="00C51C89" w:rsidRDefault="00246205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5" w:type="pct"/>
          </w:tcPr>
          <w:p w14:paraId="18E4A73D" w14:textId="01ADD3D8" w:rsidR="00246205" w:rsidRPr="00C51C89" w:rsidRDefault="00246205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4" w:type="pct"/>
          </w:tcPr>
          <w:p w14:paraId="1F0FB868" w14:textId="3B4CF0A3" w:rsidR="00246205" w:rsidRPr="00C51C89" w:rsidRDefault="00246205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</w:tr>
      <w:tr w:rsidR="00A47E82" w:rsidRPr="00C51C89" w14:paraId="715EAE5D" w14:textId="77777777" w:rsidTr="00A47E82">
        <w:tc>
          <w:tcPr>
            <w:tcW w:w="2941" w:type="pct"/>
            <w:noWrap/>
          </w:tcPr>
          <w:p w14:paraId="0E24EEEB" w14:textId="369C7404" w:rsidR="00246205" w:rsidRPr="00C51C89" w:rsidRDefault="00246205" w:rsidP="00246205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Pineapples</w:t>
            </w:r>
          </w:p>
        </w:tc>
        <w:tc>
          <w:tcPr>
            <w:tcW w:w="514" w:type="pct"/>
          </w:tcPr>
          <w:p w14:paraId="39EE5768" w14:textId="49C01361" w:rsidR="00246205" w:rsidRPr="00C51C89" w:rsidRDefault="00246205" w:rsidP="00246205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$6.25</w:t>
            </w:r>
          </w:p>
        </w:tc>
        <w:tc>
          <w:tcPr>
            <w:tcW w:w="516" w:type="pct"/>
          </w:tcPr>
          <w:p w14:paraId="079C06CD" w14:textId="55C4B351" w:rsidR="00246205" w:rsidRPr="00C51C89" w:rsidRDefault="00246205" w:rsidP="00246205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5" w:type="pct"/>
          </w:tcPr>
          <w:p w14:paraId="07BDAE08" w14:textId="44845F8F" w:rsidR="00246205" w:rsidRPr="00C51C89" w:rsidRDefault="00246205" w:rsidP="00246205">
            <w:pPr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4" w:type="pct"/>
          </w:tcPr>
          <w:p w14:paraId="12CA2E4B" w14:textId="72071266" w:rsidR="00246205" w:rsidRPr="00C51C89" w:rsidRDefault="00246205" w:rsidP="00246205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</w:tr>
      <w:tr w:rsidR="00A47E82" w:rsidRPr="00C51C89" w14:paraId="359C7F4E" w14:textId="77777777" w:rsidTr="00A47E82">
        <w:tc>
          <w:tcPr>
            <w:tcW w:w="2941" w:type="pct"/>
            <w:noWrap/>
          </w:tcPr>
          <w:p w14:paraId="64909D12" w14:textId="2D301A30" w:rsidR="00246205" w:rsidRPr="00C51C89" w:rsidRDefault="00246205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Mango</w:t>
            </w:r>
            <w:r w:rsidR="00295438" w:rsidRPr="00C51C89">
              <w:rPr>
                <w:rFonts w:cstheme="minorHAnsi"/>
                <w:sz w:val="24"/>
                <w:szCs w:val="24"/>
              </w:rPr>
              <w:t>e</w:t>
            </w:r>
            <w:r w:rsidRPr="00C51C89">
              <w:rPr>
                <w:rFonts w:cstheme="minorHAnsi"/>
                <w:sz w:val="24"/>
                <w:szCs w:val="24"/>
              </w:rPr>
              <w:t xml:space="preserve">s </w:t>
            </w:r>
          </w:p>
        </w:tc>
        <w:tc>
          <w:tcPr>
            <w:tcW w:w="514" w:type="pct"/>
          </w:tcPr>
          <w:p w14:paraId="1AE69F32" w14:textId="744534DE" w:rsidR="00246205" w:rsidRPr="00C51C89" w:rsidRDefault="00246205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$7.00</w:t>
            </w:r>
          </w:p>
        </w:tc>
        <w:tc>
          <w:tcPr>
            <w:tcW w:w="516" w:type="pct"/>
          </w:tcPr>
          <w:p w14:paraId="1C760AF9" w14:textId="074F5F0D" w:rsidR="00246205" w:rsidRPr="00C51C89" w:rsidRDefault="00246205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5" w:type="pct"/>
          </w:tcPr>
          <w:p w14:paraId="778FA2B5" w14:textId="546270FB" w:rsidR="00246205" w:rsidRPr="00C51C89" w:rsidRDefault="00246205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4" w:type="pct"/>
          </w:tcPr>
          <w:p w14:paraId="5C61F90E" w14:textId="7AE9A19D" w:rsidR="00246205" w:rsidRPr="00C51C89" w:rsidRDefault="00246205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</w:tr>
      <w:tr w:rsidR="00A47E82" w:rsidRPr="00C51C89" w14:paraId="171F727F" w14:textId="2311C9BC" w:rsidTr="00A47E82">
        <w:tc>
          <w:tcPr>
            <w:tcW w:w="2941" w:type="pct"/>
            <w:noWrap/>
          </w:tcPr>
          <w:p w14:paraId="6D34B4B7" w14:textId="393BB319" w:rsidR="00246205" w:rsidRPr="00C51C89" w:rsidRDefault="00295438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Turnips</w:t>
            </w:r>
          </w:p>
        </w:tc>
        <w:tc>
          <w:tcPr>
            <w:tcW w:w="514" w:type="pct"/>
          </w:tcPr>
          <w:p w14:paraId="1A05C572" w14:textId="4943A521" w:rsidR="00246205" w:rsidRPr="00C51C89" w:rsidRDefault="00295438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$4.75</w:t>
            </w:r>
          </w:p>
        </w:tc>
        <w:tc>
          <w:tcPr>
            <w:tcW w:w="516" w:type="pct"/>
          </w:tcPr>
          <w:p w14:paraId="6A746EB8" w14:textId="25E253D3" w:rsidR="00246205" w:rsidRPr="00C51C89" w:rsidRDefault="00295438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5" w:type="pct"/>
          </w:tcPr>
          <w:p w14:paraId="27908DB2" w14:textId="021831F4" w:rsidR="00246205" w:rsidRPr="00C51C89" w:rsidRDefault="00295438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4" w:type="pct"/>
          </w:tcPr>
          <w:p w14:paraId="0FC86D8D" w14:textId="5C7F7A78" w:rsidR="00246205" w:rsidRPr="00C51C89" w:rsidRDefault="00295438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</w:tr>
      <w:tr w:rsidR="00A47E82" w:rsidRPr="00C51C89" w14:paraId="763EB1CE" w14:textId="2F5904FC" w:rsidTr="00A47E82">
        <w:tc>
          <w:tcPr>
            <w:tcW w:w="2941" w:type="pct"/>
            <w:noWrap/>
          </w:tcPr>
          <w:p w14:paraId="2C78356D" w14:textId="1383AA44" w:rsidR="00246205" w:rsidRPr="00C51C89" w:rsidRDefault="00295438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Beets</w:t>
            </w:r>
          </w:p>
        </w:tc>
        <w:tc>
          <w:tcPr>
            <w:tcW w:w="514" w:type="pct"/>
          </w:tcPr>
          <w:p w14:paraId="1AA64E6C" w14:textId="4F7C25FB" w:rsidR="00246205" w:rsidRPr="00C51C89" w:rsidRDefault="00295438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$4.75</w:t>
            </w:r>
          </w:p>
        </w:tc>
        <w:tc>
          <w:tcPr>
            <w:tcW w:w="516" w:type="pct"/>
          </w:tcPr>
          <w:p w14:paraId="791B4512" w14:textId="4C28DE38" w:rsidR="00246205" w:rsidRPr="00C51C89" w:rsidRDefault="00295438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5" w:type="pct"/>
          </w:tcPr>
          <w:p w14:paraId="4CD8C482" w14:textId="34F599FC" w:rsidR="00246205" w:rsidRPr="00C51C89" w:rsidRDefault="00295438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4" w:type="pct"/>
          </w:tcPr>
          <w:p w14:paraId="2635BA74" w14:textId="0E0F8C35" w:rsidR="00246205" w:rsidRPr="00C51C89" w:rsidRDefault="00295438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</w:tr>
      <w:tr w:rsidR="00A47E82" w:rsidRPr="00C51C89" w14:paraId="4C847D6A" w14:textId="77777777" w:rsidTr="00A47E82">
        <w:tc>
          <w:tcPr>
            <w:tcW w:w="2941" w:type="pct"/>
            <w:noWrap/>
          </w:tcPr>
          <w:p w14:paraId="777FB762" w14:textId="4ABCF6E9" w:rsidR="001150C6" w:rsidRPr="00C51C89" w:rsidRDefault="00C873F9" w:rsidP="001150C6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Soup</w:t>
            </w:r>
            <w:r w:rsidR="001150C6" w:rsidRPr="00C51C89">
              <w:rPr>
                <w:rFonts w:cstheme="minorHAnsi"/>
                <w:sz w:val="24"/>
                <w:szCs w:val="24"/>
              </w:rPr>
              <w:t xml:space="preserve"> On! Grandma Rose’s </w:t>
            </w:r>
          </w:p>
        </w:tc>
        <w:tc>
          <w:tcPr>
            <w:tcW w:w="514" w:type="pct"/>
          </w:tcPr>
          <w:p w14:paraId="79AB24F5" w14:textId="705F2FAD" w:rsidR="00C873F9" w:rsidRPr="00C51C89" w:rsidRDefault="001150C6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6" w:type="pct"/>
          </w:tcPr>
          <w:p w14:paraId="35B5C836" w14:textId="14DEEBC0" w:rsidR="00C873F9" w:rsidRPr="00C51C89" w:rsidRDefault="001150C6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$12.00</w:t>
            </w:r>
          </w:p>
        </w:tc>
        <w:tc>
          <w:tcPr>
            <w:tcW w:w="515" w:type="pct"/>
          </w:tcPr>
          <w:p w14:paraId="19CE872D" w14:textId="4C4F1867" w:rsidR="00C873F9" w:rsidRPr="00C51C89" w:rsidRDefault="001150C6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4" w:type="pct"/>
          </w:tcPr>
          <w:p w14:paraId="23248EBC" w14:textId="607A9653" w:rsidR="00C873F9" w:rsidRPr="00C51C89" w:rsidRDefault="001150C6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</w:tr>
      <w:tr w:rsidR="00A47E82" w:rsidRPr="00C51C89" w14:paraId="3B998536" w14:textId="77777777" w:rsidTr="00A47E82">
        <w:tc>
          <w:tcPr>
            <w:tcW w:w="2941" w:type="pct"/>
            <w:noWrap/>
          </w:tcPr>
          <w:p w14:paraId="4698D835" w14:textId="6A422664" w:rsidR="00C873F9" w:rsidRPr="00C51C89" w:rsidRDefault="00C873F9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Sundried Tomatoes in Olive Oil</w:t>
            </w:r>
          </w:p>
        </w:tc>
        <w:tc>
          <w:tcPr>
            <w:tcW w:w="514" w:type="pct"/>
          </w:tcPr>
          <w:p w14:paraId="70AB40B1" w14:textId="76A92680" w:rsidR="00C873F9" w:rsidRPr="00C51C89" w:rsidRDefault="00C873F9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$7.00</w:t>
            </w:r>
          </w:p>
        </w:tc>
        <w:tc>
          <w:tcPr>
            <w:tcW w:w="516" w:type="pct"/>
          </w:tcPr>
          <w:p w14:paraId="74DDC587" w14:textId="21D71F28" w:rsidR="00C873F9" w:rsidRPr="00C51C89" w:rsidRDefault="00C873F9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5" w:type="pct"/>
          </w:tcPr>
          <w:p w14:paraId="7AEFB65D" w14:textId="40D3C86F" w:rsidR="00C873F9" w:rsidRPr="00C51C89" w:rsidRDefault="00C873F9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4" w:type="pct"/>
          </w:tcPr>
          <w:p w14:paraId="59340465" w14:textId="500CBAD0" w:rsidR="00C873F9" w:rsidRPr="00C51C89" w:rsidRDefault="00C873F9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</w:tr>
      <w:tr w:rsidR="00A47E82" w:rsidRPr="00C51C89" w14:paraId="60C555F5" w14:textId="603D594A" w:rsidTr="00A47E82">
        <w:trPr>
          <w:trHeight w:val="270"/>
        </w:trPr>
        <w:tc>
          <w:tcPr>
            <w:tcW w:w="2941" w:type="pct"/>
            <w:noWrap/>
          </w:tcPr>
          <w:p w14:paraId="5E38187B" w14:textId="4C2B39A2" w:rsidR="00246205" w:rsidRPr="00C51C89" w:rsidRDefault="00295438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Marinated Mushrooms</w:t>
            </w:r>
          </w:p>
        </w:tc>
        <w:tc>
          <w:tcPr>
            <w:tcW w:w="514" w:type="pct"/>
          </w:tcPr>
          <w:p w14:paraId="29100F36" w14:textId="18F6BA64" w:rsidR="00246205" w:rsidRPr="00C51C89" w:rsidRDefault="00295438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$7.00</w:t>
            </w:r>
          </w:p>
        </w:tc>
        <w:tc>
          <w:tcPr>
            <w:tcW w:w="516" w:type="pct"/>
          </w:tcPr>
          <w:p w14:paraId="68244D00" w14:textId="11BC4AAA" w:rsidR="00246205" w:rsidRPr="00C51C89" w:rsidRDefault="00295438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5" w:type="pct"/>
          </w:tcPr>
          <w:p w14:paraId="5D2FA466" w14:textId="47DB0550" w:rsidR="00246205" w:rsidRPr="00C51C89" w:rsidRDefault="00295438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4" w:type="pct"/>
          </w:tcPr>
          <w:p w14:paraId="53AAF6A7" w14:textId="7DA6834F" w:rsidR="00246205" w:rsidRPr="00C51C89" w:rsidRDefault="00295438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</w:tr>
      <w:tr w:rsidR="00A47E82" w:rsidRPr="00C51C89" w14:paraId="5144F904" w14:textId="4745A33C" w:rsidTr="00A47E82">
        <w:tc>
          <w:tcPr>
            <w:tcW w:w="2941" w:type="pct"/>
            <w:noWrap/>
          </w:tcPr>
          <w:p w14:paraId="0D7F8A6C" w14:textId="2402A8F4" w:rsidR="00246205" w:rsidRPr="00C51C89" w:rsidRDefault="00D1318D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Sweet Peppers</w:t>
            </w:r>
          </w:p>
        </w:tc>
        <w:tc>
          <w:tcPr>
            <w:tcW w:w="514" w:type="pct"/>
          </w:tcPr>
          <w:p w14:paraId="70EE12B8" w14:textId="637FC64A" w:rsidR="00246205" w:rsidRPr="00C51C89" w:rsidRDefault="00D1318D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6" w:type="pct"/>
          </w:tcPr>
          <w:p w14:paraId="7851139A" w14:textId="7663A772" w:rsidR="00246205" w:rsidRPr="00C51C89" w:rsidRDefault="00D1318D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$9.75</w:t>
            </w:r>
          </w:p>
        </w:tc>
        <w:tc>
          <w:tcPr>
            <w:tcW w:w="515" w:type="pct"/>
          </w:tcPr>
          <w:p w14:paraId="55876E7F" w14:textId="0B09E71D" w:rsidR="00246205" w:rsidRPr="00C51C89" w:rsidRDefault="00D1318D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4" w:type="pct"/>
          </w:tcPr>
          <w:p w14:paraId="5969F766" w14:textId="4ACB2619" w:rsidR="00246205" w:rsidRPr="00C51C89" w:rsidRDefault="00D1318D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</w:tr>
      <w:tr w:rsidR="00A47E82" w:rsidRPr="00C51C89" w14:paraId="0B7D7B31" w14:textId="77777777" w:rsidTr="00A47E82">
        <w:tc>
          <w:tcPr>
            <w:tcW w:w="2941" w:type="pct"/>
            <w:noWrap/>
          </w:tcPr>
          <w:p w14:paraId="4B3B0D95" w14:textId="6026C507" w:rsidR="00831676" w:rsidRPr="00C51C89" w:rsidRDefault="00831676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proofErr w:type="spellStart"/>
            <w:r w:rsidRPr="00C51C89">
              <w:rPr>
                <w:rFonts w:cstheme="minorHAnsi"/>
                <w:b/>
                <w:bCs/>
                <w:sz w:val="24"/>
                <w:szCs w:val="24"/>
              </w:rPr>
              <w:t>Kossar’s</w:t>
            </w:r>
            <w:proofErr w:type="spellEnd"/>
            <w:r w:rsidRPr="00C51C89">
              <w:rPr>
                <w:rFonts w:cstheme="minorHAnsi"/>
                <w:b/>
                <w:bCs/>
                <w:sz w:val="24"/>
                <w:szCs w:val="24"/>
              </w:rPr>
              <w:t xml:space="preserve"> Black and White Cookies</w:t>
            </w:r>
            <w:r w:rsidR="009C2072" w:rsidRPr="00C51C89">
              <w:rPr>
                <w:rFonts w:cstheme="minorHAnsi"/>
                <w:sz w:val="24"/>
                <w:szCs w:val="24"/>
              </w:rPr>
              <w:t xml:space="preserve"> </w:t>
            </w:r>
            <w:r w:rsidR="009C2072" w:rsidRPr="00C51C89">
              <w:rPr>
                <w:rFonts w:cstheme="minorHAnsi"/>
                <w:b/>
                <w:bCs/>
                <w:sz w:val="24"/>
                <w:szCs w:val="24"/>
              </w:rPr>
              <w:t>Each $7.00</w:t>
            </w:r>
          </w:p>
        </w:tc>
        <w:tc>
          <w:tcPr>
            <w:tcW w:w="514" w:type="pct"/>
          </w:tcPr>
          <w:p w14:paraId="3384F1E9" w14:textId="18C8F54B" w:rsidR="00831676" w:rsidRPr="00C51C89" w:rsidRDefault="009C2072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6" w:type="pct"/>
          </w:tcPr>
          <w:p w14:paraId="0E4136E3" w14:textId="1F380B77" w:rsidR="00831676" w:rsidRPr="00C51C89" w:rsidRDefault="009C2072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5" w:type="pct"/>
          </w:tcPr>
          <w:p w14:paraId="76E361A0" w14:textId="19774F6C" w:rsidR="00831676" w:rsidRPr="00C51C89" w:rsidRDefault="009C2072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4" w:type="pct"/>
          </w:tcPr>
          <w:p w14:paraId="0C253C0D" w14:textId="46AD50B3" w:rsidR="00831676" w:rsidRPr="00C51C89" w:rsidRDefault="009C2072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</w:tr>
      <w:tr w:rsidR="00A47E82" w:rsidRPr="00C51C89" w14:paraId="71DD35C4" w14:textId="77777777" w:rsidTr="00A47E82">
        <w:tc>
          <w:tcPr>
            <w:tcW w:w="2941" w:type="pct"/>
            <w:noWrap/>
          </w:tcPr>
          <w:p w14:paraId="15494ED5" w14:textId="730AABFA" w:rsidR="00831676" w:rsidRPr="00C51C89" w:rsidRDefault="009C2072" w:rsidP="00246205">
            <w:pPr>
              <w:spacing w:line="480" w:lineRule="auto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C51C89">
              <w:rPr>
                <w:rFonts w:cstheme="minorHAnsi"/>
                <w:b/>
                <w:bCs/>
                <w:sz w:val="24"/>
                <w:szCs w:val="24"/>
              </w:rPr>
              <w:t>Kossar’s</w:t>
            </w:r>
            <w:proofErr w:type="spellEnd"/>
            <w:r w:rsidRPr="00C51C89">
              <w:rPr>
                <w:rFonts w:cstheme="minorHAnsi"/>
                <w:b/>
                <w:bCs/>
                <w:sz w:val="24"/>
                <w:szCs w:val="24"/>
              </w:rPr>
              <w:t xml:space="preserve"> Bagels, Bialy’s, </w:t>
            </w:r>
            <w:proofErr w:type="spellStart"/>
            <w:r w:rsidRPr="00C51C89">
              <w:rPr>
                <w:rFonts w:cstheme="minorHAnsi"/>
                <w:b/>
                <w:bCs/>
                <w:sz w:val="24"/>
                <w:szCs w:val="24"/>
              </w:rPr>
              <w:t>Pletzel</w:t>
            </w:r>
            <w:proofErr w:type="spellEnd"/>
            <w:r w:rsidRPr="00C51C89">
              <w:rPr>
                <w:rFonts w:cstheme="minorHAnsi"/>
                <w:b/>
                <w:bCs/>
                <w:sz w:val="24"/>
                <w:szCs w:val="24"/>
              </w:rPr>
              <w:t xml:space="preserve">, Rugalach </w:t>
            </w:r>
            <w:r w:rsidR="00A47E82" w:rsidRPr="00C51C89">
              <w:rPr>
                <w:rFonts w:cstheme="minorHAnsi"/>
                <w:b/>
                <w:bCs/>
                <w:sz w:val="24"/>
                <w:szCs w:val="24"/>
              </w:rPr>
              <w:t>Per Bag $12.00</w:t>
            </w:r>
          </w:p>
          <w:p w14:paraId="4B13849A" w14:textId="7B74853C" w:rsidR="009C2072" w:rsidRPr="00C51C89" w:rsidRDefault="009C2072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4" w:type="pct"/>
          </w:tcPr>
          <w:p w14:paraId="46D2E53B" w14:textId="097455F6" w:rsidR="00831676" w:rsidRPr="00C51C89" w:rsidRDefault="009C2072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lastRenderedPageBreak/>
              <w:t>NA</w:t>
            </w:r>
          </w:p>
        </w:tc>
        <w:tc>
          <w:tcPr>
            <w:tcW w:w="516" w:type="pct"/>
          </w:tcPr>
          <w:p w14:paraId="23B0E7BF" w14:textId="33A985BF" w:rsidR="00831676" w:rsidRPr="00C51C89" w:rsidRDefault="009C2072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 xml:space="preserve">NA </w:t>
            </w:r>
          </w:p>
        </w:tc>
        <w:tc>
          <w:tcPr>
            <w:tcW w:w="515" w:type="pct"/>
          </w:tcPr>
          <w:p w14:paraId="54B73FA9" w14:textId="404D68C5" w:rsidR="00831676" w:rsidRPr="00C51C89" w:rsidRDefault="009C2072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 xml:space="preserve">NA </w:t>
            </w:r>
          </w:p>
        </w:tc>
        <w:tc>
          <w:tcPr>
            <w:tcW w:w="514" w:type="pct"/>
          </w:tcPr>
          <w:p w14:paraId="151215DB" w14:textId="7BD3AD59" w:rsidR="00831676" w:rsidRPr="00C51C89" w:rsidRDefault="009C2072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</w:tr>
      <w:tr w:rsidR="009C2072" w:rsidRPr="00C51C89" w14:paraId="4567321D" w14:textId="77777777" w:rsidTr="00A47E82">
        <w:tc>
          <w:tcPr>
            <w:tcW w:w="2941" w:type="pct"/>
            <w:noWrap/>
          </w:tcPr>
          <w:p w14:paraId="0BDDAF37" w14:textId="77777777" w:rsidR="009C2072" w:rsidRPr="00C51C89" w:rsidRDefault="009C2072" w:rsidP="00246205">
            <w:pPr>
              <w:spacing w:line="480" w:lineRule="auto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C51C89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Grandma Rose’s Soups</w:t>
            </w:r>
          </w:p>
          <w:p w14:paraId="33B1C470" w14:textId="11A8008A" w:rsidR="009C2072" w:rsidRPr="00C51C89" w:rsidRDefault="009C2072" w:rsidP="00246205">
            <w:pPr>
              <w:spacing w:line="48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51C89">
              <w:rPr>
                <w:rFonts w:cstheme="minorHAnsi"/>
                <w:b/>
                <w:bCs/>
                <w:sz w:val="24"/>
                <w:szCs w:val="24"/>
              </w:rPr>
              <w:t>Minestrone, Lintel Soup, Vegetable, Split Pea Soup</w:t>
            </w:r>
          </w:p>
        </w:tc>
        <w:tc>
          <w:tcPr>
            <w:tcW w:w="514" w:type="pct"/>
          </w:tcPr>
          <w:p w14:paraId="45C9D8A0" w14:textId="6C65B666" w:rsidR="009C2072" w:rsidRPr="00C51C89" w:rsidRDefault="009C2072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6" w:type="pct"/>
          </w:tcPr>
          <w:p w14:paraId="6B884717" w14:textId="2963BC46" w:rsidR="009C2072" w:rsidRPr="00C51C89" w:rsidRDefault="009C2072" w:rsidP="00246205">
            <w:pPr>
              <w:spacing w:line="48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51C89">
              <w:rPr>
                <w:rFonts w:cstheme="minorHAnsi"/>
                <w:b/>
                <w:bCs/>
                <w:sz w:val="24"/>
                <w:szCs w:val="24"/>
              </w:rPr>
              <w:t>$12.00</w:t>
            </w:r>
          </w:p>
        </w:tc>
        <w:tc>
          <w:tcPr>
            <w:tcW w:w="515" w:type="pct"/>
          </w:tcPr>
          <w:p w14:paraId="661C3CCE" w14:textId="49EA958A" w:rsidR="009C2072" w:rsidRPr="00C51C89" w:rsidRDefault="009C2072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  <w:tc>
          <w:tcPr>
            <w:tcW w:w="514" w:type="pct"/>
          </w:tcPr>
          <w:p w14:paraId="6455A9FD" w14:textId="52C2BF56" w:rsidR="009C2072" w:rsidRPr="00C51C89" w:rsidRDefault="009C2072" w:rsidP="00246205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C51C89">
              <w:rPr>
                <w:rFonts w:cstheme="minorHAnsi"/>
                <w:sz w:val="24"/>
                <w:szCs w:val="24"/>
              </w:rPr>
              <w:t>NA</w:t>
            </w:r>
          </w:p>
        </w:tc>
      </w:tr>
    </w:tbl>
    <w:p w14:paraId="2757E3A5" w14:textId="14BFAE32" w:rsidR="00FC2E73" w:rsidRDefault="00C51C89" w:rsidP="003B1D08">
      <w:pPr>
        <w:rPr>
          <w:color w:val="FF0000"/>
          <w:sz w:val="18"/>
          <w:szCs w:val="18"/>
        </w:rPr>
      </w:pPr>
      <w:r>
        <w:rPr>
          <w:sz w:val="24"/>
          <w:szCs w:val="24"/>
        </w:rPr>
        <w:t>Pre-Order Everything!</w:t>
      </w:r>
      <w:r w:rsidR="004C7193" w:rsidRPr="00C51C89">
        <w:rPr>
          <w:sz w:val="24"/>
          <w:szCs w:val="24"/>
        </w:rPr>
        <w:br/>
      </w:r>
      <w:r w:rsidR="004C7193" w:rsidRPr="005B4BB2">
        <w:rPr>
          <w:color w:val="FF0000"/>
          <w:sz w:val="18"/>
          <w:szCs w:val="18"/>
        </w:rPr>
        <w:t>NO REFUNDS ON FOOD PRODUCTS DUE TO HEALTH DEPT CODE</w:t>
      </w:r>
    </w:p>
    <w:p w14:paraId="6AAD0990" w14:textId="5ACA8355" w:rsidR="00315C06" w:rsidRDefault="00686FD0" w:rsidP="00686FD0">
      <w:pPr>
        <w:spacing w:after="120" w:line="240" w:lineRule="auto"/>
        <w:rPr>
          <w:b/>
          <w:bCs/>
        </w:rPr>
      </w:pPr>
      <w:r w:rsidRPr="009244AB">
        <w:rPr>
          <w:b/>
          <w:bCs/>
        </w:rPr>
        <w:t xml:space="preserve">Call </w:t>
      </w:r>
      <w:r w:rsidR="009244AB">
        <w:rPr>
          <w:b/>
          <w:bCs/>
        </w:rPr>
        <w:t>267-339-8556</w:t>
      </w:r>
      <w:r w:rsidRPr="009244AB">
        <w:rPr>
          <w:b/>
          <w:bCs/>
        </w:rPr>
        <w:t xml:space="preserve"> </w:t>
      </w:r>
      <w:hyperlink r:id="rId4" w:history="1">
        <w:r w:rsidR="009244AB" w:rsidRPr="000B3BCC">
          <w:rPr>
            <w:rStyle w:val="Hyperlink"/>
            <w:b/>
            <w:bCs/>
          </w:rPr>
          <w:t>info@moishespickles.com</w:t>
        </w:r>
      </w:hyperlink>
    </w:p>
    <w:p w14:paraId="7776BAA7" w14:textId="30C74A19" w:rsidR="00A36FFB" w:rsidRDefault="00981502" w:rsidP="00C51C89">
      <w:pPr>
        <w:spacing w:after="120" w:line="240" w:lineRule="auto"/>
      </w:pPr>
      <w:r>
        <w:rPr>
          <w:noProof/>
        </w:rPr>
        <w:drawing>
          <wp:inline distT="0" distB="0" distL="0" distR="0" wp14:anchorId="4DAA2521" wp14:editId="68727E11">
            <wp:extent cx="2286000" cy="22860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89791C0" wp14:editId="39BF2687">
            <wp:extent cx="2286000" cy="2286000"/>
            <wp:effectExtent l="0" t="0" r="0" b="0"/>
            <wp:docPr id="14" name="Picture 1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51C89">
        <w:rPr>
          <w:noProof/>
        </w:rPr>
        <w:drawing>
          <wp:inline distT="0" distB="0" distL="0" distR="0" wp14:anchorId="41F06655" wp14:editId="3E92B294">
            <wp:extent cx="2286000" cy="2286000"/>
            <wp:effectExtent l="0" t="0" r="0" b="0"/>
            <wp:docPr id="15" name="Picture 15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Diagram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51C89">
        <w:rPr>
          <w:noProof/>
        </w:rPr>
        <w:drawing>
          <wp:inline distT="0" distB="0" distL="0" distR="0" wp14:anchorId="13917ACB" wp14:editId="4F206F6C">
            <wp:extent cx="2286000" cy="2286000"/>
            <wp:effectExtent l="0" t="0" r="0" b="0"/>
            <wp:docPr id="16" name="Picture 16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51C89">
        <w:rPr>
          <w:noProof/>
        </w:rPr>
        <w:drawing>
          <wp:inline distT="0" distB="0" distL="0" distR="0" wp14:anchorId="76A7631A" wp14:editId="0E91D7EE">
            <wp:extent cx="2286000" cy="2286000"/>
            <wp:effectExtent l="0" t="0" r="0" b="0"/>
            <wp:docPr id="17" name="Picture 17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00FE05" w14:textId="7C7A7B3B" w:rsidR="00A47E82" w:rsidRDefault="00981502" w:rsidP="00874EC0">
      <w:r>
        <w:rPr>
          <w:noProof/>
        </w:rPr>
        <w:lastRenderedPageBreak/>
        <mc:AlternateContent>
          <mc:Choice Requires="wps">
            <w:drawing>
              <wp:inline distT="0" distB="0" distL="0" distR="0" wp14:anchorId="5CC4D2DE" wp14:editId="4618AB94">
                <wp:extent cx="304800" cy="304800"/>
                <wp:effectExtent l="0" t="0" r="0" b="0"/>
                <wp:docPr id="4" name="AutoShape 3" descr="Minestrone Sou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4162BF" id="AutoShape 3" o:spid="_x0000_s1026" alt="Minestrone Sou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05FB7574" wp14:editId="7F22F2DD">
                <wp:extent cx="304800" cy="304800"/>
                <wp:effectExtent l="0" t="0" r="0" b="0"/>
                <wp:docPr id="7" name="AutoShape 8" descr="Three Bean Vegetable Sou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7F7F85" id="AutoShape 8" o:spid="_x0000_s1026" alt="Three Bean Vegetable Sou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4122E72A" wp14:editId="730B041B">
                <wp:extent cx="304800" cy="304800"/>
                <wp:effectExtent l="0" t="0" r="0" b="0"/>
                <wp:docPr id="8" name="AutoShape 9" descr="Three Bean Vegetable Sou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CA6FDF" id="AutoShape 9" o:spid="_x0000_s1026" alt="Three Bean Vegetable Sou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A47E82" w:rsidSect="00251022">
      <w:pgSz w:w="12240" w:h="15840"/>
      <w:pgMar w:top="720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16A"/>
    <w:rsid w:val="000479D1"/>
    <w:rsid w:val="000733B7"/>
    <w:rsid w:val="000856D3"/>
    <w:rsid w:val="000B1519"/>
    <w:rsid w:val="000D2B60"/>
    <w:rsid w:val="001051C5"/>
    <w:rsid w:val="001150C6"/>
    <w:rsid w:val="00180539"/>
    <w:rsid w:val="001C4467"/>
    <w:rsid w:val="00200689"/>
    <w:rsid w:val="00211BE2"/>
    <w:rsid w:val="00246205"/>
    <w:rsid w:val="00251022"/>
    <w:rsid w:val="002768E9"/>
    <w:rsid w:val="00283FAC"/>
    <w:rsid w:val="00295438"/>
    <w:rsid w:val="002C17EA"/>
    <w:rsid w:val="002C1B3E"/>
    <w:rsid w:val="002D6C45"/>
    <w:rsid w:val="00315C06"/>
    <w:rsid w:val="003345B2"/>
    <w:rsid w:val="0033780C"/>
    <w:rsid w:val="00372F33"/>
    <w:rsid w:val="003945ED"/>
    <w:rsid w:val="003B1D08"/>
    <w:rsid w:val="00413CBA"/>
    <w:rsid w:val="0042116A"/>
    <w:rsid w:val="0042351D"/>
    <w:rsid w:val="00466568"/>
    <w:rsid w:val="004B6185"/>
    <w:rsid w:val="004C7193"/>
    <w:rsid w:val="004D6603"/>
    <w:rsid w:val="0059640D"/>
    <w:rsid w:val="005B4BB2"/>
    <w:rsid w:val="006159B8"/>
    <w:rsid w:val="00646C88"/>
    <w:rsid w:val="006543ED"/>
    <w:rsid w:val="006662D3"/>
    <w:rsid w:val="00673B83"/>
    <w:rsid w:val="00686FD0"/>
    <w:rsid w:val="006A5FBD"/>
    <w:rsid w:val="006C0AF6"/>
    <w:rsid w:val="006D1925"/>
    <w:rsid w:val="007004BB"/>
    <w:rsid w:val="007320D3"/>
    <w:rsid w:val="0073345F"/>
    <w:rsid w:val="007C5B02"/>
    <w:rsid w:val="0080495C"/>
    <w:rsid w:val="00826827"/>
    <w:rsid w:val="00831676"/>
    <w:rsid w:val="00862DD5"/>
    <w:rsid w:val="00874EC0"/>
    <w:rsid w:val="008D6D07"/>
    <w:rsid w:val="008E3D3D"/>
    <w:rsid w:val="009244AB"/>
    <w:rsid w:val="00981502"/>
    <w:rsid w:val="009C2072"/>
    <w:rsid w:val="009F0DE9"/>
    <w:rsid w:val="00A36FFB"/>
    <w:rsid w:val="00A47E82"/>
    <w:rsid w:val="00B13B02"/>
    <w:rsid w:val="00B271BB"/>
    <w:rsid w:val="00B52994"/>
    <w:rsid w:val="00C339FA"/>
    <w:rsid w:val="00C51C89"/>
    <w:rsid w:val="00C5373C"/>
    <w:rsid w:val="00C70F13"/>
    <w:rsid w:val="00C873F9"/>
    <w:rsid w:val="00C90570"/>
    <w:rsid w:val="00C9347D"/>
    <w:rsid w:val="00CA7BA1"/>
    <w:rsid w:val="00CC019B"/>
    <w:rsid w:val="00D1318D"/>
    <w:rsid w:val="00D47C27"/>
    <w:rsid w:val="00DB384F"/>
    <w:rsid w:val="00DC0D4B"/>
    <w:rsid w:val="00F40949"/>
    <w:rsid w:val="00FA3752"/>
    <w:rsid w:val="00FC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4C0F5"/>
  <w15:chartTrackingRefBased/>
  <w15:docId w15:val="{FB6CCED0-15DD-429B-A503-FB037A111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Shading2-Accent5">
    <w:name w:val="Medium Shading 2 Accent 5"/>
    <w:basedOn w:val="TableNormal"/>
    <w:uiPriority w:val="64"/>
    <w:semiHidden/>
    <w:unhideWhenUsed/>
    <w:rsid w:val="0042116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5964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640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529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1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hyperlink" Target="mailto:info@moishespickles.com" TargetMode="Externa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Intrator</dc:creator>
  <cp:keywords/>
  <dc:description/>
  <cp:lastModifiedBy>Jack Intrator</cp:lastModifiedBy>
  <cp:revision>2</cp:revision>
  <cp:lastPrinted>2022-02-02T14:58:00Z</cp:lastPrinted>
  <dcterms:created xsi:type="dcterms:W3CDTF">2022-02-09T19:38:00Z</dcterms:created>
  <dcterms:modified xsi:type="dcterms:W3CDTF">2022-02-09T19:38:00Z</dcterms:modified>
</cp:coreProperties>
</file>