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0753" w14:textId="76A8B189" w:rsidR="00D57AC3" w:rsidRPr="00E51F3F" w:rsidRDefault="00D57AC3" w:rsidP="00D57AC3">
      <w:pPr>
        <w:spacing w:after="100" w:afterAutospacing="1"/>
        <w:outlineLvl w:val="4"/>
        <w:rPr>
          <w:rFonts w:ascii="Roboto Condensed" w:eastAsia="Times New Roman" w:hAnsi="Roboto Condensed" w:cs="Times New Roman"/>
          <w:caps/>
          <w:color w:val="000000" w:themeColor="text1"/>
          <w:sz w:val="24"/>
          <w:szCs w:val="24"/>
        </w:rPr>
      </w:pPr>
      <w:r w:rsidRPr="00E51F3F">
        <w:rPr>
          <w:rFonts w:ascii="Roboto Condensed" w:eastAsia="Times New Roman" w:hAnsi="Roboto Condensed" w:cs="Times New Roman"/>
          <w:b/>
          <w:bCs/>
          <w:caps/>
          <w:color w:val="000000" w:themeColor="text1"/>
          <w:sz w:val="24"/>
          <w:szCs w:val="24"/>
        </w:rPr>
        <w:t>ReferenceS:</w:t>
      </w:r>
    </w:p>
    <w:p w14:paraId="11645E31" w14:textId="7D5BB403" w:rsidR="00593EBB" w:rsidRDefault="00593EBB" w:rsidP="00593EBB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593EBB">
        <w:rPr>
          <w:rFonts w:ascii="Times New Roman" w:hAnsi="Times New Roman" w:cs="Times New Roman"/>
          <w:sz w:val="24"/>
          <w:szCs w:val="24"/>
        </w:rPr>
        <w:t xml:space="preserve">Schering S. CDC report: Autism rate rises to 1 in 31 children; authors attribute increase to better understanding, more screening. AAP News. Published April 15, 2025. </w:t>
      </w:r>
      <w:r w:rsidRPr="006D1AE9">
        <w:rPr>
          <w:rFonts w:ascii="Times New Roman" w:hAnsi="Times New Roman" w:cs="Times New Roman"/>
          <w:sz w:val="24"/>
          <w:szCs w:val="24"/>
        </w:rPr>
        <w:t>https://publications.aap.org/aapnews/news/31909/CDC-report-Autism-rate-rises-to-1-in-31-children</w:t>
      </w:r>
    </w:p>
    <w:p w14:paraId="6BDCC6BA" w14:textId="6F650B53" w:rsidR="00593EBB" w:rsidRDefault="00593EBB" w:rsidP="00593EBB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93EBB">
        <w:rPr>
          <w:rFonts w:ascii="Times New Roman" w:hAnsi="Times New Roman" w:cs="Times New Roman"/>
          <w:sz w:val="24"/>
          <w:szCs w:val="24"/>
        </w:rPr>
        <w:t xml:space="preserve">Is There an Autism Epidemic? Johns Hopkins Bloomberg School of Public Health. Published June 6, 2025. </w:t>
      </w:r>
      <w:r w:rsidRPr="006D1AE9">
        <w:rPr>
          <w:rFonts w:ascii="Times New Roman" w:hAnsi="Times New Roman" w:cs="Times New Roman"/>
          <w:sz w:val="24"/>
          <w:szCs w:val="24"/>
        </w:rPr>
        <w:t>https://publichealth.jhu.edu/2025/is-there-an-autism-epidemic</w:t>
      </w:r>
    </w:p>
    <w:p w14:paraId="1723776F" w14:textId="59AFEDF3" w:rsidR="00593EBB" w:rsidRDefault="00593EBB" w:rsidP="00593EBB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593EBB">
        <w:rPr>
          <w:rFonts w:ascii="Times New Roman" w:hAnsi="Times New Roman" w:cs="Times New Roman"/>
          <w:sz w:val="24"/>
          <w:szCs w:val="24"/>
        </w:rPr>
        <w:t xml:space="preserve">Autism Spectrum Disorder. American Academy of Pediatrics. Published 2020. </w:t>
      </w:r>
      <w:r w:rsidRPr="006D1AE9">
        <w:rPr>
          <w:rFonts w:ascii="Times New Roman" w:hAnsi="Times New Roman" w:cs="Times New Roman"/>
          <w:sz w:val="24"/>
          <w:szCs w:val="24"/>
        </w:rPr>
        <w:t>https://www.aap.org/en/patient-care/autism/</w:t>
      </w:r>
    </w:p>
    <w:p w14:paraId="0CB65960" w14:textId="65623195" w:rsidR="00593EBB" w:rsidRDefault="00593EBB" w:rsidP="00593EBB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593EBB">
        <w:rPr>
          <w:rFonts w:ascii="Times New Roman" w:hAnsi="Times New Roman" w:cs="Times New Roman"/>
          <w:sz w:val="24"/>
          <w:szCs w:val="24"/>
        </w:rPr>
        <w:t xml:space="preserve">Maryland Department of Health Medicaid. Early and Periodic Screening, Diagnostic, and Treatment. Maryland.gov. </w:t>
      </w:r>
      <w:r w:rsidRPr="006D1AE9">
        <w:rPr>
          <w:rFonts w:ascii="Times New Roman" w:hAnsi="Times New Roman" w:cs="Times New Roman"/>
          <w:sz w:val="24"/>
          <w:szCs w:val="24"/>
        </w:rPr>
        <w:t>https://health.maryland.gov/mmcp/epsdt/Pages/Home.aspx</w:t>
      </w:r>
    </w:p>
    <w:p w14:paraId="2937BB9D" w14:textId="2D448DBC" w:rsidR="00593EBB" w:rsidRDefault="00593EBB" w:rsidP="00593EBB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593EBB">
        <w:rPr>
          <w:rFonts w:ascii="Times New Roman" w:hAnsi="Times New Roman" w:cs="Times New Roman"/>
          <w:sz w:val="24"/>
          <w:szCs w:val="24"/>
        </w:rPr>
        <w:t xml:space="preserve">Medicaid EPSDT. Autism Speaks. Published 2022. </w:t>
      </w:r>
      <w:r w:rsidRPr="006D1AE9">
        <w:rPr>
          <w:rFonts w:ascii="Times New Roman" w:hAnsi="Times New Roman" w:cs="Times New Roman"/>
          <w:sz w:val="24"/>
          <w:szCs w:val="24"/>
        </w:rPr>
        <w:t>https://www.autismspeaks.org/medicaid-epsdt</w:t>
      </w:r>
    </w:p>
    <w:p w14:paraId="686C70EC" w14:textId="0CABC452" w:rsidR="00A91C25" w:rsidRDefault="00593EBB" w:rsidP="00593EBB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593EBB">
        <w:rPr>
          <w:rFonts w:ascii="Times New Roman" w:hAnsi="Times New Roman" w:cs="Times New Roman"/>
          <w:sz w:val="24"/>
          <w:szCs w:val="24"/>
        </w:rPr>
        <w:t xml:space="preserve">Maryland Department of Health Medicaid. Applied Behavior Analysis. Maryland.gov. </w:t>
      </w:r>
      <w:r w:rsidR="00FC0376" w:rsidRPr="00FC0376">
        <w:rPr>
          <w:rFonts w:ascii="Times New Roman" w:hAnsi="Times New Roman" w:cs="Times New Roman"/>
          <w:sz w:val="24"/>
          <w:szCs w:val="24"/>
        </w:rPr>
        <w:t>https://health.maryland.gov/mmcp/epsdt/ABA/Pages/Home.aspx</w:t>
      </w:r>
    </w:p>
    <w:p w14:paraId="2C11E8D0" w14:textId="77777777" w:rsidR="00A91C25" w:rsidRPr="00E51F3F" w:rsidRDefault="00A91C25" w:rsidP="00980945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91C25" w:rsidRPr="00E51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C3"/>
    <w:rsid w:val="00005C6C"/>
    <w:rsid w:val="00013F13"/>
    <w:rsid w:val="000236A2"/>
    <w:rsid w:val="001052E5"/>
    <w:rsid w:val="001725AE"/>
    <w:rsid w:val="001B7852"/>
    <w:rsid w:val="001C55B6"/>
    <w:rsid w:val="002414D1"/>
    <w:rsid w:val="00252CE1"/>
    <w:rsid w:val="002E007D"/>
    <w:rsid w:val="002F4D26"/>
    <w:rsid w:val="0033198D"/>
    <w:rsid w:val="003B3963"/>
    <w:rsid w:val="003C7684"/>
    <w:rsid w:val="0040572A"/>
    <w:rsid w:val="004E33BD"/>
    <w:rsid w:val="005415B5"/>
    <w:rsid w:val="00552C14"/>
    <w:rsid w:val="005778B5"/>
    <w:rsid w:val="00593EBB"/>
    <w:rsid w:val="005C1FF8"/>
    <w:rsid w:val="00627CEC"/>
    <w:rsid w:val="006775BF"/>
    <w:rsid w:val="0068274E"/>
    <w:rsid w:val="006B4A01"/>
    <w:rsid w:val="006D1AE9"/>
    <w:rsid w:val="006F5981"/>
    <w:rsid w:val="007071B6"/>
    <w:rsid w:val="00715A16"/>
    <w:rsid w:val="00785839"/>
    <w:rsid w:val="00785CB2"/>
    <w:rsid w:val="007D6276"/>
    <w:rsid w:val="0084780F"/>
    <w:rsid w:val="008800C7"/>
    <w:rsid w:val="008C00A5"/>
    <w:rsid w:val="008C179D"/>
    <w:rsid w:val="00951230"/>
    <w:rsid w:val="009705C4"/>
    <w:rsid w:val="00980945"/>
    <w:rsid w:val="00994C06"/>
    <w:rsid w:val="009C2D26"/>
    <w:rsid w:val="00A86016"/>
    <w:rsid w:val="00A91C25"/>
    <w:rsid w:val="00AB57A7"/>
    <w:rsid w:val="00AC058E"/>
    <w:rsid w:val="00B04FA9"/>
    <w:rsid w:val="00B222A4"/>
    <w:rsid w:val="00B43385"/>
    <w:rsid w:val="00BB5560"/>
    <w:rsid w:val="00BD12D2"/>
    <w:rsid w:val="00BD168F"/>
    <w:rsid w:val="00C258D5"/>
    <w:rsid w:val="00C27E8A"/>
    <w:rsid w:val="00C464A5"/>
    <w:rsid w:val="00C6525A"/>
    <w:rsid w:val="00CA7DBA"/>
    <w:rsid w:val="00CF3AC2"/>
    <w:rsid w:val="00D07517"/>
    <w:rsid w:val="00D14E31"/>
    <w:rsid w:val="00D57AC3"/>
    <w:rsid w:val="00D74DAC"/>
    <w:rsid w:val="00DA1BFB"/>
    <w:rsid w:val="00E51F3F"/>
    <w:rsid w:val="00E633B2"/>
    <w:rsid w:val="00E6688F"/>
    <w:rsid w:val="00E82280"/>
    <w:rsid w:val="00F07E9C"/>
    <w:rsid w:val="00F15116"/>
    <w:rsid w:val="00F257D5"/>
    <w:rsid w:val="00F40D8E"/>
    <w:rsid w:val="00F473B6"/>
    <w:rsid w:val="00F955BF"/>
    <w:rsid w:val="00FC0376"/>
    <w:rsid w:val="00F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3FF8"/>
  <w15:chartTrackingRefBased/>
  <w15:docId w15:val="{9AA06ADC-3985-9941-99EA-6E192EA9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C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AC3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D57AC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57AC3"/>
    <w:rPr>
      <w:rFonts w:ascii="Calibri" w:hAnsi="Calibri" w:cs="Calibri"/>
      <w:noProof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C179D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627CEC"/>
  </w:style>
  <w:style w:type="character" w:customStyle="1" w:styleId="eop">
    <w:name w:val="eop"/>
    <w:basedOn w:val="DefaultParagraphFont"/>
    <w:rsid w:val="00627CEC"/>
  </w:style>
  <w:style w:type="character" w:styleId="UnresolvedMention">
    <w:name w:val="Unresolved Mention"/>
    <w:basedOn w:val="DefaultParagraphFont"/>
    <w:uiPriority w:val="99"/>
    <w:semiHidden/>
    <w:unhideWhenUsed/>
    <w:rsid w:val="00B2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829</Characters>
  <Application>Microsoft Office Word</Application>
  <DocSecurity>0</DocSecurity>
  <Lines>13</Lines>
  <Paragraphs>5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Stavisky</dc:creator>
  <cp:keywords/>
  <dc:description/>
  <cp:lastModifiedBy>Lily Stavisky</cp:lastModifiedBy>
  <cp:revision>7</cp:revision>
  <dcterms:created xsi:type="dcterms:W3CDTF">2026-01-19T02:43:00Z</dcterms:created>
  <dcterms:modified xsi:type="dcterms:W3CDTF">2026-04-28T12:28:00Z</dcterms:modified>
</cp:coreProperties>
</file>